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EE2D" w14:textId="6DDF3BE9" w:rsidR="00A25258" w:rsidRDefault="00A25258" w:rsidP="00A2525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Stack </w:t>
      </w:r>
    </w:p>
    <w:p w14:paraId="2F67F41E" w14:textId="268026BC" w:rsidR="00A25258" w:rsidRDefault="00A25258" w:rsidP="00A2525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Queue </w:t>
      </w:r>
    </w:p>
    <w:p w14:paraId="7904D6C2" w14:textId="7F3C5D3E" w:rsidR="00A25258" w:rsidRPr="00A25258" w:rsidRDefault="00A25258" w:rsidP="00A2525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LinkedList </w:t>
      </w:r>
    </w:p>
    <w:p w14:paraId="5A2B632C" w14:textId="7015B12D" w:rsidR="00A25258" w:rsidRDefault="00A25258" w:rsidP="00A2525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Non-linear data structures</w:t>
      </w:r>
    </w:p>
    <w:p w14:paraId="1871792B" w14:textId="1B425AA6" w:rsidR="00A25258" w:rsidRDefault="00A25258" w:rsidP="00A25258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Tree </w:t>
      </w:r>
    </w:p>
    <w:p w14:paraId="18F0D002" w14:textId="195ABBD6" w:rsidR="00A25258" w:rsidRDefault="00A25258" w:rsidP="00A25258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Graph </w:t>
      </w:r>
    </w:p>
    <w:p w14:paraId="13AEF17E" w14:textId="77777777" w:rsidR="00885CBE" w:rsidRDefault="00885CBE" w:rsidP="00892879">
      <w:pPr>
        <w:rPr>
          <w:lang w:val="en-US"/>
        </w:rPr>
      </w:pPr>
    </w:p>
    <w:p w14:paraId="0618D953" w14:textId="77777777" w:rsidR="00137DFF" w:rsidRDefault="00137DFF" w:rsidP="00892879">
      <w:pPr>
        <w:rPr>
          <w:lang w:val="en-US"/>
        </w:rPr>
      </w:pPr>
    </w:p>
    <w:p w14:paraId="3580DD8F" w14:textId="77777777" w:rsidR="00137DFF" w:rsidRDefault="00137DFF" w:rsidP="00892879">
      <w:pPr>
        <w:rPr>
          <w:lang w:val="en-US"/>
        </w:rPr>
      </w:pPr>
    </w:p>
    <w:p w14:paraId="1614F756" w14:textId="198F4949" w:rsidR="00137DFF" w:rsidRDefault="00137DFF" w:rsidP="00892879">
      <w:pPr>
        <w:rPr>
          <w:lang w:val="en-US"/>
        </w:rPr>
      </w:pPr>
      <w:r>
        <w:rPr>
          <w:lang w:val="en-US"/>
        </w:rPr>
        <w:t xml:space="preserve">Stack : Stack is a linear data structure that follow the concept is </w:t>
      </w:r>
      <w:r w:rsidRPr="00137DFF">
        <w:rPr>
          <w:highlight w:val="yellow"/>
          <w:lang w:val="en-US"/>
        </w:rPr>
        <w:t>First In Last Out</w:t>
      </w:r>
      <w:r>
        <w:rPr>
          <w:lang w:val="en-US"/>
        </w:rPr>
        <w:t xml:space="preserve"> or Last In First Out. </w:t>
      </w:r>
    </w:p>
    <w:p w14:paraId="45A2D8D8" w14:textId="2F792C4A" w:rsidR="00137DFF" w:rsidRDefault="00137DFF" w:rsidP="00892879">
      <w:pPr>
        <w:rPr>
          <w:lang w:val="en-US"/>
        </w:rPr>
      </w:pPr>
      <w:r>
        <w:rPr>
          <w:lang w:val="en-US"/>
        </w:rPr>
        <w:t xml:space="preserve">The Stack functionality </w:t>
      </w:r>
    </w:p>
    <w:p w14:paraId="0E0F1E6B" w14:textId="59A247EB" w:rsidR="00137DFF" w:rsidRDefault="00137DFF" w:rsidP="00892879">
      <w:pPr>
        <w:rPr>
          <w:lang w:val="en-US"/>
        </w:rPr>
      </w:pPr>
      <w:r>
        <w:rPr>
          <w:lang w:val="en-US"/>
        </w:rPr>
        <w:t xml:space="preserve">Push : add the data in stack </w:t>
      </w:r>
    </w:p>
    <w:p w14:paraId="4724E6EF" w14:textId="63C275B7" w:rsidR="00137DFF" w:rsidRDefault="00137DFF" w:rsidP="00892879">
      <w:pPr>
        <w:rPr>
          <w:lang w:val="en-US"/>
        </w:rPr>
      </w:pPr>
      <w:r>
        <w:rPr>
          <w:lang w:val="en-US"/>
        </w:rPr>
        <w:t xml:space="preserve">Pop : remove last or top most elements from stack </w:t>
      </w:r>
    </w:p>
    <w:p w14:paraId="26607618" w14:textId="70ED6E64" w:rsidR="00137DFF" w:rsidRDefault="00137DFF" w:rsidP="00892879">
      <w:pPr>
        <w:rPr>
          <w:lang w:val="en-US"/>
        </w:rPr>
      </w:pPr>
      <w:r>
        <w:rPr>
          <w:lang w:val="en-US"/>
        </w:rPr>
        <w:t xml:space="preserve">Peek : to check top most elements </w:t>
      </w:r>
    </w:p>
    <w:p w14:paraId="1DC90889" w14:textId="6B938A57" w:rsidR="00137DFF" w:rsidRDefault="00137DFF" w:rsidP="00892879">
      <w:pPr>
        <w:rPr>
          <w:lang w:val="en-US"/>
        </w:rPr>
      </w:pPr>
      <w:proofErr w:type="spellStart"/>
      <w:r>
        <w:rPr>
          <w:lang w:val="en-US"/>
        </w:rPr>
        <w:t>isEmpty</w:t>
      </w:r>
      <w:proofErr w:type="spellEnd"/>
      <w:r>
        <w:rPr>
          <w:lang w:val="en-US"/>
        </w:rPr>
        <w:t xml:space="preserve">(): to check stack is underflow </w:t>
      </w:r>
    </w:p>
    <w:p w14:paraId="2ADE73E1" w14:textId="49707F99" w:rsidR="00137DFF" w:rsidRDefault="00137DFF" w:rsidP="00892879">
      <w:pPr>
        <w:rPr>
          <w:lang w:val="en-US"/>
        </w:rPr>
      </w:pPr>
      <w:r>
        <w:rPr>
          <w:lang w:val="en-US"/>
        </w:rPr>
        <w:t xml:space="preserve">size() : to check the size stack </w:t>
      </w:r>
    </w:p>
    <w:p w14:paraId="3C951BBD" w14:textId="2B089FF2" w:rsidR="00137DFF" w:rsidRDefault="00137DFF" w:rsidP="00892879">
      <w:pPr>
        <w:rPr>
          <w:lang w:val="en-US"/>
        </w:rPr>
      </w:pPr>
      <w:r>
        <w:rPr>
          <w:lang w:val="en-US"/>
        </w:rPr>
        <w:t>Stack overflow:</w:t>
      </w:r>
    </w:p>
    <w:p w14:paraId="0E014317" w14:textId="62520A4A" w:rsidR="00137DFF" w:rsidRDefault="00137DFF" w:rsidP="00892879">
      <w:pPr>
        <w:rPr>
          <w:lang w:val="en-US"/>
        </w:rPr>
      </w:pPr>
      <w:r>
        <w:rPr>
          <w:lang w:val="en-US"/>
        </w:rPr>
        <w:t>Real time ex</w:t>
      </w:r>
      <w:r w:rsidR="00C338D5">
        <w:rPr>
          <w:lang w:val="en-US"/>
        </w:rPr>
        <w:t xml:space="preserve">amples: </w:t>
      </w:r>
      <w:r>
        <w:rPr>
          <w:lang w:val="en-US"/>
        </w:rPr>
        <w:t xml:space="preserve"> </w:t>
      </w:r>
    </w:p>
    <w:p w14:paraId="4C6BAB52" w14:textId="1665711D" w:rsidR="00137DFF" w:rsidRDefault="00137DFF" w:rsidP="00137DF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Web Browser history : </w:t>
      </w:r>
    </w:p>
    <w:p w14:paraId="4058C26D" w14:textId="1E846789" w:rsidR="00137DFF" w:rsidRDefault="00137DFF" w:rsidP="00137DF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Undo / Redo </w:t>
      </w:r>
    </w:p>
    <w:p w14:paraId="293AFF6E" w14:textId="6C04E662" w:rsidR="00137DFF" w:rsidRDefault="00137DFF" w:rsidP="00137DF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Expression evaluation pre -fix or post-fix or in-fix </w:t>
      </w:r>
    </w:p>
    <w:p w14:paraId="16F7C3BA" w14:textId="5EBB3217" w:rsidR="00137DFF" w:rsidRDefault="00137DFF" w:rsidP="00137DF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Method or function invocation all programming language follow stack concept. </w:t>
      </w:r>
    </w:p>
    <w:p w14:paraId="3E7418FD" w14:textId="43023331" w:rsidR="00137DFF" w:rsidRDefault="00137DFF" w:rsidP="00137DFF">
      <w:pPr>
        <w:rPr>
          <w:lang w:val="en-US"/>
        </w:rPr>
      </w:pPr>
      <w:r>
        <w:rPr>
          <w:lang w:val="en-US"/>
        </w:rPr>
        <w:t>Stack ss = new Stack();</w:t>
      </w:r>
    </w:p>
    <w:p w14:paraId="38BDCD4A" w14:textId="4E5755BA" w:rsidR="00137DFF" w:rsidRPr="00137DFF" w:rsidRDefault="00137DFF" w:rsidP="00137DFF">
      <w:pPr>
        <w:rPr>
          <w:lang w:val="en-US"/>
        </w:rPr>
      </w:pPr>
      <w:proofErr w:type="spellStart"/>
      <w:r>
        <w:rPr>
          <w:lang w:val="en-US"/>
        </w:rPr>
        <w:t>ss.push</w:t>
      </w:r>
      <w:proofErr w:type="spellEnd"/>
      <w:r>
        <w:rPr>
          <w:lang w:val="en-US"/>
        </w:rPr>
        <w:t>(100);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in Java </w:t>
      </w:r>
    </w:p>
    <w:p w14:paraId="5BD8E651" w14:textId="77777777" w:rsidR="00137DFF" w:rsidRDefault="00137DFF" w:rsidP="00892879">
      <w:pPr>
        <w:rPr>
          <w:lang w:val="en-US"/>
        </w:rPr>
      </w:pPr>
    </w:p>
    <w:p w14:paraId="6D22F1BC" w14:textId="38EA6845" w:rsidR="00892879" w:rsidRDefault="00892879" w:rsidP="00892879">
      <w:pPr>
        <w:rPr>
          <w:lang w:val="en-US"/>
        </w:rPr>
      </w:pPr>
      <w:r>
        <w:rPr>
          <w:lang w:val="en-US"/>
        </w:rPr>
        <w:t xml:space="preserve">Searching </w:t>
      </w:r>
    </w:p>
    <w:p w14:paraId="06B00770" w14:textId="75EFE2B4" w:rsidR="00892879" w:rsidRPr="00892879" w:rsidRDefault="00892879" w:rsidP="00892879">
      <w:pPr>
        <w:rPr>
          <w:lang w:val="en-US"/>
        </w:rPr>
      </w:pPr>
      <w:r>
        <w:rPr>
          <w:lang w:val="en-US"/>
        </w:rPr>
        <w:t xml:space="preserve">Sorting technique </w:t>
      </w:r>
    </w:p>
    <w:sectPr w:rsidR="00892879" w:rsidRPr="00892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875D4"/>
    <w:multiLevelType w:val="hybridMultilevel"/>
    <w:tmpl w:val="ECEE1D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F5CE1"/>
    <w:multiLevelType w:val="hybridMultilevel"/>
    <w:tmpl w:val="4EDCA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553FD4"/>
    <w:multiLevelType w:val="hybridMultilevel"/>
    <w:tmpl w:val="D6226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4709AA"/>
    <w:multiLevelType w:val="hybridMultilevel"/>
    <w:tmpl w:val="8242BF30"/>
    <w:lvl w:ilvl="0" w:tplc="EFDC5D60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26001548">
    <w:abstractNumId w:val="2"/>
  </w:num>
  <w:num w:numId="2" w16cid:durableId="1399283207">
    <w:abstractNumId w:val="0"/>
  </w:num>
  <w:num w:numId="3" w16cid:durableId="1335065137">
    <w:abstractNumId w:val="3"/>
  </w:num>
  <w:num w:numId="4" w16cid:durableId="31006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E8"/>
    <w:rsid w:val="00137DFF"/>
    <w:rsid w:val="001C763B"/>
    <w:rsid w:val="002911BE"/>
    <w:rsid w:val="003E4935"/>
    <w:rsid w:val="00516638"/>
    <w:rsid w:val="00676660"/>
    <w:rsid w:val="006B7E96"/>
    <w:rsid w:val="00885CBE"/>
    <w:rsid w:val="00892879"/>
    <w:rsid w:val="00A25258"/>
    <w:rsid w:val="00A95CE8"/>
    <w:rsid w:val="00BA57E8"/>
    <w:rsid w:val="00C338D5"/>
    <w:rsid w:val="00FA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CCC5"/>
  <w15:chartTrackingRefBased/>
  <w15:docId w15:val="{275DF692-969C-4F72-9732-7E384BCE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E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CE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E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5C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5C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5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117</Words>
  <Characters>562</Characters>
  <Application>Microsoft Office Word</Application>
  <DocSecurity>0</DocSecurity>
  <Lines>25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</cp:revision>
  <dcterms:created xsi:type="dcterms:W3CDTF">2025-12-23T16:31:00Z</dcterms:created>
  <dcterms:modified xsi:type="dcterms:W3CDTF">2026-01-06T16:55:00Z</dcterms:modified>
</cp:coreProperties>
</file>