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A562A" w14:textId="77777777" w:rsidR="00B420BB" w:rsidRDefault="00B420BB" w:rsidP="00B420BB"/>
    <w:p w14:paraId="0A352B74" w14:textId="77777777" w:rsidR="00B420BB" w:rsidRDefault="00B420BB" w:rsidP="00B420BB"/>
    <w:p w14:paraId="4FC0B8E2" w14:textId="47080AEB" w:rsidR="001E7463" w:rsidRDefault="001E7463" w:rsidP="001E7463">
      <w:r w:rsidRPr="001E7463">
        <w:rPr>
          <w:b/>
          <w:bCs/>
        </w:rPr>
        <w:t xml:space="preserve">Tree Data </w:t>
      </w:r>
      <w:proofErr w:type="gramStart"/>
      <w:r w:rsidRPr="001E7463">
        <w:rPr>
          <w:b/>
          <w:bCs/>
        </w:rPr>
        <w:t xml:space="preserve">Structure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Tree also another </w:t>
      </w:r>
      <w:proofErr w:type="spellStart"/>
      <w:proofErr w:type="gramStart"/>
      <w:r>
        <w:t>non linear</w:t>
      </w:r>
      <w:proofErr w:type="spellEnd"/>
      <w:proofErr w:type="gramEnd"/>
      <w:r>
        <w:t xml:space="preserve"> data structure which use node concept. Here tree data structure </w:t>
      </w:r>
      <w:proofErr w:type="gramStart"/>
      <w:r>
        <w:t>connect</w:t>
      </w:r>
      <w:proofErr w:type="gramEnd"/>
      <w:r>
        <w:t xml:space="preserve"> in hierarchical manner. </w:t>
      </w:r>
    </w:p>
    <w:p w14:paraId="4B8108AF" w14:textId="03C4A271" w:rsidR="001E7463" w:rsidRDefault="001E7463" w:rsidP="001E7463">
      <w:r>
        <w:t>Node -</w:t>
      </w:r>
      <w:r>
        <w:sym w:font="Wingdings" w:char="F0E0"/>
      </w:r>
      <w:r>
        <w:t xml:space="preserve"> Parent Node -</w:t>
      </w:r>
      <w:r>
        <w:sym w:font="Wingdings" w:char="F0E0"/>
      </w:r>
      <w:r>
        <w:t xml:space="preserve"> Top Node </w:t>
      </w:r>
      <w:r>
        <w:sym w:font="Wingdings" w:char="F0E0"/>
      </w:r>
      <w:r>
        <w:t xml:space="preserve"> Root Node </w:t>
      </w:r>
    </w:p>
    <w:p w14:paraId="581F4D89" w14:textId="0FE2FBCD" w:rsidR="001E7463" w:rsidRDefault="001E7463" w:rsidP="001E7463">
      <w:r>
        <w:t>Parent – Child relationship -</w:t>
      </w:r>
      <w:r>
        <w:sym w:font="Wingdings" w:char="F0E0"/>
      </w:r>
      <w:r>
        <w:t xml:space="preserve"> each node can have one or more than one children node. </w:t>
      </w:r>
    </w:p>
    <w:p w14:paraId="401F6E44" w14:textId="77B5AD92" w:rsidR="001E7463" w:rsidRDefault="001E7463" w:rsidP="001E7463">
      <w:r>
        <w:t>Leaf node -</w:t>
      </w:r>
      <w:r>
        <w:sym w:font="Wingdings" w:char="F0E0"/>
      </w:r>
      <w:r>
        <w:t xml:space="preserve"> node without child node </w:t>
      </w:r>
    </w:p>
    <w:p w14:paraId="538EA4D4" w14:textId="3B88A4E4" w:rsidR="001E7463" w:rsidRDefault="001E7463" w:rsidP="001E7463">
      <w:r>
        <w:t xml:space="preserve">Depth </w:t>
      </w:r>
      <w:r>
        <w:sym w:font="Wingdings" w:char="F0E0"/>
      </w:r>
      <w:r>
        <w:t xml:space="preserve"> distance from the root node </w:t>
      </w:r>
    </w:p>
    <w:p w14:paraId="6ECB6556" w14:textId="745F50A9" w:rsidR="001E7463" w:rsidRDefault="001E7463" w:rsidP="001E7463">
      <w:r>
        <w:t xml:space="preserve">Height </w:t>
      </w:r>
      <w:r>
        <w:sym w:font="Wingdings" w:char="F0E0"/>
      </w:r>
      <w:r>
        <w:t xml:space="preserve"> the maximum depth in the tree </w:t>
      </w:r>
    </w:p>
    <w:p w14:paraId="10F50833" w14:textId="77777777" w:rsidR="001E7463" w:rsidRDefault="001E7463" w:rsidP="001E7463"/>
    <w:p w14:paraId="06E574C4" w14:textId="38E7F72A" w:rsidR="004E0E41" w:rsidRDefault="004E0E41" w:rsidP="001E7463">
      <w:proofErr w:type="gramStart"/>
      <w:r>
        <w:t>BSF :</w:t>
      </w:r>
      <w:proofErr w:type="gramEnd"/>
      <w:r>
        <w:t xml:space="preserve"> Breadth first Search: First </w:t>
      </w:r>
      <w:proofErr w:type="gramStart"/>
      <w:r>
        <w:t>In</w:t>
      </w:r>
      <w:proofErr w:type="gramEnd"/>
      <w:r>
        <w:t xml:space="preserve"> First Out like Queue  </w:t>
      </w:r>
    </w:p>
    <w:p w14:paraId="3AABC757" w14:textId="1F7D0287" w:rsidR="004E0E41" w:rsidRDefault="004E0E41" w:rsidP="001E7463">
      <w:proofErr w:type="gramStart"/>
      <w:r>
        <w:t>DFS :</w:t>
      </w:r>
      <w:proofErr w:type="gramEnd"/>
      <w:r>
        <w:t xml:space="preserve"> depth first search we use Stack concept. </w:t>
      </w:r>
    </w:p>
    <w:p w14:paraId="492A901D" w14:textId="77777777" w:rsidR="001E7463" w:rsidRPr="001E7463" w:rsidRDefault="001E7463" w:rsidP="001E7463"/>
    <w:p w14:paraId="3C4DD784" w14:textId="47B5F8D4" w:rsidR="001E7463" w:rsidRDefault="004E0E41" w:rsidP="001E7463">
      <w:r>
        <w:tab/>
      </w:r>
      <w:r>
        <w:tab/>
      </w:r>
      <w:r>
        <w:tab/>
      </w:r>
      <w:r>
        <w:tab/>
      </w:r>
      <w:r w:rsidRPr="004E0E41">
        <w:rPr>
          <w:highlight w:val="yellow"/>
        </w:rPr>
        <w:t>Root</w:t>
      </w:r>
      <w:r>
        <w:t xml:space="preserve"> </w:t>
      </w:r>
    </w:p>
    <w:p w14:paraId="4897F82D" w14:textId="0918C22C" w:rsidR="004E0E41" w:rsidRDefault="004E0E41" w:rsidP="001E7463">
      <w:r>
        <w:tab/>
      </w:r>
    </w:p>
    <w:p w14:paraId="7A1D9851" w14:textId="6CB901DC" w:rsidR="004E0E41" w:rsidRDefault="004E0E41" w:rsidP="001E7463">
      <w:r>
        <w:tab/>
        <w:t>Child1</w:t>
      </w:r>
      <w:r>
        <w:tab/>
      </w:r>
      <w:r>
        <w:tab/>
      </w:r>
      <w:r>
        <w:tab/>
        <w:t>Child2</w:t>
      </w:r>
      <w:r>
        <w:tab/>
      </w:r>
      <w:r>
        <w:tab/>
      </w:r>
      <w:r>
        <w:tab/>
        <w:t>Child3</w:t>
      </w:r>
    </w:p>
    <w:p w14:paraId="7FDB5B0F" w14:textId="77777777" w:rsidR="004E0E41" w:rsidRDefault="004E0E41" w:rsidP="001E7463"/>
    <w:p w14:paraId="6F30BA71" w14:textId="035158B0" w:rsidR="004E0E41" w:rsidRPr="004C2439" w:rsidRDefault="004E0E41" w:rsidP="001E7463">
      <w:pPr>
        <w:rPr>
          <w:color w:val="EE0000"/>
        </w:rPr>
      </w:pPr>
      <w:r w:rsidRPr="004C2439">
        <w:rPr>
          <w:color w:val="EE0000"/>
        </w:rPr>
        <w:t>Child4</w:t>
      </w:r>
      <w:r>
        <w:t>, child5,</w:t>
      </w:r>
      <w:r>
        <w:tab/>
      </w:r>
      <w:r>
        <w:tab/>
      </w:r>
      <w:r>
        <w:tab/>
      </w:r>
      <w:r w:rsidRPr="004C2439">
        <w:rPr>
          <w:color w:val="EE0000"/>
        </w:rPr>
        <w:t>7,8,</w:t>
      </w:r>
      <w:r w:rsidRPr="004C2439">
        <w:rPr>
          <w:color w:val="EE0000"/>
        </w:rPr>
        <w:tab/>
      </w:r>
      <w:r w:rsidRPr="004C2439">
        <w:rPr>
          <w:color w:val="EE0000"/>
        </w:rPr>
        <w:tab/>
      </w:r>
      <w:r w:rsidRPr="004C2439">
        <w:rPr>
          <w:color w:val="EE0000"/>
        </w:rPr>
        <w:tab/>
        <w:t>9</w:t>
      </w:r>
    </w:p>
    <w:p w14:paraId="184118CD" w14:textId="3D398087" w:rsidR="004E0E41" w:rsidRDefault="004E0E41" w:rsidP="001E7463">
      <w:r>
        <w:tab/>
        <w:t xml:space="preserve"> </w:t>
      </w:r>
      <w:r w:rsidRPr="004C2439">
        <w:rPr>
          <w:color w:val="EE0000"/>
        </w:rPr>
        <w:t xml:space="preserve">Child6 </w:t>
      </w:r>
      <w:r>
        <w:t>c</w:t>
      </w:r>
    </w:p>
    <w:p w14:paraId="20CB3404" w14:textId="77777777" w:rsidR="00C97F7C" w:rsidRDefault="00C97F7C" w:rsidP="001E7463"/>
    <w:p w14:paraId="7E86E638" w14:textId="77777777" w:rsidR="00C97F7C" w:rsidRDefault="00C97F7C" w:rsidP="001E7463"/>
    <w:p w14:paraId="295DAC43" w14:textId="77777777" w:rsidR="00C97F7C" w:rsidRDefault="00C97F7C" w:rsidP="001E7463"/>
    <w:p w14:paraId="4C54D272" w14:textId="1AE1D41C" w:rsidR="00C97F7C" w:rsidRPr="00C97F7C" w:rsidRDefault="00C97F7C" w:rsidP="001E7463">
      <w:pPr>
        <w:rPr>
          <w:b/>
          <w:bCs/>
        </w:rPr>
      </w:pPr>
      <w:r w:rsidRPr="00C97F7C">
        <w:rPr>
          <w:b/>
          <w:bCs/>
        </w:rPr>
        <w:t>Soring technique:</w:t>
      </w:r>
    </w:p>
    <w:p w14:paraId="601EDBC4" w14:textId="789A5879" w:rsidR="00C97F7C" w:rsidRDefault="00C97F7C" w:rsidP="001E7463">
      <w:r>
        <w:t xml:space="preserve">Sorting </w:t>
      </w:r>
      <w:proofErr w:type="spellStart"/>
      <w:proofErr w:type="gramStart"/>
      <w:r>
        <w:t>pre defined</w:t>
      </w:r>
      <w:proofErr w:type="spellEnd"/>
      <w:proofErr w:type="gramEnd"/>
      <w:r>
        <w:t xml:space="preserve"> function in JS </w:t>
      </w:r>
    </w:p>
    <w:p w14:paraId="618C9D84" w14:textId="77777777" w:rsidR="00C97F7C" w:rsidRPr="00BA6845" w:rsidRDefault="00C97F7C" w:rsidP="001E7463"/>
    <w:sectPr w:rsidR="00C97F7C" w:rsidRPr="00BA68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A2F80"/>
    <w:multiLevelType w:val="hybridMultilevel"/>
    <w:tmpl w:val="914817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F14212"/>
    <w:multiLevelType w:val="hybridMultilevel"/>
    <w:tmpl w:val="EB1A0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2007F0"/>
    <w:multiLevelType w:val="hybridMultilevel"/>
    <w:tmpl w:val="50DA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A875D4"/>
    <w:multiLevelType w:val="hybridMultilevel"/>
    <w:tmpl w:val="ECEE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74902"/>
    <w:multiLevelType w:val="hybridMultilevel"/>
    <w:tmpl w:val="963877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553FD4"/>
    <w:multiLevelType w:val="hybridMultilevel"/>
    <w:tmpl w:val="D6226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C7D80"/>
    <w:multiLevelType w:val="hybridMultilevel"/>
    <w:tmpl w:val="8482D7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4709AA"/>
    <w:multiLevelType w:val="hybridMultilevel"/>
    <w:tmpl w:val="8242BF30"/>
    <w:lvl w:ilvl="0" w:tplc="EFDC5D60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26001548">
    <w:abstractNumId w:val="5"/>
  </w:num>
  <w:num w:numId="2" w16cid:durableId="1399283207">
    <w:abstractNumId w:val="3"/>
  </w:num>
  <w:num w:numId="3" w16cid:durableId="1335065137">
    <w:abstractNumId w:val="7"/>
  </w:num>
  <w:num w:numId="4" w16cid:durableId="2042198014">
    <w:abstractNumId w:val="2"/>
  </w:num>
  <w:num w:numId="5" w16cid:durableId="1467508250">
    <w:abstractNumId w:val="4"/>
  </w:num>
  <w:num w:numId="6" w16cid:durableId="1734546911">
    <w:abstractNumId w:val="0"/>
  </w:num>
  <w:num w:numId="7" w16cid:durableId="954291010">
    <w:abstractNumId w:val="6"/>
  </w:num>
  <w:num w:numId="8" w16cid:durableId="78854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CE8"/>
    <w:rsid w:val="00112364"/>
    <w:rsid w:val="001C763B"/>
    <w:rsid w:val="001E7463"/>
    <w:rsid w:val="00216971"/>
    <w:rsid w:val="002911BE"/>
    <w:rsid w:val="003E4935"/>
    <w:rsid w:val="004C2439"/>
    <w:rsid w:val="004E0E41"/>
    <w:rsid w:val="00516638"/>
    <w:rsid w:val="00676660"/>
    <w:rsid w:val="007170D5"/>
    <w:rsid w:val="00885CBE"/>
    <w:rsid w:val="00892879"/>
    <w:rsid w:val="009C011A"/>
    <w:rsid w:val="00A25258"/>
    <w:rsid w:val="00A66F6B"/>
    <w:rsid w:val="00A95CE8"/>
    <w:rsid w:val="00AC08E5"/>
    <w:rsid w:val="00B420BB"/>
    <w:rsid w:val="00BA2937"/>
    <w:rsid w:val="00BA6845"/>
    <w:rsid w:val="00C97F7C"/>
    <w:rsid w:val="00F106E3"/>
    <w:rsid w:val="00FA1027"/>
    <w:rsid w:val="00FD3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9CCC5"/>
  <w15:chartTrackingRefBased/>
  <w15:docId w15:val="{B30D439F-483F-4E14-9992-C26B254E6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C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C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C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C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C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C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C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5C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5C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5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C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C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C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C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115</Words>
  <Characters>527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</cp:revision>
  <dcterms:created xsi:type="dcterms:W3CDTF">2025-12-23T16:31:00Z</dcterms:created>
  <dcterms:modified xsi:type="dcterms:W3CDTF">2026-01-16T18:31:00Z</dcterms:modified>
</cp:coreProperties>
</file>