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BC1ED" w14:textId="77777777" w:rsidR="005D5688" w:rsidRDefault="005D5688">
      <w:pPr>
        <w:rPr>
          <w:sz w:val="28"/>
          <w:szCs w:val="28"/>
        </w:rPr>
      </w:pPr>
    </w:p>
    <w:p w14:paraId="449BB32C" w14:textId="77777777" w:rsidR="005D5688" w:rsidRDefault="005D5688">
      <w:pPr>
        <w:rPr>
          <w:sz w:val="28"/>
          <w:szCs w:val="28"/>
        </w:rPr>
      </w:pPr>
    </w:p>
    <w:p w14:paraId="11AB0A63" w14:textId="6514642A" w:rsidR="00582137" w:rsidRDefault="00582137">
      <w:pPr>
        <w:rPr>
          <w:sz w:val="28"/>
          <w:szCs w:val="28"/>
        </w:rPr>
      </w:pPr>
      <w:r>
        <w:rPr>
          <w:sz w:val="28"/>
          <w:szCs w:val="28"/>
        </w:rPr>
        <w:t>Day 2: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6707DA9E" w14:textId="0676EA2D" w:rsidR="00614522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Object : object is any real world entity. </w:t>
      </w:r>
    </w:p>
    <w:p w14:paraId="4A24C02D" w14:textId="4ED2E366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1E40BC8" w14:textId="28533B7A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33EF53BC" w14:textId="21EF9A0E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44E4CF3" w14:textId="03C98ADE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6EAD85A" w14:textId="72E28BD6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55943A13" w14:textId="0F6F2AEE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-</w:t>
      </w:r>
      <w:r w:rsidRPr="00CA14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--</w:t>
      </w:r>
      <w:r w:rsidRPr="00CA14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variables, fields etc </w:t>
      </w:r>
    </w:p>
    <w:p w14:paraId="661BDDBB" w14:textId="4FAA7A73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CA14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do/does </w:t>
      </w:r>
      <w:r w:rsidRPr="00CA14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/ methods </w:t>
      </w:r>
    </w:p>
    <w:p w14:paraId="5AB46EBA" w14:textId="1EEF238E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In JS object mainly divided into 2 types. </w:t>
      </w:r>
    </w:p>
    <w:p w14:paraId="79B24E66" w14:textId="211991BB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User defined object </w:t>
      </w:r>
    </w:p>
    <w:p w14:paraId="54D5D9E4" w14:textId="77777777" w:rsidR="00CA141E" w:rsidRDefault="00CA141E">
      <w:pPr>
        <w:rPr>
          <w:sz w:val="28"/>
          <w:szCs w:val="28"/>
        </w:rPr>
      </w:pPr>
    </w:p>
    <w:p w14:paraId="11F90AC0" w14:textId="4CF7ADDD" w:rsidR="00CA141E" w:rsidRDefault="00CA14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built in objects. </w:t>
      </w:r>
    </w:p>
    <w:p w14:paraId="5512CAB7" w14:textId="3440A469" w:rsidR="00CA141E" w:rsidRDefault="00CA141E">
      <w:pPr>
        <w:rPr>
          <w:sz w:val="28"/>
          <w:szCs w:val="28"/>
        </w:rPr>
      </w:pPr>
      <w:r>
        <w:rPr>
          <w:sz w:val="28"/>
          <w:szCs w:val="28"/>
        </w:rPr>
        <w:t xml:space="preserve">BOM and DOM </w:t>
      </w:r>
    </w:p>
    <w:p w14:paraId="4F9B6DCE" w14:textId="5B2F6B0E" w:rsidR="00CA141E" w:rsidRDefault="00301D48">
      <w:pPr>
        <w:rPr>
          <w:sz w:val="28"/>
          <w:szCs w:val="28"/>
        </w:rPr>
      </w:pPr>
      <w:r>
        <w:rPr>
          <w:sz w:val="28"/>
          <w:szCs w:val="28"/>
        </w:rPr>
        <w:t xml:space="preserve">Browser Object Model </w:t>
      </w:r>
    </w:p>
    <w:p w14:paraId="18457171" w14:textId="2D87F52B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 xml:space="preserve">Document Object model </w:t>
      </w:r>
    </w:p>
    <w:p w14:paraId="485B2D0E" w14:textId="0C5E2A3E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>Object  -</w:t>
      </w:r>
      <w:r w:rsidRPr="00301D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48445F70" w14:textId="28637F46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50E56E36" w14:textId="055C3062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</w:t>
      </w:r>
      <w:r w:rsidRPr="00301D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1C3B38C6" w14:textId="2C743C5F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74A1E9EB" w14:textId="31A932C6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</w:t>
      </w:r>
      <w:r w:rsidRPr="00301D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7BCFD042" w14:textId="05947F79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4EF2F8DB" w14:textId="264991F2" w:rsidR="00301D48" w:rsidRDefault="00301D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BA8450" w14:textId="13298484" w:rsidR="00301D48" w:rsidRDefault="00301D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D8635" wp14:editId="243A0E70">
            <wp:extent cx="5731510" cy="2766060"/>
            <wp:effectExtent l="0" t="0" r="2540" b="0"/>
            <wp:docPr id="4232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6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6D83" w14:textId="77777777" w:rsidR="00301D48" w:rsidRDefault="00301D48">
      <w:pPr>
        <w:rPr>
          <w:sz w:val="28"/>
          <w:szCs w:val="28"/>
        </w:rPr>
      </w:pPr>
    </w:p>
    <w:p w14:paraId="1CC20074" w14:textId="77777777" w:rsidR="00301D48" w:rsidRDefault="00301D48">
      <w:pPr>
        <w:rPr>
          <w:sz w:val="28"/>
          <w:szCs w:val="28"/>
        </w:rPr>
      </w:pPr>
    </w:p>
    <w:p w14:paraId="5DA5407C" w14:textId="5FB82B17" w:rsidR="00582137" w:rsidRDefault="00846D74">
      <w:pPr>
        <w:rPr>
          <w:sz w:val="28"/>
          <w:szCs w:val="28"/>
        </w:rPr>
      </w:pPr>
      <w:r>
        <w:rPr>
          <w:sz w:val="28"/>
          <w:szCs w:val="28"/>
        </w:rPr>
        <w:t xml:space="preserve">Document is object. </w:t>
      </w:r>
    </w:p>
    <w:p w14:paraId="10168989" w14:textId="52904770" w:rsidR="00846D74" w:rsidRDefault="00C47CC1">
      <w:pPr>
        <w:rPr>
          <w:sz w:val="28"/>
          <w:szCs w:val="28"/>
        </w:rPr>
      </w:pPr>
      <w:r>
        <w:rPr>
          <w:sz w:val="28"/>
          <w:szCs w:val="28"/>
        </w:rPr>
        <w:t xml:space="preserve">DOM Parser : JS, Python, Java, C# these all language provide lot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or methods which help to read, write and update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dynamically. </w:t>
      </w:r>
    </w:p>
    <w:p w14:paraId="43D119B4" w14:textId="77777777" w:rsidR="00A3369D" w:rsidRDefault="00A3369D">
      <w:pPr>
        <w:rPr>
          <w:sz w:val="28"/>
          <w:szCs w:val="28"/>
        </w:rPr>
      </w:pPr>
    </w:p>
    <w:p w14:paraId="2544EAD8" w14:textId="77777777" w:rsidR="00A3369D" w:rsidRDefault="00A3369D">
      <w:pPr>
        <w:rPr>
          <w:sz w:val="28"/>
          <w:szCs w:val="28"/>
        </w:rPr>
      </w:pPr>
    </w:p>
    <w:p w14:paraId="41F50589" w14:textId="4F5249F1" w:rsidR="00A3369D" w:rsidRDefault="00A3369D">
      <w:pPr>
        <w:rPr>
          <w:sz w:val="28"/>
          <w:szCs w:val="28"/>
        </w:rPr>
      </w:pPr>
      <w:r>
        <w:rPr>
          <w:sz w:val="28"/>
          <w:szCs w:val="28"/>
        </w:rPr>
        <w:t xml:space="preserve">In JS we can create user defined object using </w:t>
      </w:r>
    </w:p>
    <w:p w14:paraId="400CCE9F" w14:textId="62ECF494" w:rsidR="00A3369D" w:rsidRDefault="00A3369D" w:rsidP="00A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Literal style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ES5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JSON : JavaScript Object Notation. </w:t>
      </w:r>
    </w:p>
    <w:p w14:paraId="7DE5AB7D" w14:textId="6185ED6C" w:rsidR="00A3369D" w:rsidRDefault="00A3369D" w:rsidP="00A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Function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ES5</w:t>
      </w:r>
      <w:r w:rsidR="003271C3">
        <w:rPr>
          <w:sz w:val="28"/>
          <w:szCs w:val="28"/>
        </w:rPr>
        <w:tab/>
      </w:r>
      <w:r w:rsidR="003271C3">
        <w:rPr>
          <w:sz w:val="28"/>
          <w:szCs w:val="28"/>
        </w:rPr>
        <w:tab/>
        <w:t xml:space="preserve">React JS </w:t>
      </w:r>
      <w:r w:rsidR="003271C3">
        <w:rPr>
          <w:sz w:val="28"/>
          <w:szCs w:val="28"/>
        </w:rPr>
        <w:tab/>
      </w:r>
    </w:p>
    <w:p w14:paraId="79202881" w14:textId="70E5B9D8" w:rsidR="00A3369D" w:rsidRDefault="00A3369D" w:rsidP="00A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ES6 </w:t>
      </w:r>
      <w:r w:rsidR="003271C3">
        <w:rPr>
          <w:sz w:val="28"/>
          <w:szCs w:val="28"/>
        </w:rPr>
        <w:tab/>
      </w:r>
      <w:r w:rsidR="003271C3">
        <w:rPr>
          <w:sz w:val="28"/>
          <w:szCs w:val="28"/>
        </w:rPr>
        <w:tab/>
      </w:r>
      <w:r w:rsidR="00AE1F6C">
        <w:rPr>
          <w:sz w:val="28"/>
          <w:szCs w:val="28"/>
        </w:rPr>
        <w:t xml:space="preserve">Angular class style </w:t>
      </w:r>
    </w:p>
    <w:p w14:paraId="4548AADA" w14:textId="1CD75697" w:rsidR="00597DA1" w:rsidRDefault="00597DA1" w:rsidP="00597DA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TypeScript </w:t>
      </w:r>
    </w:p>
    <w:p w14:paraId="1813D10B" w14:textId="4B4751C9" w:rsidR="00781657" w:rsidRPr="00597DA1" w:rsidRDefault="00781657" w:rsidP="0078165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09469F" w14:textId="00E7F6E8" w:rsidR="00A3369D" w:rsidRDefault="00091419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Literal style : property key not mandatory contains inside double quote. But in JSON property key must in double quote. </w:t>
      </w:r>
    </w:p>
    <w:p w14:paraId="055221DD" w14:textId="77777777" w:rsidR="00091419" w:rsidRDefault="00091419" w:rsidP="00A3369D">
      <w:pPr>
        <w:rPr>
          <w:sz w:val="28"/>
          <w:szCs w:val="28"/>
        </w:rPr>
      </w:pPr>
    </w:p>
    <w:p w14:paraId="5FAF3E70" w14:textId="77777777" w:rsidR="00A3369D" w:rsidRDefault="00A3369D" w:rsidP="00A3369D">
      <w:pPr>
        <w:rPr>
          <w:sz w:val="28"/>
          <w:szCs w:val="28"/>
        </w:rPr>
      </w:pPr>
    </w:p>
    <w:p w14:paraId="1E7F7285" w14:textId="77777777" w:rsidR="00A3369D" w:rsidRPr="00A3369D" w:rsidRDefault="00A3369D" w:rsidP="00A3369D">
      <w:pPr>
        <w:rPr>
          <w:sz w:val="28"/>
          <w:szCs w:val="28"/>
        </w:rPr>
      </w:pPr>
    </w:p>
    <w:sectPr w:rsidR="00A3369D" w:rsidRPr="00A3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1"/>
  </w:num>
  <w:num w:numId="2" w16cid:durableId="604386831">
    <w:abstractNumId w:val="2"/>
  </w:num>
  <w:num w:numId="3" w16cid:durableId="47417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42935"/>
    <w:rsid w:val="00091419"/>
    <w:rsid w:val="00275855"/>
    <w:rsid w:val="002B5755"/>
    <w:rsid w:val="00301D48"/>
    <w:rsid w:val="003271C3"/>
    <w:rsid w:val="003A1C9D"/>
    <w:rsid w:val="00466DA0"/>
    <w:rsid w:val="004B3780"/>
    <w:rsid w:val="00516BF1"/>
    <w:rsid w:val="0054652C"/>
    <w:rsid w:val="005669FF"/>
    <w:rsid w:val="00575D72"/>
    <w:rsid w:val="00582137"/>
    <w:rsid w:val="00597D6A"/>
    <w:rsid w:val="00597DA1"/>
    <w:rsid w:val="005D5688"/>
    <w:rsid w:val="00614522"/>
    <w:rsid w:val="006760C0"/>
    <w:rsid w:val="007026E8"/>
    <w:rsid w:val="00781657"/>
    <w:rsid w:val="00846D74"/>
    <w:rsid w:val="00900ECD"/>
    <w:rsid w:val="00926A7E"/>
    <w:rsid w:val="009B07D3"/>
    <w:rsid w:val="00A31DB0"/>
    <w:rsid w:val="00A3369D"/>
    <w:rsid w:val="00A97AA9"/>
    <w:rsid w:val="00AD6CAC"/>
    <w:rsid w:val="00AE1F6C"/>
    <w:rsid w:val="00BA47FB"/>
    <w:rsid w:val="00C47CC1"/>
    <w:rsid w:val="00CA141E"/>
    <w:rsid w:val="00E10867"/>
    <w:rsid w:val="00E44144"/>
    <w:rsid w:val="00E651F9"/>
    <w:rsid w:val="00E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75</cp:revision>
  <dcterms:created xsi:type="dcterms:W3CDTF">2025-09-17T15:36:00Z</dcterms:created>
  <dcterms:modified xsi:type="dcterms:W3CDTF">2025-09-18T16:15:00Z</dcterms:modified>
</cp:coreProperties>
</file>