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36A88" w14:textId="77777777" w:rsidR="00C35C37" w:rsidRDefault="00C35C37">
      <w:pPr>
        <w:rPr>
          <w:b/>
          <w:bCs/>
          <w:sz w:val="28"/>
          <w:szCs w:val="28"/>
        </w:rPr>
      </w:pPr>
    </w:p>
    <w:p w14:paraId="2A2853A3" w14:textId="523EC311" w:rsidR="009D0AB5" w:rsidRDefault="00582137" w:rsidP="006C4556">
      <w:pPr>
        <w:rPr>
          <w:b/>
          <w:bCs/>
          <w:sz w:val="28"/>
          <w:szCs w:val="28"/>
        </w:rPr>
      </w:pPr>
      <w:r w:rsidRPr="004F2625">
        <w:rPr>
          <w:b/>
          <w:bCs/>
          <w:sz w:val="28"/>
          <w:szCs w:val="28"/>
        </w:rPr>
        <w:t xml:space="preserve">Day </w:t>
      </w:r>
      <w:r w:rsidR="00241E4A">
        <w:rPr>
          <w:b/>
          <w:bCs/>
          <w:sz w:val="28"/>
          <w:szCs w:val="28"/>
        </w:rPr>
        <w:t>7</w:t>
      </w:r>
      <w:r w:rsidRPr="004F2625">
        <w:rPr>
          <w:b/>
          <w:bCs/>
          <w:sz w:val="28"/>
          <w:szCs w:val="28"/>
        </w:rPr>
        <w:t>:</w:t>
      </w:r>
    </w:p>
    <w:p w14:paraId="20D37F6F" w14:textId="77777777" w:rsidR="00241E4A" w:rsidRPr="00241E4A" w:rsidRDefault="00241E4A" w:rsidP="006C4556">
      <w:pPr>
        <w:rPr>
          <w:b/>
          <w:bCs/>
          <w:sz w:val="28"/>
          <w:szCs w:val="28"/>
        </w:rPr>
      </w:pPr>
    </w:p>
    <w:p w14:paraId="1C1ACCE1" w14:textId="6B132691" w:rsidR="00D543F3" w:rsidRDefault="008E762B" w:rsidP="00D543F3">
      <w:pPr>
        <w:rPr>
          <w:sz w:val="28"/>
          <w:szCs w:val="28"/>
        </w:rPr>
      </w:pPr>
      <w:hyperlink r:id="rId5" w:history="1">
        <w:r w:rsidRPr="00BA41F7">
          <w:rPr>
            <w:rStyle w:val="Hyperlink"/>
            <w:sz w:val="28"/>
            <w:szCs w:val="28"/>
          </w:rPr>
          <w:t>https://unpkg.com/react@18/umd/react.development.js</w:t>
        </w:r>
      </w:hyperlink>
    </w:p>
    <w:p w14:paraId="7F877299" w14:textId="77777777" w:rsidR="008E762B" w:rsidRPr="00D543F3" w:rsidRDefault="008E762B" w:rsidP="00D543F3">
      <w:pPr>
        <w:rPr>
          <w:sz w:val="28"/>
          <w:szCs w:val="28"/>
        </w:rPr>
      </w:pPr>
    </w:p>
    <w:p w14:paraId="477F1586" w14:textId="324A0FFD" w:rsidR="009D0AB5" w:rsidRDefault="00D543F3" w:rsidP="00D543F3">
      <w:pPr>
        <w:rPr>
          <w:sz w:val="28"/>
          <w:szCs w:val="28"/>
        </w:rPr>
      </w:pPr>
      <w:hyperlink r:id="rId6" w:history="1">
        <w:r w:rsidRPr="00BA41F7">
          <w:rPr>
            <w:rStyle w:val="Hyperlink"/>
            <w:sz w:val="28"/>
            <w:szCs w:val="28"/>
          </w:rPr>
          <w:t>https://unpkg.com/react-dom@18/umd/react-dom.development.js</w:t>
        </w:r>
      </w:hyperlink>
    </w:p>
    <w:p w14:paraId="4C852A78" w14:textId="77777777" w:rsidR="00D543F3" w:rsidRDefault="00D543F3" w:rsidP="00D543F3">
      <w:pPr>
        <w:rPr>
          <w:sz w:val="28"/>
          <w:szCs w:val="28"/>
        </w:rPr>
      </w:pPr>
    </w:p>
    <w:p w14:paraId="0278A9C9" w14:textId="1198E976" w:rsidR="00C65925" w:rsidRDefault="00C65925" w:rsidP="00D543F3">
      <w:pPr>
        <w:rPr>
          <w:sz w:val="28"/>
          <w:szCs w:val="28"/>
        </w:rPr>
      </w:pPr>
      <w:r>
        <w:rPr>
          <w:sz w:val="28"/>
          <w:szCs w:val="28"/>
        </w:rPr>
        <w:t xml:space="preserve">to create the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 </w:t>
      </w:r>
    </w:p>
    <w:p w14:paraId="06A92B47" w14:textId="491307D7" w:rsidR="00C65925" w:rsidRDefault="00C65925" w:rsidP="00C6592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command </w:t>
      </w:r>
    </w:p>
    <w:p w14:paraId="5156F465" w14:textId="4CBAD955" w:rsidR="00C65925" w:rsidRDefault="00C65925" w:rsidP="00C6592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command </w:t>
      </w:r>
    </w:p>
    <w:p w14:paraId="5AEB7D9F" w14:textId="28B3D983" w:rsidR="00C65925" w:rsidRDefault="00C65925" w:rsidP="00C6592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vite</w:t>
      </w:r>
      <w:proofErr w:type="spellEnd"/>
      <w:r>
        <w:rPr>
          <w:sz w:val="28"/>
          <w:szCs w:val="28"/>
        </w:rPr>
        <w:t xml:space="preserve"> framework </w:t>
      </w:r>
    </w:p>
    <w:p w14:paraId="68A81F62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7C3CF8D3" w14:textId="1E461A55" w:rsidR="00C65925" w:rsidRDefault="00C65925" w:rsidP="00C6592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Node :</w:t>
      </w:r>
      <w:proofErr w:type="gramEnd"/>
      <w:r>
        <w:rPr>
          <w:sz w:val="28"/>
          <w:szCs w:val="28"/>
        </w:rPr>
        <w:t xml:space="preserve"> </w:t>
      </w:r>
    </w:p>
    <w:p w14:paraId="25F55194" w14:textId="240DD1C5" w:rsidR="00C65925" w:rsidRDefault="00C65925" w:rsidP="00C65925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node package manager. It is use to install third party modules. </w:t>
      </w:r>
    </w:p>
    <w:p w14:paraId="2F77205E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08396A22" w14:textId="0F923BF4" w:rsidR="00C65925" w:rsidRDefault="00C65925" w:rsidP="00C6592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proofErr w:type="spellStart"/>
      <w:r>
        <w:rPr>
          <w:sz w:val="28"/>
          <w:szCs w:val="28"/>
        </w:rPr>
        <w:t>modulename</w:t>
      </w:r>
      <w:proofErr w:type="spellEnd"/>
      <w:r>
        <w:rPr>
          <w:sz w:val="28"/>
          <w:szCs w:val="28"/>
        </w:rPr>
        <w:t xml:space="preserve"> -g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globally installed. </w:t>
      </w:r>
    </w:p>
    <w:p w14:paraId="05D76E36" w14:textId="5BC0D402" w:rsidR="00C65925" w:rsidRDefault="00C65925" w:rsidP="00C6592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proofErr w:type="spellStart"/>
      <w:r>
        <w:rPr>
          <w:sz w:val="28"/>
          <w:szCs w:val="28"/>
        </w:rPr>
        <w:t>modulename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locally installed. </w:t>
      </w:r>
    </w:p>
    <w:p w14:paraId="0003FC5C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5A2F738E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2D30CC8C" w14:textId="02008A04" w:rsidR="00C65925" w:rsidRDefault="00C65925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 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command </w:t>
      </w:r>
    </w:p>
    <w:p w14:paraId="55B85C5A" w14:textId="08C3633F" w:rsidR="00C65925" w:rsidRDefault="00C65925" w:rsidP="00C65925">
      <w:pPr>
        <w:pStyle w:val="ListParagraph"/>
        <w:rPr>
          <w:sz w:val="28"/>
          <w:szCs w:val="28"/>
        </w:rPr>
      </w:pPr>
      <w:proofErr w:type="spellStart"/>
      <w:r w:rsidRPr="00C65925">
        <w:rPr>
          <w:sz w:val="28"/>
          <w:szCs w:val="28"/>
          <w:highlight w:val="yellow"/>
        </w:rPr>
        <w:t>npm</w:t>
      </w:r>
      <w:proofErr w:type="spellEnd"/>
      <w:r w:rsidRPr="00C65925">
        <w:rPr>
          <w:sz w:val="28"/>
          <w:szCs w:val="28"/>
          <w:highlight w:val="yellow"/>
        </w:rPr>
        <w:t xml:space="preserve"> install create-react-app -g</w:t>
      </w:r>
      <w:r>
        <w:rPr>
          <w:sz w:val="28"/>
          <w:szCs w:val="28"/>
        </w:rPr>
        <w:t xml:space="preserve"> </w:t>
      </w:r>
    </w:p>
    <w:p w14:paraId="26D41EFF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7A4BEB6F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025AF85B" w14:textId="70F72803" w:rsidR="00C65925" w:rsidRDefault="00C65925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install create-react-app modules. Using this module you can create the project. </w:t>
      </w:r>
    </w:p>
    <w:p w14:paraId="6EB1FFD4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30FD3C4D" w14:textId="2912A291" w:rsidR="00C65925" w:rsidRPr="00C65925" w:rsidRDefault="00C65925" w:rsidP="00C65925">
      <w:pPr>
        <w:pStyle w:val="ListParagraph"/>
        <w:rPr>
          <w:b/>
          <w:bCs/>
          <w:sz w:val="28"/>
          <w:szCs w:val="28"/>
        </w:rPr>
      </w:pPr>
      <w:r w:rsidRPr="00C65925">
        <w:rPr>
          <w:b/>
          <w:bCs/>
          <w:sz w:val="28"/>
          <w:szCs w:val="28"/>
        </w:rPr>
        <w:t xml:space="preserve">create-react-app welcome-app </w:t>
      </w:r>
    </w:p>
    <w:p w14:paraId="655FA959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7617A450" w14:textId="784C4A9F" w:rsidR="00C65925" w:rsidRDefault="00C65925" w:rsidP="00C65925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C65925">
        <w:rPr>
          <w:b/>
          <w:bCs/>
          <w:sz w:val="28"/>
          <w:szCs w:val="28"/>
        </w:rPr>
        <w:t>welcome-app</w:t>
      </w:r>
    </w:p>
    <w:p w14:paraId="6C9D48C4" w14:textId="77777777" w:rsidR="00C65925" w:rsidRDefault="00C65925" w:rsidP="00C65925">
      <w:pPr>
        <w:pStyle w:val="ListParagraph"/>
        <w:rPr>
          <w:b/>
          <w:bCs/>
          <w:sz w:val="28"/>
          <w:szCs w:val="28"/>
        </w:rPr>
      </w:pPr>
    </w:p>
    <w:p w14:paraId="600160CE" w14:textId="225E71DA" w:rsidR="00C65925" w:rsidRDefault="00C65925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3B297728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165BB5F6" w14:textId="55C14A5C" w:rsidR="00C65925" w:rsidRPr="00C65925" w:rsidRDefault="00C65925" w:rsidP="00C65925">
      <w:pPr>
        <w:pStyle w:val="ListParagraph"/>
        <w:rPr>
          <w:b/>
          <w:bCs/>
          <w:sz w:val="28"/>
          <w:szCs w:val="28"/>
        </w:rPr>
      </w:pPr>
      <w:proofErr w:type="spellStart"/>
      <w:r w:rsidRPr="00C65925">
        <w:rPr>
          <w:b/>
          <w:bCs/>
          <w:sz w:val="28"/>
          <w:szCs w:val="28"/>
        </w:rPr>
        <w:t>npm</w:t>
      </w:r>
      <w:proofErr w:type="spellEnd"/>
      <w:r w:rsidRPr="00C65925">
        <w:rPr>
          <w:b/>
          <w:bCs/>
          <w:sz w:val="28"/>
          <w:szCs w:val="28"/>
        </w:rPr>
        <w:t xml:space="preserve"> start </w:t>
      </w:r>
    </w:p>
    <w:p w14:paraId="2704C562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28D3F33E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0C9D1685" w14:textId="44A5256B" w:rsidR="00C65925" w:rsidRDefault="00593468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Reat JS component is use to control the view or part of the view page. </w:t>
      </w:r>
    </w:p>
    <w:p w14:paraId="2D18C8AD" w14:textId="4757DF65" w:rsidR="00593468" w:rsidRDefault="0003434F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React JS we can create the component using </w:t>
      </w:r>
    </w:p>
    <w:p w14:paraId="6293BC36" w14:textId="755B1FB8" w:rsidR="0003434F" w:rsidRDefault="0003434F" w:rsidP="000343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style </w:t>
      </w:r>
    </w:p>
    <w:p w14:paraId="072F5D03" w14:textId="7232C30A" w:rsidR="0003434F" w:rsidRDefault="0003434F" w:rsidP="000343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Arrow style </w:t>
      </w:r>
    </w:p>
    <w:p w14:paraId="36A466EC" w14:textId="173B55AC" w:rsidR="0003434F" w:rsidRDefault="0003434F" w:rsidP="000343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style 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ES6 features. </w:t>
      </w:r>
    </w:p>
    <w:p w14:paraId="17DF07AA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680C6328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7307A7D5" w14:textId="7D884B91" w:rsidR="00C65925" w:rsidRDefault="00547CA4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Reat component divided into 2 types. </w:t>
      </w:r>
    </w:p>
    <w:p w14:paraId="4085589C" w14:textId="04AA1E50" w:rsidR="00547CA4" w:rsidRDefault="00547CA4" w:rsidP="00547CA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State full component </w:t>
      </w:r>
    </w:p>
    <w:p w14:paraId="3E86F99C" w14:textId="20450631" w:rsidR="00547CA4" w:rsidRDefault="00547CA4" w:rsidP="00547CA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State less component: before </w:t>
      </w:r>
      <w:proofErr w:type="gramStart"/>
      <w:r>
        <w:rPr>
          <w:sz w:val="28"/>
          <w:szCs w:val="28"/>
        </w:rPr>
        <w:t>react</w:t>
      </w:r>
      <w:proofErr w:type="gramEnd"/>
      <w:r>
        <w:rPr>
          <w:sz w:val="28"/>
          <w:szCs w:val="28"/>
        </w:rPr>
        <w:t xml:space="preserve"> hook function component is known as state less component. </w:t>
      </w:r>
    </w:p>
    <w:p w14:paraId="31C37D67" w14:textId="77777777" w:rsidR="00547CA4" w:rsidRDefault="00547CA4" w:rsidP="00547CA4">
      <w:pPr>
        <w:pStyle w:val="ListParagraph"/>
        <w:ind w:left="1080"/>
        <w:rPr>
          <w:sz w:val="28"/>
          <w:szCs w:val="28"/>
        </w:rPr>
      </w:pPr>
    </w:p>
    <w:p w14:paraId="50C57677" w14:textId="717D80DB" w:rsidR="00547CA4" w:rsidRDefault="00547CA4" w:rsidP="00547C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React contains two types of variables. </w:t>
      </w:r>
    </w:p>
    <w:p w14:paraId="79715315" w14:textId="47AA9A35" w:rsidR="00547CA4" w:rsidRDefault="00547CA4" w:rsidP="00547CA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State </w:t>
      </w:r>
      <w:proofErr w:type="gramStart"/>
      <w:r>
        <w:rPr>
          <w:sz w:val="28"/>
          <w:szCs w:val="28"/>
        </w:rPr>
        <w:t>variables :</w:t>
      </w:r>
      <w:proofErr w:type="gramEnd"/>
      <w:r>
        <w:rPr>
          <w:sz w:val="28"/>
          <w:szCs w:val="28"/>
        </w:rPr>
        <w:t xml:space="preserve"> it is use to describe the component behaviour. State variable is mutable variable. (we can change the value). </w:t>
      </w:r>
      <w:proofErr w:type="spellStart"/>
      <w:proofErr w:type="gramStart"/>
      <w:r>
        <w:rPr>
          <w:sz w:val="28"/>
          <w:szCs w:val="28"/>
        </w:rPr>
        <w:t>setState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in class component and </w:t>
      </w:r>
      <w:proofErr w:type="spellStart"/>
      <w:proofErr w:type="gram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hook we can create state variable inside function component. </w:t>
      </w:r>
    </w:p>
    <w:p w14:paraId="3432A5C4" w14:textId="67767132" w:rsidR="00547CA4" w:rsidRPr="00547CA4" w:rsidRDefault="00547CA4" w:rsidP="00547CA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Props </w:t>
      </w:r>
      <w:proofErr w:type="gramStart"/>
      <w:r>
        <w:rPr>
          <w:sz w:val="28"/>
          <w:szCs w:val="28"/>
        </w:rPr>
        <w:t>variable :</w:t>
      </w:r>
      <w:proofErr w:type="gramEnd"/>
    </w:p>
    <w:p w14:paraId="3541E846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797D5781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7F96F1EB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2E74FC69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0D763F49" w14:textId="77777777" w:rsidR="00C65925" w:rsidRPr="00C65925" w:rsidRDefault="00C65925" w:rsidP="00C65925">
      <w:pPr>
        <w:pStyle w:val="ListParagraph"/>
        <w:rPr>
          <w:sz w:val="28"/>
          <w:szCs w:val="28"/>
        </w:rPr>
      </w:pPr>
    </w:p>
    <w:sectPr w:rsidR="00C65925" w:rsidRPr="00C6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3B39"/>
    <w:multiLevelType w:val="hybridMultilevel"/>
    <w:tmpl w:val="78FAA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164B"/>
    <w:multiLevelType w:val="hybridMultilevel"/>
    <w:tmpl w:val="DABA8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A4521"/>
    <w:multiLevelType w:val="hybridMultilevel"/>
    <w:tmpl w:val="E81E8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7089B"/>
    <w:multiLevelType w:val="hybridMultilevel"/>
    <w:tmpl w:val="374E2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C49C9"/>
    <w:multiLevelType w:val="hybridMultilevel"/>
    <w:tmpl w:val="1B92F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B6A57"/>
    <w:multiLevelType w:val="hybridMultilevel"/>
    <w:tmpl w:val="CD50F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C024F"/>
    <w:multiLevelType w:val="hybridMultilevel"/>
    <w:tmpl w:val="33581EB2"/>
    <w:lvl w:ilvl="0" w:tplc="46686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273F4"/>
    <w:multiLevelType w:val="hybridMultilevel"/>
    <w:tmpl w:val="AC70B004"/>
    <w:lvl w:ilvl="0" w:tplc="A7828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ED1E91"/>
    <w:multiLevelType w:val="hybridMultilevel"/>
    <w:tmpl w:val="1F242D28"/>
    <w:lvl w:ilvl="0" w:tplc="F2E61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075BB9"/>
    <w:multiLevelType w:val="hybridMultilevel"/>
    <w:tmpl w:val="0F488468"/>
    <w:lvl w:ilvl="0" w:tplc="621892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7269875">
    <w:abstractNumId w:val="4"/>
  </w:num>
  <w:num w:numId="2" w16cid:durableId="604386831">
    <w:abstractNumId w:val="6"/>
  </w:num>
  <w:num w:numId="3" w16cid:durableId="474179026">
    <w:abstractNumId w:val="1"/>
  </w:num>
  <w:num w:numId="4" w16cid:durableId="1351028919">
    <w:abstractNumId w:val="2"/>
  </w:num>
  <w:num w:numId="5" w16cid:durableId="1200435156">
    <w:abstractNumId w:val="3"/>
  </w:num>
  <w:num w:numId="6" w16cid:durableId="1124038698">
    <w:abstractNumId w:val="0"/>
  </w:num>
  <w:num w:numId="7" w16cid:durableId="325522085">
    <w:abstractNumId w:val="5"/>
  </w:num>
  <w:num w:numId="8" w16cid:durableId="1531720702">
    <w:abstractNumId w:val="7"/>
  </w:num>
  <w:num w:numId="9" w16cid:durableId="1674069032">
    <w:abstractNumId w:val="8"/>
  </w:num>
  <w:num w:numId="10" w16cid:durableId="11816991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A9"/>
    <w:rsid w:val="00015EF9"/>
    <w:rsid w:val="00025215"/>
    <w:rsid w:val="00032A4F"/>
    <w:rsid w:val="0003434F"/>
    <w:rsid w:val="00042935"/>
    <w:rsid w:val="00052603"/>
    <w:rsid w:val="0008379E"/>
    <w:rsid w:val="00091419"/>
    <w:rsid w:val="000A615A"/>
    <w:rsid w:val="000B2E54"/>
    <w:rsid w:val="000C4EB9"/>
    <w:rsid w:val="000D581B"/>
    <w:rsid w:val="000E6B03"/>
    <w:rsid w:val="000F231C"/>
    <w:rsid w:val="00135F2C"/>
    <w:rsid w:val="00184BEE"/>
    <w:rsid w:val="001B4775"/>
    <w:rsid w:val="001C6CDC"/>
    <w:rsid w:val="00241E4A"/>
    <w:rsid w:val="00255974"/>
    <w:rsid w:val="0026739E"/>
    <w:rsid w:val="00275855"/>
    <w:rsid w:val="002A4E15"/>
    <w:rsid w:val="002B5755"/>
    <w:rsid w:val="002F2017"/>
    <w:rsid w:val="00301D48"/>
    <w:rsid w:val="0031558B"/>
    <w:rsid w:val="003271C3"/>
    <w:rsid w:val="00344091"/>
    <w:rsid w:val="003A1C9D"/>
    <w:rsid w:val="00466DA0"/>
    <w:rsid w:val="004848B3"/>
    <w:rsid w:val="004B0CBD"/>
    <w:rsid w:val="004B0E49"/>
    <w:rsid w:val="004B3780"/>
    <w:rsid w:val="004F2625"/>
    <w:rsid w:val="00516BF1"/>
    <w:rsid w:val="0054652C"/>
    <w:rsid w:val="00547CA4"/>
    <w:rsid w:val="005669FF"/>
    <w:rsid w:val="00575D72"/>
    <w:rsid w:val="00582137"/>
    <w:rsid w:val="00593468"/>
    <w:rsid w:val="00597D6A"/>
    <w:rsid w:val="00597DA1"/>
    <w:rsid w:val="005A6F2C"/>
    <w:rsid w:val="005D5688"/>
    <w:rsid w:val="00603F61"/>
    <w:rsid w:val="00614522"/>
    <w:rsid w:val="00615156"/>
    <w:rsid w:val="006446F6"/>
    <w:rsid w:val="006760C0"/>
    <w:rsid w:val="0068460F"/>
    <w:rsid w:val="00686DE5"/>
    <w:rsid w:val="006879C4"/>
    <w:rsid w:val="006B6402"/>
    <w:rsid w:val="006C4556"/>
    <w:rsid w:val="006F0C95"/>
    <w:rsid w:val="007026E8"/>
    <w:rsid w:val="00781657"/>
    <w:rsid w:val="007A54BF"/>
    <w:rsid w:val="007B12F9"/>
    <w:rsid w:val="007E476C"/>
    <w:rsid w:val="008103DE"/>
    <w:rsid w:val="00826EAF"/>
    <w:rsid w:val="00846D74"/>
    <w:rsid w:val="0085686A"/>
    <w:rsid w:val="008802F3"/>
    <w:rsid w:val="008D0469"/>
    <w:rsid w:val="008E5F3C"/>
    <w:rsid w:val="008E762B"/>
    <w:rsid w:val="00900ECD"/>
    <w:rsid w:val="00926A7E"/>
    <w:rsid w:val="00955B2B"/>
    <w:rsid w:val="00963BEB"/>
    <w:rsid w:val="00980525"/>
    <w:rsid w:val="00995A2A"/>
    <w:rsid w:val="009A64E7"/>
    <w:rsid w:val="009B07D3"/>
    <w:rsid w:val="009D0AB5"/>
    <w:rsid w:val="009F66E3"/>
    <w:rsid w:val="00A023C9"/>
    <w:rsid w:val="00A31DB0"/>
    <w:rsid w:val="00A3369D"/>
    <w:rsid w:val="00A96049"/>
    <w:rsid w:val="00A97AA9"/>
    <w:rsid w:val="00AD6CAC"/>
    <w:rsid w:val="00AE1F6C"/>
    <w:rsid w:val="00B51090"/>
    <w:rsid w:val="00B92C42"/>
    <w:rsid w:val="00BA1820"/>
    <w:rsid w:val="00BA47FB"/>
    <w:rsid w:val="00C35C37"/>
    <w:rsid w:val="00C47CC1"/>
    <w:rsid w:val="00C65925"/>
    <w:rsid w:val="00C67F8F"/>
    <w:rsid w:val="00CA141E"/>
    <w:rsid w:val="00D234B4"/>
    <w:rsid w:val="00D543F3"/>
    <w:rsid w:val="00DF346F"/>
    <w:rsid w:val="00E10867"/>
    <w:rsid w:val="00E44144"/>
    <w:rsid w:val="00E651F9"/>
    <w:rsid w:val="00EA0DD7"/>
    <w:rsid w:val="00F27149"/>
    <w:rsid w:val="00F7502E"/>
    <w:rsid w:val="00FA6543"/>
    <w:rsid w:val="00FC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78F4"/>
  <w15:chartTrackingRefBased/>
  <w15:docId w15:val="{8784C6AD-4DE1-491D-8D09-4FDF2E5A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pkg.com/react-dom@18/umd/react-dom.development.js" TargetMode="External"/><Relationship Id="rId5" Type="http://schemas.openxmlformats.org/officeDocument/2006/relationships/hyperlink" Target="https://unpkg.com/react@18/umd/react.development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242</cp:revision>
  <dcterms:created xsi:type="dcterms:W3CDTF">2025-09-17T15:36:00Z</dcterms:created>
  <dcterms:modified xsi:type="dcterms:W3CDTF">2025-10-09T16:07:00Z</dcterms:modified>
</cp:coreProperties>
</file>