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36A88" w14:textId="77777777" w:rsidR="00C35C37" w:rsidRDefault="00C35C37">
      <w:pPr>
        <w:rPr>
          <w:b/>
          <w:bCs/>
          <w:sz w:val="28"/>
          <w:szCs w:val="28"/>
        </w:rPr>
      </w:pPr>
    </w:p>
    <w:p w14:paraId="70896AF4" w14:textId="77777777" w:rsidR="00651DBE" w:rsidRDefault="00651DBE" w:rsidP="006C4556">
      <w:pPr>
        <w:rPr>
          <w:b/>
          <w:bCs/>
          <w:sz w:val="28"/>
          <w:szCs w:val="28"/>
        </w:rPr>
      </w:pPr>
    </w:p>
    <w:p w14:paraId="2A2853A3" w14:textId="28E4E748" w:rsidR="009D0AB5" w:rsidRDefault="00582137" w:rsidP="006C4556">
      <w:pPr>
        <w:rPr>
          <w:b/>
          <w:bCs/>
          <w:sz w:val="28"/>
          <w:szCs w:val="28"/>
        </w:rPr>
      </w:pPr>
      <w:r w:rsidRPr="004F2625">
        <w:rPr>
          <w:b/>
          <w:bCs/>
          <w:sz w:val="28"/>
          <w:szCs w:val="28"/>
        </w:rPr>
        <w:t xml:space="preserve">Day </w:t>
      </w:r>
      <w:r w:rsidR="000B7D46">
        <w:rPr>
          <w:b/>
          <w:bCs/>
          <w:sz w:val="28"/>
          <w:szCs w:val="28"/>
        </w:rPr>
        <w:t>8</w:t>
      </w:r>
      <w:r w:rsidRPr="004F2625">
        <w:rPr>
          <w:b/>
          <w:bCs/>
          <w:sz w:val="28"/>
          <w:szCs w:val="28"/>
        </w:rPr>
        <w:t>:</w:t>
      </w:r>
    </w:p>
    <w:p w14:paraId="20D37F6F" w14:textId="77777777" w:rsidR="00241E4A" w:rsidRDefault="00241E4A" w:rsidP="006C4556">
      <w:pPr>
        <w:rPr>
          <w:b/>
          <w:bCs/>
          <w:sz w:val="28"/>
          <w:szCs w:val="28"/>
        </w:rPr>
      </w:pPr>
    </w:p>
    <w:p w14:paraId="2426BD7D" w14:textId="076E35D0" w:rsidR="006D6436" w:rsidRDefault="00DC5650" w:rsidP="006C45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Creating function style component with crud operation on array variable. </w:t>
      </w:r>
    </w:p>
    <w:p w14:paraId="3C2B2103" w14:textId="77777777" w:rsidR="00DC5650" w:rsidRDefault="00DC5650" w:rsidP="006C4556">
      <w:pPr>
        <w:rPr>
          <w:sz w:val="28"/>
          <w:szCs w:val="28"/>
        </w:rPr>
      </w:pPr>
    </w:p>
    <w:p w14:paraId="7CEFA4C6" w14:textId="5A5FCA79" w:rsidR="00054A93" w:rsidRDefault="00054A93" w:rsidP="006C4556">
      <w:pPr>
        <w:rPr>
          <w:sz w:val="28"/>
          <w:szCs w:val="28"/>
        </w:rPr>
      </w:pPr>
      <w:r>
        <w:rPr>
          <w:sz w:val="28"/>
          <w:szCs w:val="28"/>
        </w:rPr>
        <w:t xml:space="preserve">create-react-app product-crud-operation </w:t>
      </w:r>
    </w:p>
    <w:p w14:paraId="2886203A" w14:textId="77777777" w:rsidR="00054A93" w:rsidRDefault="00054A93" w:rsidP="006C4556">
      <w:pPr>
        <w:rPr>
          <w:sz w:val="28"/>
          <w:szCs w:val="28"/>
        </w:rPr>
      </w:pPr>
    </w:p>
    <w:p w14:paraId="0CAF4903" w14:textId="70D1ADE0" w:rsidR="00817437" w:rsidRDefault="00817437" w:rsidP="006C4556">
      <w:pPr>
        <w:rPr>
          <w:sz w:val="28"/>
          <w:szCs w:val="28"/>
        </w:rPr>
      </w:pPr>
      <w:r>
        <w:rPr>
          <w:sz w:val="28"/>
          <w:szCs w:val="28"/>
        </w:rPr>
        <w:t xml:space="preserve">component communication </w:t>
      </w:r>
    </w:p>
    <w:p w14:paraId="55EE03F7" w14:textId="223CC37F" w:rsidR="00817437" w:rsidRDefault="00817437" w:rsidP="0081743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Parent to child -</w:t>
      </w:r>
      <w:r w:rsidRPr="00817437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  <w:t xml:space="preserve">using props concept we can pass the value from parent to child </w:t>
      </w:r>
    </w:p>
    <w:p w14:paraId="6CB58D44" w14:textId="0A6C9DB3" w:rsidR="00817437" w:rsidRDefault="00817437" w:rsidP="0081743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Child to parent </w:t>
      </w:r>
      <w:r w:rsidRPr="00817437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  <w:t xml:space="preserve">using props with callback function we can pass the value from child to parent. </w:t>
      </w:r>
    </w:p>
    <w:p w14:paraId="2302C11A" w14:textId="798DAE83" w:rsidR="00817437" w:rsidRPr="00817437" w:rsidRDefault="00817437" w:rsidP="0081743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Sibling </w:t>
      </w:r>
      <w:r w:rsidRPr="00817437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  <w:t xml:space="preserve">using props child1 pass the value to parent and parent using props they can pass the value to child2. </w:t>
      </w:r>
    </w:p>
    <w:p w14:paraId="3541E846" w14:textId="77777777" w:rsidR="00C65925" w:rsidRDefault="00C65925" w:rsidP="00C65925">
      <w:pPr>
        <w:pStyle w:val="ListParagraph"/>
        <w:rPr>
          <w:sz w:val="28"/>
          <w:szCs w:val="28"/>
        </w:rPr>
      </w:pPr>
    </w:p>
    <w:p w14:paraId="7D0E6CE6" w14:textId="7687291C" w:rsidR="00817437" w:rsidRDefault="00817437" w:rsidP="00C659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Parent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state variable -</w:t>
      </w:r>
      <w:r w:rsidRPr="0081743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admin </w:t>
      </w:r>
      <w:r w:rsidRPr="0081743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admin@gmail.com </w:t>
      </w:r>
    </w:p>
    <w:p w14:paraId="797D5781" w14:textId="69E12327" w:rsidR="00C65925" w:rsidRDefault="00817437" w:rsidP="00C659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8281D5F" w14:textId="31A6AAB6" w:rsidR="00817437" w:rsidRDefault="00817437" w:rsidP="00C659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Child1 </w:t>
      </w:r>
    </w:p>
    <w:p w14:paraId="6BE8C9B0" w14:textId="07E8218B" w:rsidR="00817437" w:rsidRDefault="00817437" w:rsidP="00C659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state variable -</w:t>
      </w:r>
      <w:r w:rsidRPr="0081743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user1</w:t>
      </w:r>
      <w:r>
        <w:rPr>
          <w:sz w:val="28"/>
          <w:szCs w:val="28"/>
        </w:rPr>
        <w:t xml:space="preserve"> </w:t>
      </w:r>
      <w:r w:rsidRPr="00817437">
        <w:rPr>
          <w:sz w:val="28"/>
          <w:szCs w:val="28"/>
        </w:rPr>
        <w:sym w:font="Wingdings" w:char="F0E0"/>
      </w:r>
      <w:r>
        <w:rPr>
          <w:sz w:val="28"/>
          <w:szCs w:val="28"/>
        </w:rPr>
        <w:t>steven</w:t>
      </w:r>
      <w:r>
        <w:rPr>
          <w:sz w:val="28"/>
          <w:szCs w:val="28"/>
        </w:rPr>
        <w:t>@gmail.com</w:t>
      </w:r>
    </w:p>
    <w:p w14:paraId="475DEC79" w14:textId="17CE397C" w:rsidR="00817437" w:rsidRDefault="00817437" w:rsidP="00C659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Child2</w:t>
      </w:r>
    </w:p>
    <w:p w14:paraId="25371410" w14:textId="01E998B2" w:rsidR="00817437" w:rsidRDefault="00817437" w:rsidP="00C659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state variable -</w:t>
      </w:r>
      <w:r w:rsidRPr="0081743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user2</w:t>
      </w:r>
      <w:r>
        <w:rPr>
          <w:sz w:val="28"/>
          <w:szCs w:val="28"/>
        </w:rPr>
        <w:t xml:space="preserve"> </w:t>
      </w:r>
      <w:r w:rsidRPr="00817437">
        <w:rPr>
          <w:sz w:val="28"/>
          <w:szCs w:val="28"/>
        </w:rPr>
        <w:sym w:font="Wingdings" w:char="F0E0"/>
      </w:r>
      <w:r>
        <w:rPr>
          <w:sz w:val="28"/>
          <w:szCs w:val="28"/>
        </w:rPr>
        <w:t>John</w:t>
      </w:r>
      <w:r>
        <w:rPr>
          <w:sz w:val="28"/>
          <w:szCs w:val="28"/>
        </w:rPr>
        <w:t>@gmail.com</w:t>
      </w:r>
    </w:p>
    <w:p w14:paraId="14E29030" w14:textId="77777777" w:rsidR="00817437" w:rsidRDefault="00817437" w:rsidP="00C65925">
      <w:pPr>
        <w:pStyle w:val="ListParagraph"/>
        <w:rPr>
          <w:sz w:val="28"/>
          <w:szCs w:val="28"/>
        </w:rPr>
      </w:pPr>
    </w:p>
    <w:p w14:paraId="00076017" w14:textId="77777777" w:rsidR="00817437" w:rsidRDefault="00817437" w:rsidP="00C65925">
      <w:pPr>
        <w:pStyle w:val="ListParagraph"/>
        <w:rPr>
          <w:sz w:val="28"/>
          <w:szCs w:val="28"/>
        </w:rPr>
      </w:pPr>
    </w:p>
    <w:p w14:paraId="7F96F1EB" w14:textId="77777777" w:rsidR="00C65925" w:rsidRDefault="00C65925" w:rsidP="00C65925">
      <w:pPr>
        <w:pStyle w:val="ListParagraph"/>
        <w:rPr>
          <w:sz w:val="28"/>
          <w:szCs w:val="28"/>
        </w:rPr>
      </w:pPr>
    </w:p>
    <w:p w14:paraId="2E74FC69" w14:textId="77777777" w:rsidR="00C65925" w:rsidRDefault="00C65925" w:rsidP="00C65925">
      <w:pPr>
        <w:pStyle w:val="ListParagraph"/>
        <w:rPr>
          <w:sz w:val="28"/>
          <w:szCs w:val="28"/>
        </w:rPr>
      </w:pPr>
    </w:p>
    <w:p w14:paraId="0D763F49" w14:textId="77777777" w:rsidR="00C65925" w:rsidRPr="00C65925" w:rsidRDefault="00C65925" w:rsidP="00C65925">
      <w:pPr>
        <w:pStyle w:val="ListParagraph"/>
        <w:rPr>
          <w:sz w:val="28"/>
          <w:szCs w:val="28"/>
        </w:rPr>
      </w:pPr>
    </w:p>
    <w:sectPr w:rsidR="00C65925" w:rsidRPr="00C65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53B39"/>
    <w:multiLevelType w:val="hybridMultilevel"/>
    <w:tmpl w:val="78FAA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F164B"/>
    <w:multiLevelType w:val="hybridMultilevel"/>
    <w:tmpl w:val="DABA8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A4521"/>
    <w:multiLevelType w:val="hybridMultilevel"/>
    <w:tmpl w:val="E81E8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7089B"/>
    <w:multiLevelType w:val="hybridMultilevel"/>
    <w:tmpl w:val="374E2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C49C9"/>
    <w:multiLevelType w:val="hybridMultilevel"/>
    <w:tmpl w:val="1B92F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B6A57"/>
    <w:multiLevelType w:val="hybridMultilevel"/>
    <w:tmpl w:val="CD50F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35EB2"/>
    <w:multiLevelType w:val="hybridMultilevel"/>
    <w:tmpl w:val="35F424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C024F"/>
    <w:multiLevelType w:val="hybridMultilevel"/>
    <w:tmpl w:val="33581EB2"/>
    <w:lvl w:ilvl="0" w:tplc="46686D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8273F4"/>
    <w:multiLevelType w:val="hybridMultilevel"/>
    <w:tmpl w:val="AC70B004"/>
    <w:lvl w:ilvl="0" w:tplc="A7828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ED1E91"/>
    <w:multiLevelType w:val="hybridMultilevel"/>
    <w:tmpl w:val="1F242D28"/>
    <w:lvl w:ilvl="0" w:tplc="F2E61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075BB9"/>
    <w:multiLevelType w:val="hybridMultilevel"/>
    <w:tmpl w:val="0F488468"/>
    <w:lvl w:ilvl="0" w:tplc="621892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17269875">
    <w:abstractNumId w:val="4"/>
  </w:num>
  <w:num w:numId="2" w16cid:durableId="604386831">
    <w:abstractNumId w:val="7"/>
  </w:num>
  <w:num w:numId="3" w16cid:durableId="474179026">
    <w:abstractNumId w:val="1"/>
  </w:num>
  <w:num w:numId="4" w16cid:durableId="1351028919">
    <w:abstractNumId w:val="2"/>
  </w:num>
  <w:num w:numId="5" w16cid:durableId="1200435156">
    <w:abstractNumId w:val="3"/>
  </w:num>
  <w:num w:numId="6" w16cid:durableId="1124038698">
    <w:abstractNumId w:val="0"/>
  </w:num>
  <w:num w:numId="7" w16cid:durableId="325522085">
    <w:abstractNumId w:val="5"/>
  </w:num>
  <w:num w:numId="8" w16cid:durableId="1531720702">
    <w:abstractNumId w:val="8"/>
  </w:num>
  <w:num w:numId="9" w16cid:durableId="1674069032">
    <w:abstractNumId w:val="9"/>
  </w:num>
  <w:num w:numId="10" w16cid:durableId="1181699147">
    <w:abstractNumId w:val="10"/>
  </w:num>
  <w:num w:numId="11" w16cid:durableId="9191694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A9"/>
    <w:rsid w:val="00015EF9"/>
    <w:rsid w:val="00025215"/>
    <w:rsid w:val="00032A4F"/>
    <w:rsid w:val="0003434F"/>
    <w:rsid w:val="00042935"/>
    <w:rsid w:val="00052603"/>
    <w:rsid w:val="00054A93"/>
    <w:rsid w:val="0008379E"/>
    <w:rsid w:val="00091419"/>
    <w:rsid w:val="00097DFC"/>
    <w:rsid w:val="000A615A"/>
    <w:rsid w:val="000B2E54"/>
    <w:rsid w:val="000B7D46"/>
    <w:rsid w:val="000C4EB9"/>
    <w:rsid w:val="000D581B"/>
    <w:rsid w:val="000E6B03"/>
    <w:rsid w:val="000F231C"/>
    <w:rsid w:val="00135F2C"/>
    <w:rsid w:val="00184BEE"/>
    <w:rsid w:val="001B4775"/>
    <w:rsid w:val="001C6CDC"/>
    <w:rsid w:val="00241E4A"/>
    <w:rsid w:val="00255974"/>
    <w:rsid w:val="0026739E"/>
    <w:rsid w:val="00275855"/>
    <w:rsid w:val="002A4E15"/>
    <w:rsid w:val="002B5755"/>
    <w:rsid w:val="002F2017"/>
    <w:rsid w:val="00301D48"/>
    <w:rsid w:val="0031558B"/>
    <w:rsid w:val="003271C3"/>
    <w:rsid w:val="00344091"/>
    <w:rsid w:val="003A1C9D"/>
    <w:rsid w:val="003A2F6D"/>
    <w:rsid w:val="00466DA0"/>
    <w:rsid w:val="004848B3"/>
    <w:rsid w:val="004B0CBD"/>
    <w:rsid w:val="004B0E49"/>
    <w:rsid w:val="004B3780"/>
    <w:rsid w:val="004F2625"/>
    <w:rsid w:val="00516BF1"/>
    <w:rsid w:val="0054652C"/>
    <w:rsid w:val="00547CA4"/>
    <w:rsid w:val="005669FF"/>
    <w:rsid w:val="00575D72"/>
    <w:rsid w:val="00582137"/>
    <w:rsid w:val="00593468"/>
    <w:rsid w:val="00597D6A"/>
    <w:rsid w:val="00597DA1"/>
    <w:rsid w:val="005A6F2C"/>
    <w:rsid w:val="005D5688"/>
    <w:rsid w:val="00603F61"/>
    <w:rsid w:val="00614522"/>
    <w:rsid w:val="00615156"/>
    <w:rsid w:val="006446F6"/>
    <w:rsid w:val="00651DBE"/>
    <w:rsid w:val="006760C0"/>
    <w:rsid w:val="0068460F"/>
    <w:rsid w:val="00686DE5"/>
    <w:rsid w:val="006879C4"/>
    <w:rsid w:val="006B6402"/>
    <w:rsid w:val="006C4556"/>
    <w:rsid w:val="006D6436"/>
    <w:rsid w:val="006F0C95"/>
    <w:rsid w:val="007026E8"/>
    <w:rsid w:val="00781657"/>
    <w:rsid w:val="007A54BF"/>
    <w:rsid w:val="007B12F9"/>
    <w:rsid w:val="007E476C"/>
    <w:rsid w:val="008103DE"/>
    <w:rsid w:val="00817437"/>
    <w:rsid w:val="00826EAF"/>
    <w:rsid w:val="00846D74"/>
    <w:rsid w:val="0085686A"/>
    <w:rsid w:val="008802F3"/>
    <w:rsid w:val="008D0469"/>
    <w:rsid w:val="008E5F3C"/>
    <w:rsid w:val="008E762B"/>
    <w:rsid w:val="00900ECD"/>
    <w:rsid w:val="00926A7E"/>
    <w:rsid w:val="00955B2B"/>
    <w:rsid w:val="00963BEB"/>
    <w:rsid w:val="00980525"/>
    <w:rsid w:val="00995A2A"/>
    <w:rsid w:val="009A64E7"/>
    <w:rsid w:val="009B07D3"/>
    <w:rsid w:val="009D0AB5"/>
    <w:rsid w:val="009F66E3"/>
    <w:rsid w:val="00A023C9"/>
    <w:rsid w:val="00A31DB0"/>
    <w:rsid w:val="00A3369D"/>
    <w:rsid w:val="00A96049"/>
    <w:rsid w:val="00A97AA9"/>
    <w:rsid w:val="00AD6CAC"/>
    <w:rsid w:val="00AE1F6C"/>
    <w:rsid w:val="00B11B79"/>
    <w:rsid w:val="00B51090"/>
    <w:rsid w:val="00B92C42"/>
    <w:rsid w:val="00BA1820"/>
    <w:rsid w:val="00BA47FB"/>
    <w:rsid w:val="00C35C37"/>
    <w:rsid w:val="00C47CC1"/>
    <w:rsid w:val="00C65925"/>
    <w:rsid w:val="00C67F8F"/>
    <w:rsid w:val="00CA141E"/>
    <w:rsid w:val="00D234B4"/>
    <w:rsid w:val="00D543F3"/>
    <w:rsid w:val="00DC5650"/>
    <w:rsid w:val="00DF346F"/>
    <w:rsid w:val="00E10867"/>
    <w:rsid w:val="00E44144"/>
    <w:rsid w:val="00E651F9"/>
    <w:rsid w:val="00EA0DD7"/>
    <w:rsid w:val="00F27149"/>
    <w:rsid w:val="00F7502E"/>
    <w:rsid w:val="00FA6543"/>
    <w:rsid w:val="00FC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78F4"/>
  <w15:chartTrackingRefBased/>
  <w15:docId w15:val="{8784C6AD-4DE1-491D-8D09-4FDF2E5A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A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A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A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A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A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A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A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A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A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AA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4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270</cp:revision>
  <dcterms:created xsi:type="dcterms:W3CDTF">2025-09-17T15:36:00Z</dcterms:created>
  <dcterms:modified xsi:type="dcterms:W3CDTF">2025-10-16T16:26:00Z</dcterms:modified>
</cp:coreProperties>
</file>