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853A3" w14:textId="611DA449" w:rsidR="009D0AB5" w:rsidRDefault="00582137" w:rsidP="006C4556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2F414D">
        <w:rPr>
          <w:b/>
          <w:bCs/>
          <w:sz w:val="28"/>
          <w:szCs w:val="28"/>
        </w:rPr>
        <w:t>9</w:t>
      </w:r>
      <w:r w:rsidRPr="004F2625">
        <w:rPr>
          <w:b/>
          <w:bCs/>
          <w:sz w:val="28"/>
          <w:szCs w:val="28"/>
        </w:rPr>
        <w:t>:</w:t>
      </w:r>
    </w:p>
    <w:p w14:paraId="0CAF4903" w14:textId="24F90248" w:rsidR="00817437" w:rsidRDefault="00A3176B" w:rsidP="006C455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17437">
        <w:rPr>
          <w:sz w:val="28"/>
          <w:szCs w:val="28"/>
        </w:rPr>
        <w:t xml:space="preserve">omponent communication </w:t>
      </w:r>
    </w:p>
    <w:p w14:paraId="55EE03F7" w14:textId="223CC37F" w:rsid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Parent to child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concept we can pass the value from parent to child </w:t>
      </w:r>
    </w:p>
    <w:p w14:paraId="6CB58D44" w14:textId="0A6C9DB3" w:rsid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with callback function we can pass the value from child to parent. </w:t>
      </w:r>
    </w:p>
    <w:p w14:paraId="2302C11A" w14:textId="6D20F43D" w:rsidR="00817437" w:rsidRP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Sibling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</w:t>
      </w:r>
      <w:r w:rsidR="00577AF1">
        <w:rPr>
          <w:sz w:val="28"/>
          <w:szCs w:val="28"/>
        </w:rPr>
        <w:t xml:space="preserve">with callback functions </w:t>
      </w:r>
      <w:r>
        <w:rPr>
          <w:sz w:val="28"/>
          <w:szCs w:val="28"/>
        </w:rPr>
        <w:t xml:space="preserve">child1 pass the value to parent and parent using props they can pass the value to child2. </w:t>
      </w:r>
    </w:p>
    <w:p w14:paraId="3541E846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D0E6CE6" w14:textId="7687291C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Parent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admin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admin@gmail.com </w:t>
      </w:r>
    </w:p>
    <w:p w14:paraId="797D5781" w14:textId="69E12327" w:rsidR="00C65925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281D5F" w14:textId="31A6AAB6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Child1 </w:t>
      </w:r>
    </w:p>
    <w:p w14:paraId="6BE8C9B0" w14:textId="07E8218B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user1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>steven@gmail.com</w:t>
      </w:r>
    </w:p>
    <w:p w14:paraId="475DEC79" w14:textId="17CE397C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Child2</w:t>
      </w:r>
    </w:p>
    <w:p w14:paraId="25371410" w14:textId="01E998B2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user2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>John@gmail.com</w:t>
      </w:r>
    </w:p>
    <w:p w14:paraId="14E29030" w14:textId="77777777" w:rsidR="00817437" w:rsidRDefault="00817437" w:rsidP="00C65925">
      <w:pPr>
        <w:pStyle w:val="ListParagraph"/>
        <w:rPr>
          <w:sz w:val="28"/>
          <w:szCs w:val="28"/>
        </w:rPr>
      </w:pPr>
    </w:p>
    <w:p w14:paraId="00076017" w14:textId="77777777" w:rsidR="00817437" w:rsidRDefault="00817437" w:rsidP="00C65925">
      <w:pPr>
        <w:pStyle w:val="ListParagraph"/>
        <w:rPr>
          <w:sz w:val="28"/>
          <w:szCs w:val="28"/>
        </w:rPr>
      </w:pPr>
    </w:p>
    <w:p w14:paraId="7F96F1EB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2E74FC69" w14:textId="2DC39583" w:rsidR="00C65925" w:rsidRDefault="00A47322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gramStart"/>
      <w:r>
        <w:rPr>
          <w:sz w:val="28"/>
          <w:szCs w:val="28"/>
        </w:rPr>
        <w:t xml:space="preserve">API </w:t>
      </w:r>
      <w:r w:rsidR="008A157D">
        <w:rPr>
          <w:sz w:val="28"/>
          <w:szCs w:val="28"/>
        </w:rPr>
        <w:t>:</w:t>
      </w:r>
      <w:proofErr w:type="gramEnd"/>
      <w:r w:rsidR="008A157D">
        <w:rPr>
          <w:sz w:val="28"/>
          <w:szCs w:val="28"/>
        </w:rPr>
        <w:t xml:space="preserve"> using context </w:t>
      </w:r>
      <w:proofErr w:type="spellStart"/>
      <w:r w:rsidR="008A157D">
        <w:rPr>
          <w:sz w:val="28"/>
          <w:szCs w:val="28"/>
        </w:rPr>
        <w:t>api</w:t>
      </w:r>
      <w:proofErr w:type="spellEnd"/>
      <w:r w:rsidR="008A157D">
        <w:rPr>
          <w:sz w:val="28"/>
          <w:szCs w:val="28"/>
        </w:rPr>
        <w:t xml:space="preserve"> we can pass the value from parent to child on nth level without props drilling. </w:t>
      </w:r>
    </w:p>
    <w:p w14:paraId="464FBE8C" w14:textId="5555C6D3" w:rsidR="008A157D" w:rsidRDefault="008A157D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is a part of react JS it provided two </w:t>
      </w:r>
      <w:proofErr w:type="gramStart"/>
      <w:r>
        <w:rPr>
          <w:sz w:val="28"/>
          <w:szCs w:val="28"/>
        </w:rPr>
        <w:t>hook</w:t>
      </w:r>
      <w:proofErr w:type="gramEnd"/>
      <w:r>
        <w:rPr>
          <w:sz w:val="28"/>
          <w:szCs w:val="28"/>
        </w:rPr>
        <w:t xml:space="preserve">. </w:t>
      </w:r>
    </w:p>
    <w:p w14:paraId="231370A3" w14:textId="2EA0D2B3" w:rsidR="008A157D" w:rsidRDefault="008A157D" w:rsidP="00C6592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createContext</w:t>
      </w:r>
      <w:proofErr w:type="spellEnd"/>
      <w:r>
        <w:rPr>
          <w:sz w:val="28"/>
          <w:szCs w:val="28"/>
        </w:rPr>
        <w:tab/>
        <w:t xml:space="preserve">: it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create the reference.  </w:t>
      </w:r>
    </w:p>
    <w:p w14:paraId="42329752" w14:textId="18875C60" w:rsidR="008A157D" w:rsidRDefault="008A157D" w:rsidP="00C6592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useContext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access the data.</w:t>
      </w:r>
    </w:p>
    <w:p w14:paraId="594A5099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6FEF51D1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0CCC409B" w14:textId="19F5008D" w:rsidR="008A157D" w:rsidRDefault="00F4334B" w:rsidP="00C659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732D" wp14:editId="7030C01E">
                <wp:simplePos x="0" y="0"/>
                <wp:positionH relativeFrom="column">
                  <wp:posOffset>2667000</wp:posOffset>
                </wp:positionH>
                <wp:positionV relativeFrom="paragraph">
                  <wp:posOffset>193040</wp:posOffset>
                </wp:positionV>
                <wp:extent cx="673100" cy="387350"/>
                <wp:effectExtent l="0" t="0" r="50800" b="50800"/>
                <wp:wrapNone/>
                <wp:docPr id="19014083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FF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0pt;margin-top:15.2pt;width:53pt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A15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B160F" wp14:editId="58A36050">
                <wp:simplePos x="0" y="0"/>
                <wp:positionH relativeFrom="column">
                  <wp:posOffset>1784350</wp:posOffset>
                </wp:positionH>
                <wp:positionV relativeFrom="paragraph">
                  <wp:posOffset>186690</wp:posOffset>
                </wp:positionV>
                <wp:extent cx="692150" cy="355600"/>
                <wp:effectExtent l="38100" t="0" r="31750" b="63500"/>
                <wp:wrapNone/>
                <wp:docPr id="4847609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F6B00" id="Straight Arrow Connector 1" o:spid="_x0000_s1026" type="#_x0000_t32" style="position:absolute;margin-left:140.5pt;margin-top:14.7pt;width:54.5pt;height:2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A157D">
        <w:rPr>
          <w:sz w:val="28"/>
          <w:szCs w:val="28"/>
        </w:rPr>
        <w:tab/>
      </w:r>
      <w:r w:rsidR="008A157D">
        <w:rPr>
          <w:sz w:val="28"/>
          <w:szCs w:val="28"/>
        </w:rPr>
        <w:tab/>
      </w:r>
      <w:r w:rsidR="008A157D">
        <w:rPr>
          <w:sz w:val="28"/>
          <w:szCs w:val="28"/>
        </w:rPr>
        <w:tab/>
      </w:r>
      <w:r w:rsidR="008A157D">
        <w:rPr>
          <w:sz w:val="28"/>
          <w:szCs w:val="28"/>
        </w:rPr>
        <w:tab/>
        <w:t xml:space="preserve">Parent </w:t>
      </w:r>
      <w:r w:rsidR="008A157D">
        <w:rPr>
          <w:sz w:val="28"/>
          <w:szCs w:val="28"/>
        </w:rPr>
        <w:tab/>
        <w:t>--</w:t>
      </w:r>
      <w:r w:rsidR="008A157D" w:rsidRPr="008A157D">
        <w:rPr>
          <w:sz w:val="28"/>
          <w:szCs w:val="28"/>
        </w:rPr>
        <w:sym w:font="Wingdings" w:char="F0E0"/>
      </w:r>
      <w:r w:rsidR="008A157D">
        <w:rPr>
          <w:sz w:val="28"/>
          <w:szCs w:val="28"/>
        </w:rPr>
        <w:t xml:space="preserve"> n=10;</w:t>
      </w:r>
    </w:p>
    <w:p w14:paraId="1246E460" w14:textId="38A12AD5" w:rsidR="008A157D" w:rsidRDefault="008A157D" w:rsidP="00C65925">
      <w:pPr>
        <w:pStyle w:val="ListParagraph"/>
        <w:rPr>
          <w:sz w:val="28"/>
          <w:szCs w:val="28"/>
        </w:rPr>
      </w:pPr>
    </w:p>
    <w:p w14:paraId="45B0CAAD" w14:textId="63F5053A" w:rsidR="008A157D" w:rsidRDefault="008A157D" w:rsidP="00C659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66919" wp14:editId="27526C5D">
                <wp:simplePos x="0" y="0"/>
                <wp:positionH relativeFrom="column">
                  <wp:posOffset>3568700</wp:posOffset>
                </wp:positionH>
                <wp:positionV relativeFrom="paragraph">
                  <wp:posOffset>200660</wp:posOffset>
                </wp:positionV>
                <wp:extent cx="1123950" cy="546100"/>
                <wp:effectExtent l="38100" t="0" r="19050" b="63500"/>
                <wp:wrapNone/>
                <wp:docPr id="64679795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EC1D5" id="Straight Arrow Connector 8" o:spid="_x0000_s1026" type="#_x0000_t32" style="position:absolute;margin-left:281pt;margin-top:15.8pt;width:88.5pt;height:4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F82C4" wp14:editId="0BE2B37A">
                <wp:simplePos x="0" y="0"/>
                <wp:positionH relativeFrom="column">
                  <wp:posOffset>768350</wp:posOffset>
                </wp:positionH>
                <wp:positionV relativeFrom="paragraph">
                  <wp:posOffset>187960</wp:posOffset>
                </wp:positionV>
                <wp:extent cx="762000" cy="635000"/>
                <wp:effectExtent l="38100" t="0" r="19050" b="50800"/>
                <wp:wrapNone/>
                <wp:docPr id="16684378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758F2" id="Straight Arrow Connector 4" o:spid="_x0000_s1026" type="#_x0000_t32" style="position:absolute;margin-left:60.5pt;margin-top:14.8pt;width:60pt;height:5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3E03B" wp14:editId="39A0E4D9">
                <wp:simplePos x="0" y="0"/>
                <wp:positionH relativeFrom="column">
                  <wp:posOffset>3676650</wp:posOffset>
                </wp:positionH>
                <wp:positionV relativeFrom="paragraph">
                  <wp:posOffset>111760</wp:posOffset>
                </wp:positionV>
                <wp:extent cx="946150" cy="31750"/>
                <wp:effectExtent l="0" t="38100" r="44450" b="101600"/>
                <wp:wrapNone/>
                <wp:docPr id="11460356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71EC9" id="Straight Arrow Connector 3" o:spid="_x0000_s1026" type="#_x0000_t32" style="position:absolute;margin-left:289.5pt;margin-top:8.8pt;width:74.5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Child3 </w:t>
      </w:r>
    </w:p>
    <w:p w14:paraId="081BAAD4" w14:textId="4018D215" w:rsidR="008A157D" w:rsidRDefault="008A157D" w:rsidP="00C659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054DC" wp14:editId="757B2DFC">
                <wp:simplePos x="0" y="0"/>
                <wp:positionH relativeFrom="column">
                  <wp:posOffset>1574800</wp:posOffset>
                </wp:positionH>
                <wp:positionV relativeFrom="paragraph">
                  <wp:posOffset>48895</wp:posOffset>
                </wp:positionV>
                <wp:extent cx="450850" cy="552450"/>
                <wp:effectExtent l="0" t="0" r="82550" b="57150"/>
                <wp:wrapNone/>
                <wp:docPr id="16987822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D525A" id="Straight Arrow Connector 5" o:spid="_x0000_s1026" type="#_x0000_t32" style="position:absolute;margin-left:124pt;margin-top:3.85pt;width:35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347FC361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08C8D34F" w14:textId="139DE7E9" w:rsidR="008A157D" w:rsidRDefault="008A157D" w:rsidP="00C659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A7D75" wp14:editId="60C2EE5A">
                <wp:simplePos x="0" y="0"/>
                <wp:positionH relativeFrom="column">
                  <wp:posOffset>2266950</wp:posOffset>
                </wp:positionH>
                <wp:positionV relativeFrom="paragraph">
                  <wp:posOffset>6350</wp:posOffset>
                </wp:positionV>
                <wp:extent cx="1771650" cy="749300"/>
                <wp:effectExtent l="0" t="0" r="57150" b="69850"/>
                <wp:wrapNone/>
                <wp:docPr id="710296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7D77" id="Straight Arrow Connector 10" o:spid="_x0000_s1026" type="#_x0000_t32" style="position:absolute;margin-left:178.5pt;margin-top:.5pt;width:139.5pt;height: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36F24" wp14:editId="4BEA1C2D">
                <wp:simplePos x="0" y="0"/>
                <wp:positionH relativeFrom="column">
                  <wp:posOffset>3638550</wp:posOffset>
                </wp:positionH>
                <wp:positionV relativeFrom="paragraph">
                  <wp:posOffset>82550</wp:posOffset>
                </wp:positionV>
                <wp:extent cx="1098550" cy="12700"/>
                <wp:effectExtent l="0" t="76200" r="25400" b="82550"/>
                <wp:wrapNone/>
                <wp:docPr id="19354407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59DB" id="Straight Arrow Connector 9" o:spid="_x0000_s1026" type="#_x0000_t32" style="position:absolute;margin-left:286.5pt;margin-top:6.5pt;width:86.5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39B4D" wp14:editId="75705315">
                <wp:simplePos x="0" y="0"/>
                <wp:positionH relativeFrom="column">
                  <wp:posOffset>692150</wp:posOffset>
                </wp:positionH>
                <wp:positionV relativeFrom="paragraph">
                  <wp:posOffset>127000</wp:posOffset>
                </wp:positionV>
                <wp:extent cx="50800" cy="679450"/>
                <wp:effectExtent l="38100" t="0" r="44450" b="63500"/>
                <wp:wrapNone/>
                <wp:docPr id="4002988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780CE" id="Straight Arrow Connector 7" o:spid="_x0000_s1026" type="#_x0000_t32" style="position:absolute;margin-left:54.5pt;margin-top:10pt;width:4pt;height:53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WHxgEAANgDAAAOAAAAZHJzL2Uyb0RvYy54bWysU9tu1DAQfUfiHyy/s8lWtJRos33YcnlA&#10;UBX6Aa4zTiz5JnvYJH/P2NlNEaBK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6AA2A" wp14:editId="4DFF6A14">
                <wp:simplePos x="0" y="0"/>
                <wp:positionH relativeFrom="column">
                  <wp:posOffset>2025650</wp:posOffset>
                </wp:positionH>
                <wp:positionV relativeFrom="paragraph">
                  <wp:posOffset>184150</wp:posOffset>
                </wp:positionV>
                <wp:extent cx="6350" cy="577850"/>
                <wp:effectExtent l="76200" t="0" r="69850" b="50800"/>
                <wp:wrapNone/>
                <wp:docPr id="19826087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AD895" id="Straight Arrow Connector 6" o:spid="_x0000_s1026" type="#_x0000_t32" style="position:absolute;margin-left:159.5pt;margin-top:14.5pt;width:.5pt;height:4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>Child4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Chld5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Child7</w:t>
      </w:r>
    </w:p>
    <w:p w14:paraId="47926F18" w14:textId="0438D707" w:rsidR="008A157D" w:rsidRDefault="008A157D" w:rsidP="00C65925">
      <w:pPr>
        <w:pStyle w:val="ListParagraph"/>
        <w:rPr>
          <w:sz w:val="28"/>
          <w:szCs w:val="28"/>
        </w:rPr>
      </w:pPr>
    </w:p>
    <w:p w14:paraId="12F035FE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48FBCC41" w14:textId="40FAB17C" w:rsidR="008A157D" w:rsidRDefault="008A157D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Child8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Child10 </w:t>
      </w:r>
    </w:p>
    <w:p w14:paraId="62078095" w14:textId="39DB678B" w:rsidR="008A157D" w:rsidRDefault="008A157D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 value </w:t>
      </w:r>
    </w:p>
    <w:p w14:paraId="4072CE1C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07B8EDD3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78070838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02EAA2AE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310DB4A3" w14:textId="77777777" w:rsidR="008A157D" w:rsidRDefault="008A157D" w:rsidP="00C65925">
      <w:pPr>
        <w:pStyle w:val="ListParagraph"/>
        <w:rPr>
          <w:sz w:val="28"/>
          <w:szCs w:val="28"/>
        </w:rPr>
      </w:pPr>
    </w:p>
    <w:p w14:paraId="0EAACCB8" w14:textId="77777777" w:rsidR="00A47322" w:rsidRDefault="00A47322" w:rsidP="00C65925">
      <w:pPr>
        <w:pStyle w:val="ListParagraph"/>
        <w:rPr>
          <w:sz w:val="28"/>
          <w:szCs w:val="28"/>
        </w:rPr>
      </w:pPr>
    </w:p>
    <w:p w14:paraId="42FFFF08" w14:textId="75999B7B" w:rsidR="00A47322" w:rsidRDefault="00A47322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Core Redux </w:t>
      </w:r>
    </w:p>
    <w:p w14:paraId="7E5FA898" w14:textId="77777777" w:rsidR="00A47322" w:rsidRDefault="00A47322" w:rsidP="00C65925">
      <w:pPr>
        <w:pStyle w:val="ListParagraph"/>
        <w:rPr>
          <w:sz w:val="28"/>
          <w:szCs w:val="28"/>
        </w:rPr>
      </w:pPr>
    </w:p>
    <w:p w14:paraId="5F9EDED2" w14:textId="77777777" w:rsidR="00EE4221" w:rsidRDefault="00A47322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Redux toolkit</w:t>
      </w:r>
    </w:p>
    <w:p w14:paraId="1016435A" w14:textId="77777777" w:rsidR="00EE4221" w:rsidRDefault="00EE4221" w:rsidP="00C65925">
      <w:pPr>
        <w:pStyle w:val="ListParagraph"/>
        <w:rPr>
          <w:sz w:val="28"/>
          <w:szCs w:val="28"/>
        </w:rPr>
      </w:pPr>
    </w:p>
    <w:p w14:paraId="3D4FE992" w14:textId="77777777" w:rsidR="00EE4221" w:rsidRDefault="00EE4221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Axios to communicate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</w:t>
      </w:r>
    </w:p>
    <w:p w14:paraId="17B81196" w14:textId="77777777" w:rsidR="00EE4221" w:rsidRDefault="00EE4221" w:rsidP="00C65925">
      <w:pPr>
        <w:pStyle w:val="ListParagraph"/>
        <w:rPr>
          <w:sz w:val="28"/>
          <w:szCs w:val="28"/>
        </w:rPr>
      </w:pPr>
    </w:p>
    <w:p w14:paraId="742B7230" w14:textId="3DC05CE2" w:rsidR="00A47322" w:rsidRDefault="00A47322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763F49" w14:textId="77777777" w:rsidR="00C65925" w:rsidRPr="00C65925" w:rsidRDefault="00C65925" w:rsidP="00C65925">
      <w:pPr>
        <w:pStyle w:val="ListParagraph"/>
        <w:rPr>
          <w:sz w:val="28"/>
          <w:szCs w:val="28"/>
        </w:rPr>
      </w:pPr>
    </w:p>
    <w:sectPr w:rsidR="00C65925" w:rsidRPr="00C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B39"/>
    <w:multiLevelType w:val="hybridMultilevel"/>
    <w:tmpl w:val="78FA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6A57"/>
    <w:multiLevelType w:val="hybridMultilevel"/>
    <w:tmpl w:val="CD50F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35EB2"/>
    <w:multiLevelType w:val="hybridMultilevel"/>
    <w:tmpl w:val="35F42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273F4"/>
    <w:multiLevelType w:val="hybridMultilevel"/>
    <w:tmpl w:val="AC70B004"/>
    <w:lvl w:ilvl="0" w:tplc="A78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D1E91"/>
    <w:multiLevelType w:val="hybridMultilevel"/>
    <w:tmpl w:val="1F242D28"/>
    <w:lvl w:ilvl="0" w:tplc="F2E61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075BB9"/>
    <w:multiLevelType w:val="hybridMultilevel"/>
    <w:tmpl w:val="0F488468"/>
    <w:lvl w:ilvl="0" w:tplc="62189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7269875">
    <w:abstractNumId w:val="4"/>
  </w:num>
  <w:num w:numId="2" w16cid:durableId="604386831">
    <w:abstractNumId w:val="7"/>
  </w:num>
  <w:num w:numId="3" w16cid:durableId="474179026">
    <w:abstractNumId w:val="1"/>
  </w:num>
  <w:num w:numId="4" w16cid:durableId="1351028919">
    <w:abstractNumId w:val="2"/>
  </w:num>
  <w:num w:numId="5" w16cid:durableId="1200435156">
    <w:abstractNumId w:val="3"/>
  </w:num>
  <w:num w:numId="6" w16cid:durableId="1124038698">
    <w:abstractNumId w:val="0"/>
  </w:num>
  <w:num w:numId="7" w16cid:durableId="325522085">
    <w:abstractNumId w:val="5"/>
  </w:num>
  <w:num w:numId="8" w16cid:durableId="1531720702">
    <w:abstractNumId w:val="8"/>
  </w:num>
  <w:num w:numId="9" w16cid:durableId="1674069032">
    <w:abstractNumId w:val="9"/>
  </w:num>
  <w:num w:numId="10" w16cid:durableId="1181699147">
    <w:abstractNumId w:val="10"/>
  </w:num>
  <w:num w:numId="11" w16cid:durableId="919169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25215"/>
    <w:rsid w:val="00032A4F"/>
    <w:rsid w:val="0003434F"/>
    <w:rsid w:val="00042935"/>
    <w:rsid w:val="00052603"/>
    <w:rsid w:val="00054A93"/>
    <w:rsid w:val="0008379E"/>
    <w:rsid w:val="00091419"/>
    <w:rsid w:val="00097DFC"/>
    <w:rsid w:val="000A615A"/>
    <w:rsid w:val="000B2E54"/>
    <w:rsid w:val="000B7D46"/>
    <w:rsid w:val="000C4EB9"/>
    <w:rsid w:val="000D581B"/>
    <w:rsid w:val="000E6B03"/>
    <w:rsid w:val="000F231C"/>
    <w:rsid w:val="00135F2C"/>
    <w:rsid w:val="00184BEE"/>
    <w:rsid w:val="001B4775"/>
    <w:rsid w:val="001C6CDC"/>
    <w:rsid w:val="00241E4A"/>
    <w:rsid w:val="00255974"/>
    <w:rsid w:val="0026739E"/>
    <w:rsid w:val="00275855"/>
    <w:rsid w:val="002A4E15"/>
    <w:rsid w:val="002B5755"/>
    <w:rsid w:val="002F2017"/>
    <w:rsid w:val="002F414D"/>
    <w:rsid w:val="00301D48"/>
    <w:rsid w:val="0031558B"/>
    <w:rsid w:val="003271C3"/>
    <w:rsid w:val="00344091"/>
    <w:rsid w:val="003A1C9D"/>
    <w:rsid w:val="003A2F6D"/>
    <w:rsid w:val="00466DA0"/>
    <w:rsid w:val="004848B3"/>
    <w:rsid w:val="004B0CBD"/>
    <w:rsid w:val="004B0E49"/>
    <w:rsid w:val="004B3780"/>
    <w:rsid w:val="004F2625"/>
    <w:rsid w:val="00516BF1"/>
    <w:rsid w:val="0054652C"/>
    <w:rsid w:val="00547CA4"/>
    <w:rsid w:val="005669FF"/>
    <w:rsid w:val="00575D72"/>
    <w:rsid w:val="00577AF1"/>
    <w:rsid w:val="00582137"/>
    <w:rsid w:val="00593468"/>
    <w:rsid w:val="00597D6A"/>
    <w:rsid w:val="00597DA1"/>
    <w:rsid w:val="005A6F2C"/>
    <w:rsid w:val="005D5688"/>
    <w:rsid w:val="00603F61"/>
    <w:rsid w:val="00614522"/>
    <w:rsid w:val="00615156"/>
    <w:rsid w:val="006446F6"/>
    <w:rsid w:val="00651DBE"/>
    <w:rsid w:val="006760C0"/>
    <w:rsid w:val="0068460F"/>
    <w:rsid w:val="00686DE5"/>
    <w:rsid w:val="006879C4"/>
    <w:rsid w:val="006B6402"/>
    <w:rsid w:val="006C4556"/>
    <w:rsid w:val="006D6436"/>
    <w:rsid w:val="006F0C95"/>
    <w:rsid w:val="007026E8"/>
    <w:rsid w:val="00781657"/>
    <w:rsid w:val="007A54BF"/>
    <w:rsid w:val="007B12F9"/>
    <w:rsid w:val="007E476C"/>
    <w:rsid w:val="008103DE"/>
    <w:rsid w:val="00817437"/>
    <w:rsid w:val="00826EAF"/>
    <w:rsid w:val="00846D74"/>
    <w:rsid w:val="0085686A"/>
    <w:rsid w:val="008802F3"/>
    <w:rsid w:val="008A157D"/>
    <w:rsid w:val="008D0469"/>
    <w:rsid w:val="008E5F3C"/>
    <w:rsid w:val="008E762B"/>
    <w:rsid w:val="00900ECD"/>
    <w:rsid w:val="00926A7E"/>
    <w:rsid w:val="00955B2B"/>
    <w:rsid w:val="00963BEB"/>
    <w:rsid w:val="00980525"/>
    <w:rsid w:val="00995A2A"/>
    <w:rsid w:val="009A64E7"/>
    <w:rsid w:val="009B07D3"/>
    <w:rsid w:val="009D0AB5"/>
    <w:rsid w:val="009F66E3"/>
    <w:rsid w:val="00A023C9"/>
    <w:rsid w:val="00A3176B"/>
    <w:rsid w:val="00A31DB0"/>
    <w:rsid w:val="00A3369D"/>
    <w:rsid w:val="00A47322"/>
    <w:rsid w:val="00A96049"/>
    <w:rsid w:val="00A97AA9"/>
    <w:rsid w:val="00AB3E56"/>
    <w:rsid w:val="00AD6CAC"/>
    <w:rsid w:val="00AE1F6C"/>
    <w:rsid w:val="00B11B79"/>
    <w:rsid w:val="00B51090"/>
    <w:rsid w:val="00B92C42"/>
    <w:rsid w:val="00BA1820"/>
    <w:rsid w:val="00BA47FB"/>
    <w:rsid w:val="00C35C37"/>
    <w:rsid w:val="00C47CC1"/>
    <w:rsid w:val="00C65925"/>
    <w:rsid w:val="00C67F8F"/>
    <w:rsid w:val="00CA141E"/>
    <w:rsid w:val="00D234B4"/>
    <w:rsid w:val="00D543F3"/>
    <w:rsid w:val="00DC5650"/>
    <w:rsid w:val="00DF346F"/>
    <w:rsid w:val="00E10867"/>
    <w:rsid w:val="00E22167"/>
    <w:rsid w:val="00E44144"/>
    <w:rsid w:val="00E651F9"/>
    <w:rsid w:val="00EA0DD7"/>
    <w:rsid w:val="00EE4221"/>
    <w:rsid w:val="00F27149"/>
    <w:rsid w:val="00F4334B"/>
    <w:rsid w:val="00F7502E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286</cp:revision>
  <dcterms:created xsi:type="dcterms:W3CDTF">2025-09-17T15:36:00Z</dcterms:created>
  <dcterms:modified xsi:type="dcterms:W3CDTF">2025-10-28T16:28:00Z</dcterms:modified>
</cp:coreProperties>
</file>