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938B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User Defined Deque Implementation (Array)</w:t>
      </w:r>
    </w:p>
    <w:p w14:paraId="24572380" w14:textId="77777777" w:rsidR="00AE3143" w:rsidRPr="00AE3143" w:rsidRDefault="00AE3143" w:rsidP="00AE3143">
      <w:r w:rsidRPr="00AE3143">
        <w:t xml:space="preserve">A </w:t>
      </w:r>
      <w:r w:rsidRPr="00AE3143">
        <w:rPr>
          <w:b/>
          <w:bCs/>
        </w:rPr>
        <w:t>Deque</w:t>
      </w:r>
      <w:r w:rsidRPr="00AE3143">
        <w:t xml:space="preserve"> allows insertion and deletion from </w:t>
      </w:r>
      <w:r w:rsidRPr="00AE3143">
        <w:rPr>
          <w:b/>
          <w:bCs/>
        </w:rPr>
        <w:t>both front and rear</w:t>
      </w:r>
      <w:r w:rsidRPr="00AE3143">
        <w:t>.</w:t>
      </w:r>
    </w:p>
    <w:p w14:paraId="3DF99D79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Operations</w:t>
      </w:r>
    </w:p>
    <w:p w14:paraId="2C1AF8BC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insertFront()</w:t>
      </w:r>
    </w:p>
    <w:p w14:paraId="21C50C9B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insertRear()</w:t>
      </w:r>
    </w:p>
    <w:p w14:paraId="1F8154A7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deleteFront()</w:t>
      </w:r>
    </w:p>
    <w:p w14:paraId="3F9942F1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deleteRear()</w:t>
      </w:r>
    </w:p>
    <w:p w14:paraId="75A9DAD5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getFront()</w:t>
      </w:r>
    </w:p>
    <w:p w14:paraId="103D21EE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getRear()</w:t>
      </w:r>
    </w:p>
    <w:p w14:paraId="144B6761" w14:textId="77777777" w:rsidR="00AE3143" w:rsidRPr="00AE3143" w:rsidRDefault="00AE3143" w:rsidP="00AE3143">
      <w:pPr>
        <w:numPr>
          <w:ilvl w:val="0"/>
          <w:numId w:val="1"/>
        </w:numPr>
      </w:pPr>
      <w:r w:rsidRPr="00AE3143">
        <w:t>display()</w:t>
      </w:r>
    </w:p>
    <w:p w14:paraId="2BC9A565" w14:textId="77777777" w:rsidR="00AE3143" w:rsidRPr="00AE3143" w:rsidRDefault="00AE3143" w:rsidP="00AE3143">
      <w:r w:rsidRPr="00AE3143">
        <w:pict w14:anchorId="2918E57B">
          <v:rect id="_x0000_i1157" style="width:0;height:1.5pt" o:hralign="center" o:hrstd="t" o:hr="t" fillcolor="#a0a0a0" stroked="f"/>
        </w:pict>
      </w:r>
    </w:p>
    <w:p w14:paraId="71DACD29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Deque Implementation Code</w:t>
      </w:r>
    </w:p>
    <w:p w14:paraId="71FD83F2" w14:textId="77777777" w:rsidR="00AE3143" w:rsidRPr="00AE3143" w:rsidRDefault="00AE3143" w:rsidP="00AE3143">
      <w:r w:rsidRPr="00AE3143">
        <w:t>class DequeArray {</w:t>
      </w:r>
      <w:r w:rsidRPr="00AE3143">
        <w:br/>
      </w:r>
      <w:r w:rsidRPr="00AE3143">
        <w:br/>
        <w:t xml:space="preserve">    int arr[];</w:t>
      </w:r>
      <w:r w:rsidRPr="00AE3143">
        <w:br/>
        <w:t xml:space="preserve">    int front;</w:t>
      </w:r>
      <w:r w:rsidRPr="00AE3143">
        <w:br/>
        <w:t xml:space="preserve">    int rear;</w:t>
      </w:r>
      <w:r w:rsidRPr="00AE3143">
        <w:br/>
        <w:t xml:space="preserve">    int size;</w:t>
      </w:r>
      <w:r w:rsidRPr="00AE3143">
        <w:br/>
      </w:r>
      <w:r w:rsidRPr="00AE3143">
        <w:br/>
        <w:t xml:space="preserve">    DequeArray(int size){</w:t>
      </w:r>
      <w:r w:rsidRPr="00AE3143">
        <w:br/>
      </w:r>
      <w:r w:rsidRPr="00AE3143">
        <w:br/>
        <w:t xml:space="preserve">        this.size = size;</w:t>
      </w:r>
      <w:r w:rsidRPr="00AE3143">
        <w:br/>
      </w:r>
      <w:r w:rsidRPr="00AE3143">
        <w:br/>
        <w:t xml:space="preserve">        arr = new int[size];</w:t>
      </w:r>
      <w:r w:rsidRPr="00AE3143">
        <w:br/>
      </w:r>
      <w:r w:rsidRPr="00AE3143">
        <w:br/>
        <w:t xml:space="preserve">        front = -1;</w:t>
      </w:r>
      <w:r w:rsidRPr="00AE3143">
        <w:br/>
        <w:t xml:space="preserve">        rear = -1;</w:t>
      </w:r>
      <w:r w:rsidRPr="00AE3143">
        <w:br/>
        <w:t xml:space="preserve">    }</w:t>
      </w:r>
      <w:r w:rsidRPr="00AE3143">
        <w:br/>
      </w:r>
      <w:r w:rsidRPr="00AE3143">
        <w:br/>
        <w:t xml:space="preserve">    boolean isEmpty(){</w:t>
      </w:r>
      <w:r w:rsidRPr="00AE3143">
        <w:br/>
        <w:t xml:space="preserve">        return front == -1;</w:t>
      </w:r>
      <w:r w:rsidRPr="00AE3143">
        <w:br/>
        <w:t xml:space="preserve">    }</w:t>
      </w:r>
      <w:r w:rsidRPr="00AE3143">
        <w:br/>
      </w:r>
      <w:r w:rsidRPr="00AE3143">
        <w:br/>
        <w:t xml:space="preserve">    boolean isFull(){</w:t>
      </w:r>
      <w:r w:rsidRPr="00AE3143">
        <w:br/>
        <w:t xml:space="preserve">        return (front == 0 &amp;&amp; rear == size-1) || (front == rear+1);</w:t>
      </w:r>
      <w:r w:rsidRPr="00AE3143">
        <w:br/>
      </w:r>
      <w:r w:rsidRPr="00AE3143">
        <w:lastRenderedPageBreak/>
        <w:t xml:space="preserve">    }</w:t>
      </w:r>
      <w:r w:rsidRPr="00AE3143">
        <w:br/>
      </w:r>
      <w:r w:rsidRPr="00AE3143">
        <w:br/>
        <w:t xml:space="preserve">    void insertFront(int data){</w:t>
      </w:r>
      <w:r w:rsidRPr="00AE3143">
        <w:br/>
      </w:r>
      <w:r w:rsidRPr="00AE3143">
        <w:br/>
        <w:t xml:space="preserve">        if(isFull()){</w:t>
      </w:r>
      <w:r w:rsidRPr="00AE3143">
        <w:br/>
        <w:t xml:space="preserve">            System.out.println("Deque Overflow");</w:t>
      </w:r>
      <w:r w:rsidRPr="00AE3143">
        <w:br/>
        <w:t xml:space="preserve">            return;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if(front == -1){</w:t>
      </w:r>
      <w:r w:rsidRPr="00AE3143">
        <w:br/>
        <w:t xml:space="preserve">            front = rear = 0;</w:t>
      </w:r>
      <w:r w:rsidRPr="00AE3143">
        <w:br/>
        <w:t xml:space="preserve">        }</w:t>
      </w:r>
      <w:r w:rsidRPr="00AE3143">
        <w:br/>
        <w:t xml:space="preserve">        else if(front == 0){</w:t>
      </w:r>
      <w:r w:rsidRPr="00AE3143">
        <w:br/>
        <w:t xml:space="preserve">            front = size-1;</w:t>
      </w:r>
      <w:r w:rsidRPr="00AE3143">
        <w:br/>
        <w:t xml:space="preserve">        }</w:t>
      </w:r>
      <w:r w:rsidRPr="00AE3143">
        <w:br/>
        <w:t xml:space="preserve">        else{</w:t>
      </w:r>
      <w:r w:rsidRPr="00AE3143">
        <w:br/>
        <w:t xml:space="preserve">            front--;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arr[front] = data;</w:t>
      </w:r>
      <w:r w:rsidRPr="00AE3143">
        <w:br/>
        <w:t xml:space="preserve">    }</w:t>
      </w:r>
      <w:r w:rsidRPr="00AE3143">
        <w:br/>
      </w:r>
      <w:r w:rsidRPr="00AE3143">
        <w:br/>
        <w:t xml:space="preserve">    void insertRear(int data){</w:t>
      </w:r>
      <w:r w:rsidRPr="00AE3143">
        <w:br/>
      </w:r>
      <w:r w:rsidRPr="00AE3143">
        <w:br/>
        <w:t xml:space="preserve">        if(isFull()){</w:t>
      </w:r>
      <w:r w:rsidRPr="00AE3143">
        <w:br/>
        <w:t xml:space="preserve">            System.out.println("Deque Overflow");</w:t>
      </w:r>
      <w:r w:rsidRPr="00AE3143">
        <w:br/>
        <w:t xml:space="preserve">            return;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if(front == -1){</w:t>
      </w:r>
      <w:r w:rsidRPr="00AE3143">
        <w:br/>
        <w:t xml:space="preserve">            front = rear = 0;</w:t>
      </w:r>
      <w:r w:rsidRPr="00AE3143">
        <w:br/>
        <w:t xml:space="preserve">        }</w:t>
      </w:r>
      <w:r w:rsidRPr="00AE3143">
        <w:br/>
        <w:t xml:space="preserve">        else if(rear == size-1){</w:t>
      </w:r>
      <w:r w:rsidRPr="00AE3143">
        <w:br/>
        <w:t xml:space="preserve">            rear = 0;</w:t>
      </w:r>
      <w:r w:rsidRPr="00AE3143">
        <w:br/>
        <w:t xml:space="preserve">        }</w:t>
      </w:r>
      <w:r w:rsidRPr="00AE3143">
        <w:br/>
        <w:t xml:space="preserve">        else{</w:t>
      </w:r>
      <w:r w:rsidRPr="00AE3143">
        <w:br/>
        <w:t xml:space="preserve">            rear++;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arr[rear] = data;</w:t>
      </w:r>
      <w:r w:rsidRPr="00AE3143">
        <w:br/>
        <w:t xml:space="preserve">    }</w:t>
      </w:r>
      <w:r w:rsidRPr="00AE3143">
        <w:br/>
      </w:r>
      <w:r w:rsidRPr="00AE3143">
        <w:lastRenderedPageBreak/>
        <w:br/>
        <w:t xml:space="preserve">    int deleteFront(){</w:t>
      </w:r>
      <w:r w:rsidRPr="00AE3143">
        <w:br/>
      </w:r>
      <w:r w:rsidRPr="00AE3143">
        <w:br/>
        <w:t xml:space="preserve">        if(isEmpty()){</w:t>
      </w:r>
      <w:r w:rsidRPr="00AE3143">
        <w:br/>
        <w:t xml:space="preserve">            System.out.println("Deque Underflow");</w:t>
      </w:r>
      <w:r w:rsidRPr="00AE3143">
        <w:br/>
        <w:t xml:space="preserve">            return -1;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int val = arr[front];</w:t>
      </w:r>
      <w:r w:rsidRPr="00AE3143">
        <w:br/>
      </w:r>
      <w:r w:rsidRPr="00AE3143">
        <w:br/>
        <w:t xml:space="preserve">        if(front == rear){</w:t>
      </w:r>
      <w:r w:rsidRPr="00AE3143">
        <w:br/>
        <w:t xml:space="preserve">            front = rear = -1;</w:t>
      </w:r>
      <w:r w:rsidRPr="00AE3143">
        <w:br/>
        <w:t xml:space="preserve">        }</w:t>
      </w:r>
      <w:r w:rsidRPr="00AE3143">
        <w:br/>
        <w:t xml:space="preserve">        else if(front == size-1){</w:t>
      </w:r>
      <w:r w:rsidRPr="00AE3143">
        <w:br/>
        <w:t xml:space="preserve">            front = 0;</w:t>
      </w:r>
      <w:r w:rsidRPr="00AE3143">
        <w:br/>
        <w:t xml:space="preserve">        }</w:t>
      </w:r>
      <w:r w:rsidRPr="00AE3143">
        <w:br/>
        <w:t xml:space="preserve">        else{</w:t>
      </w:r>
      <w:r w:rsidRPr="00AE3143">
        <w:br/>
        <w:t xml:space="preserve">            front++;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return val;</w:t>
      </w:r>
      <w:r w:rsidRPr="00AE3143">
        <w:br/>
        <w:t xml:space="preserve">    }</w:t>
      </w:r>
      <w:r w:rsidRPr="00AE3143">
        <w:br/>
      </w:r>
      <w:r w:rsidRPr="00AE3143">
        <w:br/>
        <w:t xml:space="preserve">    int deleteRear(){</w:t>
      </w:r>
      <w:r w:rsidRPr="00AE3143">
        <w:br/>
      </w:r>
      <w:r w:rsidRPr="00AE3143">
        <w:br/>
        <w:t xml:space="preserve">        if(isEmpty()){</w:t>
      </w:r>
      <w:r w:rsidRPr="00AE3143">
        <w:br/>
        <w:t xml:space="preserve">            System.out.println("Deque Underflow");</w:t>
      </w:r>
      <w:r w:rsidRPr="00AE3143">
        <w:br/>
        <w:t xml:space="preserve">            return -1;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int val = arr[rear];</w:t>
      </w:r>
      <w:r w:rsidRPr="00AE3143">
        <w:br/>
      </w:r>
      <w:r w:rsidRPr="00AE3143">
        <w:br/>
        <w:t xml:space="preserve">        if(front == rear){</w:t>
      </w:r>
      <w:r w:rsidRPr="00AE3143">
        <w:br/>
        <w:t xml:space="preserve">            front = rear = -1;</w:t>
      </w:r>
      <w:r w:rsidRPr="00AE3143">
        <w:br/>
        <w:t xml:space="preserve">        }</w:t>
      </w:r>
      <w:r w:rsidRPr="00AE3143">
        <w:br/>
        <w:t xml:space="preserve">        else if(rear == 0){</w:t>
      </w:r>
      <w:r w:rsidRPr="00AE3143">
        <w:br/>
        <w:t xml:space="preserve">            rear = size-1;</w:t>
      </w:r>
      <w:r w:rsidRPr="00AE3143">
        <w:br/>
        <w:t xml:space="preserve">        }</w:t>
      </w:r>
      <w:r w:rsidRPr="00AE3143">
        <w:br/>
        <w:t xml:space="preserve">        else{</w:t>
      </w:r>
      <w:r w:rsidRPr="00AE3143">
        <w:br/>
        <w:t xml:space="preserve">            rear--;</w:t>
      </w:r>
      <w:r w:rsidRPr="00AE3143">
        <w:br/>
        <w:t xml:space="preserve">        }</w:t>
      </w:r>
      <w:r w:rsidRPr="00AE3143">
        <w:br/>
      </w:r>
      <w:r w:rsidRPr="00AE3143">
        <w:lastRenderedPageBreak/>
        <w:br/>
        <w:t xml:space="preserve">        return val;</w:t>
      </w:r>
      <w:r w:rsidRPr="00AE3143">
        <w:br/>
        <w:t xml:space="preserve">    }</w:t>
      </w:r>
      <w:r w:rsidRPr="00AE3143">
        <w:br/>
      </w:r>
      <w:r w:rsidRPr="00AE3143">
        <w:br/>
        <w:t xml:space="preserve">    void display(){</w:t>
      </w:r>
      <w:r w:rsidRPr="00AE3143">
        <w:br/>
      </w:r>
      <w:r w:rsidRPr="00AE3143">
        <w:br/>
        <w:t xml:space="preserve">        if(isEmpty()){</w:t>
      </w:r>
      <w:r w:rsidRPr="00AE3143">
        <w:br/>
        <w:t xml:space="preserve">            System.out.println("Deque Empty");</w:t>
      </w:r>
      <w:r w:rsidRPr="00AE3143">
        <w:br/>
        <w:t xml:space="preserve">            return;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int i = front;</w:t>
      </w:r>
      <w:r w:rsidRPr="00AE3143">
        <w:br/>
      </w:r>
      <w:r w:rsidRPr="00AE3143">
        <w:br/>
        <w:t xml:space="preserve">        while(true){</w:t>
      </w:r>
      <w:r w:rsidRPr="00AE3143">
        <w:br/>
      </w:r>
      <w:r w:rsidRPr="00AE3143">
        <w:br/>
        <w:t xml:space="preserve">            System.out.print(arr[i] + " ");</w:t>
      </w:r>
      <w:r w:rsidRPr="00AE3143">
        <w:br/>
      </w:r>
      <w:r w:rsidRPr="00AE3143">
        <w:br/>
        <w:t xml:space="preserve">            if(i == rear)</w:t>
      </w:r>
      <w:r w:rsidRPr="00AE3143">
        <w:br/>
        <w:t xml:space="preserve">                break;</w:t>
      </w:r>
      <w:r w:rsidRPr="00AE3143">
        <w:br/>
      </w:r>
      <w:r w:rsidRPr="00AE3143">
        <w:br/>
        <w:t xml:space="preserve">            i = (i + 1) % size;</w:t>
      </w:r>
      <w:r w:rsidRPr="00AE3143">
        <w:br/>
        <w:t xml:space="preserve">        }</w:t>
      </w:r>
      <w:r w:rsidRPr="00AE3143">
        <w:br/>
      </w:r>
      <w:r w:rsidRPr="00AE3143">
        <w:br/>
        <w:t xml:space="preserve">        System.out.println();</w:t>
      </w:r>
      <w:r w:rsidRPr="00AE3143">
        <w:br/>
        <w:t xml:space="preserve">    }</w:t>
      </w:r>
      <w:r w:rsidRPr="00AE3143">
        <w:br/>
        <w:t>}</w:t>
      </w:r>
    </w:p>
    <w:p w14:paraId="25BBC40A" w14:textId="77777777" w:rsidR="00AE3143" w:rsidRPr="00AE3143" w:rsidRDefault="00AE3143" w:rsidP="00AE3143">
      <w:r w:rsidRPr="00AE3143">
        <w:pict w14:anchorId="3B2861B2">
          <v:rect id="_x0000_i1158" style="width:0;height:1.5pt" o:hralign="center" o:hrstd="t" o:hr="t" fillcolor="#a0a0a0" stroked="f"/>
        </w:pict>
      </w:r>
    </w:p>
    <w:p w14:paraId="2F5C877B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20 Real-Time Deque Problem Statements with Code</w:t>
      </w:r>
    </w:p>
    <w:p w14:paraId="0BC636FA" w14:textId="77777777" w:rsidR="00AE3143" w:rsidRPr="00AE3143" w:rsidRDefault="00AE3143" w:rsidP="00AE3143">
      <w:r w:rsidRPr="00AE3143">
        <w:pict w14:anchorId="1738C47B">
          <v:rect id="_x0000_i1159" style="width:0;height:1.5pt" o:hralign="center" o:hrstd="t" o:hr="t" fillcolor="#a0a0a0" stroked="f"/>
        </w:pict>
      </w:r>
    </w:p>
    <w:p w14:paraId="4E37DEA0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 Browser History (Forward + Back)</w:t>
      </w:r>
    </w:p>
    <w:p w14:paraId="506476BE" w14:textId="77777777" w:rsidR="00AE3143" w:rsidRPr="00AE3143" w:rsidRDefault="00AE3143" w:rsidP="00AE3143">
      <w:r w:rsidRPr="00AE3143">
        <w:t>public class BrowserHistory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dq = new DequeArray(5);</w:t>
      </w:r>
      <w:r w:rsidRPr="00AE3143">
        <w:br/>
      </w:r>
      <w:r w:rsidRPr="00AE3143">
        <w:br/>
        <w:t xml:space="preserve">        dq.insertRear(1);</w:t>
      </w:r>
      <w:r w:rsidRPr="00AE3143">
        <w:br/>
        <w:t xml:space="preserve">        dq.insertRear(2);</w:t>
      </w:r>
      <w:r w:rsidRPr="00AE3143">
        <w:br/>
      </w:r>
      <w:r w:rsidRPr="00AE3143">
        <w:lastRenderedPageBreak/>
        <w:t xml:space="preserve">        dq.insertRear(3);</w:t>
      </w:r>
      <w:r w:rsidRPr="00AE3143">
        <w:br/>
      </w:r>
      <w:r w:rsidRPr="00AE3143">
        <w:br/>
        <w:t xml:space="preserve">        System.out.println("Back to page: " + dq.deleteRear());</w:t>
      </w:r>
      <w:r w:rsidRPr="00AE3143">
        <w:br/>
      </w:r>
      <w:r w:rsidRPr="00AE3143">
        <w:br/>
        <w:t xml:space="preserve">        dq.display();</w:t>
      </w:r>
      <w:r w:rsidRPr="00AE3143">
        <w:br/>
        <w:t xml:space="preserve">    }</w:t>
      </w:r>
      <w:r w:rsidRPr="00AE3143">
        <w:br/>
        <w:t>}</w:t>
      </w:r>
    </w:p>
    <w:p w14:paraId="392C2FF7" w14:textId="77777777" w:rsidR="00AE3143" w:rsidRPr="00AE3143" w:rsidRDefault="00AE3143" w:rsidP="00AE3143">
      <w:r w:rsidRPr="00AE3143">
        <w:pict w14:anchorId="77D65BDA">
          <v:rect id="_x0000_i1160" style="width:0;height:1.5pt" o:hralign="center" o:hrstd="t" o:hr="t" fillcolor="#a0a0a0" stroked="f"/>
        </w:pict>
      </w:r>
    </w:p>
    <w:p w14:paraId="6F38E182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2 Music Playlist Manager</w:t>
      </w:r>
    </w:p>
    <w:p w14:paraId="74301CB4" w14:textId="77777777" w:rsidR="00AE3143" w:rsidRPr="00AE3143" w:rsidRDefault="00AE3143" w:rsidP="00AE3143">
      <w:r w:rsidRPr="00AE3143">
        <w:t>public class Playlist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songs = new DequeArray(5);</w:t>
      </w:r>
      <w:r w:rsidRPr="00AE3143">
        <w:br/>
      </w:r>
      <w:r w:rsidRPr="00AE3143">
        <w:br/>
        <w:t xml:space="preserve">        songs.insertRear(101);</w:t>
      </w:r>
      <w:r w:rsidRPr="00AE3143">
        <w:br/>
        <w:t xml:space="preserve">        songs.insertRear(102);</w:t>
      </w:r>
      <w:r w:rsidRPr="00AE3143">
        <w:br/>
      </w:r>
      <w:r w:rsidRPr="00AE3143">
        <w:br/>
        <w:t xml:space="preserve">        songs.insertFront(100);</w:t>
      </w:r>
      <w:r w:rsidRPr="00AE3143">
        <w:br/>
      </w:r>
      <w:r w:rsidRPr="00AE3143">
        <w:br/>
        <w:t xml:space="preserve">        songs.display();</w:t>
      </w:r>
      <w:r w:rsidRPr="00AE3143">
        <w:br/>
        <w:t xml:space="preserve">    }</w:t>
      </w:r>
      <w:r w:rsidRPr="00AE3143">
        <w:br/>
        <w:t>}</w:t>
      </w:r>
    </w:p>
    <w:p w14:paraId="74CA158E" w14:textId="77777777" w:rsidR="00AE3143" w:rsidRPr="00AE3143" w:rsidRDefault="00AE3143" w:rsidP="00AE3143">
      <w:r w:rsidRPr="00AE3143">
        <w:pict w14:anchorId="758EAABC">
          <v:rect id="_x0000_i1161" style="width:0;height:1.5pt" o:hralign="center" o:hrstd="t" o:hr="t" fillcolor="#a0a0a0" stroked="f"/>
        </w:pict>
      </w:r>
    </w:p>
    <w:p w14:paraId="07A9E5A5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3 Undo Redo System</w:t>
      </w:r>
    </w:p>
    <w:p w14:paraId="1BDBA490" w14:textId="77777777" w:rsidR="00AE3143" w:rsidRPr="00AE3143" w:rsidRDefault="00AE3143" w:rsidP="00AE3143">
      <w:r w:rsidRPr="00AE3143">
        <w:t>public class UndoRedo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history = new DequeArray(5);</w:t>
      </w:r>
      <w:r w:rsidRPr="00AE3143">
        <w:br/>
      </w:r>
      <w:r w:rsidRPr="00AE3143">
        <w:br/>
        <w:t xml:space="preserve">        history.insertRear(10);</w:t>
      </w:r>
      <w:r w:rsidRPr="00AE3143">
        <w:br/>
        <w:t xml:space="preserve">        history.insertRear(20);</w:t>
      </w:r>
      <w:r w:rsidRPr="00AE3143">
        <w:br/>
        <w:t xml:space="preserve">        history.insertRear(30);</w:t>
      </w:r>
      <w:r w:rsidRPr="00AE3143">
        <w:br/>
      </w:r>
      <w:r w:rsidRPr="00AE3143">
        <w:br/>
        <w:t xml:space="preserve">        System.out.println("Undo: " + history.deleteRear());</w:t>
      </w:r>
      <w:r w:rsidRPr="00AE3143">
        <w:br/>
      </w:r>
      <w:r w:rsidRPr="00AE3143">
        <w:br/>
        <w:t xml:space="preserve">        history.display();</w:t>
      </w:r>
      <w:r w:rsidRPr="00AE3143">
        <w:br/>
      </w:r>
      <w:r w:rsidRPr="00AE3143">
        <w:lastRenderedPageBreak/>
        <w:t xml:space="preserve">    }</w:t>
      </w:r>
      <w:r w:rsidRPr="00AE3143">
        <w:br/>
        <w:t>}</w:t>
      </w:r>
    </w:p>
    <w:p w14:paraId="5444F5F0" w14:textId="77777777" w:rsidR="00AE3143" w:rsidRPr="00AE3143" w:rsidRDefault="00AE3143" w:rsidP="00AE3143">
      <w:r w:rsidRPr="00AE3143">
        <w:pict w14:anchorId="7D38E7E7">
          <v:rect id="_x0000_i1162" style="width:0;height:1.5pt" o:hralign="center" o:hrstd="t" o:hr="t" fillcolor="#a0a0a0" stroked="f"/>
        </w:pict>
      </w:r>
    </w:p>
    <w:p w14:paraId="749BD8EB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4 CPU Job Scheduling</w:t>
      </w:r>
    </w:p>
    <w:p w14:paraId="19DD9C52" w14:textId="77777777" w:rsidR="00AE3143" w:rsidRPr="00AE3143" w:rsidRDefault="00AE3143" w:rsidP="00AE3143">
      <w:r w:rsidRPr="00AE3143">
        <w:t>public class CPUJobs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jobs = new DequeArray(5);</w:t>
      </w:r>
      <w:r w:rsidRPr="00AE3143">
        <w:br/>
      </w:r>
      <w:r w:rsidRPr="00AE3143">
        <w:br/>
        <w:t xml:space="preserve">        jobs.insertRear(1);</w:t>
      </w:r>
      <w:r w:rsidRPr="00AE3143">
        <w:br/>
        <w:t xml:space="preserve">        jobs.insertRear(2);</w:t>
      </w:r>
      <w:r w:rsidRPr="00AE3143">
        <w:br/>
      </w:r>
      <w:r w:rsidRPr="00AE3143">
        <w:br/>
        <w:t xml:space="preserve">        jobs.insertFront(99);</w:t>
      </w:r>
      <w:r w:rsidRPr="00AE3143">
        <w:br/>
      </w:r>
      <w:r w:rsidRPr="00AE3143">
        <w:br/>
        <w:t xml:space="preserve">        jobs.display();</w:t>
      </w:r>
      <w:r w:rsidRPr="00AE3143">
        <w:br/>
        <w:t xml:space="preserve">    }</w:t>
      </w:r>
      <w:r w:rsidRPr="00AE3143">
        <w:br/>
        <w:t>}</w:t>
      </w:r>
    </w:p>
    <w:p w14:paraId="65C2AD75" w14:textId="77777777" w:rsidR="00AE3143" w:rsidRPr="00AE3143" w:rsidRDefault="00AE3143" w:rsidP="00AE3143">
      <w:r w:rsidRPr="00AE3143">
        <w:pict w14:anchorId="0B2581A2">
          <v:rect id="_x0000_i1163" style="width:0;height:1.5pt" o:hralign="center" o:hrstd="t" o:hr="t" fillcolor="#a0a0a0" stroked="f"/>
        </w:pict>
      </w:r>
    </w:p>
    <w:p w14:paraId="78856021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5 Parking System</w:t>
      </w:r>
    </w:p>
    <w:p w14:paraId="2FC5D125" w14:textId="77777777" w:rsidR="00AE3143" w:rsidRPr="00AE3143" w:rsidRDefault="00AE3143" w:rsidP="00AE3143">
      <w:r w:rsidRPr="00AE3143">
        <w:t>public class ParkingSystem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cars = new DequeArray(5);</w:t>
      </w:r>
      <w:r w:rsidRPr="00AE3143">
        <w:br/>
      </w:r>
      <w:r w:rsidRPr="00AE3143">
        <w:br/>
        <w:t xml:space="preserve">        cars.insertRear(101);</w:t>
      </w:r>
      <w:r w:rsidRPr="00AE3143">
        <w:br/>
        <w:t xml:space="preserve">        cars.insertRear(102);</w:t>
      </w:r>
      <w:r w:rsidRPr="00AE3143">
        <w:br/>
      </w:r>
      <w:r w:rsidRPr="00AE3143">
        <w:br/>
        <w:t xml:space="preserve">        cars.deleteFront();</w:t>
      </w:r>
      <w:r w:rsidRPr="00AE3143">
        <w:br/>
      </w:r>
      <w:r w:rsidRPr="00AE3143">
        <w:br/>
        <w:t xml:space="preserve">        cars.display();</w:t>
      </w:r>
      <w:r w:rsidRPr="00AE3143">
        <w:br/>
        <w:t xml:space="preserve">    }</w:t>
      </w:r>
      <w:r w:rsidRPr="00AE3143">
        <w:br/>
        <w:t>}</w:t>
      </w:r>
    </w:p>
    <w:p w14:paraId="52F5355B" w14:textId="77777777" w:rsidR="00AE3143" w:rsidRPr="00AE3143" w:rsidRDefault="00AE3143" w:rsidP="00AE3143">
      <w:r w:rsidRPr="00AE3143">
        <w:pict w14:anchorId="38EAC8F1">
          <v:rect id="_x0000_i1164" style="width:0;height:1.5pt" o:hralign="center" o:hrstd="t" o:hr="t" fillcolor="#a0a0a0" stroked="f"/>
        </w:pict>
      </w:r>
    </w:p>
    <w:p w14:paraId="240CD7C0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6 Ticket Booking Priority</w:t>
      </w:r>
    </w:p>
    <w:p w14:paraId="1BBDA59D" w14:textId="77777777" w:rsidR="00AE3143" w:rsidRPr="00AE3143" w:rsidRDefault="00AE3143" w:rsidP="00AE3143">
      <w:r w:rsidRPr="00AE3143">
        <w:lastRenderedPageBreak/>
        <w:t>public class TicketPriority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queue = new DequeArray(5);</w:t>
      </w:r>
      <w:r w:rsidRPr="00AE3143">
        <w:br/>
      </w:r>
      <w:r w:rsidRPr="00AE3143">
        <w:br/>
        <w:t xml:space="preserve">        queue.insertRear(201);</w:t>
      </w:r>
      <w:r w:rsidRPr="00AE3143">
        <w:br/>
        <w:t xml:space="preserve">        queue.insertFront(100);</w:t>
      </w:r>
      <w:r w:rsidRPr="00AE3143">
        <w:br/>
      </w:r>
      <w:r w:rsidRPr="00AE3143">
        <w:br/>
        <w:t xml:space="preserve">        queue.display();</w:t>
      </w:r>
      <w:r w:rsidRPr="00AE3143">
        <w:br/>
        <w:t xml:space="preserve">    }</w:t>
      </w:r>
      <w:r w:rsidRPr="00AE3143">
        <w:br/>
        <w:t>}</w:t>
      </w:r>
    </w:p>
    <w:p w14:paraId="558728BD" w14:textId="77777777" w:rsidR="00AE3143" w:rsidRPr="00AE3143" w:rsidRDefault="00AE3143" w:rsidP="00AE3143">
      <w:r w:rsidRPr="00AE3143">
        <w:pict w14:anchorId="222B9C05">
          <v:rect id="_x0000_i1165" style="width:0;height:1.5pt" o:hralign="center" o:hrstd="t" o:hr="t" fillcolor="#a0a0a0" stroked="f"/>
        </w:pict>
      </w:r>
    </w:p>
    <w:p w14:paraId="3D32B70C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7 Task Scheduling System</w:t>
      </w:r>
    </w:p>
    <w:p w14:paraId="5DA51FC6" w14:textId="77777777" w:rsidR="00AE3143" w:rsidRPr="00AE3143" w:rsidRDefault="00AE3143" w:rsidP="00AE3143">
      <w:r w:rsidRPr="00AE3143">
        <w:t>public class TaskSystem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tasks = new DequeArray(5);</w:t>
      </w:r>
      <w:r w:rsidRPr="00AE3143">
        <w:br/>
      </w:r>
      <w:r w:rsidRPr="00AE3143">
        <w:br/>
        <w:t xml:space="preserve">        tasks.insertRear(1);</w:t>
      </w:r>
      <w:r w:rsidRPr="00AE3143">
        <w:br/>
        <w:t xml:space="preserve">        tasks.insertRear(2);</w:t>
      </w:r>
      <w:r w:rsidRPr="00AE3143">
        <w:br/>
        <w:t xml:space="preserve">        tasks.insertFront(0);</w:t>
      </w:r>
      <w:r w:rsidRPr="00AE3143">
        <w:br/>
      </w:r>
      <w:r w:rsidRPr="00AE3143">
        <w:br/>
        <w:t xml:space="preserve">        tasks.display();</w:t>
      </w:r>
      <w:r w:rsidRPr="00AE3143">
        <w:br/>
        <w:t xml:space="preserve">    }</w:t>
      </w:r>
      <w:r w:rsidRPr="00AE3143">
        <w:br/>
        <w:t>}</w:t>
      </w:r>
    </w:p>
    <w:p w14:paraId="22C0D5A9" w14:textId="77777777" w:rsidR="00AE3143" w:rsidRPr="00AE3143" w:rsidRDefault="00AE3143" w:rsidP="00AE3143">
      <w:r w:rsidRPr="00AE3143">
        <w:pict w14:anchorId="7E0D36D1">
          <v:rect id="_x0000_i1166" style="width:0;height:1.5pt" o:hralign="center" o:hrstd="t" o:hr="t" fillcolor="#a0a0a0" stroked="f"/>
        </w:pict>
      </w:r>
    </w:p>
    <w:p w14:paraId="5AD168FE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8 Chat Message Queue</w:t>
      </w:r>
    </w:p>
    <w:p w14:paraId="2EB5C5BF" w14:textId="77777777" w:rsidR="00AE3143" w:rsidRPr="00AE3143" w:rsidRDefault="00AE3143" w:rsidP="00AE3143">
      <w:r w:rsidRPr="00AE3143">
        <w:t>public class ChatQueue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messages = new DequeArray(5);</w:t>
      </w:r>
      <w:r w:rsidRPr="00AE3143">
        <w:br/>
      </w:r>
      <w:r w:rsidRPr="00AE3143">
        <w:br/>
        <w:t xml:space="preserve">        messages.insertRear(11);</w:t>
      </w:r>
      <w:r w:rsidRPr="00AE3143">
        <w:br/>
        <w:t xml:space="preserve">        messages.insertRear(12);</w:t>
      </w:r>
      <w:r w:rsidRPr="00AE3143">
        <w:br/>
      </w:r>
      <w:r w:rsidRPr="00AE3143">
        <w:br/>
      </w:r>
      <w:r w:rsidRPr="00AE3143">
        <w:lastRenderedPageBreak/>
        <w:t xml:space="preserve">        messages.deleteFront();</w:t>
      </w:r>
      <w:r w:rsidRPr="00AE3143">
        <w:br/>
      </w:r>
      <w:r w:rsidRPr="00AE3143">
        <w:br/>
        <w:t xml:space="preserve">        messages.display();</w:t>
      </w:r>
      <w:r w:rsidRPr="00AE3143">
        <w:br/>
        <w:t xml:space="preserve">    }</w:t>
      </w:r>
      <w:r w:rsidRPr="00AE3143">
        <w:br/>
        <w:t>}</w:t>
      </w:r>
    </w:p>
    <w:p w14:paraId="0E6FF254" w14:textId="77777777" w:rsidR="00AE3143" w:rsidRPr="00AE3143" w:rsidRDefault="00AE3143" w:rsidP="00AE3143">
      <w:r w:rsidRPr="00AE3143">
        <w:pict w14:anchorId="5BFCE94F">
          <v:rect id="_x0000_i1167" style="width:0;height:1.5pt" o:hralign="center" o:hrstd="t" o:hr="t" fillcolor="#a0a0a0" stroked="f"/>
        </w:pict>
      </w:r>
    </w:p>
    <w:p w14:paraId="77B02DFE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9 Delivery Order System</w:t>
      </w:r>
    </w:p>
    <w:p w14:paraId="3CE1734B" w14:textId="77777777" w:rsidR="00AE3143" w:rsidRPr="00AE3143" w:rsidRDefault="00AE3143" w:rsidP="00AE3143">
      <w:r w:rsidRPr="00AE3143">
        <w:t>public class DeliverySystem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orders = new DequeArray(5);</w:t>
      </w:r>
      <w:r w:rsidRPr="00AE3143">
        <w:br/>
      </w:r>
      <w:r w:rsidRPr="00AE3143">
        <w:br/>
        <w:t xml:space="preserve">        orders.insertRear(501);</w:t>
      </w:r>
      <w:r w:rsidRPr="00AE3143">
        <w:br/>
        <w:t xml:space="preserve">        orders.insertRear(502);</w:t>
      </w:r>
      <w:r w:rsidRPr="00AE3143">
        <w:br/>
      </w:r>
      <w:r w:rsidRPr="00AE3143">
        <w:br/>
        <w:t xml:space="preserve">        orders.insertFront(400);</w:t>
      </w:r>
      <w:r w:rsidRPr="00AE3143">
        <w:br/>
      </w:r>
      <w:r w:rsidRPr="00AE3143">
        <w:br/>
        <w:t xml:space="preserve">        orders.display();</w:t>
      </w:r>
      <w:r w:rsidRPr="00AE3143">
        <w:br/>
        <w:t xml:space="preserve">    }</w:t>
      </w:r>
      <w:r w:rsidRPr="00AE3143">
        <w:br/>
        <w:t>}</w:t>
      </w:r>
    </w:p>
    <w:p w14:paraId="3010CE34" w14:textId="77777777" w:rsidR="00AE3143" w:rsidRPr="00AE3143" w:rsidRDefault="00AE3143" w:rsidP="00AE3143">
      <w:r w:rsidRPr="00AE3143">
        <w:pict w14:anchorId="108F5F6F">
          <v:rect id="_x0000_i1168" style="width:0;height:1.5pt" o:hralign="center" o:hrstd="t" o:hr="t" fillcolor="#a0a0a0" stroked="f"/>
        </w:pict>
      </w:r>
    </w:p>
    <w:p w14:paraId="0FC35F16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10 Hospital Emergency Queue</w:t>
      </w:r>
    </w:p>
    <w:p w14:paraId="55237953" w14:textId="77777777" w:rsidR="00AE3143" w:rsidRPr="00AE3143" w:rsidRDefault="00AE3143" w:rsidP="00AE3143">
      <w:r w:rsidRPr="00AE3143">
        <w:t>public class HospitalEmergency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patients = new DequeArray(5);</w:t>
      </w:r>
      <w:r w:rsidRPr="00AE3143">
        <w:br/>
      </w:r>
      <w:r w:rsidRPr="00AE3143">
        <w:br/>
        <w:t xml:space="preserve">        patients.insertRear(10);</w:t>
      </w:r>
      <w:r w:rsidRPr="00AE3143">
        <w:br/>
        <w:t xml:space="preserve">        patients.insertFront(1);</w:t>
      </w:r>
      <w:r w:rsidRPr="00AE3143">
        <w:br/>
      </w:r>
      <w:r w:rsidRPr="00AE3143">
        <w:br/>
        <w:t xml:space="preserve">        patients.display();</w:t>
      </w:r>
      <w:r w:rsidRPr="00AE3143">
        <w:br/>
        <w:t xml:space="preserve">    }</w:t>
      </w:r>
      <w:r w:rsidRPr="00AE3143">
        <w:br/>
        <w:t>}</w:t>
      </w:r>
    </w:p>
    <w:p w14:paraId="4CF2570B" w14:textId="77777777" w:rsidR="00AE3143" w:rsidRPr="00AE3143" w:rsidRDefault="00AE3143" w:rsidP="00AE3143">
      <w:r w:rsidRPr="00AE3143">
        <w:pict w14:anchorId="674CCFBB">
          <v:rect id="_x0000_i1169" style="width:0;height:1.5pt" o:hralign="center" o:hrstd="t" o:hr="t" fillcolor="#a0a0a0" stroked="f"/>
        </w:pict>
      </w:r>
    </w:p>
    <w:p w14:paraId="08021E6F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11 Network Packet Buffer</w:t>
      </w:r>
    </w:p>
    <w:p w14:paraId="54564F35" w14:textId="77777777" w:rsidR="00AE3143" w:rsidRPr="00AE3143" w:rsidRDefault="00AE3143" w:rsidP="00AE3143">
      <w:r w:rsidRPr="00AE3143">
        <w:lastRenderedPageBreak/>
        <w:t>public class NetworkBuffer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packets = new DequeArray(5);</w:t>
      </w:r>
      <w:r w:rsidRPr="00AE3143">
        <w:br/>
      </w:r>
      <w:r w:rsidRPr="00AE3143">
        <w:br/>
        <w:t xml:space="preserve">        packets.insertRear(9001);</w:t>
      </w:r>
      <w:r w:rsidRPr="00AE3143">
        <w:br/>
        <w:t xml:space="preserve">        packets.insertRear(9002);</w:t>
      </w:r>
      <w:r w:rsidRPr="00AE3143">
        <w:br/>
      </w:r>
      <w:r w:rsidRPr="00AE3143">
        <w:br/>
        <w:t xml:space="preserve">        packets.deleteFront();</w:t>
      </w:r>
      <w:r w:rsidRPr="00AE3143">
        <w:br/>
      </w:r>
      <w:r w:rsidRPr="00AE3143">
        <w:br/>
        <w:t xml:space="preserve">        packets.display();</w:t>
      </w:r>
      <w:r w:rsidRPr="00AE3143">
        <w:br/>
        <w:t xml:space="preserve">    }</w:t>
      </w:r>
      <w:r w:rsidRPr="00AE3143">
        <w:br/>
        <w:t>}</w:t>
      </w:r>
    </w:p>
    <w:p w14:paraId="0E2977A7" w14:textId="77777777" w:rsidR="00AE3143" w:rsidRPr="00AE3143" w:rsidRDefault="00AE3143" w:rsidP="00AE3143">
      <w:r w:rsidRPr="00AE3143">
        <w:pict w14:anchorId="08CA31CC">
          <v:rect id="_x0000_i1170" style="width:0;height:1.5pt" o:hralign="center" o:hrstd="t" o:hr="t" fillcolor="#a0a0a0" stroked="f"/>
        </w:pict>
      </w:r>
    </w:p>
    <w:p w14:paraId="67DFFB83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12 Elevator Scheduling</w:t>
      </w:r>
    </w:p>
    <w:p w14:paraId="16C0B320" w14:textId="77777777" w:rsidR="00AE3143" w:rsidRPr="00AE3143" w:rsidRDefault="00AE3143" w:rsidP="00AE3143">
      <w:r w:rsidRPr="00AE3143">
        <w:t>public class Elevator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floors = new DequeArray(5);</w:t>
      </w:r>
      <w:r w:rsidRPr="00AE3143">
        <w:br/>
      </w:r>
      <w:r w:rsidRPr="00AE3143">
        <w:br/>
        <w:t xml:space="preserve">        floors.insertRear(3);</w:t>
      </w:r>
      <w:r w:rsidRPr="00AE3143">
        <w:br/>
        <w:t xml:space="preserve">        floors.insertRear(7);</w:t>
      </w:r>
      <w:r w:rsidRPr="00AE3143">
        <w:br/>
      </w:r>
      <w:r w:rsidRPr="00AE3143">
        <w:br/>
        <w:t xml:space="preserve">        floors.insertFront(1);</w:t>
      </w:r>
      <w:r w:rsidRPr="00AE3143">
        <w:br/>
      </w:r>
      <w:r w:rsidRPr="00AE3143">
        <w:br/>
        <w:t xml:space="preserve">        floors.display();</w:t>
      </w:r>
      <w:r w:rsidRPr="00AE3143">
        <w:br/>
        <w:t xml:space="preserve">    }</w:t>
      </w:r>
      <w:r w:rsidRPr="00AE3143">
        <w:br/>
        <w:t>}</w:t>
      </w:r>
    </w:p>
    <w:p w14:paraId="79A480A1" w14:textId="77777777" w:rsidR="00AE3143" w:rsidRPr="00AE3143" w:rsidRDefault="00AE3143" w:rsidP="00AE3143">
      <w:r w:rsidRPr="00AE3143">
        <w:pict w14:anchorId="4FE5120F">
          <v:rect id="_x0000_i1171" style="width:0;height:1.5pt" o:hralign="center" o:hrstd="t" o:hr="t" fillcolor="#a0a0a0" stroked="f"/>
        </w:pict>
      </w:r>
    </w:p>
    <w:p w14:paraId="36E78E8F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13 Online Gaming Matchmaking</w:t>
      </w:r>
    </w:p>
    <w:p w14:paraId="6C54D758" w14:textId="77777777" w:rsidR="00AE3143" w:rsidRPr="00AE3143" w:rsidRDefault="00AE3143" w:rsidP="00AE3143">
      <w:r w:rsidRPr="00AE3143">
        <w:t>public class GameQueue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players = new DequeArray(5);</w:t>
      </w:r>
      <w:r w:rsidRPr="00AE3143">
        <w:br/>
      </w:r>
      <w:r w:rsidRPr="00AE3143">
        <w:br/>
      </w:r>
      <w:r w:rsidRPr="00AE3143">
        <w:lastRenderedPageBreak/>
        <w:t xml:space="preserve">        players.insertRear(21);</w:t>
      </w:r>
      <w:r w:rsidRPr="00AE3143">
        <w:br/>
        <w:t xml:space="preserve">        players.insertRear(22);</w:t>
      </w:r>
      <w:r w:rsidRPr="00AE3143">
        <w:br/>
      </w:r>
      <w:r w:rsidRPr="00AE3143">
        <w:br/>
        <w:t xml:space="preserve">        players.display();</w:t>
      </w:r>
      <w:r w:rsidRPr="00AE3143">
        <w:br/>
        <w:t xml:space="preserve">    }</w:t>
      </w:r>
      <w:r w:rsidRPr="00AE3143">
        <w:br/>
        <w:t>}</w:t>
      </w:r>
    </w:p>
    <w:p w14:paraId="0DD62B2E" w14:textId="77777777" w:rsidR="00AE3143" w:rsidRPr="00AE3143" w:rsidRDefault="00AE3143" w:rsidP="00AE3143">
      <w:r w:rsidRPr="00AE3143">
        <w:pict w14:anchorId="21F2B712">
          <v:rect id="_x0000_i1172" style="width:0;height:1.5pt" o:hralign="center" o:hrstd="t" o:hr="t" fillcolor="#a0a0a0" stroked="f"/>
        </w:pict>
      </w:r>
    </w:p>
    <w:p w14:paraId="6C433FE0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14 Railway Platform Queue</w:t>
      </w:r>
    </w:p>
    <w:p w14:paraId="6AF66F1B" w14:textId="77777777" w:rsidR="00AE3143" w:rsidRPr="00AE3143" w:rsidRDefault="00AE3143" w:rsidP="00AE3143">
      <w:r w:rsidRPr="00AE3143">
        <w:t>public class TrainQueue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trains = new DequeArray(5);</w:t>
      </w:r>
      <w:r w:rsidRPr="00AE3143">
        <w:br/>
      </w:r>
      <w:r w:rsidRPr="00AE3143">
        <w:br/>
        <w:t xml:space="preserve">        trains.insertRear(301);</w:t>
      </w:r>
      <w:r w:rsidRPr="00AE3143">
        <w:br/>
        <w:t xml:space="preserve">        trains.insertRear(302);</w:t>
      </w:r>
      <w:r w:rsidRPr="00AE3143">
        <w:br/>
      </w:r>
      <w:r w:rsidRPr="00AE3143">
        <w:br/>
        <w:t xml:space="preserve">        trains.display();</w:t>
      </w:r>
      <w:r w:rsidRPr="00AE3143">
        <w:br/>
        <w:t xml:space="preserve">    }</w:t>
      </w:r>
      <w:r w:rsidRPr="00AE3143">
        <w:br/>
        <w:t>}</w:t>
      </w:r>
    </w:p>
    <w:p w14:paraId="0B114D08" w14:textId="77777777" w:rsidR="00AE3143" w:rsidRPr="00AE3143" w:rsidRDefault="00AE3143" w:rsidP="00AE3143">
      <w:r w:rsidRPr="00AE3143">
        <w:pict w14:anchorId="7765FD69">
          <v:rect id="_x0000_i1173" style="width:0;height:1.5pt" o:hralign="center" o:hrstd="t" o:hr="t" fillcolor="#a0a0a0" stroked="f"/>
        </w:pict>
      </w:r>
    </w:p>
    <w:p w14:paraId="31C4E6E0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15 ATM Service Queue</w:t>
      </w:r>
    </w:p>
    <w:p w14:paraId="69D9F757" w14:textId="77777777" w:rsidR="00AE3143" w:rsidRPr="00AE3143" w:rsidRDefault="00AE3143" w:rsidP="00AE3143">
      <w:r w:rsidRPr="00AE3143">
        <w:t>public class ATMService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users = new DequeArray(5);</w:t>
      </w:r>
      <w:r w:rsidRPr="00AE3143">
        <w:br/>
      </w:r>
      <w:r w:rsidRPr="00AE3143">
        <w:br/>
        <w:t xml:space="preserve">        users.insertRear(1);</w:t>
      </w:r>
      <w:r w:rsidRPr="00AE3143">
        <w:br/>
        <w:t xml:space="preserve">        users.insertRear(2);</w:t>
      </w:r>
      <w:r w:rsidRPr="00AE3143">
        <w:br/>
      </w:r>
      <w:r w:rsidRPr="00AE3143">
        <w:br/>
        <w:t xml:space="preserve">        users.deleteFront();</w:t>
      </w:r>
      <w:r w:rsidRPr="00AE3143">
        <w:br/>
      </w:r>
      <w:r w:rsidRPr="00AE3143">
        <w:br/>
        <w:t xml:space="preserve">        users.display();</w:t>
      </w:r>
      <w:r w:rsidRPr="00AE3143">
        <w:br/>
        <w:t xml:space="preserve">    }</w:t>
      </w:r>
      <w:r w:rsidRPr="00AE3143">
        <w:br/>
        <w:t>}</w:t>
      </w:r>
    </w:p>
    <w:p w14:paraId="69F2A7E2" w14:textId="77777777" w:rsidR="00AE3143" w:rsidRPr="00AE3143" w:rsidRDefault="00AE3143" w:rsidP="00AE3143">
      <w:r w:rsidRPr="00AE3143">
        <w:pict w14:anchorId="1EB7971D">
          <v:rect id="_x0000_i1174" style="width:0;height:1.5pt" o:hralign="center" o:hrstd="t" o:hr="t" fillcolor="#a0a0a0" stroked="f"/>
        </w:pict>
      </w:r>
    </w:p>
    <w:p w14:paraId="1D1F7CCB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lastRenderedPageBreak/>
        <w:t>16 Warehouse Dispatch System</w:t>
      </w:r>
    </w:p>
    <w:p w14:paraId="5C033C9B" w14:textId="77777777" w:rsidR="00AE3143" w:rsidRPr="00AE3143" w:rsidRDefault="00AE3143" w:rsidP="00AE3143">
      <w:r w:rsidRPr="00AE3143">
        <w:t>public class WarehouseDispatch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trucks = new DequeArray(5);</w:t>
      </w:r>
      <w:r w:rsidRPr="00AE3143">
        <w:br/>
      </w:r>
      <w:r w:rsidRPr="00AE3143">
        <w:br/>
        <w:t xml:space="preserve">        trucks.insertRear(700);</w:t>
      </w:r>
      <w:r w:rsidRPr="00AE3143">
        <w:br/>
        <w:t xml:space="preserve">        trucks.insertFront(600);</w:t>
      </w:r>
      <w:r w:rsidRPr="00AE3143">
        <w:br/>
      </w:r>
      <w:r w:rsidRPr="00AE3143">
        <w:br/>
        <w:t xml:space="preserve">        trucks.display();</w:t>
      </w:r>
      <w:r w:rsidRPr="00AE3143">
        <w:br/>
        <w:t xml:space="preserve">    }</w:t>
      </w:r>
      <w:r w:rsidRPr="00AE3143">
        <w:br/>
        <w:t>}</w:t>
      </w:r>
    </w:p>
    <w:p w14:paraId="0338DD61" w14:textId="77777777" w:rsidR="00AE3143" w:rsidRPr="00AE3143" w:rsidRDefault="00AE3143" w:rsidP="00AE3143">
      <w:r w:rsidRPr="00AE3143">
        <w:pict w14:anchorId="042CF1A8">
          <v:rect id="_x0000_i1175" style="width:0;height:1.5pt" o:hralign="center" o:hrstd="t" o:hr="t" fillcolor="#a0a0a0" stroked="f"/>
        </w:pict>
      </w:r>
    </w:p>
    <w:p w14:paraId="37918843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17 Web Request Processing</w:t>
      </w:r>
    </w:p>
    <w:p w14:paraId="65254AC1" w14:textId="77777777" w:rsidR="00AE3143" w:rsidRPr="00AE3143" w:rsidRDefault="00AE3143" w:rsidP="00AE3143">
      <w:r w:rsidRPr="00AE3143">
        <w:t>public class WebServer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requests = new DequeArray(5);</w:t>
      </w:r>
      <w:r w:rsidRPr="00AE3143">
        <w:br/>
      </w:r>
      <w:r w:rsidRPr="00AE3143">
        <w:br/>
        <w:t xml:space="preserve">        requests.insertRear(101);</w:t>
      </w:r>
      <w:r w:rsidRPr="00AE3143">
        <w:br/>
        <w:t xml:space="preserve">        requests.insertRear(102);</w:t>
      </w:r>
      <w:r w:rsidRPr="00AE3143">
        <w:br/>
      </w:r>
      <w:r w:rsidRPr="00AE3143">
        <w:br/>
        <w:t xml:space="preserve">        requests.display();</w:t>
      </w:r>
      <w:r w:rsidRPr="00AE3143">
        <w:br/>
        <w:t xml:space="preserve">    }</w:t>
      </w:r>
      <w:r w:rsidRPr="00AE3143">
        <w:br/>
        <w:t>}</w:t>
      </w:r>
    </w:p>
    <w:p w14:paraId="62B1CBD7" w14:textId="77777777" w:rsidR="00AE3143" w:rsidRPr="00AE3143" w:rsidRDefault="00AE3143" w:rsidP="00AE3143">
      <w:r w:rsidRPr="00AE3143">
        <w:pict w14:anchorId="4B3F5D66">
          <v:rect id="_x0000_i1176" style="width:0;height:1.5pt" o:hralign="center" o:hrstd="t" o:hr="t" fillcolor="#a0a0a0" stroked="f"/>
        </w:pict>
      </w:r>
    </w:p>
    <w:p w14:paraId="59E5EF5D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18 Student Lab Allocation</w:t>
      </w:r>
    </w:p>
    <w:p w14:paraId="651CB114" w14:textId="77777777" w:rsidR="00AE3143" w:rsidRPr="00AE3143" w:rsidRDefault="00AE3143" w:rsidP="00AE3143">
      <w:r w:rsidRPr="00AE3143">
        <w:t>public class ComputerLab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students = new DequeArray(5);</w:t>
      </w:r>
      <w:r w:rsidRPr="00AE3143">
        <w:br/>
      </w:r>
      <w:r w:rsidRPr="00AE3143">
        <w:br/>
        <w:t xml:space="preserve">        students.insertRear(11);</w:t>
      </w:r>
      <w:r w:rsidRPr="00AE3143">
        <w:br/>
        <w:t xml:space="preserve">        students.insertRear(12);</w:t>
      </w:r>
      <w:r w:rsidRPr="00AE3143">
        <w:br/>
      </w:r>
      <w:r w:rsidRPr="00AE3143">
        <w:lastRenderedPageBreak/>
        <w:br/>
        <w:t xml:space="preserve">        students.display();</w:t>
      </w:r>
      <w:r w:rsidRPr="00AE3143">
        <w:br/>
        <w:t xml:space="preserve">    }</w:t>
      </w:r>
      <w:r w:rsidRPr="00AE3143">
        <w:br/>
        <w:t>}</w:t>
      </w:r>
    </w:p>
    <w:p w14:paraId="18C2347E" w14:textId="77777777" w:rsidR="00AE3143" w:rsidRPr="00AE3143" w:rsidRDefault="00AE3143" w:rsidP="00AE3143">
      <w:r w:rsidRPr="00AE3143">
        <w:pict w14:anchorId="58EEE1B4">
          <v:rect id="_x0000_i1177" style="width:0;height:1.5pt" o:hralign="center" o:hrstd="t" o:hr="t" fillcolor="#a0a0a0" stroked="f"/>
        </w:pict>
      </w:r>
    </w:p>
    <w:p w14:paraId="6D6492A6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19 Food Delivery Queue</w:t>
      </w:r>
    </w:p>
    <w:p w14:paraId="465AD215" w14:textId="77777777" w:rsidR="00AE3143" w:rsidRPr="00AE3143" w:rsidRDefault="00AE3143" w:rsidP="00AE3143">
      <w:r w:rsidRPr="00AE3143">
        <w:t>public class FoodOrders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orders = new DequeArray(5);</w:t>
      </w:r>
      <w:r w:rsidRPr="00AE3143">
        <w:br/>
      </w:r>
      <w:r w:rsidRPr="00AE3143">
        <w:br/>
        <w:t xml:space="preserve">        orders.insertRear(801);</w:t>
      </w:r>
      <w:r w:rsidRPr="00AE3143">
        <w:br/>
        <w:t xml:space="preserve">        orders.insertRear(802);</w:t>
      </w:r>
      <w:r w:rsidRPr="00AE3143">
        <w:br/>
      </w:r>
      <w:r w:rsidRPr="00AE3143">
        <w:br/>
        <w:t xml:space="preserve">        orders.display();</w:t>
      </w:r>
      <w:r w:rsidRPr="00AE3143">
        <w:br/>
        <w:t xml:space="preserve">    }</w:t>
      </w:r>
      <w:r w:rsidRPr="00AE3143">
        <w:br/>
        <w:t>}</w:t>
      </w:r>
    </w:p>
    <w:p w14:paraId="253A3923" w14:textId="77777777" w:rsidR="00AE3143" w:rsidRPr="00AE3143" w:rsidRDefault="00AE3143" w:rsidP="00AE3143">
      <w:r w:rsidRPr="00AE3143">
        <w:pict w14:anchorId="5F559373">
          <v:rect id="_x0000_i1178" style="width:0;height:1.5pt" o:hralign="center" o:hrstd="t" o:hr="t" fillcolor="#a0a0a0" stroked="f"/>
        </w:pict>
      </w:r>
    </w:p>
    <w:p w14:paraId="45AEAE75" w14:textId="77777777" w:rsidR="00AE3143" w:rsidRPr="00AE3143" w:rsidRDefault="00AE3143" w:rsidP="00AE3143">
      <w:pPr>
        <w:rPr>
          <w:b/>
          <w:bCs/>
        </w:rPr>
      </w:pPr>
      <w:r w:rsidRPr="00AE3143">
        <w:rPr>
          <w:b/>
          <w:bCs/>
        </w:rPr>
        <w:t>20 Cloud Task Scheduler</w:t>
      </w:r>
    </w:p>
    <w:p w14:paraId="5967A7ED" w14:textId="77777777" w:rsidR="00AE3143" w:rsidRPr="00AE3143" w:rsidRDefault="00AE3143" w:rsidP="00AE3143">
      <w:r w:rsidRPr="00AE3143">
        <w:t>public class CloudScheduler {</w:t>
      </w:r>
      <w:r w:rsidRPr="00AE3143">
        <w:br/>
      </w:r>
      <w:r w:rsidRPr="00AE3143">
        <w:br/>
        <w:t xml:space="preserve">    public static void main(String[] args) {</w:t>
      </w:r>
      <w:r w:rsidRPr="00AE3143">
        <w:br/>
      </w:r>
      <w:r w:rsidRPr="00AE3143">
        <w:br/>
        <w:t xml:space="preserve">        DequeArray tasks = new DequeArray(5);</w:t>
      </w:r>
      <w:r w:rsidRPr="00AE3143">
        <w:br/>
      </w:r>
      <w:r w:rsidRPr="00AE3143">
        <w:br/>
        <w:t xml:space="preserve">        tasks.insertRear(1001);</w:t>
      </w:r>
      <w:r w:rsidRPr="00AE3143">
        <w:br/>
        <w:t xml:space="preserve">        tasks.insertRear(1002);</w:t>
      </w:r>
      <w:r w:rsidRPr="00AE3143">
        <w:br/>
      </w:r>
      <w:r w:rsidRPr="00AE3143">
        <w:br/>
        <w:t xml:space="preserve">        tasks.display();</w:t>
      </w:r>
      <w:r w:rsidRPr="00AE3143">
        <w:br/>
        <w:t xml:space="preserve">    }</w:t>
      </w:r>
      <w:r w:rsidRPr="00AE3143">
        <w:br/>
        <w:t>}</w:t>
      </w:r>
    </w:p>
    <w:p w14:paraId="4B425C4A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2E2"/>
    <w:multiLevelType w:val="multilevel"/>
    <w:tmpl w:val="ECE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8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43"/>
    <w:rsid w:val="00070AED"/>
    <w:rsid w:val="00516638"/>
    <w:rsid w:val="00676660"/>
    <w:rsid w:val="00AE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DF6B"/>
  <w15:chartTrackingRefBased/>
  <w15:docId w15:val="{6ED79ED9-D49D-409B-9C92-522EE77DC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E31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31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31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3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E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AE31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143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AE3143"/>
  </w:style>
  <w:style w:type="character" w:customStyle="1" w:styleId="e">
    <w:name w:val="ͼe"/>
    <w:basedOn w:val="DefaultParagraphFont"/>
    <w:rsid w:val="00AE3143"/>
  </w:style>
  <w:style w:type="character" w:customStyle="1" w:styleId="b">
    <w:name w:val="ͼb"/>
    <w:basedOn w:val="DefaultParagraphFont"/>
    <w:rsid w:val="00AE3143"/>
  </w:style>
  <w:style w:type="character" w:customStyle="1" w:styleId="c">
    <w:name w:val="ͼc"/>
    <w:basedOn w:val="DefaultParagraphFont"/>
    <w:rsid w:val="00AE3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2026-03-16T11:41:00Z</dcterms:created>
  <dcterms:modified xsi:type="dcterms:W3CDTF">2026-03-16T11:42:00Z</dcterms:modified>
</cp:coreProperties>
</file>