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60ABC" w14:textId="77777777" w:rsidR="008D3CAC" w:rsidRPr="008D3CAC" w:rsidRDefault="008D3CAC" w:rsidP="008D3CAC">
      <w:pPr>
        <w:rPr>
          <w:b/>
          <w:bCs/>
        </w:rPr>
      </w:pPr>
      <w:r w:rsidRPr="008D3CAC">
        <w:rPr>
          <w:b/>
          <w:bCs/>
        </w:rPr>
        <w:t>User Defined Priority Queue (Priority-based Enqueue)</w:t>
      </w:r>
    </w:p>
    <w:p w14:paraId="64767EC6" w14:textId="77777777" w:rsidR="008D3CAC" w:rsidRPr="008D3CAC" w:rsidRDefault="008D3CAC" w:rsidP="008D3CAC">
      <w:pPr>
        <w:rPr>
          <w:b/>
          <w:bCs/>
        </w:rPr>
      </w:pPr>
      <w:r w:rsidRPr="008D3CAC">
        <w:rPr>
          <w:b/>
          <w:bCs/>
        </w:rPr>
        <w:t>Concept</w:t>
      </w:r>
    </w:p>
    <w:p w14:paraId="30EA5FC7" w14:textId="77777777" w:rsidR="008D3CAC" w:rsidRPr="008D3CAC" w:rsidRDefault="008D3CAC" w:rsidP="008D3CAC">
      <w:pPr>
        <w:numPr>
          <w:ilvl w:val="0"/>
          <w:numId w:val="1"/>
        </w:numPr>
      </w:pPr>
      <w:r w:rsidRPr="008D3CAC">
        <w:t xml:space="preserve">Each element has </w:t>
      </w:r>
      <w:r w:rsidRPr="008D3CAC">
        <w:rPr>
          <w:b/>
          <w:bCs/>
        </w:rPr>
        <w:t>value + priority</w:t>
      </w:r>
    </w:p>
    <w:p w14:paraId="2A6913B6" w14:textId="77777777" w:rsidR="008D3CAC" w:rsidRPr="008D3CAC" w:rsidRDefault="008D3CAC" w:rsidP="008D3CAC">
      <w:pPr>
        <w:numPr>
          <w:ilvl w:val="0"/>
          <w:numId w:val="1"/>
        </w:numPr>
      </w:pPr>
      <w:r w:rsidRPr="008D3CAC">
        <w:t xml:space="preserve">Higher priority elements stay </w:t>
      </w:r>
      <w:r w:rsidRPr="008D3CAC">
        <w:rPr>
          <w:b/>
          <w:bCs/>
        </w:rPr>
        <w:t>closer to the front</w:t>
      </w:r>
    </w:p>
    <w:p w14:paraId="1C25EC5C" w14:textId="77777777" w:rsidR="008D3CAC" w:rsidRPr="008D3CAC" w:rsidRDefault="008D3CAC" w:rsidP="008D3CAC">
      <w:pPr>
        <w:numPr>
          <w:ilvl w:val="0"/>
          <w:numId w:val="1"/>
        </w:numPr>
      </w:pPr>
      <w:r w:rsidRPr="008D3CAC">
        <w:t xml:space="preserve">Queue remains </w:t>
      </w:r>
      <w:r w:rsidRPr="008D3CAC">
        <w:rPr>
          <w:b/>
          <w:bCs/>
        </w:rPr>
        <w:t>sorted based on priority</w:t>
      </w:r>
    </w:p>
    <w:p w14:paraId="75E94495" w14:textId="77777777" w:rsidR="008D3CAC" w:rsidRPr="008D3CAC" w:rsidRDefault="008D3CAC" w:rsidP="008D3CAC">
      <w:r w:rsidRPr="008D3CAC"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866"/>
      </w:tblGrid>
      <w:tr w:rsidR="008D3CAC" w:rsidRPr="008D3CAC" w14:paraId="0847A7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90D0E" w14:textId="77777777" w:rsidR="008D3CAC" w:rsidRPr="008D3CAC" w:rsidRDefault="008D3CAC" w:rsidP="008D3CAC">
            <w:pPr>
              <w:rPr>
                <w:b/>
                <w:bCs/>
              </w:rPr>
            </w:pPr>
            <w:r w:rsidRPr="008D3CAC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3D768E8E" w14:textId="77777777" w:rsidR="008D3CAC" w:rsidRPr="008D3CAC" w:rsidRDefault="008D3CAC" w:rsidP="008D3CAC">
            <w:pPr>
              <w:rPr>
                <w:b/>
                <w:bCs/>
              </w:rPr>
            </w:pPr>
            <w:r w:rsidRPr="008D3CAC">
              <w:rPr>
                <w:b/>
                <w:bCs/>
              </w:rPr>
              <w:t>Priority</w:t>
            </w:r>
          </w:p>
        </w:tc>
      </w:tr>
      <w:tr w:rsidR="008D3CAC" w:rsidRPr="008D3CAC" w14:paraId="13393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05DD1" w14:textId="77777777" w:rsidR="008D3CAC" w:rsidRPr="008D3CAC" w:rsidRDefault="008D3CAC" w:rsidP="008D3CAC">
            <w:r w:rsidRPr="008D3CAC">
              <w:t>Task1</w:t>
            </w:r>
          </w:p>
        </w:tc>
        <w:tc>
          <w:tcPr>
            <w:tcW w:w="0" w:type="auto"/>
            <w:vAlign w:val="center"/>
            <w:hideMark/>
          </w:tcPr>
          <w:p w14:paraId="034BEFC0" w14:textId="77777777" w:rsidR="008D3CAC" w:rsidRPr="008D3CAC" w:rsidRDefault="008D3CAC" w:rsidP="008D3CAC">
            <w:r w:rsidRPr="008D3CAC">
              <w:t>2</w:t>
            </w:r>
          </w:p>
        </w:tc>
      </w:tr>
      <w:tr w:rsidR="008D3CAC" w:rsidRPr="008D3CAC" w14:paraId="02AC1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AB818" w14:textId="77777777" w:rsidR="008D3CAC" w:rsidRPr="008D3CAC" w:rsidRDefault="008D3CAC" w:rsidP="008D3CAC">
            <w:r w:rsidRPr="008D3CAC">
              <w:t>Task2</w:t>
            </w:r>
          </w:p>
        </w:tc>
        <w:tc>
          <w:tcPr>
            <w:tcW w:w="0" w:type="auto"/>
            <w:vAlign w:val="center"/>
            <w:hideMark/>
          </w:tcPr>
          <w:p w14:paraId="4E753CD8" w14:textId="77777777" w:rsidR="008D3CAC" w:rsidRPr="008D3CAC" w:rsidRDefault="008D3CAC" w:rsidP="008D3CAC">
            <w:r w:rsidRPr="008D3CAC">
              <w:t>5</w:t>
            </w:r>
          </w:p>
        </w:tc>
      </w:tr>
      <w:tr w:rsidR="008D3CAC" w:rsidRPr="008D3CAC" w14:paraId="237BD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2F82A" w14:textId="77777777" w:rsidR="008D3CAC" w:rsidRPr="008D3CAC" w:rsidRDefault="008D3CAC" w:rsidP="008D3CAC">
            <w:r w:rsidRPr="008D3CAC">
              <w:t>Task3</w:t>
            </w:r>
          </w:p>
        </w:tc>
        <w:tc>
          <w:tcPr>
            <w:tcW w:w="0" w:type="auto"/>
            <w:vAlign w:val="center"/>
            <w:hideMark/>
          </w:tcPr>
          <w:p w14:paraId="4D07134A" w14:textId="77777777" w:rsidR="008D3CAC" w:rsidRPr="008D3CAC" w:rsidRDefault="008D3CAC" w:rsidP="008D3CAC">
            <w:r w:rsidRPr="008D3CAC">
              <w:t>1</w:t>
            </w:r>
          </w:p>
        </w:tc>
      </w:tr>
    </w:tbl>
    <w:p w14:paraId="613DA3CF" w14:textId="77777777" w:rsidR="008D3CAC" w:rsidRPr="008D3CAC" w:rsidRDefault="008D3CAC" w:rsidP="008D3CAC">
      <w:r w:rsidRPr="008D3CAC">
        <w:t xml:space="preserve">Processing order → </w:t>
      </w:r>
      <w:r w:rsidRPr="008D3CAC">
        <w:rPr>
          <w:b/>
          <w:bCs/>
        </w:rPr>
        <w:t>Task2 → Task1 → Task3</w:t>
      </w:r>
    </w:p>
    <w:p w14:paraId="14C22062" w14:textId="77777777" w:rsidR="008D3CAC" w:rsidRPr="008D3CAC" w:rsidRDefault="008D3CAC" w:rsidP="008D3CAC">
      <w:r w:rsidRPr="008D3CAC">
        <w:pict w14:anchorId="765A67D1">
          <v:rect id="_x0000_i1115" style="width:0;height:1.5pt" o:hralign="center" o:hrstd="t" o:hr="t" fillcolor="#a0a0a0" stroked="f"/>
        </w:pict>
      </w:r>
    </w:p>
    <w:p w14:paraId="7660FD74" w14:textId="77777777" w:rsidR="008D3CAC" w:rsidRPr="008D3CAC" w:rsidRDefault="008D3CAC" w:rsidP="008D3CAC">
      <w:pPr>
        <w:rPr>
          <w:b/>
          <w:bCs/>
        </w:rPr>
      </w:pPr>
      <w:r w:rsidRPr="008D3CAC">
        <w:rPr>
          <w:b/>
          <w:bCs/>
        </w:rPr>
        <w:t>Priority Queue Implementation (Array)</w:t>
      </w:r>
    </w:p>
    <w:p w14:paraId="01E851A4" w14:textId="77777777" w:rsidR="008D3CAC" w:rsidRPr="008D3CAC" w:rsidRDefault="008D3CAC" w:rsidP="008D3CAC">
      <w:r w:rsidRPr="008D3CAC">
        <w:t>class PriorityQueueCustom {</w:t>
      </w:r>
      <w:r w:rsidRPr="008D3CAC">
        <w:br/>
      </w:r>
      <w:r w:rsidRPr="008D3CAC">
        <w:br/>
        <w:t xml:space="preserve">    int data[];</w:t>
      </w:r>
      <w:r w:rsidRPr="008D3CAC">
        <w:br/>
        <w:t xml:space="preserve">    int priority[];</w:t>
      </w:r>
      <w:r w:rsidRPr="008D3CAC">
        <w:br/>
        <w:t xml:space="preserve">    int size;</w:t>
      </w:r>
      <w:r w:rsidRPr="008D3CAC">
        <w:br/>
        <w:t xml:space="preserve">    int capacity;</w:t>
      </w:r>
      <w:r w:rsidRPr="008D3CAC">
        <w:br/>
      </w:r>
      <w:r w:rsidRPr="008D3CAC">
        <w:br/>
        <w:t xml:space="preserve">    PriorityQueueCustom(int capacity){</w:t>
      </w:r>
      <w:r w:rsidRPr="008D3CAC">
        <w:br/>
      </w:r>
      <w:r w:rsidRPr="008D3CAC">
        <w:br/>
        <w:t xml:space="preserve">        this.capacity = capacity;</w:t>
      </w:r>
      <w:r w:rsidRPr="008D3CAC">
        <w:br/>
      </w:r>
      <w:r w:rsidRPr="008D3CAC">
        <w:br/>
        <w:t xml:space="preserve">        data = new int[capacity];</w:t>
      </w:r>
      <w:r w:rsidRPr="008D3CAC">
        <w:br/>
      </w:r>
      <w:r w:rsidRPr="008D3CAC">
        <w:br/>
        <w:t xml:space="preserve">        priority = new int[capacity];</w:t>
      </w:r>
      <w:r w:rsidRPr="008D3CAC">
        <w:br/>
      </w:r>
      <w:r w:rsidRPr="008D3CAC">
        <w:br/>
        <w:t xml:space="preserve">        size = 0;</w:t>
      </w:r>
      <w:r w:rsidRPr="008D3CAC">
        <w:br/>
        <w:t xml:space="preserve">    }</w:t>
      </w:r>
      <w:r w:rsidRPr="008D3CAC">
        <w:br/>
      </w:r>
      <w:r w:rsidRPr="008D3CAC">
        <w:br/>
        <w:t xml:space="preserve">    boolean isEmpty(){</w:t>
      </w:r>
      <w:r w:rsidRPr="008D3CAC">
        <w:br/>
        <w:t xml:space="preserve">        return size == 0;</w:t>
      </w:r>
      <w:r w:rsidRPr="008D3CAC">
        <w:br/>
        <w:t xml:space="preserve">    }</w:t>
      </w:r>
      <w:r w:rsidRPr="008D3CAC">
        <w:br/>
      </w:r>
      <w:r w:rsidRPr="008D3CAC">
        <w:lastRenderedPageBreak/>
        <w:br/>
        <w:t xml:space="preserve">    boolean isFull(){</w:t>
      </w:r>
      <w:r w:rsidRPr="008D3CAC">
        <w:br/>
        <w:t xml:space="preserve">        return size == capacity;</w:t>
      </w:r>
      <w:r w:rsidRPr="008D3CAC">
        <w:br/>
        <w:t xml:space="preserve">    }</w:t>
      </w:r>
      <w:r w:rsidRPr="008D3CAC">
        <w:br/>
      </w:r>
      <w:r w:rsidRPr="008D3CAC">
        <w:br/>
        <w:t xml:space="preserve">    // insert based on priority</w:t>
      </w:r>
      <w:r w:rsidRPr="008D3CAC">
        <w:br/>
        <w:t xml:space="preserve">    void enqueue(int value,int p){</w:t>
      </w:r>
      <w:r w:rsidRPr="008D3CAC">
        <w:br/>
      </w:r>
      <w:r w:rsidRPr="008D3CAC">
        <w:br/>
        <w:t xml:space="preserve">        if(isFull()){</w:t>
      </w:r>
      <w:r w:rsidRPr="008D3CAC">
        <w:br/>
        <w:t xml:space="preserve">            System.out.println("Queue Overflow");</w:t>
      </w:r>
      <w:r w:rsidRPr="008D3CAC">
        <w:br/>
        <w:t xml:space="preserve">            return;</w:t>
      </w:r>
      <w:r w:rsidRPr="008D3CAC">
        <w:br/>
        <w:t xml:space="preserve">        }</w:t>
      </w:r>
      <w:r w:rsidRPr="008D3CAC">
        <w:br/>
      </w:r>
      <w:r w:rsidRPr="008D3CAC">
        <w:br/>
        <w:t xml:space="preserve">        int i;</w:t>
      </w:r>
      <w:r w:rsidRPr="008D3CAC">
        <w:br/>
      </w:r>
      <w:r w:rsidRPr="008D3CAC">
        <w:br/>
        <w:t xml:space="preserve">        for(i=size-1;i&gt;=0;i--){</w:t>
      </w:r>
      <w:r w:rsidRPr="008D3CAC">
        <w:br/>
      </w:r>
      <w:r w:rsidRPr="008D3CAC">
        <w:br/>
        <w:t xml:space="preserve">            if(priority[i] &lt; p){</w:t>
      </w:r>
      <w:r w:rsidRPr="008D3CAC">
        <w:br/>
      </w:r>
      <w:r w:rsidRPr="008D3CAC">
        <w:br/>
        <w:t xml:space="preserve">                data[i+1] = data[i];</w:t>
      </w:r>
      <w:r w:rsidRPr="008D3CAC">
        <w:br/>
      </w:r>
      <w:r w:rsidRPr="008D3CAC">
        <w:br/>
        <w:t xml:space="preserve">                priority[i+1] = priority[i];</w:t>
      </w:r>
      <w:r w:rsidRPr="008D3CAC">
        <w:br/>
        <w:t xml:space="preserve">            }</w:t>
      </w:r>
      <w:r w:rsidRPr="008D3CAC">
        <w:br/>
        <w:t xml:space="preserve">            else</w:t>
      </w:r>
      <w:r w:rsidRPr="008D3CAC">
        <w:br/>
        <w:t xml:space="preserve">                break;</w:t>
      </w:r>
      <w:r w:rsidRPr="008D3CAC">
        <w:br/>
        <w:t xml:space="preserve">        }</w:t>
      </w:r>
      <w:r w:rsidRPr="008D3CAC">
        <w:br/>
      </w:r>
      <w:r w:rsidRPr="008D3CAC">
        <w:br/>
        <w:t xml:space="preserve">        data[i+1] = value;</w:t>
      </w:r>
      <w:r w:rsidRPr="008D3CAC">
        <w:br/>
      </w:r>
      <w:r w:rsidRPr="008D3CAC">
        <w:br/>
        <w:t xml:space="preserve">        priority[i+1] = p;</w:t>
      </w:r>
      <w:r w:rsidRPr="008D3CAC">
        <w:br/>
      </w:r>
      <w:r w:rsidRPr="008D3CAC">
        <w:br/>
        <w:t xml:space="preserve">        size++;</w:t>
      </w:r>
      <w:r w:rsidRPr="008D3CAC">
        <w:br/>
        <w:t xml:space="preserve">    }</w:t>
      </w:r>
      <w:r w:rsidRPr="008D3CAC">
        <w:br/>
      </w:r>
      <w:r w:rsidRPr="008D3CAC">
        <w:br/>
        <w:t xml:space="preserve">    int dequeue(){</w:t>
      </w:r>
      <w:r w:rsidRPr="008D3CAC">
        <w:br/>
      </w:r>
      <w:r w:rsidRPr="008D3CAC">
        <w:br/>
        <w:t xml:space="preserve">        if(isEmpty()){</w:t>
      </w:r>
      <w:r w:rsidRPr="008D3CAC">
        <w:br/>
        <w:t xml:space="preserve">            System.out.println("Queue Underflow");</w:t>
      </w:r>
      <w:r w:rsidRPr="008D3CAC">
        <w:br/>
        <w:t xml:space="preserve">            return -1;</w:t>
      </w:r>
      <w:r w:rsidRPr="008D3CAC">
        <w:br/>
        <w:t xml:space="preserve">        }</w:t>
      </w:r>
      <w:r w:rsidRPr="008D3CAC">
        <w:br/>
      </w:r>
      <w:r w:rsidRPr="008D3CAC">
        <w:br/>
      </w:r>
      <w:r w:rsidRPr="008D3CAC">
        <w:lastRenderedPageBreak/>
        <w:t xml:space="preserve">        int value = data[0];</w:t>
      </w:r>
      <w:r w:rsidRPr="008D3CAC">
        <w:br/>
      </w:r>
      <w:r w:rsidRPr="008D3CAC">
        <w:br/>
        <w:t xml:space="preserve">        for(int i=0;i&lt;size-1;i++){</w:t>
      </w:r>
      <w:r w:rsidRPr="008D3CAC">
        <w:br/>
      </w:r>
      <w:r w:rsidRPr="008D3CAC">
        <w:br/>
        <w:t xml:space="preserve">            data[i] = data[i+1];</w:t>
      </w:r>
      <w:r w:rsidRPr="008D3CAC">
        <w:br/>
      </w:r>
      <w:r w:rsidRPr="008D3CAC">
        <w:br/>
        <w:t xml:space="preserve">            priority[i] = priority[i+1];</w:t>
      </w:r>
      <w:r w:rsidRPr="008D3CAC">
        <w:br/>
        <w:t xml:space="preserve">        }</w:t>
      </w:r>
      <w:r w:rsidRPr="008D3CAC">
        <w:br/>
      </w:r>
      <w:r w:rsidRPr="008D3CAC">
        <w:br/>
        <w:t xml:space="preserve">        size--;</w:t>
      </w:r>
      <w:r w:rsidRPr="008D3CAC">
        <w:br/>
      </w:r>
      <w:r w:rsidRPr="008D3CAC">
        <w:br/>
        <w:t xml:space="preserve">        return value;</w:t>
      </w:r>
      <w:r w:rsidRPr="008D3CAC">
        <w:br/>
        <w:t xml:space="preserve">    }</w:t>
      </w:r>
      <w:r w:rsidRPr="008D3CAC">
        <w:br/>
      </w:r>
      <w:r w:rsidRPr="008D3CAC">
        <w:br/>
        <w:t xml:space="preserve">    void display(){</w:t>
      </w:r>
      <w:r w:rsidRPr="008D3CAC">
        <w:br/>
      </w:r>
      <w:r w:rsidRPr="008D3CAC">
        <w:br/>
        <w:t xml:space="preserve">        for(int i=0;i&lt;size;i++)</w:t>
      </w:r>
      <w:r w:rsidRPr="008D3CAC">
        <w:br/>
        <w:t xml:space="preserve">            System.out.println("Value:"+data[i]+" Priority:"+priority[i]);</w:t>
      </w:r>
      <w:r w:rsidRPr="008D3CAC">
        <w:br/>
        <w:t xml:space="preserve">    }</w:t>
      </w:r>
      <w:r w:rsidRPr="008D3CAC">
        <w:br/>
        <w:t>}</w:t>
      </w:r>
    </w:p>
    <w:p w14:paraId="4890B5DA" w14:textId="77777777" w:rsidR="008D3CAC" w:rsidRPr="008D3CAC" w:rsidRDefault="008D3CAC" w:rsidP="008D3CAC">
      <w:r w:rsidRPr="008D3CAC">
        <w:pict w14:anchorId="054DA54E">
          <v:rect id="_x0000_i1116" style="width:0;height:1.5pt" o:hralign="center" o:hrstd="t" o:hr="t" fillcolor="#a0a0a0" stroked="f"/>
        </w:pict>
      </w:r>
    </w:p>
    <w:p w14:paraId="729D4BA7" w14:textId="77777777" w:rsidR="008D3CAC" w:rsidRPr="008D3CAC" w:rsidRDefault="008D3CAC" w:rsidP="008D3CAC">
      <w:pPr>
        <w:rPr>
          <w:b/>
          <w:bCs/>
        </w:rPr>
      </w:pPr>
      <w:r w:rsidRPr="008D3CAC">
        <w:rPr>
          <w:b/>
          <w:bCs/>
        </w:rPr>
        <w:t>Test Program</w:t>
      </w:r>
    </w:p>
    <w:p w14:paraId="176C463F" w14:textId="77777777" w:rsidR="008D3CAC" w:rsidRPr="008D3CAC" w:rsidRDefault="008D3CAC" w:rsidP="008D3CAC">
      <w:r w:rsidRPr="008D3CAC">
        <w:t>public class TestPriorityQueue {</w:t>
      </w:r>
      <w:r w:rsidRPr="008D3CAC">
        <w:br/>
      </w:r>
      <w:r w:rsidRPr="008D3CAC">
        <w:br/>
        <w:t xml:space="preserve">    public static void main(String[] args) {</w:t>
      </w:r>
      <w:r w:rsidRPr="008D3CAC">
        <w:br/>
      </w:r>
      <w:r w:rsidRPr="008D3CAC">
        <w:br/>
        <w:t xml:space="preserve">        PriorityQueueCustom pq = new PriorityQueueCustom(10);</w:t>
      </w:r>
      <w:r w:rsidRPr="008D3CAC">
        <w:br/>
      </w:r>
      <w:r w:rsidRPr="008D3CAC">
        <w:br/>
        <w:t xml:space="preserve">        pq.enqueue(101,2);</w:t>
      </w:r>
      <w:r w:rsidRPr="008D3CAC">
        <w:br/>
        <w:t xml:space="preserve">        pq.enqueue(102,5);</w:t>
      </w:r>
      <w:r w:rsidRPr="008D3CAC">
        <w:br/>
        <w:t xml:space="preserve">        pq.enqueue(103,1);</w:t>
      </w:r>
      <w:r w:rsidRPr="008D3CAC">
        <w:br/>
      </w:r>
      <w:r w:rsidRPr="008D3CAC">
        <w:br/>
        <w:t xml:space="preserve">        pq.display();</w:t>
      </w:r>
      <w:r w:rsidRPr="008D3CAC">
        <w:br/>
      </w:r>
      <w:r w:rsidRPr="008D3CAC">
        <w:br/>
        <w:t xml:space="preserve">        System.out.println("Dequeued: "+pq.dequeue());</w:t>
      </w:r>
      <w:r w:rsidRPr="008D3CAC">
        <w:br/>
      </w:r>
      <w:r w:rsidRPr="008D3CAC">
        <w:br/>
        <w:t xml:space="preserve">        pq.display();</w:t>
      </w:r>
      <w:r w:rsidRPr="008D3CAC">
        <w:br/>
        <w:t xml:space="preserve">    }</w:t>
      </w:r>
      <w:r w:rsidRPr="008D3CAC">
        <w:br/>
        <w:t>}</w:t>
      </w:r>
    </w:p>
    <w:p w14:paraId="2FCFAD0A" w14:textId="77777777" w:rsidR="008D3CAC" w:rsidRPr="008D3CAC" w:rsidRDefault="008D3CAC" w:rsidP="008D3CAC">
      <w:r w:rsidRPr="008D3CAC">
        <w:lastRenderedPageBreak/>
        <w:pict w14:anchorId="0ECB55DD">
          <v:rect id="_x0000_i1117" style="width:0;height:1.5pt" o:hralign="center" o:hrstd="t" o:hr="t" fillcolor="#a0a0a0" stroked="f"/>
        </w:pict>
      </w:r>
    </w:p>
    <w:p w14:paraId="4D2E1D6B" w14:textId="77777777" w:rsidR="008D3CAC" w:rsidRPr="008D3CAC" w:rsidRDefault="008D3CAC" w:rsidP="008D3CAC">
      <w:pPr>
        <w:rPr>
          <w:b/>
          <w:bCs/>
        </w:rPr>
      </w:pPr>
      <w:r w:rsidRPr="008D3CAC">
        <w:rPr>
          <w:b/>
          <w:bCs/>
        </w:rPr>
        <w:t>Output Example</w:t>
      </w:r>
    </w:p>
    <w:p w14:paraId="7D2B61F7" w14:textId="77777777" w:rsidR="008D3CAC" w:rsidRPr="008D3CAC" w:rsidRDefault="008D3CAC" w:rsidP="008D3CAC">
      <w:r w:rsidRPr="008D3CAC">
        <w:t>Value:102 Priority:5</w:t>
      </w:r>
      <w:r w:rsidRPr="008D3CAC">
        <w:br/>
        <w:t>Value:101 Priority:2</w:t>
      </w:r>
      <w:r w:rsidRPr="008D3CAC">
        <w:br/>
        <w:t>Value:103 Priority:1</w:t>
      </w:r>
      <w:r w:rsidRPr="008D3CAC">
        <w:br/>
      </w:r>
      <w:r w:rsidRPr="008D3CAC">
        <w:br/>
        <w:t>Dequeued: 102</w:t>
      </w:r>
    </w:p>
    <w:p w14:paraId="045A479B" w14:textId="77777777" w:rsidR="008D3CAC" w:rsidRPr="008D3CAC" w:rsidRDefault="008D3CAC" w:rsidP="008D3CAC">
      <w:r w:rsidRPr="008D3CAC">
        <w:pict w14:anchorId="29A9BF6D">
          <v:rect id="_x0000_i1118" style="width:0;height:1.5pt" o:hralign="center" o:hrstd="t" o:hr="t" fillcolor="#a0a0a0" stroked="f"/>
        </w:pict>
      </w:r>
    </w:p>
    <w:p w14:paraId="1679B6FD" w14:textId="77777777" w:rsidR="008D3CAC" w:rsidRPr="008D3CAC" w:rsidRDefault="008D3CAC" w:rsidP="008D3CAC">
      <w:pPr>
        <w:rPr>
          <w:b/>
          <w:bCs/>
        </w:rPr>
      </w:pPr>
      <w:r w:rsidRPr="008D3CAC">
        <w:rPr>
          <w:b/>
          <w:bCs/>
        </w:rPr>
        <w:t>10 Real-Time Examples Using This Priority Queue</w:t>
      </w:r>
    </w:p>
    <w:p w14:paraId="566DCBCB" w14:textId="77777777" w:rsidR="008D3CAC" w:rsidRPr="008D3CAC" w:rsidRDefault="008D3CAC" w:rsidP="008D3CAC">
      <w:r w:rsidRPr="008D3CAC">
        <w:pict w14:anchorId="70217EA7">
          <v:rect id="_x0000_i1119" style="width:0;height:1.5pt" o:hralign="center" o:hrstd="t" o:hr="t" fillcolor="#a0a0a0" stroked="f"/>
        </w:pict>
      </w:r>
    </w:p>
    <w:p w14:paraId="4D301A50" w14:textId="77777777" w:rsidR="008D3CAC" w:rsidRPr="008D3CAC" w:rsidRDefault="008D3CAC" w:rsidP="008D3CAC">
      <w:pPr>
        <w:rPr>
          <w:b/>
          <w:bCs/>
        </w:rPr>
      </w:pPr>
      <w:r w:rsidRPr="008D3CAC">
        <w:rPr>
          <w:b/>
          <w:bCs/>
        </w:rPr>
        <w:t>1 Hospital Emergency System</w:t>
      </w:r>
    </w:p>
    <w:p w14:paraId="496E5AA9" w14:textId="77777777" w:rsidR="008D3CAC" w:rsidRPr="008D3CAC" w:rsidRDefault="008D3CAC" w:rsidP="008D3CAC">
      <w:r w:rsidRPr="008D3CAC">
        <w:t>Higher severity patient treated first.</w:t>
      </w:r>
    </w:p>
    <w:p w14:paraId="2998D8F1" w14:textId="77777777" w:rsidR="008D3CAC" w:rsidRPr="008D3CAC" w:rsidRDefault="008D3CAC" w:rsidP="008D3CAC">
      <w:r w:rsidRPr="008D3CAC">
        <w:t>public class HospitalEmergency {</w:t>
      </w:r>
      <w:r w:rsidRPr="008D3CAC">
        <w:br/>
      </w:r>
      <w:r w:rsidRPr="008D3CAC">
        <w:br/>
        <w:t xml:space="preserve">    public static void main(String[] args) {</w:t>
      </w:r>
      <w:r w:rsidRPr="008D3CAC">
        <w:br/>
      </w:r>
      <w:r w:rsidRPr="008D3CAC">
        <w:br/>
        <w:t xml:space="preserve">        PriorityQueueCustom pq = new PriorityQueueCustom(5);</w:t>
      </w:r>
      <w:r w:rsidRPr="008D3CAC">
        <w:br/>
      </w:r>
      <w:r w:rsidRPr="008D3CAC">
        <w:br/>
        <w:t xml:space="preserve">        pq.enqueue(1,8); // patient id, severity</w:t>
      </w:r>
      <w:r w:rsidRPr="008D3CAC">
        <w:br/>
        <w:t xml:space="preserve">        pq.enqueue(2,3);</w:t>
      </w:r>
      <w:r w:rsidRPr="008D3CAC">
        <w:br/>
        <w:t xml:space="preserve">        pq.enqueue(3,10);</w:t>
      </w:r>
      <w:r w:rsidRPr="008D3CAC">
        <w:br/>
      </w:r>
      <w:r w:rsidRPr="008D3CAC">
        <w:br/>
        <w:t xml:space="preserve">        System.out.println("Treating patient: "+pq.dequeue());</w:t>
      </w:r>
      <w:r w:rsidRPr="008D3CAC">
        <w:br/>
        <w:t xml:space="preserve">    }</w:t>
      </w:r>
      <w:r w:rsidRPr="008D3CAC">
        <w:br/>
        <w:t>}</w:t>
      </w:r>
    </w:p>
    <w:p w14:paraId="67C75D54" w14:textId="77777777" w:rsidR="008D3CAC" w:rsidRPr="008D3CAC" w:rsidRDefault="008D3CAC" w:rsidP="008D3CAC">
      <w:r w:rsidRPr="008D3CAC">
        <w:pict w14:anchorId="5004C680">
          <v:rect id="_x0000_i1120" style="width:0;height:1.5pt" o:hralign="center" o:hrstd="t" o:hr="t" fillcolor="#a0a0a0" stroked="f"/>
        </w:pict>
      </w:r>
    </w:p>
    <w:p w14:paraId="6654602A" w14:textId="77777777" w:rsidR="008D3CAC" w:rsidRPr="008D3CAC" w:rsidRDefault="008D3CAC" w:rsidP="008D3CAC">
      <w:pPr>
        <w:rPr>
          <w:b/>
          <w:bCs/>
        </w:rPr>
      </w:pPr>
      <w:r w:rsidRPr="008D3CAC">
        <w:rPr>
          <w:b/>
          <w:bCs/>
        </w:rPr>
        <w:t>2 CPU Priority Scheduling</w:t>
      </w:r>
    </w:p>
    <w:p w14:paraId="4DFA26BD" w14:textId="77777777" w:rsidR="008D3CAC" w:rsidRPr="008D3CAC" w:rsidRDefault="008D3CAC" w:rsidP="008D3CAC">
      <w:r w:rsidRPr="008D3CAC">
        <w:t>public class CPUScheduling {</w:t>
      </w:r>
      <w:r w:rsidRPr="008D3CAC">
        <w:br/>
      </w:r>
      <w:r w:rsidRPr="008D3CAC">
        <w:br/>
        <w:t xml:space="preserve">    public static void main(String[] args) {</w:t>
      </w:r>
      <w:r w:rsidRPr="008D3CAC">
        <w:br/>
      </w:r>
      <w:r w:rsidRPr="008D3CAC">
        <w:br/>
        <w:t xml:space="preserve">        PriorityQueueCustom pq = new PriorityQueueCustom(5);</w:t>
      </w:r>
      <w:r w:rsidRPr="008D3CAC">
        <w:br/>
      </w:r>
      <w:r w:rsidRPr="008D3CAC">
        <w:br/>
        <w:t xml:space="preserve">        pq.enqueue(101,1);</w:t>
      </w:r>
      <w:r w:rsidRPr="008D3CAC">
        <w:br/>
        <w:t xml:space="preserve">        pq.enqueue(102,5);</w:t>
      </w:r>
      <w:r w:rsidRPr="008D3CAC">
        <w:br/>
        <w:t xml:space="preserve">        pq.enqueue(103,3);</w:t>
      </w:r>
      <w:r w:rsidRPr="008D3CAC">
        <w:br/>
      </w:r>
      <w:r w:rsidRPr="008D3CAC">
        <w:lastRenderedPageBreak/>
        <w:br/>
        <w:t xml:space="preserve">        System.out.println("Executing process: "+pq.dequeue());</w:t>
      </w:r>
      <w:r w:rsidRPr="008D3CAC">
        <w:br/>
        <w:t xml:space="preserve">    }</w:t>
      </w:r>
      <w:r w:rsidRPr="008D3CAC">
        <w:br/>
        <w:t>}</w:t>
      </w:r>
    </w:p>
    <w:p w14:paraId="10AD07B1" w14:textId="77777777" w:rsidR="008D3CAC" w:rsidRPr="008D3CAC" w:rsidRDefault="008D3CAC" w:rsidP="008D3CAC">
      <w:r w:rsidRPr="008D3CAC">
        <w:pict w14:anchorId="624003D3">
          <v:rect id="_x0000_i1121" style="width:0;height:1.5pt" o:hralign="center" o:hrstd="t" o:hr="t" fillcolor="#a0a0a0" stroked="f"/>
        </w:pict>
      </w:r>
    </w:p>
    <w:p w14:paraId="590CBB69" w14:textId="77777777" w:rsidR="008D3CAC" w:rsidRPr="008D3CAC" w:rsidRDefault="008D3CAC" w:rsidP="008D3CAC">
      <w:pPr>
        <w:rPr>
          <w:b/>
          <w:bCs/>
        </w:rPr>
      </w:pPr>
      <w:r w:rsidRPr="008D3CAC">
        <w:rPr>
          <w:b/>
          <w:bCs/>
        </w:rPr>
        <w:t>3 Airline Landing System</w:t>
      </w:r>
    </w:p>
    <w:p w14:paraId="587E8821" w14:textId="77777777" w:rsidR="008D3CAC" w:rsidRPr="008D3CAC" w:rsidRDefault="008D3CAC" w:rsidP="008D3CAC">
      <w:r w:rsidRPr="008D3CAC">
        <w:t>public class AirportLanding {</w:t>
      </w:r>
      <w:r w:rsidRPr="008D3CAC">
        <w:br/>
      </w:r>
      <w:r w:rsidRPr="008D3CAC">
        <w:br/>
        <w:t xml:space="preserve">    public static void main(String[] args) {</w:t>
      </w:r>
      <w:r w:rsidRPr="008D3CAC">
        <w:br/>
      </w:r>
      <w:r w:rsidRPr="008D3CAC">
        <w:br/>
        <w:t xml:space="preserve">        PriorityQueueCustom pq = new PriorityQueueCustom(5);</w:t>
      </w:r>
      <w:r w:rsidRPr="008D3CAC">
        <w:br/>
      </w:r>
      <w:r w:rsidRPr="008D3CAC">
        <w:br/>
        <w:t xml:space="preserve">        pq.enqueue(201,2); // normal</w:t>
      </w:r>
      <w:r w:rsidRPr="008D3CAC">
        <w:br/>
        <w:t xml:space="preserve">        pq.enqueue(202,9); // emergency</w:t>
      </w:r>
      <w:r w:rsidRPr="008D3CAC">
        <w:br/>
        <w:t xml:space="preserve">        pq.enqueue(203,4);</w:t>
      </w:r>
      <w:r w:rsidRPr="008D3CAC">
        <w:br/>
      </w:r>
      <w:r w:rsidRPr="008D3CAC">
        <w:br/>
        <w:t xml:space="preserve">        System.out.println("Landing plane: "+pq.dequeue());</w:t>
      </w:r>
      <w:r w:rsidRPr="008D3CAC">
        <w:br/>
        <w:t xml:space="preserve">    }</w:t>
      </w:r>
      <w:r w:rsidRPr="008D3CAC">
        <w:br/>
        <w:t>}</w:t>
      </w:r>
    </w:p>
    <w:p w14:paraId="093943CA" w14:textId="77777777" w:rsidR="008D3CAC" w:rsidRPr="008D3CAC" w:rsidRDefault="008D3CAC" w:rsidP="008D3CAC">
      <w:r w:rsidRPr="008D3CAC">
        <w:pict w14:anchorId="4CDFA200">
          <v:rect id="_x0000_i1122" style="width:0;height:1.5pt" o:hralign="center" o:hrstd="t" o:hr="t" fillcolor="#a0a0a0" stroked="f"/>
        </w:pict>
      </w:r>
    </w:p>
    <w:p w14:paraId="74EA6223" w14:textId="77777777" w:rsidR="008D3CAC" w:rsidRPr="008D3CAC" w:rsidRDefault="008D3CAC" w:rsidP="008D3CAC">
      <w:pPr>
        <w:rPr>
          <w:b/>
          <w:bCs/>
        </w:rPr>
      </w:pPr>
      <w:r w:rsidRPr="008D3CAC">
        <w:rPr>
          <w:b/>
          <w:bCs/>
        </w:rPr>
        <w:t>4 Network Packet Processing</w:t>
      </w:r>
    </w:p>
    <w:p w14:paraId="5EC3DD09" w14:textId="77777777" w:rsidR="008D3CAC" w:rsidRPr="008D3CAC" w:rsidRDefault="008D3CAC" w:rsidP="008D3CAC">
      <w:r w:rsidRPr="008D3CAC">
        <w:t>public class NetworkPacket {</w:t>
      </w:r>
      <w:r w:rsidRPr="008D3CAC">
        <w:br/>
      </w:r>
      <w:r w:rsidRPr="008D3CAC">
        <w:br/>
        <w:t xml:space="preserve">    public static void main(String[] args) {</w:t>
      </w:r>
      <w:r w:rsidRPr="008D3CAC">
        <w:br/>
      </w:r>
      <w:r w:rsidRPr="008D3CAC">
        <w:br/>
        <w:t xml:space="preserve">        PriorityQueueCustom pq = new PriorityQueueCustom(5);</w:t>
      </w:r>
      <w:r w:rsidRPr="008D3CAC">
        <w:br/>
      </w:r>
      <w:r w:rsidRPr="008D3CAC">
        <w:br/>
        <w:t xml:space="preserve">        pq.enqueue(9001,1);</w:t>
      </w:r>
      <w:r w:rsidRPr="008D3CAC">
        <w:br/>
        <w:t xml:space="preserve">        pq.enqueue(9002,5);</w:t>
      </w:r>
      <w:r w:rsidRPr="008D3CAC">
        <w:br/>
        <w:t xml:space="preserve">        pq.enqueue(9003,3);</w:t>
      </w:r>
      <w:r w:rsidRPr="008D3CAC">
        <w:br/>
      </w:r>
      <w:r w:rsidRPr="008D3CAC">
        <w:br/>
        <w:t xml:space="preserve">        System.out.println("Processing packet: "+pq.dequeue());</w:t>
      </w:r>
      <w:r w:rsidRPr="008D3CAC">
        <w:br/>
        <w:t xml:space="preserve">    }</w:t>
      </w:r>
      <w:r w:rsidRPr="008D3CAC">
        <w:br/>
        <w:t>}</w:t>
      </w:r>
    </w:p>
    <w:p w14:paraId="1B039A15" w14:textId="77777777" w:rsidR="008D3CAC" w:rsidRPr="008D3CAC" w:rsidRDefault="008D3CAC" w:rsidP="008D3CAC">
      <w:r w:rsidRPr="008D3CAC">
        <w:pict w14:anchorId="3A56A681">
          <v:rect id="_x0000_i1123" style="width:0;height:1.5pt" o:hralign="center" o:hrstd="t" o:hr="t" fillcolor="#a0a0a0" stroked="f"/>
        </w:pict>
      </w:r>
    </w:p>
    <w:p w14:paraId="743ADC1C" w14:textId="77777777" w:rsidR="008D3CAC" w:rsidRPr="008D3CAC" w:rsidRDefault="008D3CAC" w:rsidP="008D3CAC">
      <w:pPr>
        <w:rPr>
          <w:b/>
          <w:bCs/>
        </w:rPr>
      </w:pPr>
      <w:r w:rsidRPr="008D3CAC">
        <w:rPr>
          <w:b/>
          <w:bCs/>
        </w:rPr>
        <w:t>5 Task Scheduler</w:t>
      </w:r>
    </w:p>
    <w:p w14:paraId="111B1F20" w14:textId="77777777" w:rsidR="008D3CAC" w:rsidRPr="008D3CAC" w:rsidRDefault="008D3CAC" w:rsidP="008D3CAC">
      <w:r w:rsidRPr="008D3CAC">
        <w:lastRenderedPageBreak/>
        <w:t>public class TaskScheduler {</w:t>
      </w:r>
      <w:r w:rsidRPr="008D3CAC">
        <w:br/>
      </w:r>
      <w:r w:rsidRPr="008D3CAC">
        <w:br/>
        <w:t xml:space="preserve">    public static void main(String[] args) {</w:t>
      </w:r>
      <w:r w:rsidRPr="008D3CAC">
        <w:br/>
      </w:r>
      <w:r w:rsidRPr="008D3CAC">
        <w:br/>
        <w:t xml:space="preserve">        PriorityQueueCustom pq = new PriorityQueueCustom(5);</w:t>
      </w:r>
      <w:r w:rsidRPr="008D3CAC">
        <w:br/>
      </w:r>
      <w:r w:rsidRPr="008D3CAC">
        <w:br/>
        <w:t xml:space="preserve">        pq.enqueue(1,3);</w:t>
      </w:r>
      <w:r w:rsidRPr="008D3CAC">
        <w:br/>
        <w:t xml:space="preserve">        pq.enqueue(2,7);</w:t>
      </w:r>
      <w:r w:rsidRPr="008D3CAC">
        <w:br/>
        <w:t xml:space="preserve">        pq.enqueue(3,2);</w:t>
      </w:r>
      <w:r w:rsidRPr="008D3CAC">
        <w:br/>
      </w:r>
      <w:r w:rsidRPr="008D3CAC">
        <w:br/>
        <w:t xml:space="preserve">        System.out.println("Executing task: "+pq.dequeue());</w:t>
      </w:r>
      <w:r w:rsidRPr="008D3CAC">
        <w:br/>
        <w:t xml:space="preserve">    }</w:t>
      </w:r>
      <w:r w:rsidRPr="008D3CAC">
        <w:br/>
        <w:t>}</w:t>
      </w:r>
    </w:p>
    <w:p w14:paraId="5885D954" w14:textId="77777777" w:rsidR="008D3CAC" w:rsidRPr="008D3CAC" w:rsidRDefault="008D3CAC" w:rsidP="008D3CAC">
      <w:r w:rsidRPr="008D3CAC">
        <w:pict w14:anchorId="293E67CD">
          <v:rect id="_x0000_i1124" style="width:0;height:1.5pt" o:hralign="center" o:hrstd="t" o:hr="t" fillcolor="#a0a0a0" stroked="f"/>
        </w:pict>
      </w:r>
    </w:p>
    <w:p w14:paraId="21EF4907" w14:textId="77777777" w:rsidR="008D3CAC" w:rsidRPr="008D3CAC" w:rsidRDefault="008D3CAC" w:rsidP="008D3CAC">
      <w:pPr>
        <w:rPr>
          <w:b/>
          <w:bCs/>
        </w:rPr>
      </w:pPr>
      <w:r w:rsidRPr="008D3CAC">
        <w:rPr>
          <w:b/>
          <w:bCs/>
        </w:rPr>
        <w:t>6 Online Order Processing</w:t>
      </w:r>
    </w:p>
    <w:p w14:paraId="73D15F64" w14:textId="77777777" w:rsidR="008D3CAC" w:rsidRPr="008D3CAC" w:rsidRDefault="008D3CAC" w:rsidP="008D3CAC">
      <w:r w:rsidRPr="008D3CAC">
        <w:t>VIP orders first.</w:t>
      </w:r>
    </w:p>
    <w:p w14:paraId="424574F7" w14:textId="77777777" w:rsidR="008D3CAC" w:rsidRPr="008D3CAC" w:rsidRDefault="008D3CAC" w:rsidP="008D3CAC">
      <w:r w:rsidRPr="008D3CAC">
        <w:t>public class OrderProcessing {</w:t>
      </w:r>
      <w:r w:rsidRPr="008D3CAC">
        <w:br/>
      </w:r>
      <w:r w:rsidRPr="008D3CAC">
        <w:br/>
        <w:t xml:space="preserve">    public static void main(String[] args) {</w:t>
      </w:r>
      <w:r w:rsidRPr="008D3CAC">
        <w:br/>
      </w:r>
      <w:r w:rsidRPr="008D3CAC">
        <w:br/>
        <w:t xml:space="preserve">        PriorityQueueCustom pq = new PriorityQueueCustom(5);</w:t>
      </w:r>
      <w:r w:rsidRPr="008D3CAC">
        <w:br/>
      </w:r>
      <w:r w:rsidRPr="008D3CAC">
        <w:br/>
        <w:t xml:space="preserve">        pq.enqueue(501,2);</w:t>
      </w:r>
      <w:r w:rsidRPr="008D3CAC">
        <w:br/>
        <w:t xml:space="preserve">        pq.enqueue(502,9);</w:t>
      </w:r>
      <w:r w:rsidRPr="008D3CAC">
        <w:br/>
        <w:t xml:space="preserve">        pq.enqueue(503,3);</w:t>
      </w:r>
      <w:r w:rsidRPr="008D3CAC">
        <w:br/>
      </w:r>
      <w:r w:rsidRPr="008D3CAC">
        <w:br/>
        <w:t xml:space="preserve">        System.out.println("Processing order: "+pq.dequeue());</w:t>
      </w:r>
      <w:r w:rsidRPr="008D3CAC">
        <w:br/>
        <w:t xml:space="preserve">    }</w:t>
      </w:r>
      <w:r w:rsidRPr="008D3CAC">
        <w:br/>
        <w:t>}</w:t>
      </w:r>
    </w:p>
    <w:p w14:paraId="7DA50876" w14:textId="77777777" w:rsidR="008D3CAC" w:rsidRPr="008D3CAC" w:rsidRDefault="008D3CAC" w:rsidP="008D3CAC">
      <w:r w:rsidRPr="008D3CAC">
        <w:pict w14:anchorId="5A20DB25">
          <v:rect id="_x0000_i1125" style="width:0;height:1.5pt" o:hralign="center" o:hrstd="t" o:hr="t" fillcolor="#a0a0a0" stroked="f"/>
        </w:pict>
      </w:r>
    </w:p>
    <w:p w14:paraId="3F4283D0" w14:textId="77777777" w:rsidR="008D3CAC" w:rsidRPr="008D3CAC" w:rsidRDefault="008D3CAC" w:rsidP="008D3CAC">
      <w:pPr>
        <w:rPr>
          <w:b/>
          <w:bCs/>
        </w:rPr>
      </w:pPr>
      <w:r w:rsidRPr="008D3CAC">
        <w:rPr>
          <w:b/>
          <w:bCs/>
        </w:rPr>
        <w:t>7 Cloud Server Task Allocation</w:t>
      </w:r>
    </w:p>
    <w:p w14:paraId="75C7A098" w14:textId="77777777" w:rsidR="008D3CAC" w:rsidRPr="008D3CAC" w:rsidRDefault="008D3CAC" w:rsidP="008D3CAC">
      <w:r w:rsidRPr="008D3CAC">
        <w:t>public class CloudTask {</w:t>
      </w:r>
      <w:r w:rsidRPr="008D3CAC">
        <w:br/>
      </w:r>
      <w:r w:rsidRPr="008D3CAC">
        <w:br/>
        <w:t xml:space="preserve">    public static void main(String[] args) {</w:t>
      </w:r>
      <w:r w:rsidRPr="008D3CAC">
        <w:br/>
      </w:r>
      <w:r w:rsidRPr="008D3CAC">
        <w:br/>
        <w:t xml:space="preserve">        PriorityQueueCustom pq = new PriorityQueueCustom(5);</w:t>
      </w:r>
      <w:r w:rsidRPr="008D3CAC">
        <w:br/>
      </w:r>
      <w:r w:rsidRPr="008D3CAC">
        <w:br/>
      </w:r>
      <w:r w:rsidRPr="008D3CAC">
        <w:lastRenderedPageBreak/>
        <w:t xml:space="preserve">        pq.enqueue(11,8);</w:t>
      </w:r>
      <w:r w:rsidRPr="008D3CAC">
        <w:br/>
        <w:t xml:space="preserve">        pq.enqueue(12,2);</w:t>
      </w:r>
      <w:r w:rsidRPr="008D3CAC">
        <w:br/>
        <w:t xml:space="preserve">        pq.enqueue(13,6);</w:t>
      </w:r>
      <w:r w:rsidRPr="008D3CAC">
        <w:br/>
      </w:r>
      <w:r w:rsidRPr="008D3CAC">
        <w:br/>
        <w:t xml:space="preserve">        System.out.println("Running task: "+pq.dequeue());</w:t>
      </w:r>
      <w:r w:rsidRPr="008D3CAC">
        <w:br/>
        <w:t xml:space="preserve">    }</w:t>
      </w:r>
      <w:r w:rsidRPr="008D3CAC">
        <w:br/>
        <w:t>}</w:t>
      </w:r>
    </w:p>
    <w:p w14:paraId="0668E5DA" w14:textId="77777777" w:rsidR="008D3CAC" w:rsidRPr="008D3CAC" w:rsidRDefault="008D3CAC" w:rsidP="008D3CAC">
      <w:r w:rsidRPr="008D3CAC">
        <w:pict w14:anchorId="3983F2B5">
          <v:rect id="_x0000_i1126" style="width:0;height:1.5pt" o:hralign="center" o:hrstd="t" o:hr="t" fillcolor="#a0a0a0" stroked="f"/>
        </w:pict>
      </w:r>
    </w:p>
    <w:p w14:paraId="01468EC7" w14:textId="77777777" w:rsidR="008D3CAC" w:rsidRPr="008D3CAC" w:rsidRDefault="008D3CAC" w:rsidP="008D3CAC">
      <w:pPr>
        <w:rPr>
          <w:b/>
          <w:bCs/>
        </w:rPr>
      </w:pPr>
      <w:r w:rsidRPr="008D3CAC">
        <w:rPr>
          <w:b/>
          <w:bCs/>
        </w:rPr>
        <w:t>8 Printer Priority Jobs</w:t>
      </w:r>
    </w:p>
    <w:p w14:paraId="0AE00CB6" w14:textId="77777777" w:rsidR="008D3CAC" w:rsidRPr="008D3CAC" w:rsidRDefault="008D3CAC" w:rsidP="008D3CAC">
      <w:r w:rsidRPr="008D3CAC">
        <w:t>public class PrinterSystem {</w:t>
      </w:r>
      <w:r w:rsidRPr="008D3CAC">
        <w:br/>
      </w:r>
      <w:r w:rsidRPr="008D3CAC">
        <w:br/>
        <w:t xml:space="preserve">    public static void main(String[] args) {</w:t>
      </w:r>
      <w:r w:rsidRPr="008D3CAC">
        <w:br/>
      </w:r>
      <w:r w:rsidRPr="008D3CAC">
        <w:br/>
        <w:t xml:space="preserve">        PriorityQueueCustom pq = new PriorityQueueCustom(5);</w:t>
      </w:r>
      <w:r w:rsidRPr="008D3CAC">
        <w:br/>
      </w:r>
      <w:r w:rsidRPr="008D3CAC">
        <w:br/>
        <w:t xml:space="preserve">        pq.enqueue(301,1);</w:t>
      </w:r>
      <w:r w:rsidRPr="008D3CAC">
        <w:br/>
        <w:t xml:space="preserve">        pq.enqueue(302,6);</w:t>
      </w:r>
      <w:r w:rsidRPr="008D3CAC">
        <w:br/>
        <w:t xml:space="preserve">        pq.enqueue(303,4);</w:t>
      </w:r>
      <w:r w:rsidRPr="008D3CAC">
        <w:br/>
      </w:r>
      <w:r w:rsidRPr="008D3CAC">
        <w:br/>
        <w:t xml:space="preserve">        System.out.println("Printing job: "+pq.dequeue());</w:t>
      </w:r>
      <w:r w:rsidRPr="008D3CAC">
        <w:br/>
        <w:t xml:space="preserve">    }</w:t>
      </w:r>
      <w:r w:rsidRPr="008D3CAC">
        <w:br/>
        <w:t>}</w:t>
      </w:r>
    </w:p>
    <w:p w14:paraId="5054603C" w14:textId="77777777" w:rsidR="008D3CAC" w:rsidRPr="008D3CAC" w:rsidRDefault="008D3CAC" w:rsidP="008D3CAC">
      <w:r w:rsidRPr="008D3CAC">
        <w:pict w14:anchorId="1602E28C">
          <v:rect id="_x0000_i1127" style="width:0;height:1.5pt" o:hralign="center" o:hrstd="t" o:hr="t" fillcolor="#a0a0a0" stroked="f"/>
        </w:pict>
      </w:r>
    </w:p>
    <w:p w14:paraId="4FFCB307" w14:textId="77777777" w:rsidR="008D3CAC" w:rsidRPr="008D3CAC" w:rsidRDefault="008D3CAC" w:rsidP="008D3CAC">
      <w:pPr>
        <w:rPr>
          <w:b/>
          <w:bCs/>
        </w:rPr>
      </w:pPr>
      <w:r w:rsidRPr="008D3CAC">
        <w:rPr>
          <w:b/>
          <w:bCs/>
        </w:rPr>
        <w:t>9 Stock Trading System</w:t>
      </w:r>
    </w:p>
    <w:p w14:paraId="2C6CF1CE" w14:textId="77777777" w:rsidR="008D3CAC" w:rsidRPr="008D3CAC" w:rsidRDefault="008D3CAC" w:rsidP="008D3CAC">
      <w:r w:rsidRPr="008D3CAC">
        <w:t>High priority orders executed first.</w:t>
      </w:r>
    </w:p>
    <w:p w14:paraId="6A8532A4" w14:textId="77777777" w:rsidR="008D3CAC" w:rsidRPr="008D3CAC" w:rsidRDefault="008D3CAC" w:rsidP="008D3CAC">
      <w:r w:rsidRPr="008D3CAC">
        <w:t>public class StockTrading {</w:t>
      </w:r>
      <w:r w:rsidRPr="008D3CAC">
        <w:br/>
      </w:r>
      <w:r w:rsidRPr="008D3CAC">
        <w:br/>
        <w:t xml:space="preserve">    public static void main(String[] args) {</w:t>
      </w:r>
      <w:r w:rsidRPr="008D3CAC">
        <w:br/>
      </w:r>
      <w:r w:rsidRPr="008D3CAC">
        <w:br/>
        <w:t xml:space="preserve">        PriorityQueueCustom pq = new PriorityQueueCustom(5);</w:t>
      </w:r>
      <w:r w:rsidRPr="008D3CAC">
        <w:br/>
      </w:r>
      <w:r w:rsidRPr="008D3CAC">
        <w:br/>
        <w:t xml:space="preserve">        pq.enqueue(1001,10);</w:t>
      </w:r>
      <w:r w:rsidRPr="008D3CAC">
        <w:br/>
        <w:t xml:space="preserve">        pq.enqueue(1002,3);</w:t>
      </w:r>
      <w:r w:rsidRPr="008D3CAC">
        <w:br/>
        <w:t xml:space="preserve">        pq.enqueue(1003,7);</w:t>
      </w:r>
      <w:r w:rsidRPr="008D3CAC">
        <w:br/>
      </w:r>
      <w:r w:rsidRPr="008D3CAC">
        <w:br/>
        <w:t xml:space="preserve">        System.out.println("Executing trade: "+pq.dequeue());</w:t>
      </w:r>
      <w:r w:rsidRPr="008D3CAC">
        <w:br/>
      </w:r>
      <w:r w:rsidRPr="008D3CAC">
        <w:lastRenderedPageBreak/>
        <w:t xml:space="preserve">    }</w:t>
      </w:r>
      <w:r w:rsidRPr="008D3CAC">
        <w:br/>
        <w:t>}</w:t>
      </w:r>
    </w:p>
    <w:p w14:paraId="12F4B05F" w14:textId="77777777" w:rsidR="008D3CAC" w:rsidRPr="008D3CAC" w:rsidRDefault="008D3CAC" w:rsidP="008D3CAC">
      <w:r w:rsidRPr="008D3CAC">
        <w:pict w14:anchorId="07B9D1B4">
          <v:rect id="_x0000_i1128" style="width:0;height:1.5pt" o:hralign="center" o:hrstd="t" o:hr="t" fillcolor="#a0a0a0" stroked="f"/>
        </w:pict>
      </w:r>
    </w:p>
    <w:p w14:paraId="501EEA7A" w14:textId="77777777" w:rsidR="008D3CAC" w:rsidRPr="008D3CAC" w:rsidRDefault="008D3CAC" w:rsidP="008D3CAC">
      <w:pPr>
        <w:rPr>
          <w:b/>
          <w:bCs/>
        </w:rPr>
      </w:pPr>
      <w:r w:rsidRPr="008D3CAC">
        <w:rPr>
          <w:b/>
          <w:bCs/>
        </w:rPr>
        <w:t>10 Disaster Emergency System</w:t>
      </w:r>
    </w:p>
    <w:p w14:paraId="4D162C7A" w14:textId="77777777" w:rsidR="008D3CAC" w:rsidRPr="008D3CAC" w:rsidRDefault="008D3CAC" w:rsidP="008D3CAC">
      <w:r w:rsidRPr="008D3CAC">
        <w:t>public class DisasterResponse {</w:t>
      </w:r>
      <w:r w:rsidRPr="008D3CAC">
        <w:br/>
      </w:r>
      <w:r w:rsidRPr="008D3CAC">
        <w:br/>
        <w:t xml:space="preserve">    public static void main(String[] args) {</w:t>
      </w:r>
      <w:r w:rsidRPr="008D3CAC">
        <w:br/>
      </w:r>
      <w:r w:rsidRPr="008D3CAC">
        <w:br/>
        <w:t xml:space="preserve">        PriorityQueueCustom pq = new PriorityQueueCustom(5);</w:t>
      </w:r>
      <w:r w:rsidRPr="008D3CAC">
        <w:br/>
      </w:r>
      <w:r w:rsidRPr="008D3CAC">
        <w:br/>
        <w:t xml:space="preserve">        pq.enqueue(1,9);</w:t>
      </w:r>
      <w:r w:rsidRPr="008D3CAC">
        <w:br/>
        <w:t xml:space="preserve">        pq.enqueue(2,5);</w:t>
      </w:r>
      <w:r w:rsidRPr="008D3CAC">
        <w:br/>
        <w:t xml:space="preserve">        pq.enqueue(3,8);</w:t>
      </w:r>
      <w:r w:rsidRPr="008D3CAC">
        <w:br/>
      </w:r>
      <w:r w:rsidRPr="008D3CAC">
        <w:br/>
        <w:t xml:space="preserve">        System.out.println("Handling emergency: "+pq.dequeue());</w:t>
      </w:r>
      <w:r w:rsidRPr="008D3CAC">
        <w:br/>
        <w:t xml:space="preserve">    }</w:t>
      </w:r>
      <w:r w:rsidRPr="008D3CAC">
        <w:br/>
        <w:t>}</w:t>
      </w:r>
    </w:p>
    <w:p w14:paraId="66B51C36" w14:textId="77777777" w:rsidR="008D3CAC" w:rsidRPr="008D3CAC" w:rsidRDefault="008D3CAC" w:rsidP="008D3CAC">
      <w:r w:rsidRPr="008D3CAC">
        <w:pict w14:anchorId="7EAEACBF">
          <v:rect id="_x0000_i1129" style="width:0;height:1.5pt" o:hralign="center" o:hrstd="t" o:hr="t" fillcolor="#a0a0a0" stroked="f"/>
        </w:pict>
      </w:r>
    </w:p>
    <w:p w14:paraId="4D081FEE" w14:textId="77777777" w:rsidR="008D3CAC" w:rsidRPr="008D3CAC" w:rsidRDefault="008D3CAC" w:rsidP="008D3CAC">
      <w:pPr>
        <w:rPr>
          <w:b/>
          <w:bCs/>
        </w:rPr>
      </w:pPr>
      <w:r w:rsidRPr="008D3CAC">
        <w:rPr>
          <w:b/>
          <w:bCs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1325"/>
      </w:tblGrid>
      <w:tr w:rsidR="008D3CAC" w:rsidRPr="008D3CAC" w14:paraId="5E9E8D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DBEE8" w14:textId="77777777" w:rsidR="008D3CAC" w:rsidRPr="008D3CAC" w:rsidRDefault="008D3CAC" w:rsidP="008D3CAC">
            <w:pPr>
              <w:rPr>
                <w:b/>
                <w:bCs/>
              </w:rPr>
            </w:pPr>
            <w:r w:rsidRPr="008D3CAC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951B521" w14:textId="77777777" w:rsidR="008D3CAC" w:rsidRPr="008D3CAC" w:rsidRDefault="008D3CAC" w:rsidP="008D3CAC">
            <w:pPr>
              <w:rPr>
                <w:b/>
                <w:bCs/>
              </w:rPr>
            </w:pPr>
            <w:r w:rsidRPr="008D3CAC">
              <w:rPr>
                <w:b/>
                <w:bCs/>
              </w:rPr>
              <w:t>Complexity</w:t>
            </w:r>
          </w:p>
        </w:tc>
      </w:tr>
      <w:tr w:rsidR="008D3CAC" w:rsidRPr="008D3CAC" w14:paraId="3102B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A3166" w14:textId="77777777" w:rsidR="008D3CAC" w:rsidRPr="008D3CAC" w:rsidRDefault="008D3CAC" w:rsidP="008D3CAC">
            <w:r w:rsidRPr="008D3CAC">
              <w:t>enqueue</w:t>
            </w:r>
          </w:p>
        </w:tc>
        <w:tc>
          <w:tcPr>
            <w:tcW w:w="0" w:type="auto"/>
            <w:vAlign w:val="center"/>
            <w:hideMark/>
          </w:tcPr>
          <w:p w14:paraId="3335C63C" w14:textId="77777777" w:rsidR="008D3CAC" w:rsidRPr="008D3CAC" w:rsidRDefault="008D3CAC" w:rsidP="008D3CAC">
            <w:r w:rsidRPr="008D3CAC">
              <w:t>O(n)</w:t>
            </w:r>
          </w:p>
        </w:tc>
      </w:tr>
      <w:tr w:rsidR="008D3CAC" w:rsidRPr="008D3CAC" w14:paraId="24AE8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6FD77" w14:textId="77777777" w:rsidR="008D3CAC" w:rsidRPr="008D3CAC" w:rsidRDefault="008D3CAC" w:rsidP="008D3CAC">
            <w:r w:rsidRPr="008D3CAC">
              <w:t>dequeue</w:t>
            </w:r>
          </w:p>
        </w:tc>
        <w:tc>
          <w:tcPr>
            <w:tcW w:w="0" w:type="auto"/>
            <w:vAlign w:val="center"/>
            <w:hideMark/>
          </w:tcPr>
          <w:p w14:paraId="45A6A256" w14:textId="77777777" w:rsidR="008D3CAC" w:rsidRPr="008D3CAC" w:rsidRDefault="008D3CAC" w:rsidP="008D3CAC">
            <w:r w:rsidRPr="008D3CAC">
              <w:t>O(n)</w:t>
            </w:r>
          </w:p>
        </w:tc>
      </w:tr>
      <w:tr w:rsidR="008D3CAC" w:rsidRPr="008D3CAC" w14:paraId="4BD8F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3E807" w14:textId="77777777" w:rsidR="008D3CAC" w:rsidRPr="008D3CAC" w:rsidRDefault="008D3CAC" w:rsidP="008D3CAC">
            <w:r w:rsidRPr="008D3CAC">
              <w:t>display</w:t>
            </w:r>
          </w:p>
        </w:tc>
        <w:tc>
          <w:tcPr>
            <w:tcW w:w="0" w:type="auto"/>
            <w:vAlign w:val="center"/>
            <w:hideMark/>
          </w:tcPr>
          <w:p w14:paraId="4BE92FBB" w14:textId="77777777" w:rsidR="008D3CAC" w:rsidRPr="008D3CAC" w:rsidRDefault="008D3CAC" w:rsidP="008D3CAC">
            <w:r w:rsidRPr="008D3CAC">
              <w:t>O(n)</w:t>
            </w:r>
          </w:p>
        </w:tc>
      </w:tr>
    </w:tbl>
    <w:p w14:paraId="60AFAD4C" w14:textId="77777777" w:rsidR="00676660" w:rsidRDefault="00676660"/>
    <w:sectPr w:rsidR="00676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50769"/>
    <w:multiLevelType w:val="multilevel"/>
    <w:tmpl w:val="E752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033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CAC"/>
    <w:rsid w:val="00516638"/>
    <w:rsid w:val="00676660"/>
    <w:rsid w:val="008D3CAC"/>
    <w:rsid w:val="00A00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C0A60"/>
  <w15:chartTrackingRefBased/>
  <w15:docId w15:val="{ED874059-8D5F-4852-B11D-23A9A929A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CA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CA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CA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C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C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D3CA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D3CA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D3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C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C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C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826</Words>
  <Characters>4709</Characters>
  <Application>Microsoft Office Word</Application>
  <DocSecurity>0</DocSecurity>
  <Lines>39</Lines>
  <Paragraphs>11</Paragraphs>
  <ScaleCrop>false</ScaleCrop>
  <Company/>
  <LinksUpToDate>false</LinksUpToDate>
  <CharactersWithSpaces>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</cp:revision>
  <dcterms:created xsi:type="dcterms:W3CDTF">2026-03-16T11:47:00Z</dcterms:created>
  <dcterms:modified xsi:type="dcterms:W3CDTF">2026-03-16T11:47:00Z</dcterms:modified>
</cp:coreProperties>
</file>