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B4F2" w14:textId="4923CD31" w:rsidR="007026E8" w:rsidRDefault="00A44385">
      <w:pPr>
        <w:rPr>
          <w:b/>
          <w:bCs/>
          <w:sz w:val="28"/>
          <w:szCs w:val="28"/>
        </w:rPr>
      </w:pPr>
      <w:r w:rsidRPr="00A44385">
        <w:rPr>
          <w:b/>
          <w:bCs/>
          <w:sz w:val="28"/>
          <w:szCs w:val="28"/>
        </w:rPr>
        <w:t xml:space="preserve">Day </w:t>
      </w:r>
      <w:r w:rsidR="00BF040A">
        <w:rPr>
          <w:b/>
          <w:bCs/>
          <w:sz w:val="28"/>
          <w:szCs w:val="28"/>
        </w:rPr>
        <w:t>7</w:t>
      </w:r>
      <w:r w:rsidRPr="00A44385">
        <w:rPr>
          <w:b/>
          <w:bCs/>
          <w:sz w:val="28"/>
          <w:szCs w:val="28"/>
        </w:rPr>
        <w:t>:</w:t>
      </w:r>
    </w:p>
    <w:p w14:paraId="510F7B8D" w14:textId="26712957" w:rsidR="00BF040A" w:rsidRDefault="00FE24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Final keyword : </w:t>
      </w:r>
    </w:p>
    <w:p w14:paraId="1E64EC03" w14:textId="6F7E4375" w:rsidR="00FE2437" w:rsidRDefault="00FE2437" w:rsidP="00FE2437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Final keyword we can use with variable, method and class. </w:t>
      </w:r>
    </w:p>
    <w:p w14:paraId="39C44EA0" w14:textId="7C20F2BA" w:rsidR="00FE2437" w:rsidRDefault="00FE2437" w:rsidP="00FE2437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Final variable : to declare a constant value we use final keyword. </w:t>
      </w:r>
    </w:p>
    <w:p w14:paraId="60D3809B" w14:textId="6B9D84F4" w:rsidR="00FE2437" w:rsidRDefault="00FE2437" w:rsidP="00FE243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final int A=10;</w:t>
      </w:r>
      <w:r>
        <w:rPr>
          <w:sz w:val="28"/>
          <w:szCs w:val="28"/>
        </w:rPr>
        <w:tab/>
        <w:t xml:space="preserve">// </w:t>
      </w: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a=10; in JavaScript </w:t>
      </w:r>
    </w:p>
    <w:p w14:paraId="1D363E37" w14:textId="64E39754" w:rsidR="00FE2437" w:rsidRDefault="00FE2437" w:rsidP="00FE2437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Final method : if method is final we can’t override that method. </w:t>
      </w:r>
    </w:p>
    <w:p w14:paraId="2277B8F6" w14:textId="72FC5128" w:rsidR="00FE2437" w:rsidRDefault="00FE2437" w:rsidP="00FE2437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Final class : if class is final we can’t extends or inherits that class. </w:t>
      </w:r>
    </w:p>
    <w:p w14:paraId="3F7B5630" w14:textId="77777777" w:rsidR="00FE2437" w:rsidRDefault="00FE2437" w:rsidP="00FE2437">
      <w:pPr>
        <w:rPr>
          <w:sz w:val="28"/>
          <w:szCs w:val="28"/>
        </w:rPr>
      </w:pPr>
    </w:p>
    <w:p w14:paraId="24B2B0A3" w14:textId="5669E569" w:rsidR="00FE2437" w:rsidRDefault="00FE2437" w:rsidP="00FE2437">
      <w:pPr>
        <w:rPr>
          <w:b/>
          <w:bCs/>
          <w:sz w:val="28"/>
          <w:szCs w:val="28"/>
        </w:rPr>
      </w:pPr>
      <w:r w:rsidRPr="00FE2437">
        <w:rPr>
          <w:b/>
          <w:bCs/>
          <w:sz w:val="28"/>
          <w:szCs w:val="28"/>
        </w:rPr>
        <w:t>static keyword:</w:t>
      </w:r>
    </w:p>
    <w:p w14:paraId="14084D4F" w14:textId="10DAB814" w:rsidR="00FE2437" w:rsidRDefault="00FE2437" w:rsidP="00FE2437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Static keyword we can use with variable, method but not with class. </w:t>
      </w:r>
    </w:p>
    <w:p w14:paraId="444B30A2" w14:textId="5D0D117D" w:rsidR="00FE2437" w:rsidRDefault="00FE2437" w:rsidP="00FE2437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Static variable: if variable is static we can access that variable with help of class name rather than object. Static variable also known as a class variable. </w:t>
      </w:r>
    </w:p>
    <w:p w14:paraId="797B22DF" w14:textId="0640C2FF" w:rsidR="00FE2437" w:rsidRDefault="006847AC" w:rsidP="00FE2437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Static method : if method is static we can access that method with help of class name. object not required. </w:t>
      </w:r>
    </w:p>
    <w:p w14:paraId="3A282597" w14:textId="39713F61" w:rsidR="001B300B" w:rsidRDefault="001B300B" w:rsidP="00FE2437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We can access or change the value of static variable with help of object also. Even though we can call static method with help of object name. </w:t>
      </w:r>
    </w:p>
    <w:p w14:paraId="3C898EC6" w14:textId="6655D345" w:rsidR="001B300B" w:rsidRDefault="001B300B" w:rsidP="00FE2437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Inside non static method we can access static as well as </w:t>
      </w:r>
      <w:proofErr w:type="spellStart"/>
      <w:r>
        <w:rPr>
          <w:sz w:val="28"/>
          <w:szCs w:val="28"/>
        </w:rPr>
        <w:t>non static</w:t>
      </w:r>
      <w:proofErr w:type="spellEnd"/>
      <w:r>
        <w:rPr>
          <w:sz w:val="28"/>
          <w:szCs w:val="28"/>
        </w:rPr>
        <w:t xml:space="preserve"> variable directly but inside static method we can access only static variable directly. </w:t>
      </w:r>
    </w:p>
    <w:p w14:paraId="07C02721" w14:textId="77777777" w:rsidR="001B300B" w:rsidRDefault="001B300B" w:rsidP="001B300B">
      <w:pPr>
        <w:pStyle w:val="ListParagraph"/>
        <w:rPr>
          <w:sz w:val="28"/>
          <w:szCs w:val="28"/>
        </w:rPr>
      </w:pPr>
    </w:p>
    <w:p w14:paraId="19AC828B" w14:textId="775AA0B9" w:rsidR="001B300B" w:rsidRDefault="001B300B" w:rsidP="001B300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Instance or heap memory vs static memory </w:t>
      </w:r>
    </w:p>
    <w:p w14:paraId="0274852B" w14:textId="6019912E" w:rsidR="001B300B" w:rsidRPr="00FE2437" w:rsidRDefault="001B300B" w:rsidP="001B300B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Every class contains one static memory. It is only one copy. Numer of object creation of that class equal to number of heap memory means number of copies. </w:t>
      </w:r>
    </w:p>
    <w:p w14:paraId="7A23B62C" w14:textId="2F375DCC" w:rsidR="00FE2437" w:rsidRDefault="000043CA" w:rsidP="00FE243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A6C2FCB" wp14:editId="2C4A0891">
            <wp:extent cx="5725795" cy="3222625"/>
            <wp:effectExtent l="0" t="0" r="8255" b="0"/>
            <wp:docPr id="15822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92D58" w14:textId="77777777" w:rsidR="000043CA" w:rsidRDefault="000043CA" w:rsidP="00FE2437">
      <w:pPr>
        <w:rPr>
          <w:sz w:val="28"/>
          <w:szCs w:val="28"/>
        </w:rPr>
      </w:pPr>
    </w:p>
    <w:p w14:paraId="14A4050D" w14:textId="2AFCCA5A" w:rsidR="000043CA" w:rsidRDefault="000043CA" w:rsidP="00FE2437">
      <w:pPr>
        <w:rPr>
          <w:sz w:val="28"/>
          <w:szCs w:val="28"/>
        </w:rPr>
      </w:pPr>
      <w:r>
        <w:rPr>
          <w:sz w:val="28"/>
          <w:szCs w:val="28"/>
        </w:rPr>
        <w:t xml:space="preserve">Static variable is global to all object(like common property for all objects). </w:t>
      </w:r>
    </w:p>
    <w:p w14:paraId="70811A90" w14:textId="77777777" w:rsidR="000043CA" w:rsidRDefault="000043CA" w:rsidP="00FE2437">
      <w:pPr>
        <w:rPr>
          <w:sz w:val="28"/>
          <w:szCs w:val="28"/>
        </w:rPr>
      </w:pPr>
    </w:p>
    <w:p w14:paraId="5F815160" w14:textId="77777777" w:rsidR="00431314" w:rsidRDefault="00431314" w:rsidP="00FE2437">
      <w:pPr>
        <w:rPr>
          <w:sz w:val="28"/>
          <w:szCs w:val="28"/>
        </w:rPr>
      </w:pPr>
    </w:p>
    <w:p w14:paraId="661F028F" w14:textId="3E968FA6" w:rsidR="00431314" w:rsidRDefault="00431314" w:rsidP="00FE2437">
      <w:pPr>
        <w:rPr>
          <w:sz w:val="28"/>
          <w:szCs w:val="28"/>
        </w:rPr>
      </w:pPr>
      <w:r>
        <w:rPr>
          <w:sz w:val="28"/>
          <w:szCs w:val="28"/>
        </w:rPr>
        <w:t xml:space="preserve">interface: interface is type of reference data type. Also known as 100% pure abstract class. </w:t>
      </w:r>
    </w:p>
    <w:p w14:paraId="0D7CDE01" w14:textId="3CE273CE" w:rsidR="00431314" w:rsidRDefault="00431314" w:rsidP="00FE2437">
      <w:pPr>
        <w:rPr>
          <w:sz w:val="28"/>
          <w:szCs w:val="28"/>
        </w:rPr>
      </w:pPr>
      <w:r>
        <w:rPr>
          <w:sz w:val="28"/>
          <w:szCs w:val="28"/>
        </w:rPr>
        <w:t xml:space="preserve">Syntax to declare the interface. </w:t>
      </w:r>
    </w:p>
    <w:p w14:paraId="42C3ADBC" w14:textId="77777777" w:rsidR="00431314" w:rsidRDefault="00431314" w:rsidP="00FE2437">
      <w:pPr>
        <w:rPr>
          <w:sz w:val="28"/>
          <w:szCs w:val="28"/>
        </w:rPr>
      </w:pPr>
    </w:p>
    <w:p w14:paraId="49D0139C" w14:textId="7A709956" w:rsidR="00431314" w:rsidRDefault="00431314" w:rsidP="00FE2437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>
        <w:rPr>
          <w:sz w:val="28"/>
          <w:szCs w:val="28"/>
        </w:rPr>
        <w:t>interfaceName</w:t>
      </w:r>
      <w:proofErr w:type="spellEnd"/>
      <w:r>
        <w:rPr>
          <w:sz w:val="28"/>
          <w:szCs w:val="28"/>
        </w:rPr>
        <w:t xml:space="preserve"> {</w:t>
      </w:r>
    </w:p>
    <w:p w14:paraId="1557523B" w14:textId="1077AE71" w:rsidR="00431314" w:rsidRDefault="00431314" w:rsidP="00FE243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variables </w:t>
      </w:r>
    </w:p>
    <w:p w14:paraId="6F59194D" w14:textId="2B87B6AC" w:rsidR="00431314" w:rsidRDefault="00431314" w:rsidP="00FE2437">
      <w:pPr>
        <w:rPr>
          <w:sz w:val="28"/>
          <w:szCs w:val="28"/>
        </w:rPr>
      </w:pPr>
      <w:r>
        <w:rPr>
          <w:sz w:val="28"/>
          <w:szCs w:val="28"/>
        </w:rPr>
        <w:tab/>
        <w:t>methods;</w:t>
      </w:r>
    </w:p>
    <w:p w14:paraId="02A6D102" w14:textId="4E8D1479" w:rsidR="00431314" w:rsidRDefault="00431314" w:rsidP="00FE2437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7F99238" w14:textId="0AF86471" w:rsidR="00431314" w:rsidRDefault="00B31428" w:rsidP="00FE2437">
      <w:pPr>
        <w:rPr>
          <w:sz w:val="28"/>
          <w:szCs w:val="28"/>
        </w:rPr>
      </w:pPr>
      <w:r>
        <w:rPr>
          <w:sz w:val="28"/>
          <w:szCs w:val="28"/>
        </w:rPr>
        <w:t xml:space="preserve">By default all variable part of interface are public, static and final. Interface contains only constant variables. </w:t>
      </w:r>
    </w:p>
    <w:p w14:paraId="78550D7C" w14:textId="244232FE" w:rsidR="00B31428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 xml:space="preserve">By default all methods in interface are public and abstract. Interface contains only incomplete methods. </w:t>
      </w:r>
    </w:p>
    <w:p w14:paraId="2D5B0ECC" w14:textId="77777777" w:rsidR="0006051D" w:rsidRDefault="0006051D" w:rsidP="00FE2437">
      <w:pPr>
        <w:rPr>
          <w:sz w:val="28"/>
          <w:szCs w:val="28"/>
        </w:rPr>
      </w:pPr>
    </w:p>
    <w:p w14:paraId="0D0E92CF" w14:textId="327E61DD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interface </w:t>
      </w:r>
      <w:proofErr w:type="spellStart"/>
      <w:r>
        <w:rPr>
          <w:sz w:val="28"/>
          <w:szCs w:val="28"/>
        </w:rPr>
        <w:t>Abc</w:t>
      </w:r>
      <w:proofErr w:type="spellEnd"/>
      <w:r>
        <w:rPr>
          <w:sz w:val="28"/>
          <w:szCs w:val="28"/>
        </w:rPr>
        <w:t xml:space="preserve"> {</w:t>
      </w:r>
    </w:p>
    <w:p w14:paraId="6576D0D5" w14:textId="3C85B261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  <w:t>public static final int A=10;</w:t>
      </w:r>
    </w:p>
    <w:p w14:paraId="0C28C92A" w14:textId="085B5D29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  <w:t>static final int B=20;</w:t>
      </w:r>
    </w:p>
    <w:p w14:paraId="24AD5C92" w14:textId="107E044D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  <w:t>final int C=30;</w:t>
      </w:r>
    </w:p>
    <w:p w14:paraId="0796CFA5" w14:textId="62990630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06051D">
        <w:rPr>
          <w:sz w:val="28"/>
          <w:szCs w:val="28"/>
          <w:highlight w:val="yellow"/>
        </w:rPr>
        <w:t>int D=40;</w:t>
      </w:r>
    </w:p>
    <w:p w14:paraId="4CCDF9D6" w14:textId="1B8BE296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  <w:t>public abstract void dis1();</w:t>
      </w:r>
    </w:p>
    <w:p w14:paraId="37CB1EEF" w14:textId="2B05E950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  <w:t>abstract void dis2();</w:t>
      </w:r>
    </w:p>
    <w:p w14:paraId="1BFE9CFC" w14:textId="3E9EC8E0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06051D">
        <w:rPr>
          <w:sz w:val="28"/>
          <w:szCs w:val="28"/>
          <w:highlight w:val="yellow"/>
        </w:rPr>
        <w:t>void dis3()</w:t>
      </w:r>
      <w:r>
        <w:rPr>
          <w:sz w:val="28"/>
          <w:szCs w:val="28"/>
        </w:rPr>
        <w:t>;</w:t>
      </w:r>
    </w:p>
    <w:p w14:paraId="34035512" w14:textId="0322B498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C7467A6" w14:textId="77777777" w:rsidR="0006051D" w:rsidRDefault="0006051D" w:rsidP="00FE2437">
      <w:pPr>
        <w:rPr>
          <w:sz w:val="28"/>
          <w:szCs w:val="28"/>
        </w:rPr>
      </w:pPr>
    </w:p>
    <w:p w14:paraId="44D9E269" w14:textId="4F40E41C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>
        <w:rPr>
          <w:sz w:val="28"/>
          <w:szCs w:val="28"/>
        </w:rPr>
        <w:t>Abc</w:t>
      </w:r>
      <w:proofErr w:type="spellEnd"/>
      <w:r>
        <w:rPr>
          <w:sz w:val="28"/>
          <w:szCs w:val="28"/>
        </w:rPr>
        <w:t xml:space="preserve"> {</w:t>
      </w:r>
    </w:p>
    <w:p w14:paraId="3C1AC2A9" w14:textId="2BD799B4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  <w:t>int A=100;</w:t>
      </w:r>
    </w:p>
    <w:p w14:paraId="1D7DDAC0" w14:textId="5A7E60F4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  <w:t>void dis1();</w:t>
      </w:r>
    </w:p>
    <w:p w14:paraId="14E0AB04" w14:textId="75CFB334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6C594E7" w14:textId="16EE9D97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>
        <w:rPr>
          <w:sz w:val="28"/>
          <w:szCs w:val="28"/>
        </w:rPr>
        <w:t>Xyz</w:t>
      </w:r>
      <w:proofErr w:type="spellEnd"/>
      <w:r>
        <w:rPr>
          <w:sz w:val="28"/>
          <w:szCs w:val="28"/>
        </w:rPr>
        <w:t xml:space="preserve"> {</w:t>
      </w:r>
    </w:p>
    <w:p w14:paraId="1C64391E" w14:textId="5D6D8F0E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  <w:t>int B=200;</w:t>
      </w:r>
    </w:p>
    <w:p w14:paraId="2F958D60" w14:textId="27E35220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  <w:t>void dis2();</w:t>
      </w:r>
    </w:p>
    <w:p w14:paraId="4F661A22" w14:textId="64EE1338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F3B9EBD" w14:textId="4B8B5DBC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 w:rsidRPr="0006051D">
        <w:rPr>
          <w:sz w:val="28"/>
          <w:szCs w:val="28"/>
          <w:highlight w:val="yellow"/>
        </w:rPr>
        <w:t>Mno</w:t>
      </w:r>
      <w:proofErr w:type="spellEnd"/>
      <w:r w:rsidRPr="0006051D">
        <w:rPr>
          <w:sz w:val="28"/>
          <w:szCs w:val="28"/>
          <w:highlight w:val="yellow"/>
        </w:rPr>
        <w:t xml:space="preserve"> extends </w:t>
      </w:r>
      <w:proofErr w:type="spellStart"/>
      <w:r w:rsidRPr="0006051D">
        <w:rPr>
          <w:sz w:val="28"/>
          <w:szCs w:val="28"/>
          <w:highlight w:val="yellow"/>
        </w:rPr>
        <w:t>Abc,Xyz</w:t>
      </w:r>
      <w:proofErr w:type="spellEnd"/>
      <w:r>
        <w:rPr>
          <w:sz w:val="28"/>
          <w:szCs w:val="28"/>
        </w:rPr>
        <w:t>{</w:t>
      </w:r>
    </w:p>
    <w:p w14:paraId="68785518" w14:textId="65A78E2E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  <w:t>int C=300;</w:t>
      </w:r>
    </w:p>
    <w:p w14:paraId="2698F750" w14:textId="5AA38051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  <w:t>void dis3();</w:t>
      </w:r>
    </w:p>
    <w:p w14:paraId="05BD1FA1" w14:textId="2D45C3E1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BE30092" w14:textId="690258DC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 xml:space="preserve">class Test </w:t>
      </w:r>
      <w:r w:rsidRPr="0006051D">
        <w:rPr>
          <w:sz w:val="28"/>
          <w:szCs w:val="28"/>
          <w:highlight w:val="yellow"/>
        </w:rPr>
        <w:t xml:space="preserve">implements </w:t>
      </w:r>
      <w:proofErr w:type="spellStart"/>
      <w:r>
        <w:rPr>
          <w:sz w:val="28"/>
          <w:szCs w:val="28"/>
        </w:rPr>
        <w:t>Abc,Xyz</w:t>
      </w:r>
      <w:proofErr w:type="spellEnd"/>
      <w:r>
        <w:rPr>
          <w:sz w:val="28"/>
          <w:szCs w:val="28"/>
        </w:rPr>
        <w:t xml:space="preserve"> {</w:t>
      </w:r>
    </w:p>
    <w:p w14:paraId="1598757B" w14:textId="1D14A62F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need to provide the body for dis1() and dis2() mandatory. </w:t>
      </w:r>
    </w:p>
    <w:p w14:paraId="0F2672CE" w14:textId="6E99993C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97E0E15" w14:textId="78D4E792" w:rsidR="0006051D" w:rsidRDefault="0006051D" w:rsidP="00FE2437">
      <w:pPr>
        <w:rPr>
          <w:sz w:val="28"/>
          <w:szCs w:val="28"/>
        </w:rPr>
      </w:pPr>
      <w:r>
        <w:rPr>
          <w:sz w:val="28"/>
          <w:szCs w:val="28"/>
        </w:rPr>
        <w:t xml:space="preserve">Interface can extends more than one interface at time. But class can’t we can achieve multiple inheritance using interface not using class. Class always </w:t>
      </w:r>
      <w:r>
        <w:rPr>
          <w:sz w:val="28"/>
          <w:szCs w:val="28"/>
        </w:rPr>
        <w:lastRenderedPageBreak/>
        <w:t xml:space="preserve">implements one or many interface. Which ever class implements any interface that class must be provide the body for all those method mandatory. </w:t>
      </w:r>
    </w:p>
    <w:p w14:paraId="63C6BD3F" w14:textId="77777777" w:rsidR="00AC448A" w:rsidRDefault="00AC448A" w:rsidP="00FE2437">
      <w:pPr>
        <w:rPr>
          <w:sz w:val="28"/>
          <w:szCs w:val="28"/>
        </w:rPr>
      </w:pPr>
    </w:p>
    <w:p w14:paraId="54DC77B9" w14:textId="62A5F901" w:rsidR="00AC448A" w:rsidRDefault="00AC448A" w:rsidP="00FE2437">
      <w:pPr>
        <w:rPr>
          <w:sz w:val="28"/>
          <w:szCs w:val="28"/>
        </w:rPr>
      </w:pPr>
      <w:r>
        <w:rPr>
          <w:sz w:val="28"/>
          <w:szCs w:val="28"/>
        </w:rPr>
        <w:t xml:space="preserve">Abstract class Vs Interface. </w:t>
      </w:r>
    </w:p>
    <w:p w14:paraId="0703D9D0" w14:textId="3EAE85A8" w:rsidR="00AC448A" w:rsidRDefault="00AC448A" w:rsidP="00AC448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abstract class can contain normal as well as final variable. Interface contains only final variables.</w:t>
      </w:r>
    </w:p>
    <w:p w14:paraId="259C07E5" w14:textId="3BD2A7A3" w:rsidR="00AC448A" w:rsidRDefault="00AC448A" w:rsidP="00AC448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 Abstract class can contain normal as well as abstract method. It can contain even normal method. Interface contain only abstract method. </w:t>
      </w:r>
    </w:p>
    <w:p w14:paraId="26F90F74" w14:textId="2ED112E1" w:rsidR="00AC448A" w:rsidRDefault="00AC448A" w:rsidP="00AC448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Normal class can extends only one abstract class. Normal class can implements more than one interface. </w:t>
      </w:r>
    </w:p>
    <w:p w14:paraId="6AA3C0DF" w14:textId="6E9BC607" w:rsidR="00AC448A" w:rsidRDefault="00AC448A" w:rsidP="00AC448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Abstract class can contains default constructor as well as we can write user defined constructor. Interface no default constructor as well as we can’t write user defined constructor.  </w:t>
      </w:r>
    </w:p>
    <w:p w14:paraId="16325E09" w14:textId="3BB864BE" w:rsidR="00AC448A" w:rsidRDefault="00AC448A" w:rsidP="00AC448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Using abstract class we can achieve partial abstraction. </w:t>
      </w:r>
      <w:r w:rsidR="0055298A">
        <w:rPr>
          <w:sz w:val="28"/>
          <w:szCs w:val="28"/>
        </w:rPr>
        <w:t xml:space="preserve">Using interface we can achieve 100% abstraction. </w:t>
      </w:r>
    </w:p>
    <w:p w14:paraId="3E41CF16" w14:textId="77777777" w:rsidR="0055298A" w:rsidRDefault="0055298A" w:rsidP="0055298A">
      <w:pPr>
        <w:rPr>
          <w:sz w:val="28"/>
          <w:szCs w:val="28"/>
        </w:rPr>
      </w:pPr>
    </w:p>
    <w:p w14:paraId="220EEE34" w14:textId="4E96EDFE" w:rsidR="0055298A" w:rsidRDefault="0055298A" w:rsidP="0055298A">
      <w:pPr>
        <w:rPr>
          <w:sz w:val="28"/>
          <w:szCs w:val="28"/>
        </w:rPr>
      </w:pPr>
      <w:r>
        <w:rPr>
          <w:sz w:val="28"/>
          <w:szCs w:val="28"/>
        </w:rPr>
        <w:t xml:space="preserve">Common between interface and abstract </w:t>
      </w:r>
    </w:p>
    <w:p w14:paraId="02578398" w14:textId="078D3CCF" w:rsidR="0055298A" w:rsidRDefault="0055298A" w:rsidP="0055298A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We can’t create the object of interface as well as abstract class. </w:t>
      </w:r>
    </w:p>
    <w:p w14:paraId="6E71B38D" w14:textId="1B41BBB4" w:rsidR="0055298A" w:rsidRPr="0055298A" w:rsidRDefault="0055298A" w:rsidP="0055298A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Which ever class implements or extends interface as well as abstract class that class must be provide the body for all abstract class. </w:t>
      </w:r>
    </w:p>
    <w:sectPr w:rsidR="0055298A" w:rsidRPr="00552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F1"/>
    <w:multiLevelType w:val="hybridMultilevel"/>
    <w:tmpl w:val="EC32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588"/>
    <w:multiLevelType w:val="hybridMultilevel"/>
    <w:tmpl w:val="4E36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430F"/>
    <w:multiLevelType w:val="hybridMultilevel"/>
    <w:tmpl w:val="D48802FC"/>
    <w:lvl w:ilvl="0" w:tplc="CD14F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BE109B"/>
    <w:multiLevelType w:val="hybridMultilevel"/>
    <w:tmpl w:val="F3D6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B31B9"/>
    <w:multiLevelType w:val="hybridMultilevel"/>
    <w:tmpl w:val="85B26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7796A"/>
    <w:multiLevelType w:val="hybridMultilevel"/>
    <w:tmpl w:val="94C2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918E1"/>
    <w:multiLevelType w:val="hybridMultilevel"/>
    <w:tmpl w:val="314A3D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223D4"/>
    <w:multiLevelType w:val="hybridMultilevel"/>
    <w:tmpl w:val="26EEE3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687FF1"/>
    <w:multiLevelType w:val="hybridMultilevel"/>
    <w:tmpl w:val="0876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0206B"/>
    <w:multiLevelType w:val="hybridMultilevel"/>
    <w:tmpl w:val="8E7CBAAE"/>
    <w:lvl w:ilvl="0" w:tplc="1A92A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A6203A"/>
    <w:multiLevelType w:val="hybridMultilevel"/>
    <w:tmpl w:val="3A3A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440ED"/>
    <w:multiLevelType w:val="hybridMultilevel"/>
    <w:tmpl w:val="83C248E0"/>
    <w:lvl w:ilvl="0" w:tplc="A1D4C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B361E3"/>
    <w:multiLevelType w:val="hybridMultilevel"/>
    <w:tmpl w:val="A9222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581129"/>
    <w:multiLevelType w:val="hybridMultilevel"/>
    <w:tmpl w:val="D7244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4750E1"/>
    <w:multiLevelType w:val="hybridMultilevel"/>
    <w:tmpl w:val="288AB27E"/>
    <w:lvl w:ilvl="0" w:tplc="1020EF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FF042B7"/>
    <w:multiLevelType w:val="hybridMultilevel"/>
    <w:tmpl w:val="3D28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A4324"/>
    <w:multiLevelType w:val="hybridMultilevel"/>
    <w:tmpl w:val="8760F1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E3E72"/>
    <w:multiLevelType w:val="hybridMultilevel"/>
    <w:tmpl w:val="8F345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E59CA"/>
    <w:multiLevelType w:val="hybridMultilevel"/>
    <w:tmpl w:val="7FE4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A68A9"/>
    <w:multiLevelType w:val="hybridMultilevel"/>
    <w:tmpl w:val="A41AF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9406C"/>
    <w:multiLevelType w:val="hybridMultilevel"/>
    <w:tmpl w:val="179E5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BE529F"/>
    <w:multiLevelType w:val="hybridMultilevel"/>
    <w:tmpl w:val="37C4EB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970802"/>
    <w:multiLevelType w:val="hybridMultilevel"/>
    <w:tmpl w:val="2672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3683">
    <w:abstractNumId w:val="10"/>
  </w:num>
  <w:num w:numId="2" w16cid:durableId="1471484572">
    <w:abstractNumId w:val="9"/>
  </w:num>
  <w:num w:numId="3" w16cid:durableId="190344148">
    <w:abstractNumId w:val="0"/>
  </w:num>
  <w:num w:numId="4" w16cid:durableId="480586697">
    <w:abstractNumId w:val="20"/>
  </w:num>
  <w:num w:numId="5" w16cid:durableId="874778319">
    <w:abstractNumId w:val="19"/>
  </w:num>
  <w:num w:numId="6" w16cid:durableId="1053310481">
    <w:abstractNumId w:val="5"/>
  </w:num>
  <w:num w:numId="7" w16cid:durableId="1729718916">
    <w:abstractNumId w:val="1"/>
  </w:num>
  <w:num w:numId="8" w16cid:durableId="833495691">
    <w:abstractNumId w:val="3"/>
  </w:num>
  <w:num w:numId="9" w16cid:durableId="18747326">
    <w:abstractNumId w:val="22"/>
  </w:num>
  <w:num w:numId="10" w16cid:durableId="1457023918">
    <w:abstractNumId w:val="18"/>
  </w:num>
  <w:num w:numId="11" w16cid:durableId="2030983430">
    <w:abstractNumId w:val="8"/>
  </w:num>
  <w:num w:numId="12" w16cid:durableId="1037127253">
    <w:abstractNumId w:val="12"/>
  </w:num>
  <w:num w:numId="13" w16cid:durableId="1319924194">
    <w:abstractNumId w:val="17"/>
  </w:num>
  <w:num w:numId="14" w16cid:durableId="2116903424">
    <w:abstractNumId w:val="2"/>
  </w:num>
  <w:num w:numId="15" w16cid:durableId="992106763">
    <w:abstractNumId w:val="11"/>
  </w:num>
  <w:num w:numId="16" w16cid:durableId="448358877">
    <w:abstractNumId w:val="15"/>
  </w:num>
  <w:num w:numId="17" w16cid:durableId="243883944">
    <w:abstractNumId w:val="13"/>
  </w:num>
  <w:num w:numId="18" w16cid:durableId="1099449732">
    <w:abstractNumId w:val="6"/>
  </w:num>
  <w:num w:numId="19" w16cid:durableId="1373653805">
    <w:abstractNumId w:val="16"/>
  </w:num>
  <w:num w:numId="20" w16cid:durableId="49305716">
    <w:abstractNumId w:val="7"/>
  </w:num>
  <w:num w:numId="21" w16cid:durableId="1705255417">
    <w:abstractNumId w:val="14"/>
  </w:num>
  <w:num w:numId="22" w16cid:durableId="1594434733">
    <w:abstractNumId w:val="4"/>
  </w:num>
  <w:num w:numId="23" w16cid:durableId="9572221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C"/>
    <w:rsid w:val="000043CA"/>
    <w:rsid w:val="0006051D"/>
    <w:rsid w:val="000A2386"/>
    <w:rsid w:val="000A4561"/>
    <w:rsid w:val="00100991"/>
    <w:rsid w:val="00110776"/>
    <w:rsid w:val="001277E7"/>
    <w:rsid w:val="00145E6E"/>
    <w:rsid w:val="00193B4A"/>
    <w:rsid w:val="001B300B"/>
    <w:rsid w:val="001B7873"/>
    <w:rsid w:val="001D13BC"/>
    <w:rsid w:val="00227851"/>
    <w:rsid w:val="00236734"/>
    <w:rsid w:val="00246054"/>
    <w:rsid w:val="00250E59"/>
    <w:rsid w:val="002B5755"/>
    <w:rsid w:val="002D1B0F"/>
    <w:rsid w:val="002E2EC5"/>
    <w:rsid w:val="00311E43"/>
    <w:rsid w:val="0032133E"/>
    <w:rsid w:val="00326887"/>
    <w:rsid w:val="003328FB"/>
    <w:rsid w:val="00355FCB"/>
    <w:rsid w:val="003616D2"/>
    <w:rsid w:val="00396185"/>
    <w:rsid w:val="0039741D"/>
    <w:rsid w:val="003C62D2"/>
    <w:rsid w:val="003C6BD3"/>
    <w:rsid w:val="003F495C"/>
    <w:rsid w:val="004164BB"/>
    <w:rsid w:val="00431314"/>
    <w:rsid w:val="00466DA0"/>
    <w:rsid w:val="00472AAD"/>
    <w:rsid w:val="00494E7C"/>
    <w:rsid w:val="004A3ADA"/>
    <w:rsid w:val="004C130F"/>
    <w:rsid w:val="004C4723"/>
    <w:rsid w:val="004F7D78"/>
    <w:rsid w:val="00535B97"/>
    <w:rsid w:val="0054075D"/>
    <w:rsid w:val="0055298A"/>
    <w:rsid w:val="005710A0"/>
    <w:rsid w:val="00591A41"/>
    <w:rsid w:val="005C1BFE"/>
    <w:rsid w:val="005D13B3"/>
    <w:rsid w:val="006004AD"/>
    <w:rsid w:val="0063130F"/>
    <w:rsid w:val="00650CC7"/>
    <w:rsid w:val="0066667F"/>
    <w:rsid w:val="00672941"/>
    <w:rsid w:val="006847AC"/>
    <w:rsid w:val="007026E8"/>
    <w:rsid w:val="00702DC0"/>
    <w:rsid w:val="00736315"/>
    <w:rsid w:val="00766D39"/>
    <w:rsid w:val="00780C91"/>
    <w:rsid w:val="007A0AE9"/>
    <w:rsid w:val="007F37F0"/>
    <w:rsid w:val="007F637F"/>
    <w:rsid w:val="008307EF"/>
    <w:rsid w:val="00842F77"/>
    <w:rsid w:val="00853225"/>
    <w:rsid w:val="008533A8"/>
    <w:rsid w:val="00853AB7"/>
    <w:rsid w:val="00892348"/>
    <w:rsid w:val="008F716B"/>
    <w:rsid w:val="00900ECD"/>
    <w:rsid w:val="00926A7E"/>
    <w:rsid w:val="009844C6"/>
    <w:rsid w:val="00985E9E"/>
    <w:rsid w:val="0099665E"/>
    <w:rsid w:val="009A2753"/>
    <w:rsid w:val="009B70DC"/>
    <w:rsid w:val="009D47D4"/>
    <w:rsid w:val="009E3587"/>
    <w:rsid w:val="00A00ADD"/>
    <w:rsid w:val="00A44385"/>
    <w:rsid w:val="00A50C86"/>
    <w:rsid w:val="00A91101"/>
    <w:rsid w:val="00AB0787"/>
    <w:rsid w:val="00AC448A"/>
    <w:rsid w:val="00AE39BF"/>
    <w:rsid w:val="00AF2B08"/>
    <w:rsid w:val="00B31428"/>
    <w:rsid w:val="00B45112"/>
    <w:rsid w:val="00B477F0"/>
    <w:rsid w:val="00B55389"/>
    <w:rsid w:val="00B712CF"/>
    <w:rsid w:val="00B87748"/>
    <w:rsid w:val="00BB6A70"/>
    <w:rsid w:val="00BF040A"/>
    <w:rsid w:val="00C02E0E"/>
    <w:rsid w:val="00C6181E"/>
    <w:rsid w:val="00C75029"/>
    <w:rsid w:val="00C75D99"/>
    <w:rsid w:val="00C77A96"/>
    <w:rsid w:val="00CD2ECF"/>
    <w:rsid w:val="00D03D3E"/>
    <w:rsid w:val="00D1793E"/>
    <w:rsid w:val="00D4525F"/>
    <w:rsid w:val="00D66684"/>
    <w:rsid w:val="00E058D7"/>
    <w:rsid w:val="00E31570"/>
    <w:rsid w:val="00E3407A"/>
    <w:rsid w:val="00E651F9"/>
    <w:rsid w:val="00E727EA"/>
    <w:rsid w:val="00EF562F"/>
    <w:rsid w:val="00F00E0D"/>
    <w:rsid w:val="00F02024"/>
    <w:rsid w:val="00F022A9"/>
    <w:rsid w:val="00F03677"/>
    <w:rsid w:val="00F06CF2"/>
    <w:rsid w:val="00F37DD8"/>
    <w:rsid w:val="00F535AE"/>
    <w:rsid w:val="00F63102"/>
    <w:rsid w:val="00F67D91"/>
    <w:rsid w:val="00F743FF"/>
    <w:rsid w:val="00F74653"/>
    <w:rsid w:val="00F906CA"/>
    <w:rsid w:val="00FA4F9E"/>
    <w:rsid w:val="00FA5260"/>
    <w:rsid w:val="00FE04CD"/>
    <w:rsid w:val="00FE2437"/>
    <w:rsid w:val="00FF4232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F3E7"/>
  <w15:chartTrackingRefBased/>
  <w15:docId w15:val="{82935A79-FEF1-458E-843A-A632B440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7F828-3123-4755-8751-7D2CC166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4</Pages>
  <Words>942</Words>
  <Characters>2358</Characters>
  <Application>Microsoft Office Word</Application>
  <DocSecurity>0</DocSecurity>
  <Lines>471</Lines>
  <Paragraphs>549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196</cp:revision>
  <dcterms:created xsi:type="dcterms:W3CDTF">2025-10-08T01:03:00Z</dcterms:created>
  <dcterms:modified xsi:type="dcterms:W3CDTF">2025-11-17T01:59:00Z</dcterms:modified>
</cp:coreProperties>
</file>