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22F5D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User Defined Queue Using Array</w:t>
      </w:r>
    </w:p>
    <w:p w14:paraId="3A5FEBAF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Queue Operations</w:t>
      </w:r>
    </w:p>
    <w:p w14:paraId="0CE17DCE" w14:textId="77777777" w:rsidR="007C1E4B" w:rsidRPr="007C1E4B" w:rsidRDefault="007C1E4B" w:rsidP="007C1E4B">
      <w:pPr>
        <w:numPr>
          <w:ilvl w:val="0"/>
          <w:numId w:val="1"/>
        </w:numPr>
      </w:pPr>
      <w:proofErr w:type="gramStart"/>
      <w:r w:rsidRPr="007C1E4B">
        <w:t>enqueue(</w:t>
      </w:r>
      <w:proofErr w:type="gramEnd"/>
      <w:r w:rsidRPr="007C1E4B">
        <w:t>)</w:t>
      </w:r>
    </w:p>
    <w:p w14:paraId="41A40A86" w14:textId="77777777" w:rsidR="007C1E4B" w:rsidRPr="007C1E4B" w:rsidRDefault="007C1E4B" w:rsidP="007C1E4B">
      <w:pPr>
        <w:numPr>
          <w:ilvl w:val="0"/>
          <w:numId w:val="1"/>
        </w:numPr>
      </w:pPr>
      <w:proofErr w:type="gramStart"/>
      <w:r w:rsidRPr="007C1E4B">
        <w:t>dequeue(</w:t>
      </w:r>
      <w:proofErr w:type="gramEnd"/>
      <w:r w:rsidRPr="007C1E4B">
        <w:t>)</w:t>
      </w:r>
    </w:p>
    <w:p w14:paraId="4D34837B" w14:textId="77777777" w:rsidR="007C1E4B" w:rsidRPr="007C1E4B" w:rsidRDefault="007C1E4B" w:rsidP="007C1E4B">
      <w:pPr>
        <w:numPr>
          <w:ilvl w:val="0"/>
          <w:numId w:val="1"/>
        </w:numPr>
      </w:pPr>
      <w:proofErr w:type="gramStart"/>
      <w:r w:rsidRPr="007C1E4B">
        <w:t>peek(</w:t>
      </w:r>
      <w:proofErr w:type="gramEnd"/>
      <w:r w:rsidRPr="007C1E4B">
        <w:t>)</w:t>
      </w:r>
    </w:p>
    <w:p w14:paraId="72A4E67D" w14:textId="77777777" w:rsidR="007C1E4B" w:rsidRPr="007C1E4B" w:rsidRDefault="007C1E4B" w:rsidP="007C1E4B">
      <w:pPr>
        <w:numPr>
          <w:ilvl w:val="0"/>
          <w:numId w:val="1"/>
        </w:numPr>
      </w:pPr>
      <w:proofErr w:type="spellStart"/>
      <w:proofErr w:type="gramStart"/>
      <w:r w:rsidRPr="007C1E4B">
        <w:t>isEmpty</w:t>
      </w:r>
      <w:proofErr w:type="spellEnd"/>
      <w:r w:rsidRPr="007C1E4B">
        <w:t>(</w:t>
      </w:r>
      <w:proofErr w:type="gramEnd"/>
      <w:r w:rsidRPr="007C1E4B">
        <w:t>)</w:t>
      </w:r>
    </w:p>
    <w:p w14:paraId="3B2B3D53" w14:textId="77777777" w:rsidR="007C1E4B" w:rsidRPr="007C1E4B" w:rsidRDefault="007C1E4B" w:rsidP="007C1E4B">
      <w:pPr>
        <w:numPr>
          <w:ilvl w:val="0"/>
          <w:numId w:val="1"/>
        </w:numPr>
      </w:pPr>
      <w:proofErr w:type="spellStart"/>
      <w:proofErr w:type="gramStart"/>
      <w:r w:rsidRPr="007C1E4B">
        <w:t>isFull</w:t>
      </w:r>
      <w:proofErr w:type="spellEnd"/>
      <w:r w:rsidRPr="007C1E4B">
        <w:t>(</w:t>
      </w:r>
      <w:proofErr w:type="gramEnd"/>
      <w:r w:rsidRPr="007C1E4B">
        <w:t>)</w:t>
      </w:r>
    </w:p>
    <w:p w14:paraId="04DC72FF" w14:textId="77777777" w:rsidR="007C1E4B" w:rsidRPr="007C1E4B" w:rsidRDefault="007C1E4B" w:rsidP="007C1E4B">
      <w:pPr>
        <w:numPr>
          <w:ilvl w:val="0"/>
          <w:numId w:val="1"/>
        </w:numPr>
      </w:pPr>
      <w:proofErr w:type="gramStart"/>
      <w:r w:rsidRPr="007C1E4B">
        <w:t>display(</w:t>
      </w:r>
      <w:proofErr w:type="gramEnd"/>
      <w:r w:rsidRPr="007C1E4B">
        <w:t>)</w:t>
      </w:r>
    </w:p>
    <w:p w14:paraId="18344BF3" w14:textId="77777777" w:rsidR="007C1E4B" w:rsidRPr="007C1E4B" w:rsidRDefault="00000000" w:rsidP="007C1E4B">
      <w:r>
        <w:pict w14:anchorId="36FB7439">
          <v:rect id="_x0000_i1025" style="width:0;height:1.5pt" o:hralign="center" o:hrstd="t" o:hr="t" fillcolor="#a0a0a0" stroked="f"/>
        </w:pict>
      </w:r>
    </w:p>
    <w:p w14:paraId="29525C4E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Queue Implementation Code</w:t>
      </w:r>
    </w:p>
    <w:p w14:paraId="57ABEA8F" w14:textId="77777777" w:rsidR="007C1E4B" w:rsidRPr="007C1E4B" w:rsidRDefault="007C1E4B" w:rsidP="007C1E4B">
      <w:r w:rsidRPr="007C1E4B">
        <w:t xml:space="preserve">class </w:t>
      </w:r>
      <w:proofErr w:type="spellStart"/>
      <w:r w:rsidRPr="007C1E4B">
        <w:t>QueueArray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int </w:t>
      </w:r>
      <w:proofErr w:type="spellStart"/>
      <w:r w:rsidRPr="007C1E4B">
        <w:t>arr</w:t>
      </w:r>
      <w:proofErr w:type="spellEnd"/>
      <w:r w:rsidRPr="007C1E4B">
        <w:t>[];</w:t>
      </w:r>
      <w:r w:rsidRPr="007C1E4B">
        <w:br/>
        <w:t xml:space="preserve">    int front;</w:t>
      </w:r>
      <w:r w:rsidRPr="007C1E4B">
        <w:br/>
        <w:t xml:space="preserve">    int rear;</w:t>
      </w:r>
      <w:r w:rsidRPr="007C1E4B">
        <w:br/>
        <w:t xml:space="preserve">    int size;</w:t>
      </w:r>
      <w:r w:rsidRPr="007C1E4B">
        <w:br/>
      </w:r>
      <w:r w:rsidRPr="007C1E4B">
        <w:br/>
        <w:t xml:space="preserve">    </w:t>
      </w:r>
      <w:proofErr w:type="spellStart"/>
      <w:r w:rsidRPr="007C1E4B">
        <w:t>QueueArray</w:t>
      </w:r>
      <w:proofErr w:type="spellEnd"/>
      <w:r w:rsidRPr="007C1E4B">
        <w:t>(int size){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this.size</w:t>
      </w:r>
      <w:proofErr w:type="spellEnd"/>
      <w:r w:rsidRPr="007C1E4B">
        <w:t xml:space="preserve"> = size;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arr</w:t>
      </w:r>
      <w:proofErr w:type="spellEnd"/>
      <w:r w:rsidRPr="007C1E4B">
        <w:t xml:space="preserve"> = new int[size];</w:t>
      </w:r>
      <w:r w:rsidRPr="007C1E4B">
        <w:br/>
      </w:r>
      <w:r w:rsidRPr="007C1E4B">
        <w:br/>
        <w:t xml:space="preserve">        front = -1;</w:t>
      </w:r>
      <w:r w:rsidRPr="007C1E4B">
        <w:br/>
        <w:t xml:space="preserve">        rear = -1;</w:t>
      </w:r>
      <w:r w:rsidRPr="007C1E4B">
        <w:br/>
        <w:t xml:space="preserve">    }</w:t>
      </w:r>
      <w:r w:rsidRPr="007C1E4B">
        <w:br/>
      </w:r>
      <w:r w:rsidRPr="007C1E4B">
        <w:br/>
        <w:t xml:space="preserve">    </w:t>
      </w:r>
      <w:proofErr w:type="spellStart"/>
      <w:r w:rsidRPr="007C1E4B">
        <w:t>boolean</w:t>
      </w:r>
      <w:proofErr w:type="spellEnd"/>
      <w:r w:rsidRPr="007C1E4B">
        <w:t xml:space="preserve"> </w:t>
      </w:r>
      <w:proofErr w:type="spellStart"/>
      <w:r w:rsidRPr="007C1E4B">
        <w:t>isEmpty</w:t>
      </w:r>
      <w:proofErr w:type="spellEnd"/>
      <w:r w:rsidRPr="007C1E4B">
        <w:t>(){</w:t>
      </w:r>
      <w:r w:rsidRPr="007C1E4B">
        <w:br/>
        <w:t xml:space="preserve">        return front == -1 || front &gt; rear;</w:t>
      </w:r>
      <w:r w:rsidRPr="007C1E4B">
        <w:br/>
        <w:t xml:space="preserve">    }</w:t>
      </w:r>
      <w:r w:rsidRPr="007C1E4B">
        <w:br/>
      </w:r>
      <w:r w:rsidRPr="007C1E4B">
        <w:br/>
        <w:t xml:space="preserve">    </w:t>
      </w:r>
      <w:proofErr w:type="spellStart"/>
      <w:r w:rsidRPr="007C1E4B">
        <w:t>boolean</w:t>
      </w:r>
      <w:proofErr w:type="spellEnd"/>
      <w:r w:rsidRPr="007C1E4B">
        <w:t xml:space="preserve"> </w:t>
      </w:r>
      <w:proofErr w:type="spellStart"/>
      <w:r w:rsidRPr="007C1E4B">
        <w:t>isFull</w:t>
      </w:r>
      <w:proofErr w:type="spellEnd"/>
      <w:r w:rsidRPr="007C1E4B">
        <w:t>(){</w:t>
      </w:r>
      <w:r w:rsidRPr="007C1E4B">
        <w:br/>
        <w:t xml:space="preserve">        return rear == size-1;</w:t>
      </w:r>
      <w:r w:rsidRPr="007C1E4B">
        <w:br/>
        <w:t xml:space="preserve">    }</w:t>
      </w:r>
      <w:r w:rsidRPr="007C1E4B">
        <w:br/>
      </w:r>
      <w:r w:rsidRPr="007C1E4B">
        <w:br/>
        <w:t xml:space="preserve">    void enqueue(int data){</w:t>
      </w:r>
      <w:r w:rsidRPr="007C1E4B">
        <w:br/>
      </w:r>
      <w:r w:rsidRPr="007C1E4B">
        <w:lastRenderedPageBreak/>
        <w:br/>
        <w:t xml:space="preserve">        if(</w:t>
      </w:r>
      <w:proofErr w:type="spellStart"/>
      <w:r w:rsidRPr="007C1E4B">
        <w:t>isFull</w:t>
      </w:r>
      <w:proofErr w:type="spellEnd"/>
      <w:r w:rsidRPr="007C1E4B">
        <w:t>()){</w:t>
      </w:r>
      <w:r w:rsidRPr="007C1E4B">
        <w:br/>
        <w:t xml:space="preserve">            </w:t>
      </w:r>
      <w:proofErr w:type="spellStart"/>
      <w:r w:rsidRPr="007C1E4B">
        <w:t>System.out.println</w:t>
      </w:r>
      <w:proofErr w:type="spellEnd"/>
      <w:r w:rsidRPr="007C1E4B">
        <w:t>("Queue Overflow");</w:t>
      </w:r>
      <w:r w:rsidRPr="007C1E4B">
        <w:br/>
        <w:t xml:space="preserve">            return;</w:t>
      </w:r>
      <w:r w:rsidRPr="007C1E4B">
        <w:br/>
        <w:t xml:space="preserve">        }</w:t>
      </w:r>
      <w:r w:rsidRPr="007C1E4B">
        <w:br/>
      </w:r>
      <w:r w:rsidRPr="007C1E4B">
        <w:br/>
        <w:t xml:space="preserve">        if(front == -1)</w:t>
      </w:r>
      <w:r w:rsidRPr="007C1E4B">
        <w:br/>
        <w:t xml:space="preserve">            front = 0;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arr</w:t>
      </w:r>
      <w:proofErr w:type="spellEnd"/>
      <w:r w:rsidRPr="007C1E4B">
        <w:t>[++rear] = data;</w:t>
      </w:r>
      <w:r w:rsidRPr="007C1E4B">
        <w:br/>
        <w:t xml:space="preserve">    }</w:t>
      </w:r>
      <w:r w:rsidRPr="007C1E4B">
        <w:br/>
      </w:r>
      <w:r w:rsidRPr="007C1E4B">
        <w:br/>
        <w:t xml:space="preserve">    int dequeue(){</w:t>
      </w:r>
      <w:r w:rsidRPr="007C1E4B">
        <w:br/>
      </w:r>
      <w:r w:rsidRPr="007C1E4B">
        <w:br/>
        <w:t xml:space="preserve">        if(</w:t>
      </w:r>
      <w:proofErr w:type="spellStart"/>
      <w:r w:rsidRPr="007C1E4B">
        <w:t>isEmpty</w:t>
      </w:r>
      <w:proofErr w:type="spellEnd"/>
      <w:r w:rsidRPr="007C1E4B">
        <w:t>()){</w:t>
      </w:r>
      <w:r w:rsidRPr="007C1E4B">
        <w:br/>
        <w:t xml:space="preserve">            </w:t>
      </w:r>
      <w:proofErr w:type="spellStart"/>
      <w:r w:rsidRPr="007C1E4B">
        <w:t>System.out.println</w:t>
      </w:r>
      <w:proofErr w:type="spellEnd"/>
      <w:r w:rsidRPr="007C1E4B">
        <w:t>("Queue Underflow");</w:t>
      </w:r>
      <w:r w:rsidRPr="007C1E4B">
        <w:br/>
        <w:t xml:space="preserve">            return -1;</w:t>
      </w:r>
      <w:r w:rsidRPr="007C1E4B">
        <w:br/>
        <w:t xml:space="preserve">        }</w:t>
      </w:r>
      <w:r w:rsidRPr="007C1E4B">
        <w:br/>
      </w:r>
      <w:r w:rsidRPr="007C1E4B">
        <w:br/>
        <w:t xml:space="preserve">        return </w:t>
      </w:r>
      <w:proofErr w:type="spellStart"/>
      <w:r w:rsidRPr="007C1E4B">
        <w:t>arr</w:t>
      </w:r>
      <w:proofErr w:type="spellEnd"/>
      <w:r w:rsidRPr="007C1E4B">
        <w:t>[front++];</w:t>
      </w:r>
      <w:r w:rsidRPr="007C1E4B">
        <w:br/>
        <w:t xml:space="preserve">    }</w:t>
      </w:r>
      <w:r w:rsidRPr="007C1E4B">
        <w:br/>
      </w:r>
      <w:r w:rsidRPr="007C1E4B">
        <w:br/>
        <w:t xml:space="preserve">    int peek(){</w:t>
      </w:r>
      <w:r w:rsidRPr="007C1E4B">
        <w:br/>
      </w:r>
      <w:r w:rsidRPr="007C1E4B">
        <w:br/>
        <w:t xml:space="preserve">        if(</w:t>
      </w:r>
      <w:proofErr w:type="spellStart"/>
      <w:r w:rsidRPr="007C1E4B">
        <w:t>isEmpty</w:t>
      </w:r>
      <w:proofErr w:type="spellEnd"/>
      <w:r w:rsidRPr="007C1E4B">
        <w:t>())</w:t>
      </w:r>
      <w:r w:rsidRPr="007C1E4B">
        <w:br/>
        <w:t xml:space="preserve">            return -1;</w:t>
      </w:r>
      <w:r w:rsidRPr="007C1E4B">
        <w:br/>
      </w:r>
      <w:r w:rsidRPr="007C1E4B">
        <w:br/>
        <w:t xml:space="preserve">        return </w:t>
      </w:r>
      <w:proofErr w:type="spellStart"/>
      <w:r w:rsidRPr="007C1E4B">
        <w:t>arr</w:t>
      </w:r>
      <w:proofErr w:type="spellEnd"/>
      <w:r w:rsidRPr="007C1E4B">
        <w:t>[front];</w:t>
      </w:r>
      <w:r w:rsidRPr="007C1E4B">
        <w:br/>
        <w:t xml:space="preserve">    }</w:t>
      </w:r>
      <w:r w:rsidRPr="007C1E4B">
        <w:br/>
      </w:r>
      <w:r w:rsidRPr="007C1E4B">
        <w:br/>
        <w:t xml:space="preserve">    void display(){</w:t>
      </w:r>
      <w:r w:rsidRPr="007C1E4B">
        <w:br/>
      </w:r>
      <w:r w:rsidRPr="007C1E4B">
        <w:br/>
        <w:t xml:space="preserve">        for(int </w:t>
      </w:r>
      <w:proofErr w:type="spellStart"/>
      <w:r w:rsidRPr="007C1E4B">
        <w:t>i</w:t>
      </w:r>
      <w:proofErr w:type="spellEnd"/>
      <w:r w:rsidRPr="007C1E4B">
        <w:t>=</w:t>
      </w:r>
      <w:proofErr w:type="spellStart"/>
      <w:r w:rsidRPr="007C1E4B">
        <w:t>front;i</w:t>
      </w:r>
      <w:proofErr w:type="spellEnd"/>
      <w:r w:rsidRPr="007C1E4B">
        <w:t>&lt;=</w:t>
      </w:r>
      <w:proofErr w:type="spellStart"/>
      <w:r w:rsidRPr="007C1E4B">
        <w:t>rear;i</w:t>
      </w:r>
      <w:proofErr w:type="spellEnd"/>
      <w:r w:rsidRPr="007C1E4B">
        <w:t>++)</w:t>
      </w:r>
      <w:r w:rsidRPr="007C1E4B">
        <w:br/>
        <w:t xml:space="preserve">            </w:t>
      </w:r>
      <w:proofErr w:type="spellStart"/>
      <w:r w:rsidRPr="007C1E4B">
        <w:t>System.out.print</w:t>
      </w:r>
      <w:proofErr w:type="spellEnd"/>
      <w:r w:rsidRPr="007C1E4B">
        <w:t>(</w:t>
      </w:r>
      <w:proofErr w:type="spellStart"/>
      <w:r w:rsidRPr="007C1E4B">
        <w:t>arr</w:t>
      </w:r>
      <w:proofErr w:type="spellEnd"/>
      <w:r w:rsidRPr="007C1E4B">
        <w:t>[</w:t>
      </w:r>
      <w:proofErr w:type="spellStart"/>
      <w:r w:rsidRPr="007C1E4B">
        <w:t>i</w:t>
      </w:r>
      <w:proofErr w:type="spellEnd"/>
      <w:r w:rsidRPr="007C1E4B">
        <w:t>]+" ");</w:t>
      </w:r>
      <w:r w:rsidRPr="007C1E4B">
        <w:br/>
        <w:t xml:space="preserve">    }</w:t>
      </w:r>
      <w:r w:rsidRPr="007C1E4B">
        <w:br/>
        <w:t>}</w:t>
      </w:r>
    </w:p>
    <w:p w14:paraId="79526210" w14:textId="77777777" w:rsidR="007C1E4B" w:rsidRPr="007C1E4B" w:rsidRDefault="00000000" w:rsidP="007C1E4B">
      <w:r>
        <w:pict w14:anchorId="67A691E9">
          <v:rect id="_x0000_i1026" style="width:0;height:1.5pt" o:hralign="center" o:hrstd="t" o:hr="t" fillcolor="#a0a0a0" stroked="f"/>
        </w:pict>
      </w:r>
    </w:p>
    <w:p w14:paraId="6888F227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Test Queue</w:t>
      </w:r>
    </w:p>
    <w:p w14:paraId="68BEA333" w14:textId="77777777" w:rsidR="007C1E4B" w:rsidRPr="007C1E4B" w:rsidRDefault="007C1E4B" w:rsidP="007C1E4B">
      <w:r w:rsidRPr="007C1E4B">
        <w:lastRenderedPageBreak/>
        <w:t xml:space="preserve">public class </w:t>
      </w:r>
      <w:proofErr w:type="spellStart"/>
      <w:r w:rsidRPr="007C1E4B">
        <w:t>TestQueue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main(String[]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r w:rsidRPr="007C1E4B">
        <w:t>QueueArray</w:t>
      </w:r>
      <w:proofErr w:type="spellEnd"/>
      <w:r w:rsidRPr="007C1E4B">
        <w:t>(5);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q.enqueue</w:t>
      </w:r>
      <w:proofErr w:type="spellEnd"/>
      <w:r w:rsidRPr="007C1E4B">
        <w:t>(10);</w:t>
      </w:r>
      <w:r w:rsidRPr="007C1E4B">
        <w:br/>
        <w:t xml:space="preserve">        </w:t>
      </w:r>
      <w:proofErr w:type="spellStart"/>
      <w:r w:rsidRPr="007C1E4B">
        <w:t>q.enqueue</w:t>
      </w:r>
      <w:proofErr w:type="spellEnd"/>
      <w:r w:rsidRPr="007C1E4B">
        <w:t>(20);</w:t>
      </w:r>
      <w:r w:rsidRPr="007C1E4B">
        <w:br/>
        <w:t xml:space="preserve">        </w:t>
      </w:r>
      <w:proofErr w:type="spellStart"/>
      <w:r w:rsidRPr="007C1E4B">
        <w:t>q.enqueue</w:t>
      </w:r>
      <w:proofErr w:type="spellEnd"/>
      <w:r w:rsidRPr="007C1E4B">
        <w:t>(30);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q.display</w:t>
      </w:r>
      <w:proofErr w:type="spellEnd"/>
      <w:r w:rsidRPr="007C1E4B">
        <w:t>();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>("\</w:t>
      </w:r>
      <w:proofErr w:type="spellStart"/>
      <w:r w:rsidRPr="007C1E4B">
        <w:t>nRemoved</w:t>
      </w:r>
      <w:proofErr w:type="spellEnd"/>
      <w:r w:rsidRPr="007C1E4B">
        <w:t xml:space="preserve">: " + </w:t>
      </w:r>
      <w:proofErr w:type="spellStart"/>
      <w:r w:rsidRPr="007C1E4B">
        <w:t>q.dequeue</w:t>
      </w:r>
      <w:proofErr w:type="spellEnd"/>
      <w:r w:rsidRPr="007C1E4B">
        <w:t>());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("Front: " + </w:t>
      </w:r>
      <w:proofErr w:type="spellStart"/>
      <w:r w:rsidRPr="007C1E4B">
        <w:t>q.peek</w:t>
      </w:r>
      <w:proofErr w:type="spellEnd"/>
      <w:r w:rsidRPr="007C1E4B">
        <w:t>());</w:t>
      </w:r>
      <w:r w:rsidRPr="007C1E4B">
        <w:br/>
        <w:t xml:space="preserve">    }</w:t>
      </w:r>
      <w:r w:rsidRPr="007C1E4B">
        <w:br/>
        <w:t>}</w:t>
      </w:r>
    </w:p>
    <w:p w14:paraId="7487BDFB" w14:textId="77777777" w:rsidR="007C1E4B" w:rsidRPr="007C1E4B" w:rsidRDefault="00000000" w:rsidP="007C1E4B">
      <w:r>
        <w:pict w14:anchorId="7C38845D">
          <v:rect id="_x0000_i1027" style="width:0;height:1.5pt" o:hralign="center" o:hrstd="t" o:hr="t" fillcolor="#a0a0a0" stroked="f"/>
        </w:pict>
      </w:r>
    </w:p>
    <w:p w14:paraId="169039F3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20 Real-Time Queue Problems with Solutions</w:t>
      </w:r>
    </w:p>
    <w:p w14:paraId="360BEB2E" w14:textId="77777777" w:rsidR="007C1E4B" w:rsidRPr="007C1E4B" w:rsidRDefault="00000000" w:rsidP="007C1E4B">
      <w:r>
        <w:pict w14:anchorId="1F3AD322">
          <v:rect id="_x0000_i1028" style="width:0;height:1.5pt" o:hralign="center" o:hrstd="t" o:hr="t" fillcolor="#a0a0a0" stroked="f"/>
        </w:pict>
      </w:r>
    </w:p>
    <w:p w14:paraId="024A1DA1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1 Printer Queue System</w:t>
      </w:r>
    </w:p>
    <w:p w14:paraId="705F5BC3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Problem</w:t>
      </w:r>
    </w:p>
    <w:p w14:paraId="1550437A" w14:textId="77777777" w:rsidR="007C1E4B" w:rsidRPr="007C1E4B" w:rsidRDefault="007C1E4B" w:rsidP="007C1E4B">
      <w:r w:rsidRPr="007C1E4B">
        <w:t>Manage printer jobs in FIFO order.</w:t>
      </w:r>
    </w:p>
    <w:p w14:paraId="43395EA3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PrinterQueue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(101);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(102);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(103);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("Printing Job: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0AF0595A" w14:textId="77777777" w:rsidR="007C1E4B" w:rsidRPr="007C1E4B" w:rsidRDefault="00000000" w:rsidP="007C1E4B">
      <w:r>
        <w:pict w14:anchorId="2EC26FD5">
          <v:rect id="_x0000_i1029" style="width:0;height:1.5pt" o:hralign="center" o:hrstd="t" o:hr="t" fillcolor="#a0a0a0" stroked="f"/>
        </w:pict>
      </w:r>
    </w:p>
    <w:p w14:paraId="41A085C5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lastRenderedPageBreak/>
        <w:t>2 Customer Service Queue</w:t>
      </w:r>
    </w:p>
    <w:p w14:paraId="4638B99F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CustomerService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("Serving Customer: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0935E78D" w14:textId="77777777" w:rsidR="007C1E4B" w:rsidRPr="007C1E4B" w:rsidRDefault="00000000" w:rsidP="007C1E4B">
      <w:r>
        <w:pict w14:anchorId="744905DC">
          <v:rect id="_x0000_i1030" style="width:0;height:1.5pt" o:hralign="center" o:hrstd="t" o:hr="t" fillcolor="#a0a0a0" stroked="f"/>
        </w:pict>
      </w:r>
    </w:p>
    <w:p w14:paraId="7400B714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3 Ticket Booking Queue</w:t>
      </w:r>
    </w:p>
    <w:p w14:paraId="5A7C7692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TicketBooking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10);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(201);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(202);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(203);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("Ticket Issued to: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73DDA610" w14:textId="77777777" w:rsidR="007C1E4B" w:rsidRPr="007C1E4B" w:rsidRDefault="00000000" w:rsidP="007C1E4B">
      <w:r>
        <w:pict w14:anchorId="3072ADB4">
          <v:rect id="_x0000_i1031" style="width:0;height:1.5pt" o:hralign="center" o:hrstd="t" o:hr="t" fillcolor="#a0a0a0" stroked="f"/>
        </w:pict>
      </w:r>
    </w:p>
    <w:p w14:paraId="1938AAA7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 xml:space="preserve">4 Call </w:t>
      </w:r>
      <w:proofErr w:type="spellStart"/>
      <w:r w:rsidRPr="007C1E4B">
        <w:rPr>
          <w:b/>
          <w:bCs/>
        </w:rPr>
        <w:t>Center</w:t>
      </w:r>
      <w:proofErr w:type="spellEnd"/>
      <w:r w:rsidRPr="007C1E4B">
        <w:rPr>
          <w:b/>
          <w:bCs/>
        </w:rPr>
        <w:t xml:space="preserve"> Queue</w:t>
      </w:r>
    </w:p>
    <w:p w14:paraId="2DF77F71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CallCenter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</w:r>
      <w:r w:rsidRPr="007C1E4B">
        <w:lastRenderedPageBreak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(501);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(502);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(503);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("Handling Call: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0AE0E36D" w14:textId="77777777" w:rsidR="007C1E4B" w:rsidRPr="007C1E4B" w:rsidRDefault="00000000" w:rsidP="007C1E4B">
      <w:r>
        <w:pict w14:anchorId="3A7E91B5">
          <v:rect id="_x0000_i1032" style="width:0;height:1.5pt" o:hralign="center" o:hrstd="t" o:hr="t" fillcolor="#a0a0a0" stroked="f"/>
        </w:pict>
      </w:r>
    </w:p>
    <w:p w14:paraId="70818A1C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5 CPU Task Scheduling</w:t>
      </w:r>
    </w:p>
    <w:p w14:paraId="349C593F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CPUScheduling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("Executing Task: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6D189023" w14:textId="77777777" w:rsidR="007C1E4B" w:rsidRPr="007C1E4B" w:rsidRDefault="00000000" w:rsidP="007C1E4B">
      <w:r>
        <w:pict w14:anchorId="24A892E4">
          <v:rect id="_x0000_i1033" style="width:0;height:1.5pt" o:hralign="center" o:hrstd="t" o:hr="t" fillcolor="#a0a0a0" stroked="f"/>
        </w:pict>
      </w:r>
    </w:p>
    <w:p w14:paraId="625E8F24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6 Bank Queue System</w:t>
      </w:r>
    </w:p>
    <w:p w14:paraId="60A63ECE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BankQueue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(1001);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(1002);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(1003);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("Serving Customer: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64C43FCC" w14:textId="77777777" w:rsidR="007C1E4B" w:rsidRPr="007C1E4B" w:rsidRDefault="00000000" w:rsidP="007C1E4B">
      <w:r>
        <w:lastRenderedPageBreak/>
        <w:pict w14:anchorId="7217E8E7">
          <v:rect id="_x0000_i1034" style="width:0;height:1.5pt" o:hralign="center" o:hrstd="t" o:hr="t" fillcolor="#a0a0a0" stroked="f"/>
        </w:pict>
      </w:r>
    </w:p>
    <w:p w14:paraId="57D06294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7 Hospital Patient Queue</w:t>
      </w:r>
    </w:p>
    <w:p w14:paraId="7062B010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HospitalQueue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("Treating Patient: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15095006" w14:textId="77777777" w:rsidR="007C1E4B" w:rsidRPr="007C1E4B" w:rsidRDefault="00000000" w:rsidP="007C1E4B">
      <w:r>
        <w:pict w14:anchorId="1A4EC8FA">
          <v:rect id="_x0000_i1035" style="width:0;height:1.5pt" o:hralign="center" o:hrstd="t" o:hr="t" fillcolor="#a0a0a0" stroked="f"/>
        </w:pict>
      </w:r>
    </w:p>
    <w:p w14:paraId="214FB38C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8 Movie Ticket Queue</w:t>
      </w:r>
    </w:p>
    <w:p w14:paraId="09A7D2A3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MovieQueue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(301);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(302);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(303);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("Ticket issued to: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0648635A" w14:textId="77777777" w:rsidR="007C1E4B" w:rsidRPr="007C1E4B" w:rsidRDefault="00000000" w:rsidP="007C1E4B">
      <w:r>
        <w:pict w14:anchorId="5B80D764">
          <v:rect id="_x0000_i1036" style="width:0;height:1.5pt" o:hralign="center" o:hrstd="t" o:hr="t" fillcolor="#a0a0a0" stroked="f"/>
        </w:pict>
      </w:r>
    </w:p>
    <w:p w14:paraId="221826A6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9 Food Delivery Order Queue</w:t>
      </w:r>
    </w:p>
    <w:p w14:paraId="138F7591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FoodDelivery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lastRenderedPageBreak/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(701);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(702);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(703);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("Preparing Order: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019DE531" w14:textId="77777777" w:rsidR="007C1E4B" w:rsidRPr="007C1E4B" w:rsidRDefault="00000000" w:rsidP="007C1E4B">
      <w:r>
        <w:pict w14:anchorId="78D3F67C">
          <v:rect id="_x0000_i1037" style="width:0;height:1.5pt" o:hralign="center" o:hrstd="t" o:hr="t" fillcolor="#a0a0a0" stroked="f"/>
        </w:pict>
      </w:r>
    </w:p>
    <w:p w14:paraId="216E2E0B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10 Network Packet Queue</w:t>
      </w:r>
    </w:p>
    <w:p w14:paraId="1AE91A0A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NetworkQueue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(9001);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(9002);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(9003);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("Processing Packet: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7B98BFE4" w14:textId="77777777" w:rsidR="007C1E4B" w:rsidRPr="007C1E4B" w:rsidRDefault="00000000" w:rsidP="007C1E4B">
      <w:r>
        <w:pict w14:anchorId="76A3E71C">
          <v:rect id="_x0000_i1038" style="width:0;height:1.5pt" o:hralign="center" o:hrstd="t" o:hr="t" fillcolor="#a0a0a0" stroked="f"/>
        </w:pict>
      </w:r>
    </w:p>
    <w:p w14:paraId="2E06969C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11 Railway Reservation Queue</w:t>
      </w:r>
    </w:p>
    <w:p w14:paraId="4DCCBBCF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RailwayQueue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(401);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(402);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(403);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("Reservation done for: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424DC592" w14:textId="77777777" w:rsidR="007C1E4B" w:rsidRPr="007C1E4B" w:rsidRDefault="00000000" w:rsidP="007C1E4B">
      <w:r>
        <w:lastRenderedPageBreak/>
        <w:pict w14:anchorId="08E604F4">
          <v:rect id="_x0000_i1039" style="width:0;height:1.5pt" o:hralign="center" o:hrstd="t" o:hr="t" fillcolor="#a0a0a0" stroked="f"/>
        </w:pict>
      </w:r>
    </w:p>
    <w:p w14:paraId="3CA155EB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12 Airport Boarding Queue</w:t>
      </w:r>
    </w:p>
    <w:p w14:paraId="1469F715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AirportQueue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("Boarding Passenger: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4038AAE2" w14:textId="77777777" w:rsidR="007C1E4B" w:rsidRPr="007C1E4B" w:rsidRDefault="00000000" w:rsidP="007C1E4B">
      <w:r>
        <w:pict w14:anchorId="7B58A7C7">
          <v:rect id="_x0000_i1040" style="width:0;height:1.5pt" o:hralign="center" o:hrstd="t" o:hr="t" fillcolor="#a0a0a0" stroked="f"/>
        </w:pict>
      </w:r>
    </w:p>
    <w:p w14:paraId="59007A2A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13 Parking Lot Queue</w:t>
      </w:r>
    </w:p>
    <w:p w14:paraId="025B83D7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ParkingQueue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(111);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(222);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(333);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("Parking Vehicle: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0BDD75C6" w14:textId="77777777" w:rsidR="007C1E4B" w:rsidRPr="007C1E4B" w:rsidRDefault="00000000" w:rsidP="007C1E4B">
      <w:r>
        <w:pict w14:anchorId="132984C4">
          <v:rect id="_x0000_i1041" style="width:0;height:1.5pt" o:hralign="center" o:hrstd="t" o:hr="t" fillcolor="#a0a0a0" stroked="f"/>
        </w:pict>
      </w:r>
    </w:p>
    <w:p w14:paraId="49FBD5EB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14 ATM Queue</w:t>
      </w:r>
    </w:p>
    <w:p w14:paraId="5D4A708D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ATMQueue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lastRenderedPageBreak/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(100);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(200);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(300);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("Serving ATM User: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0BCCBA20" w14:textId="77777777" w:rsidR="007C1E4B" w:rsidRPr="007C1E4B" w:rsidRDefault="00000000" w:rsidP="007C1E4B">
      <w:r>
        <w:pict w14:anchorId="3AD71644">
          <v:rect id="_x0000_i1042" style="width:0;height:1.5pt" o:hralign="center" o:hrstd="t" o:hr="t" fillcolor="#a0a0a0" stroked="f"/>
        </w:pict>
      </w:r>
    </w:p>
    <w:p w14:paraId="480D1C7D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15 Online Order Processing</w:t>
      </w:r>
    </w:p>
    <w:p w14:paraId="3A0AD076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OnlineOrders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(501);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(502);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(503);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("Processing Order: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4BEC0BAB" w14:textId="77777777" w:rsidR="007C1E4B" w:rsidRPr="007C1E4B" w:rsidRDefault="00000000" w:rsidP="007C1E4B">
      <w:r>
        <w:pict w14:anchorId="687DF7FB">
          <v:rect id="_x0000_i1043" style="width:0;height:1.5pt" o:hralign="center" o:hrstd="t" o:hr="t" fillcolor="#a0a0a0" stroked="f"/>
        </w:pict>
      </w:r>
    </w:p>
    <w:p w14:paraId="39887FEE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16 Task Processing System</w:t>
      </w:r>
    </w:p>
    <w:p w14:paraId="44A09B03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TaskQueue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("Executing Task: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60679BDA" w14:textId="77777777" w:rsidR="007C1E4B" w:rsidRPr="007C1E4B" w:rsidRDefault="00000000" w:rsidP="007C1E4B">
      <w:r>
        <w:lastRenderedPageBreak/>
        <w:pict w14:anchorId="439F4AC0">
          <v:rect id="_x0000_i1044" style="width:0;height:1.5pt" o:hralign="center" o:hrstd="t" o:hr="t" fillcolor="#a0a0a0" stroked="f"/>
        </w:pict>
      </w:r>
    </w:p>
    <w:p w14:paraId="01D2EB44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17 Print Server Queue</w:t>
      </w:r>
    </w:p>
    <w:p w14:paraId="139846DA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PrintServer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(801);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(802);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(803);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("Printing Document: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53E2E70C" w14:textId="77777777" w:rsidR="007C1E4B" w:rsidRPr="007C1E4B" w:rsidRDefault="00000000" w:rsidP="007C1E4B">
      <w:r>
        <w:pict w14:anchorId="5103772C">
          <v:rect id="_x0000_i1045" style="width:0;height:1.5pt" o:hralign="center" o:hrstd="t" o:hr="t" fillcolor="#a0a0a0" stroked="f"/>
        </w:pict>
      </w:r>
    </w:p>
    <w:p w14:paraId="42C69DA3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18 Event Registration Queue</w:t>
      </w:r>
    </w:p>
    <w:p w14:paraId="589A4DBB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EventQueue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(901);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(902);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(903);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("Registering User: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32A4DEC5" w14:textId="77777777" w:rsidR="007C1E4B" w:rsidRPr="007C1E4B" w:rsidRDefault="00000000" w:rsidP="007C1E4B">
      <w:r>
        <w:pict w14:anchorId="0CFFC182">
          <v:rect id="_x0000_i1046" style="width:0;height:1.5pt" o:hralign="center" o:hrstd="t" o:hr="t" fillcolor="#a0a0a0" stroked="f"/>
        </w:pict>
      </w:r>
    </w:p>
    <w:p w14:paraId="7A02EB41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19 Delivery Dispatch Queue</w:t>
      </w:r>
    </w:p>
    <w:p w14:paraId="5D080596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DeliveryQueue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lastRenderedPageBreak/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(1001);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(1002);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(1003);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("Dispatching Delivery: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17CB37C4" w14:textId="77777777" w:rsidR="007C1E4B" w:rsidRPr="007C1E4B" w:rsidRDefault="00000000" w:rsidP="007C1E4B">
      <w:r>
        <w:pict w14:anchorId="4AAF48A1">
          <v:rect id="_x0000_i1047" style="width:0;height:1.5pt" o:hralign="center" o:hrstd="t" o:hr="t" fillcolor="#a0a0a0" stroked="f"/>
        </w:pict>
      </w:r>
    </w:p>
    <w:p w14:paraId="6A271FBC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20 Student Registration Queue</w:t>
      </w:r>
    </w:p>
    <w:p w14:paraId="79F95EB6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StudentQueue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(21);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(22);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(23);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("Registering Student: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53C30EE5" w14:textId="77777777" w:rsidR="00676660" w:rsidRDefault="00676660"/>
    <w:p w14:paraId="76BF1064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User Defined Queue Using Array</w:t>
      </w:r>
    </w:p>
    <w:p w14:paraId="1AE4C4BE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Queue Operations</w:t>
      </w:r>
    </w:p>
    <w:p w14:paraId="555C5C9A" w14:textId="77777777" w:rsidR="007C1E4B" w:rsidRPr="007C1E4B" w:rsidRDefault="007C1E4B" w:rsidP="007C1E4B">
      <w:pPr>
        <w:numPr>
          <w:ilvl w:val="0"/>
          <w:numId w:val="2"/>
        </w:numPr>
      </w:pPr>
      <w:proofErr w:type="gramStart"/>
      <w:r w:rsidRPr="007C1E4B">
        <w:t>enqueue(</w:t>
      </w:r>
      <w:proofErr w:type="gramEnd"/>
      <w:r w:rsidRPr="007C1E4B">
        <w:t>)</w:t>
      </w:r>
    </w:p>
    <w:p w14:paraId="535966E5" w14:textId="77777777" w:rsidR="007C1E4B" w:rsidRPr="007C1E4B" w:rsidRDefault="007C1E4B" w:rsidP="007C1E4B">
      <w:pPr>
        <w:numPr>
          <w:ilvl w:val="0"/>
          <w:numId w:val="2"/>
        </w:numPr>
      </w:pPr>
      <w:proofErr w:type="gramStart"/>
      <w:r w:rsidRPr="007C1E4B">
        <w:t>dequeue(</w:t>
      </w:r>
      <w:proofErr w:type="gramEnd"/>
      <w:r w:rsidRPr="007C1E4B">
        <w:t>)</w:t>
      </w:r>
    </w:p>
    <w:p w14:paraId="27CD4F10" w14:textId="77777777" w:rsidR="007C1E4B" w:rsidRPr="007C1E4B" w:rsidRDefault="007C1E4B" w:rsidP="007C1E4B">
      <w:pPr>
        <w:numPr>
          <w:ilvl w:val="0"/>
          <w:numId w:val="2"/>
        </w:numPr>
      </w:pPr>
      <w:proofErr w:type="gramStart"/>
      <w:r w:rsidRPr="007C1E4B">
        <w:t>peek(</w:t>
      </w:r>
      <w:proofErr w:type="gramEnd"/>
      <w:r w:rsidRPr="007C1E4B">
        <w:t>)</w:t>
      </w:r>
    </w:p>
    <w:p w14:paraId="0A5ED38F" w14:textId="77777777" w:rsidR="007C1E4B" w:rsidRPr="007C1E4B" w:rsidRDefault="007C1E4B" w:rsidP="007C1E4B">
      <w:pPr>
        <w:numPr>
          <w:ilvl w:val="0"/>
          <w:numId w:val="2"/>
        </w:numPr>
      </w:pPr>
      <w:proofErr w:type="spellStart"/>
      <w:proofErr w:type="gramStart"/>
      <w:r w:rsidRPr="007C1E4B">
        <w:t>isEmpty</w:t>
      </w:r>
      <w:proofErr w:type="spellEnd"/>
      <w:r w:rsidRPr="007C1E4B">
        <w:t>(</w:t>
      </w:r>
      <w:proofErr w:type="gramEnd"/>
      <w:r w:rsidRPr="007C1E4B">
        <w:t>)</w:t>
      </w:r>
    </w:p>
    <w:p w14:paraId="72E6D802" w14:textId="77777777" w:rsidR="007C1E4B" w:rsidRPr="007C1E4B" w:rsidRDefault="007C1E4B" w:rsidP="007C1E4B">
      <w:pPr>
        <w:numPr>
          <w:ilvl w:val="0"/>
          <w:numId w:val="2"/>
        </w:numPr>
      </w:pPr>
      <w:proofErr w:type="spellStart"/>
      <w:proofErr w:type="gramStart"/>
      <w:r w:rsidRPr="007C1E4B">
        <w:t>isFull</w:t>
      </w:r>
      <w:proofErr w:type="spellEnd"/>
      <w:r w:rsidRPr="007C1E4B">
        <w:t>(</w:t>
      </w:r>
      <w:proofErr w:type="gramEnd"/>
      <w:r w:rsidRPr="007C1E4B">
        <w:t>)</w:t>
      </w:r>
    </w:p>
    <w:p w14:paraId="1CF9B45F" w14:textId="77777777" w:rsidR="007C1E4B" w:rsidRPr="007C1E4B" w:rsidRDefault="007C1E4B" w:rsidP="007C1E4B">
      <w:pPr>
        <w:numPr>
          <w:ilvl w:val="0"/>
          <w:numId w:val="2"/>
        </w:numPr>
      </w:pPr>
      <w:proofErr w:type="gramStart"/>
      <w:r w:rsidRPr="007C1E4B">
        <w:t>display(</w:t>
      </w:r>
      <w:proofErr w:type="gramEnd"/>
      <w:r w:rsidRPr="007C1E4B">
        <w:t>)</w:t>
      </w:r>
    </w:p>
    <w:p w14:paraId="32896CDD" w14:textId="77777777" w:rsidR="007C1E4B" w:rsidRPr="007C1E4B" w:rsidRDefault="00000000" w:rsidP="007C1E4B">
      <w:r>
        <w:pict w14:anchorId="4D931E9F">
          <v:rect id="_x0000_i1048" style="width:0;height:1.5pt" o:hralign="center" o:hrstd="t" o:hr="t" fillcolor="#a0a0a0" stroked="f"/>
        </w:pict>
      </w:r>
    </w:p>
    <w:p w14:paraId="5D2237A5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Queue Implementation Code</w:t>
      </w:r>
    </w:p>
    <w:p w14:paraId="04BD9B39" w14:textId="77777777" w:rsidR="007C1E4B" w:rsidRPr="007C1E4B" w:rsidRDefault="007C1E4B" w:rsidP="007C1E4B">
      <w:r w:rsidRPr="007C1E4B">
        <w:lastRenderedPageBreak/>
        <w:t xml:space="preserve">class </w:t>
      </w:r>
      <w:proofErr w:type="spellStart"/>
      <w:r w:rsidRPr="007C1E4B">
        <w:t>QueueArray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int </w:t>
      </w:r>
      <w:proofErr w:type="spellStart"/>
      <w:r w:rsidRPr="007C1E4B">
        <w:t>arr</w:t>
      </w:r>
      <w:proofErr w:type="spellEnd"/>
      <w:r w:rsidRPr="007C1E4B">
        <w:t>[];</w:t>
      </w:r>
      <w:r w:rsidRPr="007C1E4B">
        <w:br/>
        <w:t xml:space="preserve">    int front;</w:t>
      </w:r>
      <w:r w:rsidRPr="007C1E4B">
        <w:br/>
        <w:t xml:space="preserve">    int rear;</w:t>
      </w:r>
      <w:r w:rsidRPr="007C1E4B">
        <w:br/>
        <w:t xml:space="preserve">    int size;</w:t>
      </w:r>
      <w:r w:rsidRPr="007C1E4B">
        <w:br/>
      </w:r>
      <w:r w:rsidRPr="007C1E4B">
        <w:br/>
        <w:t xml:space="preserve">    </w:t>
      </w:r>
      <w:proofErr w:type="spellStart"/>
      <w:r w:rsidRPr="007C1E4B">
        <w:t>QueueArray</w:t>
      </w:r>
      <w:proofErr w:type="spellEnd"/>
      <w:r w:rsidRPr="007C1E4B">
        <w:t>(int size){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this.size</w:t>
      </w:r>
      <w:proofErr w:type="spellEnd"/>
      <w:r w:rsidRPr="007C1E4B">
        <w:t xml:space="preserve"> = size;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arr</w:t>
      </w:r>
      <w:proofErr w:type="spellEnd"/>
      <w:r w:rsidRPr="007C1E4B">
        <w:t xml:space="preserve"> = new int[size];</w:t>
      </w:r>
      <w:r w:rsidRPr="007C1E4B">
        <w:br/>
      </w:r>
      <w:r w:rsidRPr="007C1E4B">
        <w:br/>
        <w:t xml:space="preserve">        front = -1;</w:t>
      </w:r>
      <w:r w:rsidRPr="007C1E4B">
        <w:br/>
        <w:t xml:space="preserve">        rear = -1;</w:t>
      </w:r>
      <w:r w:rsidRPr="007C1E4B">
        <w:br/>
        <w:t xml:space="preserve">    }</w:t>
      </w:r>
      <w:r w:rsidRPr="007C1E4B">
        <w:br/>
      </w:r>
      <w:r w:rsidRPr="007C1E4B">
        <w:br/>
        <w:t xml:space="preserve">    </w:t>
      </w:r>
      <w:proofErr w:type="spellStart"/>
      <w:r w:rsidRPr="007C1E4B">
        <w:t>boolean</w:t>
      </w:r>
      <w:proofErr w:type="spellEnd"/>
      <w:r w:rsidRPr="007C1E4B">
        <w:t xml:space="preserve"> </w:t>
      </w:r>
      <w:proofErr w:type="spellStart"/>
      <w:r w:rsidRPr="007C1E4B">
        <w:t>isEmpty</w:t>
      </w:r>
      <w:proofErr w:type="spellEnd"/>
      <w:r w:rsidRPr="007C1E4B">
        <w:t>(){</w:t>
      </w:r>
      <w:r w:rsidRPr="007C1E4B">
        <w:br/>
        <w:t xml:space="preserve">        return front == -1 || front &gt; rear;</w:t>
      </w:r>
      <w:r w:rsidRPr="007C1E4B">
        <w:br/>
        <w:t xml:space="preserve">    }</w:t>
      </w:r>
      <w:r w:rsidRPr="007C1E4B">
        <w:br/>
      </w:r>
      <w:r w:rsidRPr="007C1E4B">
        <w:br/>
        <w:t xml:space="preserve">    </w:t>
      </w:r>
      <w:proofErr w:type="spellStart"/>
      <w:r w:rsidRPr="007C1E4B">
        <w:t>boolean</w:t>
      </w:r>
      <w:proofErr w:type="spellEnd"/>
      <w:r w:rsidRPr="007C1E4B">
        <w:t xml:space="preserve"> </w:t>
      </w:r>
      <w:proofErr w:type="spellStart"/>
      <w:r w:rsidRPr="007C1E4B">
        <w:t>isFull</w:t>
      </w:r>
      <w:proofErr w:type="spellEnd"/>
      <w:r w:rsidRPr="007C1E4B">
        <w:t>(){</w:t>
      </w:r>
      <w:r w:rsidRPr="007C1E4B">
        <w:br/>
        <w:t xml:space="preserve">        return rear == size-1;</w:t>
      </w:r>
      <w:r w:rsidRPr="007C1E4B">
        <w:br/>
        <w:t xml:space="preserve">    }</w:t>
      </w:r>
      <w:r w:rsidRPr="007C1E4B">
        <w:br/>
      </w:r>
      <w:r w:rsidRPr="007C1E4B">
        <w:br/>
        <w:t xml:space="preserve">    void enqueue(int data){</w:t>
      </w:r>
      <w:r w:rsidRPr="007C1E4B">
        <w:br/>
      </w:r>
      <w:r w:rsidRPr="007C1E4B">
        <w:br/>
        <w:t xml:space="preserve">        if(</w:t>
      </w:r>
      <w:proofErr w:type="spellStart"/>
      <w:r w:rsidRPr="007C1E4B">
        <w:t>isFull</w:t>
      </w:r>
      <w:proofErr w:type="spellEnd"/>
      <w:r w:rsidRPr="007C1E4B">
        <w:t>()){</w:t>
      </w:r>
      <w:r w:rsidRPr="007C1E4B">
        <w:br/>
        <w:t xml:space="preserve">            </w:t>
      </w:r>
      <w:proofErr w:type="spellStart"/>
      <w:r w:rsidRPr="007C1E4B">
        <w:t>System.out.println</w:t>
      </w:r>
      <w:proofErr w:type="spellEnd"/>
      <w:r w:rsidRPr="007C1E4B">
        <w:t>("Queue Overflow");</w:t>
      </w:r>
      <w:r w:rsidRPr="007C1E4B">
        <w:br/>
        <w:t xml:space="preserve">            return;</w:t>
      </w:r>
      <w:r w:rsidRPr="007C1E4B">
        <w:br/>
        <w:t xml:space="preserve">        }</w:t>
      </w:r>
      <w:r w:rsidRPr="007C1E4B">
        <w:br/>
      </w:r>
      <w:r w:rsidRPr="007C1E4B">
        <w:br/>
        <w:t xml:space="preserve">        if(front == -1)</w:t>
      </w:r>
      <w:r w:rsidRPr="007C1E4B">
        <w:br/>
        <w:t xml:space="preserve">            front = 0;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arr</w:t>
      </w:r>
      <w:proofErr w:type="spellEnd"/>
      <w:r w:rsidRPr="007C1E4B">
        <w:t>[++rear] = data;</w:t>
      </w:r>
      <w:r w:rsidRPr="007C1E4B">
        <w:br/>
        <w:t xml:space="preserve">    }</w:t>
      </w:r>
      <w:r w:rsidRPr="007C1E4B">
        <w:br/>
      </w:r>
      <w:r w:rsidRPr="007C1E4B">
        <w:br/>
        <w:t xml:space="preserve">    int dequeue(){</w:t>
      </w:r>
      <w:r w:rsidRPr="007C1E4B">
        <w:br/>
      </w:r>
      <w:r w:rsidRPr="007C1E4B">
        <w:br/>
        <w:t xml:space="preserve">        if(</w:t>
      </w:r>
      <w:proofErr w:type="spellStart"/>
      <w:r w:rsidRPr="007C1E4B">
        <w:t>isEmpty</w:t>
      </w:r>
      <w:proofErr w:type="spellEnd"/>
      <w:r w:rsidRPr="007C1E4B">
        <w:t>()){</w:t>
      </w:r>
      <w:r w:rsidRPr="007C1E4B">
        <w:br/>
      </w:r>
      <w:r w:rsidRPr="007C1E4B">
        <w:lastRenderedPageBreak/>
        <w:t xml:space="preserve">            </w:t>
      </w:r>
      <w:proofErr w:type="spellStart"/>
      <w:r w:rsidRPr="007C1E4B">
        <w:t>System.out.println</w:t>
      </w:r>
      <w:proofErr w:type="spellEnd"/>
      <w:r w:rsidRPr="007C1E4B">
        <w:t>("Queue Underflow");</w:t>
      </w:r>
      <w:r w:rsidRPr="007C1E4B">
        <w:br/>
        <w:t xml:space="preserve">            return -1;</w:t>
      </w:r>
      <w:r w:rsidRPr="007C1E4B">
        <w:br/>
        <w:t xml:space="preserve">        }</w:t>
      </w:r>
      <w:r w:rsidRPr="007C1E4B">
        <w:br/>
      </w:r>
      <w:r w:rsidRPr="007C1E4B">
        <w:br/>
        <w:t xml:space="preserve">        return </w:t>
      </w:r>
      <w:proofErr w:type="spellStart"/>
      <w:r w:rsidRPr="007C1E4B">
        <w:t>arr</w:t>
      </w:r>
      <w:proofErr w:type="spellEnd"/>
      <w:r w:rsidRPr="007C1E4B">
        <w:t>[front++];</w:t>
      </w:r>
      <w:r w:rsidRPr="007C1E4B">
        <w:br/>
        <w:t xml:space="preserve">    }</w:t>
      </w:r>
      <w:r w:rsidRPr="007C1E4B">
        <w:br/>
      </w:r>
      <w:r w:rsidRPr="007C1E4B">
        <w:br/>
        <w:t xml:space="preserve">    int peek(){</w:t>
      </w:r>
      <w:r w:rsidRPr="007C1E4B">
        <w:br/>
      </w:r>
      <w:r w:rsidRPr="007C1E4B">
        <w:br/>
        <w:t xml:space="preserve">        if(</w:t>
      </w:r>
      <w:proofErr w:type="spellStart"/>
      <w:r w:rsidRPr="007C1E4B">
        <w:t>isEmpty</w:t>
      </w:r>
      <w:proofErr w:type="spellEnd"/>
      <w:r w:rsidRPr="007C1E4B">
        <w:t>())</w:t>
      </w:r>
      <w:r w:rsidRPr="007C1E4B">
        <w:br/>
        <w:t xml:space="preserve">            return -1;</w:t>
      </w:r>
      <w:r w:rsidRPr="007C1E4B">
        <w:br/>
      </w:r>
      <w:r w:rsidRPr="007C1E4B">
        <w:br/>
        <w:t xml:space="preserve">        return </w:t>
      </w:r>
      <w:proofErr w:type="spellStart"/>
      <w:r w:rsidRPr="007C1E4B">
        <w:t>arr</w:t>
      </w:r>
      <w:proofErr w:type="spellEnd"/>
      <w:r w:rsidRPr="007C1E4B">
        <w:t>[front];</w:t>
      </w:r>
      <w:r w:rsidRPr="007C1E4B">
        <w:br/>
        <w:t xml:space="preserve">    }</w:t>
      </w:r>
      <w:r w:rsidRPr="007C1E4B">
        <w:br/>
      </w:r>
      <w:r w:rsidRPr="007C1E4B">
        <w:br/>
        <w:t xml:space="preserve">    void display(){</w:t>
      </w:r>
      <w:r w:rsidRPr="007C1E4B">
        <w:br/>
      </w:r>
      <w:r w:rsidRPr="007C1E4B">
        <w:br/>
        <w:t xml:space="preserve">        for(int </w:t>
      </w:r>
      <w:proofErr w:type="spellStart"/>
      <w:r w:rsidRPr="007C1E4B">
        <w:t>i</w:t>
      </w:r>
      <w:proofErr w:type="spellEnd"/>
      <w:r w:rsidRPr="007C1E4B">
        <w:t>=</w:t>
      </w:r>
      <w:proofErr w:type="spellStart"/>
      <w:r w:rsidRPr="007C1E4B">
        <w:t>front;i</w:t>
      </w:r>
      <w:proofErr w:type="spellEnd"/>
      <w:r w:rsidRPr="007C1E4B">
        <w:t>&lt;=</w:t>
      </w:r>
      <w:proofErr w:type="spellStart"/>
      <w:r w:rsidRPr="007C1E4B">
        <w:t>rear;i</w:t>
      </w:r>
      <w:proofErr w:type="spellEnd"/>
      <w:r w:rsidRPr="007C1E4B">
        <w:t>++)</w:t>
      </w:r>
      <w:r w:rsidRPr="007C1E4B">
        <w:br/>
        <w:t xml:space="preserve">            </w:t>
      </w:r>
      <w:proofErr w:type="spellStart"/>
      <w:r w:rsidRPr="007C1E4B">
        <w:t>System.out.print</w:t>
      </w:r>
      <w:proofErr w:type="spellEnd"/>
      <w:r w:rsidRPr="007C1E4B">
        <w:t>(</w:t>
      </w:r>
      <w:proofErr w:type="spellStart"/>
      <w:r w:rsidRPr="007C1E4B">
        <w:t>arr</w:t>
      </w:r>
      <w:proofErr w:type="spellEnd"/>
      <w:r w:rsidRPr="007C1E4B">
        <w:t>[</w:t>
      </w:r>
      <w:proofErr w:type="spellStart"/>
      <w:r w:rsidRPr="007C1E4B">
        <w:t>i</w:t>
      </w:r>
      <w:proofErr w:type="spellEnd"/>
      <w:r w:rsidRPr="007C1E4B">
        <w:t>]+" ");</w:t>
      </w:r>
      <w:r w:rsidRPr="007C1E4B">
        <w:br/>
        <w:t xml:space="preserve">    }</w:t>
      </w:r>
      <w:r w:rsidRPr="007C1E4B">
        <w:br/>
        <w:t>}</w:t>
      </w:r>
    </w:p>
    <w:p w14:paraId="78F88ADB" w14:textId="77777777" w:rsidR="007C1E4B" w:rsidRPr="007C1E4B" w:rsidRDefault="00000000" w:rsidP="007C1E4B">
      <w:r>
        <w:pict w14:anchorId="200A8F8F">
          <v:rect id="_x0000_i1049" style="width:0;height:1.5pt" o:hralign="center" o:hrstd="t" o:hr="t" fillcolor="#a0a0a0" stroked="f"/>
        </w:pict>
      </w:r>
    </w:p>
    <w:p w14:paraId="71F3F9C1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Test Queue</w:t>
      </w:r>
    </w:p>
    <w:p w14:paraId="37C1473E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TestQueue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main(String[]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r w:rsidRPr="007C1E4B">
        <w:t>QueueArray</w:t>
      </w:r>
      <w:proofErr w:type="spellEnd"/>
      <w:r w:rsidRPr="007C1E4B">
        <w:t>(5);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q.enqueue</w:t>
      </w:r>
      <w:proofErr w:type="spellEnd"/>
      <w:r w:rsidRPr="007C1E4B">
        <w:t>(10);</w:t>
      </w:r>
      <w:r w:rsidRPr="007C1E4B">
        <w:br/>
        <w:t xml:space="preserve">        </w:t>
      </w:r>
      <w:proofErr w:type="spellStart"/>
      <w:r w:rsidRPr="007C1E4B">
        <w:t>q.enqueue</w:t>
      </w:r>
      <w:proofErr w:type="spellEnd"/>
      <w:r w:rsidRPr="007C1E4B">
        <w:t>(20);</w:t>
      </w:r>
      <w:r w:rsidRPr="007C1E4B">
        <w:br/>
        <w:t xml:space="preserve">        </w:t>
      </w:r>
      <w:proofErr w:type="spellStart"/>
      <w:r w:rsidRPr="007C1E4B">
        <w:t>q.enqueue</w:t>
      </w:r>
      <w:proofErr w:type="spellEnd"/>
      <w:r w:rsidRPr="007C1E4B">
        <w:t>(30);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q.display</w:t>
      </w:r>
      <w:proofErr w:type="spellEnd"/>
      <w:r w:rsidRPr="007C1E4B">
        <w:t>();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>("\</w:t>
      </w:r>
      <w:proofErr w:type="spellStart"/>
      <w:r w:rsidRPr="007C1E4B">
        <w:t>nRemoved</w:t>
      </w:r>
      <w:proofErr w:type="spellEnd"/>
      <w:r w:rsidRPr="007C1E4B">
        <w:t xml:space="preserve">: " + </w:t>
      </w:r>
      <w:proofErr w:type="spellStart"/>
      <w:r w:rsidRPr="007C1E4B">
        <w:t>q.dequeue</w:t>
      </w:r>
      <w:proofErr w:type="spellEnd"/>
      <w:r w:rsidRPr="007C1E4B">
        <w:t>());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("Front: " + </w:t>
      </w:r>
      <w:proofErr w:type="spellStart"/>
      <w:r w:rsidRPr="007C1E4B">
        <w:t>q.peek</w:t>
      </w:r>
      <w:proofErr w:type="spellEnd"/>
      <w:r w:rsidRPr="007C1E4B">
        <w:t>());</w:t>
      </w:r>
      <w:r w:rsidRPr="007C1E4B">
        <w:br/>
      </w:r>
      <w:r w:rsidRPr="007C1E4B">
        <w:lastRenderedPageBreak/>
        <w:t xml:space="preserve">    }</w:t>
      </w:r>
      <w:r w:rsidRPr="007C1E4B">
        <w:br/>
        <w:t>}</w:t>
      </w:r>
    </w:p>
    <w:p w14:paraId="0CD6DF2E" w14:textId="77777777" w:rsidR="007C1E4B" w:rsidRPr="007C1E4B" w:rsidRDefault="00000000" w:rsidP="007C1E4B">
      <w:r>
        <w:pict w14:anchorId="5032139A">
          <v:rect id="_x0000_i1050" style="width:0;height:1.5pt" o:hralign="center" o:hrstd="t" o:hr="t" fillcolor="#a0a0a0" stroked="f"/>
        </w:pict>
      </w:r>
    </w:p>
    <w:p w14:paraId="2A3CB065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20 Real-Time Queue Problems with Solutions</w:t>
      </w:r>
    </w:p>
    <w:p w14:paraId="7547CD82" w14:textId="77777777" w:rsidR="007C1E4B" w:rsidRPr="007C1E4B" w:rsidRDefault="00000000" w:rsidP="007C1E4B">
      <w:r>
        <w:pict w14:anchorId="2C26CCB2">
          <v:rect id="_x0000_i1051" style="width:0;height:1.5pt" o:hralign="center" o:hrstd="t" o:hr="t" fillcolor="#a0a0a0" stroked="f"/>
        </w:pict>
      </w:r>
    </w:p>
    <w:p w14:paraId="5EA3E49E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1 Printer Queue System</w:t>
      </w:r>
    </w:p>
    <w:p w14:paraId="50866CEB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Problem</w:t>
      </w:r>
    </w:p>
    <w:p w14:paraId="500D664F" w14:textId="77777777" w:rsidR="007C1E4B" w:rsidRPr="007C1E4B" w:rsidRDefault="007C1E4B" w:rsidP="007C1E4B">
      <w:r w:rsidRPr="007C1E4B">
        <w:t>Manage printer jobs in FIFO order.</w:t>
      </w:r>
    </w:p>
    <w:p w14:paraId="2D1AD6F7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PrinterQueue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(101);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(102);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(103);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("Printing Job: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79B59BA4" w14:textId="77777777" w:rsidR="007C1E4B" w:rsidRPr="007C1E4B" w:rsidRDefault="00000000" w:rsidP="007C1E4B">
      <w:r>
        <w:pict w14:anchorId="678782A8">
          <v:rect id="_x0000_i1052" style="width:0;height:1.5pt" o:hralign="center" o:hrstd="t" o:hr="t" fillcolor="#a0a0a0" stroked="f"/>
        </w:pict>
      </w:r>
    </w:p>
    <w:p w14:paraId="4720E195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2 Customer Service Queue</w:t>
      </w:r>
    </w:p>
    <w:p w14:paraId="537AE679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CustomerService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("Serving Customer: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2CE88587" w14:textId="77777777" w:rsidR="007C1E4B" w:rsidRPr="007C1E4B" w:rsidRDefault="00000000" w:rsidP="007C1E4B">
      <w:r>
        <w:lastRenderedPageBreak/>
        <w:pict w14:anchorId="54AC577F">
          <v:rect id="_x0000_i1053" style="width:0;height:1.5pt" o:hralign="center" o:hrstd="t" o:hr="t" fillcolor="#a0a0a0" stroked="f"/>
        </w:pict>
      </w:r>
    </w:p>
    <w:p w14:paraId="6F575026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3 Ticket Booking Queue</w:t>
      </w:r>
    </w:p>
    <w:p w14:paraId="03AAC648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TicketBooking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10);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(201);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(202);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(203);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("Ticket Issued to: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49857107" w14:textId="77777777" w:rsidR="007C1E4B" w:rsidRPr="007C1E4B" w:rsidRDefault="00000000" w:rsidP="007C1E4B">
      <w:r>
        <w:pict w14:anchorId="72A595A0">
          <v:rect id="_x0000_i1054" style="width:0;height:1.5pt" o:hralign="center" o:hrstd="t" o:hr="t" fillcolor="#a0a0a0" stroked="f"/>
        </w:pict>
      </w:r>
    </w:p>
    <w:p w14:paraId="1F4DEE37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 xml:space="preserve">4 Call </w:t>
      </w:r>
      <w:proofErr w:type="spellStart"/>
      <w:r w:rsidRPr="007C1E4B">
        <w:rPr>
          <w:b/>
          <w:bCs/>
        </w:rPr>
        <w:t>Center</w:t>
      </w:r>
      <w:proofErr w:type="spellEnd"/>
      <w:r w:rsidRPr="007C1E4B">
        <w:rPr>
          <w:b/>
          <w:bCs/>
        </w:rPr>
        <w:t xml:space="preserve"> Queue</w:t>
      </w:r>
    </w:p>
    <w:p w14:paraId="0BB87133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CallCenter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(501);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(502);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(503);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("Handling Call: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3DDB745D" w14:textId="77777777" w:rsidR="007C1E4B" w:rsidRPr="007C1E4B" w:rsidRDefault="00000000" w:rsidP="007C1E4B">
      <w:r>
        <w:pict w14:anchorId="556A09F1">
          <v:rect id="_x0000_i1055" style="width:0;height:1.5pt" o:hralign="center" o:hrstd="t" o:hr="t" fillcolor="#a0a0a0" stroked="f"/>
        </w:pict>
      </w:r>
    </w:p>
    <w:p w14:paraId="270BEE86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5 CPU Task Scheduling</w:t>
      </w:r>
    </w:p>
    <w:p w14:paraId="0FCA6340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CPUScheduling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lastRenderedPageBreak/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("Executing Task: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624E362F" w14:textId="77777777" w:rsidR="007C1E4B" w:rsidRPr="007C1E4B" w:rsidRDefault="00000000" w:rsidP="007C1E4B">
      <w:r>
        <w:pict w14:anchorId="600C5544">
          <v:rect id="_x0000_i1056" style="width:0;height:1.5pt" o:hralign="center" o:hrstd="t" o:hr="t" fillcolor="#a0a0a0" stroked="f"/>
        </w:pict>
      </w:r>
    </w:p>
    <w:p w14:paraId="6D81A228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6 Bank Queue System</w:t>
      </w:r>
    </w:p>
    <w:p w14:paraId="2136C6C1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BankQueue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(1001);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(1002);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(1003);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("Serving Customer: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4D739515" w14:textId="77777777" w:rsidR="007C1E4B" w:rsidRPr="007C1E4B" w:rsidRDefault="00000000" w:rsidP="007C1E4B">
      <w:r>
        <w:pict w14:anchorId="542FEF10">
          <v:rect id="_x0000_i1057" style="width:0;height:1.5pt" o:hralign="center" o:hrstd="t" o:hr="t" fillcolor="#a0a0a0" stroked="f"/>
        </w:pict>
      </w:r>
    </w:p>
    <w:p w14:paraId="662B1E98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7 Hospital Patient Queue</w:t>
      </w:r>
    </w:p>
    <w:p w14:paraId="1F419080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HospitalQueue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("Treating Patient: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31514BD4" w14:textId="77777777" w:rsidR="007C1E4B" w:rsidRPr="007C1E4B" w:rsidRDefault="00000000" w:rsidP="007C1E4B">
      <w:r>
        <w:lastRenderedPageBreak/>
        <w:pict w14:anchorId="4DF31F17">
          <v:rect id="_x0000_i1058" style="width:0;height:1.5pt" o:hralign="center" o:hrstd="t" o:hr="t" fillcolor="#a0a0a0" stroked="f"/>
        </w:pict>
      </w:r>
    </w:p>
    <w:p w14:paraId="16D6C8E1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8 Movie Ticket Queue</w:t>
      </w:r>
    </w:p>
    <w:p w14:paraId="48E51071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MovieQueue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(301);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(302);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(303);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("Ticket issued to: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16B49B71" w14:textId="77777777" w:rsidR="007C1E4B" w:rsidRPr="007C1E4B" w:rsidRDefault="00000000" w:rsidP="007C1E4B">
      <w:r>
        <w:pict w14:anchorId="02FC8CE0">
          <v:rect id="_x0000_i1059" style="width:0;height:1.5pt" o:hralign="center" o:hrstd="t" o:hr="t" fillcolor="#a0a0a0" stroked="f"/>
        </w:pict>
      </w:r>
    </w:p>
    <w:p w14:paraId="29BBF01B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9 Food Delivery Order Queue</w:t>
      </w:r>
    </w:p>
    <w:p w14:paraId="29F6FC2C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FoodDelivery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(701);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(702);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(703);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("Preparing Order: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0334FEF4" w14:textId="77777777" w:rsidR="007C1E4B" w:rsidRPr="007C1E4B" w:rsidRDefault="00000000" w:rsidP="007C1E4B">
      <w:r>
        <w:pict w14:anchorId="2DB526D9">
          <v:rect id="_x0000_i1060" style="width:0;height:1.5pt" o:hralign="center" o:hrstd="t" o:hr="t" fillcolor="#a0a0a0" stroked="f"/>
        </w:pict>
      </w:r>
    </w:p>
    <w:p w14:paraId="23257763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10 Network Packet Queue</w:t>
      </w:r>
    </w:p>
    <w:p w14:paraId="6F61D2E7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NetworkQueue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lastRenderedPageBreak/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(9001);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(9002);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(9003);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("Processing Packet: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16E4D2C5" w14:textId="77777777" w:rsidR="007C1E4B" w:rsidRPr="007C1E4B" w:rsidRDefault="00000000" w:rsidP="007C1E4B">
      <w:r>
        <w:pict w14:anchorId="19A01287">
          <v:rect id="_x0000_i1061" style="width:0;height:1.5pt" o:hralign="center" o:hrstd="t" o:hr="t" fillcolor="#a0a0a0" stroked="f"/>
        </w:pict>
      </w:r>
    </w:p>
    <w:p w14:paraId="637683F0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11 Railway Reservation Queue</w:t>
      </w:r>
    </w:p>
    <w:p w14:paraId="54B08D1D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RailwayQueue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(401);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(402);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(403);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("Reservation done for: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14228634" w14:textId="77777777" w:rsidR="007C1E4B" w:rsidRPr="007C1E4B" w:rsidRDefault="00000000" w:rsidP="007C1E4B">
      <w:r>
        <w:pict w14:anchorId="2CF3784C">
          <v:rect id="_x0000_i1062" style="width:0;height:1.5pt" o:hralign="center" o:hrstd="t" o:hr="t" fillcolor="#a0a0a0" stroked="f"/>
        </w:pict>
      </w:r>
    </w:p>
    <w:p w14:paraId="0B832540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12 Airport Boarding Queue</w:t>
      </w:r>
    </w:p>
    <w:p w14:paraId="4138D01B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AirportQueue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("Boarding Passenger: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3B947D11" w14:textId="77777777" w:rsidR="007C1E4B" w:rsidRPr="007C1E4B" w:rsidRDefault="00000000" w:rsidP="007C1E4B">
      <w:r>
        <w:lastRenderedPageBreak/>
        <w:pict w14:anchorId="135AB861">
          <v:rect id="_x0000_i1063" style="width:0;height:1.5pt" o:hralign="center" o:hrstd="t" o:hr="t" fillcolor="#a0a0a0" stroked="f"/>
        </w:pict>
      </w:r>
    </w:p>
    <w:p w14:paraId="4A8EC62C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13 Parking Lot Queue</w:t>
      </w:r>
    </w:p>
    <w:p w14:paraId="62556D62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ParkingQueue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(111);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(222);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(333);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("Parking Vehicle: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02523BEC" w14:textId="77777777" w:rsidR="007C1E4B" w:rsidRPr="007C1E4B" w:rsidRDefault="00000000" w:rsidP="007C1E4B">
      <w:r>
        <w:pict w14:anchorId="1A6020A1">
          <v:rect id="_x0000_i1064" style="width:0;height:1.5pt" o:hralign="center" o:hrstd="t" o:hr="t" fillcolor="#a0a0a0" stroked="f"/>
        </w:pict>
      </w:r>
    </w:p>
    <w:p w14:paraId="27D16EC1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14 ATM Queue</w:t>
      </w:r>
    </w:p>
    <w:p w14:paraId="2892A76D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ATMQueue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(100);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(200);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(300);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("Serving ATM User: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1D2DCBC1" w14:textId="77777777" w:rsidR="007C1E4B" w:rsidRPr="007C1E4B" w:rsidRDefault="00000000" w:rsidP="007C1E4B">
      <w:r>
        <w:pict w14:anchorId="74D08D96">
          <v:rect id="_x0000_i1065" style="width:0;height:1.5pt" o:hralign="center" o:hrstd="t" o:hr="t" fillcolor="#a0a0a0" stroked="f"/>
        </w:pict>
      </w:r>
    </w:p>
    <w:p w14:paraId="00EE65B6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15 Online Order Processing</w:t>
      </w:r>
    </w:p>
    <w:p w14:paraId="54C0AC3E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OnlineOrders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lastRenderedPageBreak/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(501);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(502);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(503);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("Processing Order: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7E9C980B" w14:textId="77777777" w:rsidR="007C1E4B" w:rsidRPr="007C1E4B" w:rsidRDefault="00000000" w:rsidP="007C1E4B">
      <w:r>
        <w:pict w14:anchorId="7FD4B02B">
          <v:rect id="_x0000_i1066" style="width:0;height:1.5pt" o:hralign="center" o:hrstd="t" o:hr="t" fillcolor="#a0a0a0" stroked="f"/>
        </w:pict>
      </w:r>
    </w:p>
    <w:p w14:paraId="5881DB46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16 Task Processing System</w:t>
      </w:r>
    </w:p>
    <w:p w14:paraId="08C6013F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TaskQueue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("Executing Task: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2F2A882F" w14:textId="77777777" w:rsidR="007C1E4B" w:rsidRPr="007C1E4B" w:rsidRDefault="00000000" w:rsidP="007C1E4B">
      <w:r>
        <w:pict w14:anchorId="1D776B6B">
          <v:rect id="_x0000_i1067" style="width:0;height:1.5pt" o:hralign="center" o:hrstd="t" o:hr="t" fillcolor="#a0a0a0" stroked="f"/>
        </w:pict>
      </w:r>
    </w:p>
    <w:p w14:paraId="0DB732B1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17 Print Server Queue</w:t>
      </w:r>
    </w:p>
    <w:p w14:paraId="48206BF2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PrintServer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(801);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(802);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(803);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("Printing Document: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1ED9ECDF" w14:textId="77777777" w:rsidR="007C1E4B" w:rsidRPr="007C1E4B" w:rsidRDefault="00000000" w:rsidP="007C1E4B">
      <w:r>
        <w:lastRenderedPageBreak/>
        <w:pict w14:anchorId="09609CD9">
          <v:rect id="_x0000_i1068" style="width:0;height:1.5pt" o:hralign="center" o:hrstd="t" o:hr="t" fillcolor="#a0a0a0" stroked="f"/>
        </w:pict>
      </w:r>
    </w:p>
    <w:p w14:paraId="2960E534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18 Event Registration Queue</w:t>
      </w:r>
    </w:p>
    <w:p w14:paraId="0545CC98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EventQueue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(901);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(902);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(903);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("Registering User: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61C68862" w14:textId="77777777" w:rsidR="007C1E4B" w:rsidRPr="007C1E4B" w:rsidRDefault="00000000" w:rsidP="007C1E4B">
      <w:r>
        <w:pict w14:anchorId="5A6DF46B">
          <v:rect id="_x0000_i1069" style="width:0;height:1.5pt" o:hralign="center" o:hrstd="t" o:hr="t" fillcolor="#a0a0a0" stroked="f"/>
        </w:pict>
      </w:r>
    </w:p>
    <w:p w14:paraId="186AF50A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19 Delivery Dispatch Queue</w:t>
      </w:r>
    </w:p>
    <w:p w14:paraId="5A474784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DeliveryQueue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(1001);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(1002);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(1003);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("Dispatching Delivery: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7B8F6658" w14:textId="77777777" w:rsidR="007C1E4B" w:rsidRPr="007C1E4B" w:rsidRDefault="00000000" w:rsidP="007C1E4B">
      <w:r>
        <w:pict w14:anchorId="47468091">
          <v:rect id="_x0000_i1070" style="width:0;height:1.5pt" o:hralign="center" o:hrstd="t" o:hr="t" fillcolor="#a0a0a0" stroked="f"/>
        </w:pict>
      </w:r>
    </w:p>
    <w:p w14:paraId="4756448A" w14:textId="77777777" w:rsidR="007C1E4B" w:rsidRPr="007C1E4B" w:rsidRDefault="007C1E4B" w:rsidP="007C1E4B">
      <w:pPr>
        <w:rPr>
          <w:b/>
          <w:bCs/>
        </w:rPr>
      </w:pPr>
      <w:r w:rsidRPr="007C1E4B">
        <w:rPr>
          <w:b/>
          <w:bCs/>
        </w:rPr>
        <w:t>20 Student Registration Queue</w:t>
      </w:r>
    </w:p>
    <w:p w14:paraId="539044AA" w14:textId="77777777" w:rsidR="007C1E4B" w:rsidRPr="007C1E4B" w:rsidRDefault="007C1E4B" w:rsidP="007C1E4B">
      <w:r w:rsidRPr="007C1E4B">
        <w:t xml:space="preserve">public class </w:t>
      </w:r>
      <w:proofErr w:type="spellStart"/>
      <w:r w:rsidRPr="007C1E4B">
        <w:t>StudentQueue</w:t>
      </w:r>
      <w:proofErr w:type="spellEnd"/>
      <w:r w:rsidRPr="007C1E4B">
        <w:t xml:space="preserve"> {</w:t>
      </w:r>
      <w:r w:rsidRPr="007C1E4B">
        <w:br/>
      </w:r>
      <w:r w:rsidRPr="007C1E4B">
        <w:br/>
        <w:t xml:space="preserve">    public static void </w:t>
      </w:r>
      <w:proofErr w:type="gramStart"/>
      <w:r w:rsidRPr="007C1E4B">
        <w:t>main(String[</w:t>
      </w:r>
      <w:proofErr w:type="gramEnd"/>
      <w:r w:rsidRPr="007C1E4B">
        <w:t xml:space="preserve">] </w:t>
      </w:r>
      <w:proofErr w:type="spellStart"/>
      <w:r w:rsidRPr="007C1E4B">
        <w:t>args</w:t>
      </w:r>
      <w:proofErr w:type="spellEnd"/>
      <w:r w:rsidRPr="007C1E4B">
        <w:t>) {</w:t>
      </w:r>
      <w:r w:rsidRPr="007C1E4B">
        <w:br/>
      </w:r>
      <w:r w:rsidRPr="007C1E4B">
        <w:br/>
        <w:t xml:space="preserve">        </w:t>
      </w:r>
      <w:proofErr w:type="spellStart"/>
      <w:r w:rsidRPr="007C1E4B">
        <w:t>QueueArray</w:t>
      </w:r>
      <w:proofErr w:type="spellEnd"/>
      <w:r w:rsidRPr="007C1E4B">
        <w:t xml:space="preserve"> q = new </w:t>
      </w:r>
      <w:proofErr w:type="spellStart"/>
      <w:proofErr w:type="gramStart"/>
      <w:r w:rsidRPr="007C1E4B">
        <w:t>QueueArray</w:t>
      </w:r>
      <w:proofErr w:type="spellEnd"/>
      <w:r w:rsidRPr="007C1E4B">
        <w:t>(</w:t>
      </w:r>
      <w:proofErr w:type="gramEnd"/>
      <w:r w:rsidRPr="007C1E4B">
        <w:t>5);</w:t>
      </w:r>
      <w:r w:rsidRPr="007C1E4B">
        <w:br/>
      </w:r>
      <w:r w:rsidRPr="007C1E4B">
        <w:lastRenderedPageBreak/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(21);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(22);</w:t>
      </w:r>
      <w:r w:rsidRPr="007C1E4B">
        <w:br/>
        <w:t xml:space="preserve">        </w:t>
      </w:r>
      <w:proofErr w:type="spellStart"/>
      <w:proofErr w:type="gramStart"/>
      <w:r w:rsidRPr="007C1E4B">
        <w:t>q.enqueue</w:t>
      </w:r>
      <w:proofErr w:type="spellEnd"/>
      <w:proofErr w:type="gramEnd"/>
      <w:r w:rsidRPr="007C1E4B">
        <w:t>(23);</w:t>
      </w:r>
      <w:r w:rsidRPr="007C1E4B">
        <w:br/>
      </w:r>
      <w:r w:rsidRPr="007C1E4B">
        <w:br/>
        <w:t xml:space="preserve">        </w:t>
      </w:r>
      <w:proofErr w:type="spellStart"/>
      <w:r w:rsidRPr="007C1E4B">
        <w:t>System.out.println</w:t>
      </w:r>
      <w:proofErr w:type="spellEnd"/>
      <w:r w:rsidRPr="007C1E4B">
        <w:t xml:space="preserve">("Registering Student: " + </w:t>
      </w:r>
      <w:proofErr w:type="spellStart"/>
      <w:proofErr w:type="gramStart"/>
      <w:r w:rsidRPr="007C1E4B">
        <w:t>q.dequeue</w:t>
      </w:r>
      <w:proofErr w:type="spellEnd"/>
      <w:proofErr w:type="gramEnd"/>
      <w:r w:rsidRPr="007C1E4B">
        <w:t>());</w:t>
      </w:r>
      <w:r w:rsidRPr="007C1E4B">
        <w:br/>
        <w:t xml:space="preserve">  </w:t>
      </w:r>
      <w:proofErr w:type="gramStart"/>
      <w:r w:rsidRPr="007C1E4B">
        <w:t xml:space="preserve">  }</w:t>
      </w:r>
      <w:proofErr w:type="gramEnd"/>
      <w:r w:rsidRPr="007C1E4B">
        <w:br/>
        <w:t>}</w:t>
      </w:r>
    </w:p>
    <w:p w14:paraId="0E98B286" w14:textId="77777777" w:rsidR="007C1E4B" w:rsidRDefault="007C1E4B"/>
    <w:sectPr w:rsidR="007C1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5A5E"/>
    <w:multiLevelType w:val="multilevel"/>
    <w:tmpl w:val="050C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1E64BA"/>
    <w:multiLevelType w:val="multilevel"/>
    <w:tmpl w:val="0E6C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878192">
    <w:abstractNumId w:val="1"/>
  </w:num>
  <w:num w:numId="2" w16cid:durableId="652375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4B"/>
    <w:rsid w:val="000E7D31"/>
    <w:rsid w:val="00516638"/>
    <w:rsid w:val="00676660"/>
    <w:rsid w:val="007C1E4B"/>
    <w:rsid w:val="009E21F9"/>
    <w:rsid w:val="00F1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1BBED"/>
  <w15:chartTrackingRefBased/>
  <w15:docId w15:val="{5906A821-B6DC-4FED-930C-728C9B51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1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1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E4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C1E4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7C1E4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C1E4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C1E4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C1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E4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C1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C1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1E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1E4B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8">
    <w:name w:val="ͼ8"/>
    <w:basedOn w:val="DefaultParagraphFont"/>
    <w:rsid w:val="007C1E4B"/>
  </w:style>
  <w:style w:type="character" w:customStyle="1" w:styleId="e">
    <w:name w:val="ͼe"/>
    <w:basedOn w:val="DefaultParagraphFont"/>
    <w:rsid w:val="007C1E4B"/>
  </w:style>
  <w:style w:type="character" w:customStyle="1" w:styleId="b">
    <w:name w:val="ͼb"/>
    <w:basedOn w:val="DefaultParagraphFont"/>
    <w:rsid w:val="007C1E4B"/>
  </w:style>
  <w:style w:type="character" w:customStyle="1" w:styleId="c">
    <w:name w:val="ͼc"/>
    <w:basedOn w:val="DefaultParagraphFont"/>
    <w:rsid w:val="007C1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1468</Words>
  <Characters>10102</Characters>
  <Application>Microsoft Office Word</Application>
  <DocSecurity>0</DocSecurity>
  <Lines>791</Lines>
  <Paragraphs>110</Paragraphs>
  <ScaleCrop>false</ScaleCrop>
  <Company/>
  <LinksUpToDate>false</LinksUpToDate>
  <CharactersWithSpaces>14298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</cp:revision>
  <dcterms:created xsi:type="dcterms:W3CDTF">2026-03-16T11:32:00Z</dcterms:created>
  <dcterms:modified xsi:type="dcterms:W3CDTF">2026-03-18T02:03:00Z</dcterms:modified>
</cp:coreProperties>
</file>