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B57AEF"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B57AEF"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View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Controller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Model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JavaBean class --- Service ----Dao class –Resource class </w:t>
      </w:r>
    </w:p>
    <w:p w:rsidR="00DE0E63" w:rsidRPr="009A2532"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9A2532"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Share the data between two server or jsp page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t>int a=10;</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Scope object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Page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Request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Session scope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Application scope </w:t>
      </w:r>
    </w:p>
    <w:p w:rsidR="00CC43A8" w:rsidRDefault="00CC43A8" w:rsidP="00753B9C">
      <w:pPr>
        <w:shd w:val="clear" w:color="auto" w:fill="FFFFFF"/>
        <w:ind w:left="720"/>
        <w:rPr>
          <w:rFonts w:ascii="Times New Roman" w:hAnsi="Times New Roman" w:cs="Times New Roman"/>
          <w:b/>
          <w:sz w:val="28"/>
          <w:szCs w:val="28"/>
        </w:rPr>
      </w:pPr>
    </w:p>
    <w:p w:rsidR="00CC43A8"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MVC Project View (HTML/JSP) and Controller (Servlet) they are type of special classes and scripting page. So the Object creation is taken care by Web Container. Web Container is a part of Server. By default Servlet and JSP following single ton design pattern means only one object created for n number of client. N number of client JSP or Servlet is equal to number of thread not a objects.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Servlet we are creating Servlet class object in Service layer we are creating object of Dao class.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Model Layer : To improve the Model layer EJB came in picture.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View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Controller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Model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EJB Application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we give model layer to EJB Developer there EJB Container is responsible to create the object of JavaBean, Service layer, and DAO layer.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is use to create the distributed application.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Application Global for Web Developer </w:t>
      </w:r>
      <w:r>
        <w:rPr>
          <w:rFonts w:ascii="Times New Roman" w:hAnsi="Times New Roman" w:cs="Times New Roman"/>
          <w:b/>
          <w:sz w:val="28"/>
          <w:szCs w:val="28"/>
        </w:rPr>
        <w:tab/>
        <w:t>Servlet /JSP</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 It contains lot of pre-defined classes which internally connected to each other to perform specific task. Framework also known as Template or Protocol but not a final projects.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internally follow standard rules and regulation. The implementation of design pattern is taken care by framework.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70 to 80% task taken care by framework. </w:t>
      </w:r>
    </w:p>
    <w:p w:rsidR="00FF712F" w:rsidRDefault="00FF712F"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Struts Framework : Web Application framework , Internally follow MVC . Struts </w:t>
      </w:r>
      <w:r w:rsidRPr="00FF712F">
        <w:rPr>
          <w:rFonts w:ascii="Times New Roman" w:hAnsi="Times New Roman" w:cs="Times New Roman"/>
          <w:b/>
          <w:sz w:val="28"/>
          <w:szCs w:val="28"/>
          <w:highlight w:val="yellow"/>
        </w:rPr>
        <w:t>Controller</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JSF (Java Server Faces) : Web Application framework, internally follow MVC. JSF is </w:t>
      </w:r>
      <w:r w:rsidRPr="00FF712F">
        <w:rPr>
          <w:rFonts w:ascii="Times New Roman" w:hAnsi="Times New Roman" w:cs="Times New Roman"/>
          <w:b/>
          <w:sz w:val="28"/>
          <w:szCs w:val="28"/>
          <w:highlight w:val="yellow"/>
        </w:rPr>
        <w:t>view</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Hibernate Framework : Hibernate Framework which help to improve DAO layer using ORM(Object Relation Mapping) Concept.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 Spring open source, layer architecture or union architecture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provided lot of modules which help to improve every type of application as well as every type of layers.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Core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Application Context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Web </w:t>
      </w:r>
    </w:p>
    <w:p w:rsidR="00FF712F" w:rsidRDefault="00FF712F" w:rsidP="00FF712F">
      <w:pPr>
        <w:pStyle w:val="ListParagraph"/>
        <w:numPr>
          <w:ilvl w:val="0"/>
          <w:numId w:val="67"/>
        </w:numPr>
        <w:shd w:val="clear" w:color="auto" w:fill="FFFFFF"/>
        <w:rPr>
          <w:rFonts w:ascii="Times New Roman" w:hAnsi="Times New Roman" w:cs="Times New Roman"/>
          <w:b/>
          <w:sz w:val="28"/>
          <w:szCs w:val="28"/>
          <w:highlight w:val="yellow"/>
        </w:rPr>
      </w:pPr>
      <w:r w:rsidRPr="00FF712F">
        <w:rPr>
          <w:rFonts w:ascii="Times New Roman" w:hAnsi="Times New Roman" w:cs="Times New Roman"/>
          <w:b/>
          <w:sz w:val="28"/>
          <w:szCs w:val="28"/>
          <w:highlight w:val="yellow"/>
        </w:rPr>
        <w:t xml:space="preserve">Spring MVC </w:t>
      </w:r>
      <w:r>
        <w:rPr>
          <w:rFonts w:ascii="Times New Roman" w:hAnsi="Times New Roman" w:cs="Times New Roman"/>
          <w:b/>
          <w:sz w:val="28"/>
          <w:szCs w:val="28"/>
          <w:highlight w:val="yellow"/>
        </w:rPr>
        <w:t xml:space="preserve">: It is use to improve Model Layer </w:t>
      </w:r>
    </w:p>
    <w:p w:rsid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EJB Vs Spring MVC </w:t>
      </w:r>
    </w:p>
    <w:p w:rsidR="00FF712F" w:rsidRP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15% 20%</w:t>
      </w:r>
      <w:r>
        <w:rPr>
          <w:rFonts w:ascii="Times New Roman" w:hAnsi="Times New Roman" w:cs="Times New Roman"/>
          <w:b/>
          <w:sz w:val="28"/>
          <w:szCs w:val="28"/>
          <w:highlight w:val="yellow"/>
        </w:rPr>
        <w:tab/>
        <w:t xml:space="preserve">Vs   80%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Spring ORM with Hibernate or JPA(Java Persistence API)</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Rest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security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Micro service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cloud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testing </w:t>
      </w:r>
    </w:p>
    <w:p w:rsidR="00685BE8" w:rsidRPr="00685BE8" w:rsidRDefault="00FF712F" w:rsidP="00685BE8">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Expression Language </w:t>
      </w:r>
    </w:p>
    <w:p w:rsidR="00FF712F"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Before Spring boot we want to do any module of Sprig framework we have to do lot of configuration using XML or Annotation. </w:t>
      </w: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Spring All modules – XML files + Few Annotation + Embedded Web Server ie Tomcat or Jetty Server. </w:t>
      </w: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itself is a normal Java class which contains main method which help to develop web application. </w:t>
      </w:r>
    </w:p>
    <w:p w:rsidR="00685BE8"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we can’t do without Maven or Gradle </w:t>
      </w: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as well as Gradle they build tools. It is responsible to compile, run, packing application, creating jar, war, era file, download dependencies or jar files and creating the documentation.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 POM file (Project Object Model) it is type of XML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Gradel : build file which xml less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file eXtensible Markup Language : which provide deployment descriptor details for your web project. </w:t>
      </w:r>
    </w:p>
    <w:p w:rsidR="00B16215" w:rsidRDefault="00B16215" w:rsidP="00685BE8">
      <w:pPr>
        <w:shd w:val="clear" w:color="auto" w:fill="FFFFFF"/>
        <w:ind w:left="720"/>
        <w:rPr>
          <w:rFonts w:ascii="Times New Roman" w:hAnsi="Times New Roman" w:cs="Times New Roman"/>
          <w:b/>
          <w:sz w:val="28"/>
          <w:szCs w:val="28"/>
        </w:rPr>
      </w:pPr>
    </w:p>
    <w:p w:rsidR="00B16215" w:rsidRPr="00685BE8" w:rsidRDefault="00B16215" w:rsidP="00685BE8">
      <w:pPr>
        <w:shd w:val="clear" w:color="auto" w:fill="FFFFFF"/>
        <w:ind w:left="720"/>
        <w:rPr>
          <w:rFonts w:ascii="Times New Roman" w:hAnsi="Times New Roman" w:cs="Times New Roman"/>
          <w:b/>
          <w:sz w:val="28"/>
          <w:szCs w:val="28"/>
        </w:rPr>
      </w:pPr>
    </w:p>
    <w:p w:rsidR="00FF712F"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IOC : Inversion of Control </w:t>
      </w:r>
    </w:p>
    <w:p w:rsidR="00466D04" w:rsidRDefault="00466D04" w:rsidP="00753B9C">
      <w:pPr>
        <w:shd w:val="clear" w:color="auto" w:fill="FFFFFF"/>
        <w:ind w:left="720"/>
        <w:rPr>
          <w:rFonts w:ascii="Times New Roman" w:hAnsi="Times New Roman" w:cs="Times New Roman"/>
          <w:b/>
          <w:sz w:val="28"/>
          <w:szCs w:val="28"/>
        </w:rPr>
      </w:pPr>
    </w:p>
    <w:p w:rsidR="00466D04"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 Dependency Injection </w:t>
      </w:r>
    </w:p>
    <w:p w:rsidR="00466D04" w:rsidRDefault="00466D04"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p>
    <w:p w:rsidR="00FF241B" w:rsidRDefault="0098648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IOC : Inversion of control. It is program design pattern. IOC is a concept. </w:t>
      </w:r>
      <w:r w:rsidR="00FF241B">
        <w:rPr>
          <w:rFonts w:ascii="Times New Roman" w:hAnsi="Times New Roman" w:cs="Times New Roman"/>
          <w:b/>
          <w:sz w:val="28"/>
          <w:szCs w:val="28"/>
        </w:rPr>
        <w:t xml:space="preserve">In place creating any resource explicitly allow to maintain or create all resource by container (Spring container it is part of jar files). Spring container is light weighted container compare to web or ejb container. This container is a part of jar files.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place of creating object explicitly using new keyword allow to create the object of POJO class by spring container. Pull the object from container whenever you want. </w:t>
      </w:r>
    </w:p>
    <w:p w:rsidR="00FF241B" w:rsidRDefault="00FF241B"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Types of EJB</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Session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Entity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Message Driven Bean </w:t>
      </w:r>
    </w:p>
    <w:p w:rsidR="00A654E2"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8648F"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Plain Old Java Object : POJO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is a implementation of IOC </w:t>
      </w:r>
    </w:p>
    <w:p w:rsidR="006C7037" w:rsidRPr="006C7037" w:rsidRDefault="006C7037" w:rsidP="006C7037">
      <w:pPr>
        <w:pStyle w:val="ListParagraph"/>
        <w:numPr>
          <w:ilvl w:val="0"/>
          <w:numId w:val="68"/>
        </w:numPr>
        <w:shd w:val="clear" w:color="auto" w:fill="FFFFFF"/>
        <w:rPr>
          <w:rFonts w:ascii="Times New Roman" w:hAnsi="Times New Roman" w:cs="Times New Roman"/>
          <w:b/>
          <w:sz w:val="28"/>
          <w:szCs w:val="28"/>
        </w:rPr>
      </w:pPr>
      <w:r w:rsidRPr="006C7037">
        <w:rPr>
          <w:rFonts w:ascii="Times New Roman" w:hAnsi="Times New Roman" w:cs="Times New Roman"/>
          <w:b/>
          <w:sz w:val="28"/>
          <w:szCs w:val="28"/>
        </w:rPr>
        <w:t xml:space="preserve">types of DI </w:t>
      </w:r>
    </w:p>
    <w:p w:rsidR="0098648F"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Setter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Interface base :</w:t>
      </w: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But spring support only Constructor and Setter base.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Spring core : DI and IOC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P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Annotation </w:t>
      </w:r>
    </w:p>
    <w:p w:rsidR="00CC43A8" w:rsidRDefault="00CC43A8"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6C7037" w:rsidRDefault="006C7037" w:rsidP="006C7037">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beans.xml </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&lt;bean id=”obj” class=”com.Employee”&gt;&lt;/bean&gt;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CC43A8" w:rsidRDefault="00CC43A8" w:rsidP="00753B9C">
      <w:pPr>
        <w:shd w:val="clear" w:color="auto" w:fill="FFFFFF"/>
        <w:ind w:left="720"/>
        <w:rPr>
          <w:rFonts w:ascii="Times New Roman" w:hAnsi="Times New Roman" w:cs="Times New Roman"/>
          <w:b/>
          <w:sz w:val="28"/>
          <w:szCs w:val="28"/>
        </w:rPr>
      </w:pPr>
    </w:p>
    <w:p w:rsidR="00B921E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BeanFactory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ApplicationContext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With the help of these API we load the xml file and pull the object from xml file. </w:t>
      </w:r>
    </w:p>
    <w:p w:rsidR="00CD2049" w:rsidRDefault="00CD2049" w:rsidP="00753B9C">
      <w:pPr>
        <w:shd w:val="clear" w:color="auto" w:fill="FFFFFF"/>
        <w:ind w:left="720"/>
        <w:rPr>
          <w:rFonts w:ascii="Times New Roman" w:hAnsi="Times New Roman" w:cs="Times New Roman"/>
          <w:b/>
          <w:sz w:val="28"/>
          <w:szCs w:val="28"/>
        </w:rPr>
      </w:pPr>
    </w:p>
    <w:p w:rsidR="00637D9A" w:rsidRDefault="00CD2049" w:rsidP="00CD2049">
      <w:pPr>
        <w:shd w:val="clear" w:color="auto" w:fill="FFFFFF"/>
        <w:ind w:left="3600" w:hanging="2880"/>
        <w:rPr>
          <w:rFonts w:ascii="Times New Roman" w:hAnsi="Times New Roman" w:cs="Times New Roman"/>
          <w:b/>
          <w:sz w:val="28"/>
          <w:szCs w:val="28"/>
        </w:rPr>
      </w:pPr>
      <w:r>
        <w:rPr>
          <w:rFonts w:ascii="Times New Roman" w:hAnsi="Times New Roman" w:cs="Times New Roman"/>
          <w:b/>
          <w:sz w:val="28"/>
          <w:szCs w:val="28"/>
        </w:rPr>
        <w:t xml:space="preserve">@Component(“emp”) </w:t>
      </w:r>
      <w:r>
        <w:rPr>
          <w:rFonts w:ascii="Times New Roman" w:hAnsi="Times New Roman" w:cs="Times New Roman"/>
          <w:b/>
          <w:sz w:val="28"/>
          <w:szCs w:val="28"/>
        </w:rPr>
        <w:tab/>
      </w:r>
      <w:r>
        <w:rPr>
          <w:rFonts w:ascii="Times New Roman" w:hAnsi="Times New Roman" w:cs="Times New Roman"/>
          <w:b/>
          <w:sz w:val="28"/>
          <w:szCs w:val="28"/>
        </w:rPr>
        <w:tab/>
        <w:t>//&lt;bean class=”com.Employee”</w:t>
      </w:r>
      <w:r w:rsidR="00637D9A">
        <w:rPr>
          <w:rFonts w:ascii="Times New Roman" w:hAnsi="Times New Roman" w:cs="Times New Roman"/>
          <w:b/>
          <w:sz w:val="28"/>
          <w:szCs w:val="28"/>
        </w:rPr>
        <w:t xml:space="preserve"> </w:t>
      </w:r>
      <w:r>
        <w:rPr>
          <w:rFonts w:ascii="Times New Roman" w:hAnsi="Times New Roman" w:cs="Times New Roman"/>
          <w:b/>
          <w:sz w:val="28"/>
          <w:szCs w:val="28"/>
        </w:rPr>
        <w:t xml:space="preserve"> by    default </w:t>
      </w:r>
      <w:r w:rsidR="00414AE8">
        <w:rPr>
          <w:rFonts w:ascii="Times New Roman" w:hAnsi="Times New Roman" w:cs="Times New Roman"/>
          <w:b/>
          <w:sz w:val="28"/>
          <w:szCs w:val="28"/>
        </w:rPr>
        <w:t>id</w:t>
      </w:r>
      <w:r>
        <w:rPr>
          <w:rFonts w:ascii="Times New Roman" w:hAnsi="Times New Roman" w:cs="Times New Roman"/>
          <w:b/>
          <w:sz w:val="28"/>
          <w:szCs w:val="28"/>
        </w:rPr>
        <w:t xml:space="preserve"> is className in lower case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CD2049" w:rsidRDefault="00CD2049" w:rsidP="00CD2049">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@Component : for General class or POJO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 for Controller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@RestConroller : Rest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 for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@Repository : for DAO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@Autowired : for auto wiring </w:t>
      </w:r>
    </w:p>
    <w:p w:rsidR="00CD2049" w:rsidRDefault="00CD2049" w:rsidP="008F47D2">
      <w:pPr>
        <w:shd w:val="clear" w:color="auto" w:fill="FFFFFF"/>
        <w:ind w:left="720"/>
        <w:rPr>
          <w:rFonts w:ascii="Times New Roman" w:hAnsi="Times New Roman" w:cs="Times New Roman"/>
          <w:b/>
          <w:sz w:val="28"/>
          <w:szCs w:val="28"/>
        </w:rPr>
      </w:pPr>
    </w:p>
    <w:p w:rsidR="00CD2049" w:rsidRDefault="00CD2049"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with Maven : pom.xml it is type of xml file but not spring configuration file. </w:t>
      </w: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Spring boot with gradle : no xml file.</w:t>
      </w:r>
    </w:p>
    <w:p w:rsidR="00516012" w:rsidRDefault="00516012" w:rsidP="008F47D2">
      <w:pPr>
        <w:shd w:val="clear" w:color="auto" w:fill="FFFFFF"/>
        <w:ind w:left="720"/>
        <w:rPr>
          <w:rFonts w:ascii="Times New Roman" w:hAnsi="Times New Roman" w:cs="Times New Roman"/>
          <w:b/>
          <w:sz w:val="28"/>
          <w:szCs w:val="28"/>
        </w:rPr>
      </w:pP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starter : </w:t>
      </w:r>
      <w:r w:rsidR="00414AE8">
        <w:rPr>
          <w:rFonts w:ascii="Times New Roman" w:hAnsi="Times New Roman" w:cs="Times New Roman"/>
          <w:b/>
          <w:sz w:val="28"/>
          <w:szCs w:val="28"/>
        </w:rPr>
        <w:t xml:space="preserve">Spring boot starter contains more than one type jar file inside a type of starter. </w:t>
      </w:r>
      <w:r>
        <w:rPr>
          <w:rFonts w:ascii="Times New Roman" w:hAnsi="Times New Roman" w:cs="Times New Roman"/>
          <w:b/>
          <w:sz w:val="28"/>
          <w:szCs w:val="28"/>
        </w:rPr>
        <w:t xml:space="preserve"> </w:t>
      </w:r>
    </w:p>
    <w:p w:rsidR="00414AE8" w:rsidRDefault="00414AE8" w:rsidP="008F47D2">
      <w:pPr>
        <w:shd w:val="clear" w:color="auto" w:fill="FFFFFF"/>
        <w:ind w:left="720"/>
        <w:rPr>
          <w:rFonts w:ascii="Times New Roman" w:hAnsi="Times New Roman" w:cs="Times New Roman"/>
          <w:b/>
          <w:sz w:val="28"/>
          <w:szCs w:val="28"/>
        </w:rPr>
      </w:pP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starter : mainly use for DI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Starter : it is use to web application with Rest Web Service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JPA Starter : it is use to connect database using Hibernate/JPA/Spring Data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starter : is use to do jdbc using spring boot.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security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testing </w:t>
      </w:r>
    </w:p>
    <w:p w:rsidR="00414AE8" w:rsidRDefault="00414AE8" w:rsidP="00414AE8">
      <w:pPr>
        <w:shd w:val="clear" w:color="auto" w:fill="FFFFFF"/>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Limitation of Servlet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create Normal java class extends or implements type of servlet. Then we have to override doGet() or doPost() or doPut() or doDelete()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Then we have to give the configuration details in web.xml file or using annotation @WebServlet. </w:t>
      </w:r>
    </w:p>
    <w:p w:rsidR="00437E6D" w:rsidRDefault="00437E6D"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sidRPr="00437E6D">
        <w:rPr>
          <w:rFonts w:ascii="Times New Roman" w:hAnsi="Times New Roman" w:cs="Times New Roman"/>
          <w:b/>
          <w:sz w:val="28"/>
          <w:szCs w:val="28"/>
          <w:highlight w:val="yellow"/>
        </w:rPr>
        <w:t>Spring MVC</w:t>
      </w:r>
      <w:r>
        <w:rPr>
          <w:rFonts w:ascii="Times New Roman" w:hAnsi="Times New Roman" w:cs="Times New Roman"/>
          <w:b/>
          <w:sz w:val="28"/>
          <w:szCs w:val="28"/>
        </w:rPr>
        <w:t xml:space="preserve">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MyController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we can write user-defined methods with the help of annotation we can make more than one get() post() put() and 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Before Spring boot we have to configure Front Controller which provided by Spring MVC and that we have to configure in web.xml. Name of the FrontController is </w:t>
      </w:r>
      <w:r w:rsidRPr="00437E6D">
        <w:rPr>
          <w:rFonts w:ascii="Times New Roman" w:hAnsi="Times New Roman" w:cs="Times New Roman"/>
          <w:b/>
          <w:sz w:val="28"/>
          <w:szCs w:val="28"/>
          <w:highlight w:val="yellow"/>
        </w:rPr>
        <w:t>DispatcherServlet</w:t>
      </w:r>
      <w:r>
        <w:rPr>
          <w:rFonts w:ascii="Times New Roman" w:hAnsi="Times New Roman" w:cs="Times New Roman"/>
          <w:b/>
          <w:sz w:val="28"/>
          <w:szCs w:val="28"/>
        </w:rPr>
        <w:t xml:space="preserve">. FrontController is a main controller all controller (ie servlet). </w:t>
      </w:r>
    </w:p>
    <w:p w:rsidR="00437E6D" w:rsidRDefault="00437E6D"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SpringBoot no web.xml file no need configure DispatcherServlet no need add tomcat server or any web server. No need HandlerMapping, ModeViewClass and ViewResolver. </w:t>
      </w:r>
    </w:p>
    <w:p w:rsidR="008F47D2"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954FC" w:rsidRDefault="00995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Only make normal Java class with Annotation @Controller and @RestController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Limitation of Java Technologies : Java is pure object and platform independent but language dependent programming language.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Req</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 req</w:t>
      </w:r>
      <w:r>
        <w:rPr>
          <w:rFonts w:ascii="Times New Roman" w:hAnsi="Times New Roman" w:cs="Times New Roman"/>
          <w:b/>
          <w:sz w:val="28"/>
          <w:szCs w:val="28"/>
        </w:rPr>
        <w:tab/>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Client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HDFC</w:t>
      </w:r>
      <w:r>
        <w:rPr>
          <w:rFonts w:ascii="Times New Roman" w:hAnsi="Times New Roman" w:cs="Times New Roman"/>
          <w:b/>
          <w:sz w:val="28"/>
          <w:szCs w:val="28"/>
        </w:rPr>
        <w:tab/>
        <w:t>XML/JSON</w:t>
      </w:r>
      <w:r>
        <w:rPr>
          <w:rFonts w:ascii="Times New Roman" w:hAnsi="Times New Roman" w:cs="Times New Roman"/>
          <w:b/>
          <w:sz w:val="28"/>
          <w:szCs w:val="28"/>
        </w:rPr>
        <w:tab/>
      </w:r>
      <w:r>
        <w:rPr>
          <w:rFonts w:ascii="Times New Roman" w:hAnsi="Times New Roman" w:cs="Times New Roman"/>
          <w:b/>
          <w:sz w:val="28"/>
          <w:szCs w:val="28"/>
        </w:rPr>
        <w:tab/>
        <w:t xml:space="preserve">HSBC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.net res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JEE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.net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res</w:t>
      </w:r>
      <w:r>
        <w:rPr>
          <w:rFonts w:ascii="Times New Roman" w:hAnsi="Times New Roman" w:cs="Times New Roman"/>
          <w:b/>
          <w:sz w:val="28"/>
          <w:szCs w:val="28"/>
        </w:rPr>
        <w:tab/>
      </w:r>
      <w:r>
        <w:rPr>
          <w:rFonts w:ascii="Times New Roman" w:hAnsi="Times New Roman" w:cs="Times New Roman"/>
          <w:b/>
          <w:sz w:val="28"/>
          <w:szCs w:val="28"/>
        </w:rPr>
        <w:tab/>
        <w:t xml:space="preserve">Spring MVC </w:t>
      </w:r>
      <w:r>
        <w:rPr>
          <w:rFonts w:ascii="Times New Roman" w:hAnsi="Times New Roman" w:cs="Times New Roman"/>
          <w:b/>
          <w:sz w:val="28"/>
          <w:szCs w:val="28"/>
        </w:rPr>
        <w:tab/>
      </w:r>
      <w:r>
        <w:rPr>
          <w:rFonts w:ascii="Times New Roman" w:hAnsi="Times New Roman" w:cs="Times New Roman"/>
          <w:b/>
          <w:sz w:val="28"/>
          <w:szCs w:val="28"/>
        </w:rPr>
        <w:tab/>
        <w:t xml:space="preserve">python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Node JS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Php </w:t>
      </w:r>
    </w:p>
    <w:p w:rsidR="009954FC"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Service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Giving the service for web application when two application running using different technologies or different platform or different browser.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Web Service is platform independent, language independent as well as browser independent.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2 types </w:t>
      </w:r>
    </w:p>
    <w:p w:rsidR="001E596A"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SOAP based web service : Simple Object Access Protocol : Data must consume and produce only in the form of XML.</w:t>
      </w:r>
    </w:p>
    <w:p w:rsidR="00BD6BA3" w:rsidRDefault="001E596A" w:rsidP="001E596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JAX_WS : Java API(Application Programming interface) XML Web Service </w:t>
      </w:r>
      <w:r w:rsidR="00BD6BA3">
        <w:rPr>
          <w:rFonts w:ascii="Times New Roman" w:hAnsi="Times New Roman" w:cs="Times New Roman"/>
          <w:b/>
          <w:sz w:val="28"/>
          <w:szCs w:val="28"/>
        </w:rPr>
        <w:t xml:space="preserve"> </w:t>
      </w:r>
    </w:p>
    <w:p w:rsidR="00BD6BA3"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RestFull Web Service : Representable state transfer protocol.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can consume as well produce data in the form of XML as well as non XML ie json, text, html, etc. </w:t>
      </w:r>
    </w:p>
    <w:p w:rsidR="00BD6BA3" w:rsidRDefault="001E596A" w:rsidP="001E596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JAX_RS : Java API for XML RestFul Web Service. </w:t>
      </w:r>
    </w:p>
    <w:p w:rsidR="00BD6BA3" w:rsidRDefault="00BD6BA3" w:rsidP="00BD6BA3">
      <w:pPr>
        <w:shd w:val="clear" w:color="auto" w:fill="FFFFFF"/>
        <w:ind w:left="720"/>
        <w:rPr>
          <w:rFonts w:ascii="Times New Roman" w:hAnsi="Times New Roman" w:cs="Times New Roman"/>
          <w:b/>
          <w:sz w:val="28"/>
          <w:szCs w:val="28"/>
        </w:rPr>
      </w:pPr>
    </w:p>
    <w:p w:rsidR="001E596A"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Jersey tool </w:t>
      </w:r>
    </w:p>
    <w:p w:rsidR="00BD6BA3"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 are implementation of JAX_RS </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id,name,salary</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  = new Employee();</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emp.setId(100);</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emp.setName(“Ravi”);</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emp.setSalary(12000);</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format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&lt;Id&gt;100&lt;/Id&gt;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&lt;Name&gt;Ravi&lt;/Name&gt;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&lt;Salary&gt;12000&lt;/Salary&gt;</w:t>
      </w:r>
    </w:p>
    <w:p w:rsidR="00BD6BA3" w:rsidRP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JSON format </w:t>
      </w:r>
      <w:r w:rsidR="001E596A">
        <w:rPr>
          <w:rFonts w:ascii="Times New Roman" w:hAnsi="Times New Roman" w:cs="Times New Roman"/>
          <w:b/>
          <w:sz w:val="28"/>
          <w:szCs w:val="28"/>
        </w:rPr>
        <w:tab/>
      </w:r>
      <w:r w:rsidR="001E596A">
        <w:rPr>
          <w:rFonts w:ascii="Times New Roman" w:hAnsi="Times New Roman" w:cs="Times New Roman"/>
          <w:b/>
          <w:sz w:val="28"/>
          <w:szCs w:val="28"/>
        </w:rPr>
        <w:tab/>
        <w:t xml:space="preserve">like a Map in Java technologies </w:t>
      </w:r>
      <w:r w:rsidR="006D12C9">
        <w:rPr>
          <w:rFonts w:ascii="Times New Roman" w:hAnsi="Times New Roman" w:cs="Times New Roman"/>
          <w:b/>
          <w:sz w:val="28"/>
          <w:szCs w:val="28"/>
        </w:rPr>
        <w:t xml:space="preserve">: JavaScript Object Notation.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{“Id”:100,”Name”:”Ravi”,”Salary”:12000}</w:t>
      </w:r>
    </w:p>
    <w:p w:rsidR="00BD6BA3" w:rsidRDefault="00BD6BA3" w:rsidP="009954FC">
      <w:pPr>
        <w:shd w:val="clear" w:color="auto" w:fill="FFFFFF"/>
        <w:ind w:left="720"/>
        <w:rPr>
          <w:rFonts w:ascii="Times New Roman" w:hAnsi="Times New Roman" w:cs="Times New Roman"/>
          <w:b/>
          <w:sz w:val="28"/>
          <w:szCs w:val="28"/>
        </w:rPr>
      </w:pPr>
    </w:p>
    <w:p w:rsidR="00BD6BA3"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Servlet or Spring MVC @Controller view must be html, jsp or browser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@RestController(ie RestFull Web Service) then view may or client may be any technologies like html, jsp, browser, angular, react js, asp.net, python, node js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BD6BA3" w:rsidRDefault="00BD6BA3" w:rsidP="009954FC">
      <w:pPr>
        <w:shd w:val="clear" w:color="auto" w:fill="FFFFFF"/>
        <w:ind w:left="720"/>
        <w:rPr>
          <w:rFonts w:ascii="Times New Roman" w:hAnsi="Times New Roman" w:cs="Times New Roman"/>
          <w:b/>
          <w:sz w:val="28"/>
          <w:szCs w:val="28"/>
        </w:rPr>
      </w:pPr>
    </w:p>
    <w:p w:rsidR="00BD6BA3" w:rsidRDefault="0079641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RestClient they want to send the data to get method </w:t>
      </w:r>
    </w:p>
    <w:p w:rsid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Using query param </w:t>
      </w: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url?key=value&amp;key=value </w:t>
      </w:r>
    </w:p>
    <w:p w:rsidR="0079641C" w:rsidRDefault="0079641C" w:rsidP="0079641C">
      <w:pPr>
        <w:shd w:val="clear" w:color="auto" w:fill="FFFFFF"/>
        <w:ind w:left="1080"/>
        <w:rPr>
          <w:rFonts w:ascii="Times New Roman" w:hAnsi="Times New Roman" w:cs="Times New Roman"/>
          <w:b/>
          <w:sz w:val="28"/>
          <w:szCs w:val="28"/>
        </w:rPr>
      </w:pP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By default HTML form get method use query param concept. </w:t>
      </w:r>
    </w:p>
    <w:p w:rsidR="0079641C" w:rsidRPr="0079641C" w:rsidRDefault="0079641C" w:rsidP="0079641C">
      <w:pPr>
        <w:shd w:val="clear" w:color="auto" w:fill="FFFFFF"/>
        <w:ind w:left="1080"/>
        <w:rPr>
          <w:rFonts w:ascii="Times New Roman" w:hAnsi="Times New Roman" w:cs="Times New Roman"/>
          <w:b/>
          <w:sz w:val="28"/>
          <w:szCs w:val="28"/>
        </w:rPr>
      </w:pPr>
    </w:p>
    <w:p w:rsidR="0079641C" w:rsidRP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Path param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Get Employee Resources : Select query</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string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complex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collection of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query param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path param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Resource : Insert query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 </w:t>
      </w: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Test Post, Put and Delete method I am using Rest Client browser plugin. </w:t>
      </w:r>
    </w:p>
    <w:p w:rsidR="00A004FC" w:rsidRDefault="00A004FC" w:rsidP="009954FC">
      <w:pPr>
        <w:shd w:val="clear" w:color="auto" w:fill="FFFFFF"/>
        <w:ind w:left="720"/>
        <w:rPr>
          <w:rFonts w:ascii="Times New Roman" w:hAnsi="Times New Roman" w:cs="Times New Roman"/>
          <w:b/>
          <w:sz w:val="28"/>
          <w:szCs w:val="28"/>
        </w:rPr>
      </w:pPr>
    </w:p>
    <w:p w:rsidR="00A00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mc:AlternateContent>
          <mc:Choice Requires="wps">
            <w:drawing>
              <wp:anchor distT="0" distB="0" distL="114300" distR="114300" simplePos="0" relativeHeight="251700224" behindDoc="0" locked="0" layoutInCell="1" allowOverlap="1">
                <wp:simplePos x="0" y="0"/>
                <wp:positionH relativeFrom="column">
                  <wp:posOffset>617220</wp:posOffset>
                </wp:positionH>
                <wp:positionV relativeFrom="paragraph">
                  <wp:posOffset>1790700</wp:posOffset>
                </wp:positionV>
                <wp:extent cx="2232660" cy="91440"/>
                <wp:effectExtent l="0" t="0" r="34290" b="22860"/>
                <wp:wrapNone/>
                <wp:docPr id="33" name="Straight Connector 33"/>
                <wp:cNvGraphicFramePr/>
                <a:graphic xmlns:a="http://schemas.openxmlformats.org/drawingml/2006/main">
                  <a:graphicData uri="http://schemas.microsoft.com/office/word/2010/wordprocessingShape">
                    <wps:wsp>
                      <wps:cNvCnPr/>
                      <wps:spPr>
                        <a:xfrm>
                          <a:off x="0" y="0"/>
                          <a:ext cx="223266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065EC"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6pt,141pt" to="224.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502920</wp:posOffset>
                </wp:positionH>
                <wp:positionV relativeFrom="paragraph">
                  <wp:posOffset>419100</wp:posOffset>
                </wp:positionV>
                <wp:extent cx="2613660" cy="15240"/>
                <wp:effectExtent l="0" t="0" r="34290" b="22860"/>
                <wp:wrapNone/>
                <wp:docPr id="32" name="Straight Connector 32"/>
                <wp:cNvGraphicFramePr/>
                <a:graphic xmlns:a="http://schemas.openxmlformats.org/drawingml/2006/main">
                  <a:graphicData uri="http://schemas.microsoft.com/office/word/2010/wordprocessingShape">
                    <wps:wsp>
                      <wps:cNvCnPr/>
                      <wps:spPr>
                        <a:xfrm>
                          <a:off x="0" y="0"/>
                          <a:ext cx="2613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42DE"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245.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" strokecolor="black [3200]" strokeweight=".5pt">
                <v:stroke joinstyle="miter"/>
              </v:line>
            </w:pict>
          </mc:Fallback>
        </mc:AlternateContent>
      </w:r>
      <w:r w:rsidR="00A004FC" w:rsidRPr="00A004FC">
        <w:rPr>
          <w:rFonts w:ascii="Times New Roman" w:hAnsi="Times New Roman" w:cs="Times New Roman"/>
          <w:b/>
          <w:noProof/>
          <w:sz w:val="28"/>
          <w:szCs w:val="28"/>
          <w:lang w:val="en-IN" w:eastAsia="en-IN"/>
        </w:rPr>
        <w:drawing>
          <wp:inline distT="0" distB="0" distL="0" distR="0" wp14:anchorId="059BC771" wp14:editId="58F458BD">
            <wp:extent cx="5943600" cy="3792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sidRPr="00A004FC">
        <w:rPr>
          <w:rFonts w:ascii="Times New Roman" w:hAnsi="Times New Roman" w:cs="Times New Roman"/>
          <w:b/>
          <w:noProof/>
          <w:sz w:val="28"/>
          <w:szCs w:val="28"/>
          <w:lang w:val="en-IN" w:eastAsia="en-IN"/>
        </w:rPr>
        <w:drawing>
          <wp:inline distT="0" distB="0" distL="0" distR="0" wp14:anchorId="231711DD" wp14:editId="248A050C">
            <wp:extent cx="5943600" cy="3626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6485"/>
                    </a:xfrm>
                    <a:prstGeom prst="rect">
                      <a:avLst/>
                    </a:prstGeom>
                  </pic:spPr>
                </pic:pic>
              </a:graphicData>
            </a:graphic>
          </wp:inline>
        </w:drawing>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995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Put : Update the Resource </w:t>
      </w:r>
      <w:r w:rsidR="00ED3820">
        <w:rPr>
          <w:rFonts w:ascii="Times New Roman" w:hAnsi="Times New Roman" w:cs="Times New Roman"/>
          <w:b/>
          <w:sz w:val="28"/>
          <w:szCs w:val="28"/>
        </w:rPr>
        <w:t>: more than one property ‘</w:t>
      </w:r>
    </w:p>
    <w:p w:rsidR="00ED3820" w:rsidRDefault="00ED3820" w:rsidP="009954FC">
      <w:pPr>
        <w:shd w:val="clear" w:color="auto" w:fill="FFFFFF"/>
        <w:ind w:left="720"/>
        <w:rPr>
          <w:rFonts w:ascii="Times New Roman" w:hAnsi="Times New Roman" w:cs="Times New Roman"/>
          <w:b/>
          <w:sz w:val="28"/>
          <w:szCs w:val="28"/>
        </w:rPr>
      </w:pPr>
    </w:p>
    <w:p w:rsidR="00ED3820" w:rsidRDefault="00ED3820" w:rsidP="009954FC">
      <w:pPr>
        <w:shd w:val="clear" w:color="auto" w:fill="FFFFFF"/>
        <w:ind w:left="720"/>
        <w:rPr>
          <w:rFonts w:ascii="Times New Roman" w:hAnsi="Times New Roman" w:cs="Times New Roman"/>
          <w:b/>
          <w:sz w:val="28"/>
          <w:szCs w:val="28"/>
        </w:rPr>
      </w:pPr>
    </w:p>
    <w:p w:rsidR="008F47D2"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 Delete the resource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delete resource using primary key property.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always we have to use path param concept. </w:t>
      </w:r>
    </w:p>
    <w:p w:rsidR="00ED3820" w:rsidRDefault="00ED3820" w:rsidP="008F47D2">
      <w:pPr>
        <w:shd w:val="clear" w:color="auto" w:fill="FFFFFF"/>
        <w:ind w:left="720"/>
        <w:rPr>
          <w:rFonts w:ascii="Times New Roman" w:hAnsi="Times New Roman" w:cs="Times New Roman"/>
          <w:b/>
          <w:sz w:val="28"/>
          <w:szCs w:val="28"/>
        </w:rPr>
      </w:pPr>
    </w:p>
    <w:p w:rsidR="00ED3820" w:rsidRDefault="00F2772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Method : Secure </w:t>
      </w:r>
    </w:p>
    <w:p w:rsidR="008F47D2"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@RequestBody : This annotation is use with @PostMapping like post method to pass whole object from react or angular to RestController.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Get Method </w:t>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t xml:space="preserve">/ separated by 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@PathVariable : if you want to retrieve records from table using some property like primary key example empId, productId, accNumber OrderId.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?key=value&amp;key=value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@RequestParam : This annotation is use to retrieve the value from URL if we send data through query </w:t>
      </w:r>
      <w:r>
        <w:rPr>
          <w:rFonts w:ascii="Times New Roman" w:hAnsi="Times New Roman" w:cs="Times New Roman"/>
          <w:color w:val="646464"/>
          <w:sz w:val="40"/>
          <w:szCs w:val="40"/>
          <w:shd w:val="clear" w:color="auto" w:fill="E8F2FE"/>
          <w:lang w:val="en-IN"/>
        </w:rPr>
        <w:lastRenderedPageBreak/>
        <w:t xml:space="preserve">param concept. By default html form internally use query param concept. </w:t>
      </w:r>
    </w:p>
    <w:p w:rsidR="00F27727" w:rsidRDefault="00F27727"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Pr="00816F57" w:rsidRDefault="00F2772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Questions : </w:t>
      </w:r>
    </w:p>
    <w:p w:rsidR="00816F57" w:rsidRPr="00816F57" w:rsidRDefault="00F2772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Q</w:t>
      </w:r>
      <w:r w:rsidR="00816F57" w:rsidRPr="00816F57">
        <w:rPr>
          <w:rFonts w:ascii="Times New Roman" w:hAnsi="Times New Roman" w:cs="Times New Roman"/>
          <w:b/>
          <w:sz w:val="28"/>
          <w:szCs w:val="28"/>
          <w:highlight w:val="yellow"/>
        </w:rPr>
        <w:t xml:space="preserve">id, q_text, opt_one, ans, marks etc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 xml:space="preserve">Setter and getter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Maven project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Pom.xml file add web starter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Then create JavaBean class according to your table. </w:t>
      </w:r>
    </w:p>
    <w:p w:rsidR="00816F57" w:rsidRPr="00816F57" w:rsidRDefault="00816F57" w:rsidP="00816F57">
      <w:pPr>
        <w:shd w:val="clear" w:color="auto" w:fill="FFFFFF"/>
        <w:ind w:firstLine="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PostMapping : insert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PutMapping : Options_ans using q_id</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DeleteMapping :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all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specific question using q_id path param or query param  </w:t>
      </w:r>
    </w:p>
    <w:p w:rsidR="00F2772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 </w:t>
      </w:r>
    </w:p>
    <w:p w:rsidR="008F47D2" w:rsidRPr="00816F57" w:rsidRDefault="00816F5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QuestionController </w:t>
      </w:r>
    </w:p>
    <w:p w:rsidR="00816F57" w:rsidRPr="00816F57" w:rsidRDefault="00816F57" w:rsidP="008F47D2">
      <w:pPr>
        <w:shd w:val="clear" w:color="auto" w:fill="FFFFFF"/>
        <w:ind w:left="720"/>
        <w:rPr>
          <w:rFonts w:ascii="Times New Roman" w:hAnsi="Times New Roman" w:cs="Times New Roman"/>
          <w:b/>
          <w:sz w:val="28"/>
          <w:szCs w:val="28"/>
          <w:highlight w:val="yellow"/>
        </w:rPr>
      </w:pPr>
    </w:p>
    <w:p w:rsidR="00816F57" w:rsidRDefault="00816F57" w:rsidP="008F47D2">
      <w:pPr>
        <w:shd w:val="clear" w:color="auto" w:fill="FFFFFF"/>
        <w:ind w:left="720"/>
        <w:rPr>
          <w:rFonts w:ascii="Times New Roman" w:hAnsi="Times New Roman" w:cs="Times New Roman"/>
          <w:b/>
          <w:sz w:val="28"/>
          <w:szCs w:val="28"/>
        </w:rPr>
      </w:pPr>
      <w:r w:rsidRPr="00816F57">
        <w:rPr>
          <w:rFonts w:ascii="Times New Roman" w:hAnsi="Times New Roman" w:cs="Times New Roman"/>
          <w:b/>
          <w:sz w:val="28"/>
          <w:szCs w:val="28"/>
          <w:highlight w:val="yellow"/>
        </w:rPr>
        <w:t>Main Class</w:t>
      </w:r>
      <w:r>
        <w:rPr>
          <w:rFonts w:ascii="Times New Roman" w:hAnsi="Times New Roman" w:cs="Times New Roman"/>
          <w:b/>
          <w:sz w:val="28"/>
          <w:szCs w:val="28"/>
        </w:rPr>
        <w:t xml:space="preserv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QuestionService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QuestionDao </w:t>
      </w:r>
    </w:p>
    <w:p w:rsidR="00816F57"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with MVC (Model Controller and View) </w:t>
      </w:r>
    </w:p>
    <w:p w:rsidR="00B001B1" w:rsidRDefault="00B001B1" w:rsidP="008F47D2">
      <w:pPr>
        <w:shd w:val="clear" w:color="auto" w:fill="FFFFFF"/>
        <w:ind w:left="720"/>
        <w:rPr>
          <w:rFonts w:ascii="Times New Roman" w:hAnsi="Times New Roman" w:cs="Times New Roman"/>
          <w:b/>
          <w:sz w:val="28"/>
          <w:szCs w:val="28"/>
        </w:rPr>
      </w:pP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DAO : JDBC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Adv of JDBC with ORM : JPA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Data : Adv ORM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FE099B" w:rsidRPr="00FE099B"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/opt/tools/auto_connect/bin/suid_set_ac_oracle_passwd isis d_isis</w:t>
      </w:r>
      <w:r w:rsidRPr="00FE099B">
        <w:rPr>
          <w:rFonts w:ascii="Times New Roman" w:hAnsi="Times New Roman" w:cs="Times New Roman"/>
          <w:b/>
          <w:sz w:val="28"/>
          <w:szCs w:val="28"/>
        </w:rPr>
        <w:t xml:space="preserve"> </w:t>
      </w: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8F47D2"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export ORACLE_SID=D_ISIS</w:t>
      </w:r>
      <w:r w:rsidRPr="001869C0">
        <w:rPr>
          <w:rFonts w:ascii="Times New Roman" w:hAnsi="Times New Roman" w:cs="Times New Roman"/>
          <w:b/>
          <w:sz w:val="28"/>
          <w:szCs w:val="28"/>
          <w:highlight w:val="yellow"/>
        </w:rPr>
        <w:cr/>
        <w:t>export TWO_TASK=D_ISIS</w:t>
      </w:r>
    </w:p>
    <w:p w:rsidR="00FE099B" w:rsidRDefault="00FE099B" w:rsidP="00FE099B">
      <w:pPr>
        <w:shd w:val="clear" w:color="auto" w:fill="FFFFFF"/>
        <w:ind w:left="720"/>
        <w:rPr>
          <w:rFonts w:ascii="Times New Roman" w:hAnsi="Times New Roman" w:cs="Times New Roman"/>
          <w:b/>
          <w:sz w:val="28"/>
          <w:szCs w:val="28"/>
        </w:rPr>
      </w:pPr>
    </w:p>
    <w:p w:rsidR="001869C0" w:rsidRDefault="001869C0" w:rsidP="00FE099B">
      <w:pPr>
        <w:shd w:val="clear" w:color="auto" w:fill="FFFFFF"/>
        <w:ind w:left="720"/>
        <w:rPr>
          <w:rFonts w:ascii="Times New Roman" w:hAnsi="Times New Roman" w:cs="Times New Roman"/>
          <w:b/>
          <w:sz w:val="28"/>
          <w:szCs w:val="28"/>
        </w:rPr>
      </w:pPr>
      <w:r w:rsidRPr="00060B8B">
        <w:rPr>
          <w:rFonts w:ascii="Times New Roman" w:hAnsi="Times New Roman" w:cs="Times New Roman"/>
          <w:b/>
          <w:sz w:val="28"/>
          <w:szCs w:val="28"/>
          <w:highlight w:val="yellow"/>
        </w:rPr>
        <w:t>sqlplus</w:t>
      </w:r>
      <w:r>
        <w:rPr>
          <w:rFonts w:ascii="Times New Roman" w:hAnsi="Times New Roman" w:cs="Times New Roman"/>
          <w:b/>
          <w:sz w:val="28"/>
          <w:szCs w:val="28"/>
        </w:rPr>
        <w:t xml:space="preserve">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sqlplus : your are in database terminal (we can do only sql database task). </w:t>
      </w: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Cntr +C or Cntr + D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pwd </w:t>
      </w:r>
    </w:p>
    <w:p w:rsidR="001869C0" w:rsidRDefault="00581D3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pwd </w:t>
      </w:r>
    </w:p>
    <w:p w:rsidR="00FE099B"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Login to Putty and type below</w:t>
      </w:r>
      <w:r w:rsidR="00060B8B">
        <w:rPr>
          <w:rFonts w:ascii="Times New Roman" w:hAnsi="Times New Roman" w:cs="Times New Roman"/>
          <w:b/>
          <w:sz w:val="28"/>
          <w:szCs w:val="28"/>
        </w:rPr>
        <w:t xml:space="preserve"> command in same sequence</w:t>
      </w:r>
      <w:r w:rsidR="00060B8B">
        <w:rPr>
          <w:rFonts w:ascii="Times New Roman" w:hAnsi="Times New Roman" w:cs="Times New Roman"/>
          <w:b/>
          <w:sz w:val="28"/>
          <w:szCs w:val="28"/>
        </w:rPr>
        <w:cr/>
      </w:r>
      <w:r w:rsidRPr="00FC04AC">
        <w:rPr>
          <w:rFonts w:ascii="Times New Roman" w:hAnsi="Times New Roman" w:cs="Times New Roman"/>
          <w:b/>
          <w:sz w:val="28"/>
          <w:szCs w:val="28"/>
        </w:rPr>
        <w:t>cd</w:t>
      </w:r>
      <w:r w:rsidRPr="00FC04AC">
        <w:rPr>
          <w:rFonts w:ascii="Times New Roman" w:hAnsi="Times New Roman" w:cs="Times New Roman"/>
          <w:b/>
          <w:sz w:val="28"/>
          <w:szCs w:val="28"/>
        </w:rPr>
        <w:cr/>
        <w:t>cp -fr /home/pnp/rp_tp/tp20/pa/conv/part_Comm/Freshers_Tech_ProC .</w:t>
      </w:r>
      <w:r w:rsidRPr="00FC04AC">
        <w:rPr>
          <w:rFonts w:ascii="Times New Roman" w:hAnsi="Times New Roman" w:cs="Times New Roman"/>
          <w:b/>
          <w:sz w:val="28"/>
          <w:szCs w:val="28"/>
        </w:rPr>
        <w:cr/>
        <w:t xml:space="preserve"> cd Freshers_Tech_ProC</w:t>
      </w:r>
      <w:r w:rsidRPr="00FC04AC">
        <w:rPr>
          <w:rFonts w:ascii="Times New Roman" w:hAnsi="Times New Roman" w:cs="Times New Roman"/>
          <w:b/>
          <w:sz w:val="28"/>
          <w:szCs w:val="28"/>
        </w:rPr>
        <w:cr/>
        <w:t xml:space="preserve"> cp -f .cshrc_lksptw .cshrc .profile ..</w:t>
      </w:r>
      <w:r w:rsidRPr="00FC04AC">
        <w:rPr>
          <w:rFonts w:ascii="Times New Roman" w:hAnsi="Times New Roman" w:cs="Times New Roman"/>
          <w:b/>
          <w:sz w:val="28"/>
          <w:szCs w:val="28"/>
        </w:rPr>
        <w:cr/>
        <w:t xml:space="preserve"> cd</w:t>
      </w:r>
      <w:r w:rsidRPr="00FC04AC">
        <w:rPr>
          <w:rFonts w:ascii="Times New Roman" w:hAnsi="Times New Roman" w:cs="Times New Roman"/>
          <w:b/>
          <w:sz w:val="28"/>
          <w:szCs w:val="28"/>
        </w:rPr>
        <w:cr/>
      </w:r>
      <w:r w:rsidRPr="00FC04AC">
        <w:rPr>
          <w:rFonts w:ascii="Times New Roman" w:hAnsi="Times New Roman" w:cs="Times New Roman"/>
          <w:b/>
          <w:sz w:val="28"/>
          <w:szCs w:val="28"/>
        </w:rPr>
        <w:lastRenderedPageBreak/>
        <w:t>bash</w:t>
      </w:r>
      <w:r w:rsidRPr="00FC04AC">
        <w:rPr>
          <w:rFonts w:ascii="Times New Roman" w:hAnsi="Times New Roman" w:cs="Times New Roman"/>
          <w:b/>
          <w:sz w:val="28"/>
          <w:szCs w:val="28"/>
        </w:rPr>
        <w:cr/>
        <w:t>source .profile</w:t>
      </w:r>
    </w:p>
    <w:p w:rsidR="00FC04AC" w:rsidRDefault="00FC04AC"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Hostname: disisdb</w:t>
      </w:r>
      <w:r w:rsidRPr="00FC04AC">
        <w:rPr>
          <w:rFonts w:ascii="Times New Roman" w:hAnsi="Times New Roman" w:cs="Times New Roman"/>
          <w:b/>
          <w:sz w:val="28"/>
          <w:szCs w:val="28"/>
        </w:rPr>
        <w:cr/>
        <w:t>Port: 1521</w:t>
      </w:r>
      <w:r w:rsidRPr="00FC04AC">
        <w:rPr>
          <w:rFonts w:ascii="Times New Roman" w:hAnsi="Times New Roman" w:cs="Times New Roman"/>
          <w:b/>
          <w:sz w:val="28"/>
          <w:szCs w:val="28"/>
        </w:rPr>
        <w:cr/>
        <w:t>Service Name: disisbatch.isis.gwl.com</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525796"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Make sure your inside the ProC Program Folder </w:t>
      </w:r>
    </w:p>
    <w:p w:rsidR="00F37E65"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cat </w:t>
      </w:r>
      <w:r w:rsidRPr="00F37E65">
        <w:rPr>
          <w:rFonts w:ascii="Times New Roman" w:hAnsi="Times New Roman" w:cs="Times New Roman"/>
          <w:b/>
          <w:sz w:val="28"/>
          <w:szCs w:val="28"/>
        </w:rPr>
        <w:t>testProc</w:t>
      </w:r>
      <w:r>
        <w:rPr>
          <w:rFonts w:ascii="Times New Roman" w:hAnsi="Times New Roman" w:cs="Times New Roman"/>
          <w:b/>
          <w:sz w:val="28"/>
          <w:szCs w:val="28"/>
        </w:rPr>
        <w:t xml:space="preserve">.MKV11_64File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it display data from that 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First clean the project using command as </w:t>
      </w:r>
    </w:p>
    <w:p w:rsidR="00F37E65" w:rsidRDefault="00F37E65" w:rsidP="00525796">
      <w:pPr>
        <w:shd w:val="clear" w:color="auto" w:fill="FFFFFF"/>
        <w:ind w:firstLine="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 clean</w:t>
      </w: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Please read the error if no error to run the program </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testProC</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p>
    <w:p w:rsidR="00FC04AC" w:rsidRDefault="005E5632" w:rsidP="00FE099B">
      <w:pPr>
        <w:shd w:val="clear" w:color="auto" w:fill="FFFFFF"/>
        <w:ind w:left="720"/>
        <w:rPr>
          <w:rFonts w:ascii="Times New Roman" w:hAnsi="Times New Roman" w:cs="Times New Roman"/>
          <w:b/>
          <w:sz w:val="28"/>
          <w:szCs w:val="28"/>
        </w:rPr>
      </w:pPr>
      <w:r w:rsidRPr="005E5632">
        <w:rPr>
          <w:rFonts w:ascii="Times New Roman" w:hAnsi="Times New Roman" w:cs="Times New Roman"/>
          <w:b/>
          <w:sz w:val="28"/>
          <w:szCs w:val="28"/>
        </w:rPr>
        <w:lastRenderedPageBreak/>
        <w:t xml:space="preserve">  strcpy(uid,"TRAIN3/welcome19@//is-zinvdbqat2/TESTZ_PRIMARY");</w:t>
      </w:r>
    </w:p>
    <w:p w:rsidR="005E5632" w:rsidRDefault="005E5632" w:rsidP="00FE099B">
      <w:pPr>
        <w:shd w:val="clear" w:color="auto" w:fill="FFFFFF"/>
        <w:ind w:left="720"/>
        <w:rPr>
          <w:rFonts w:ascii="Times New Roman" w:hAnsi="Times New Roman" w:cs="Times New Roman"/>
          <w:b/>
          <w:sz w:val="28"/>
          <w:szCs w:val="28"/>
        </w:rPr>
      </w:pPr>
    </w:p>
    <w:p w:rsidR="005E5632" w:rsidRDefault="00A7790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klsdjf/</w:t>
      </w:r>
      <w:r w:rsidR="00EA08AF" w:rsidRPr="00EA08AF">
        <w:rPr>
          <w:rFonts w:ascii="Times New Roman" w:hAnsi="Times New Roman" w:cs="Times New Roman"/>
          <w:b/>
          <w:sz w:val="28"/>
          <w:szCs w:val="28"/>
        </w:rPr>
        <w:t>sdfkj@D_ISIS</w:t>
      </w:r>
    </w:p>
    <w:p w:rsidR="00EA08AF" w:rsidRDefault="00EA08AF" w:rsidP="00FE099B">
      <w:pPr>
        <w:shd w:val="clear" w:color="auto" w:fill="FFFFFF"/>
        <w:ind w:left="720"/>
        <w:rPr>
          <w:rFonts w:ascii="Times New Roman" w:hAnsi="Times New Roman" w:cs="Times New Roman"/>
          <w:b/>
          <w:sz w:val="28"/>
          <w:szCs w:val="28"/>
        </w:rPr>
      </w:pPr>
    </w:p>
    <w:p w:rsidR="00394DF9" w:rsidRDefault="00BE0ACB" w:rsidP="00FE099B">
      <w:pPr>
        <w:shd w:val="clear" w:color="auto" w:fill="FFFFFF"/>
        <w:ind w:left="720"/>
        <w:rPr>
          <w:rFonts w:ascii="Times New Roman" w:hAnsi="Times New Roman" w:cs="Times New Roman"/>
          <w:b/>
          <w:sz w:val="28"/>
          <w:szCs w:val="28"/>
        </w:rPr>
      </w:pPr>
      <w:r w:rsidRPr="00BE0ACB">
        <w:rPr>
          <w:rFonts w:ascii="Times New Roman" w:hAnsi="Times New Roman" w:cs="Times New Roman"/>
          <w:b/>
          <w:sz w:val="28"/>
          <w:szCs w:val="28"/>
        </w:rPr>
        <w:t>klsdjf/sdfkj@D_ISIS</w:t>
      </w:r>
    </w:p>
    <w:p w:rsidR="00140DD8" w:rsidRDefault="00140DD8" w:rsidP="00FE099B">
      <w:pPr>
        <w:shd w:val="clear" w:color="auto" w:fill="FFFFFF"/>
        <w:ind w:left="720"/>
        <w:rPr>
          <w:rFonts w:ascii="Times New Roman" w:hAnsi="Times New Roman" w:cs="Times New Roman"/>
          <w:b/>
          <w:sz w:val="28"/>
          <w:szCs w:val="28"/>
        </w:rPr>
      </w:pPr>
    </w:p>
    <w:p w:rsidR="00140DD8" w:rsidRDefault="00140DD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scott/tiger@D_ISIS</w:t>
      </w:r>
    </w:p>
    <w:p w:rsidR="00394DF9" w:rsidRDefault="00394DF9" w:rsidP="00FE099B">
      <w:pPr>
        <w:shd w:val="clear" w:color="auto" w:fill="FFFFFF"/>
        <w:ind w:left="720"/>
        <w:rPr>
          <w:rFonts w:ascii="Times New Roman" w:hAnsi="Times New Roman" w:cs="Times New Roman"/>
          <w:b/>
          <w:sz w:val="28"/>
          <w:szCs w:val="28"/>
        </w:rPr>
      </w:pPr>
    </w:p>
    <w:p w:rsidR="00EA08AF" w:rsidRDefault="00EA08AF" w:rsidP="00FE099B">
      <w:pPr>
        <w:shd w:val="clear" w:color="auto" w:fill="FFFFFF"/>
        <w:ind w:left="720"/>
        <w:rPr>
          <w:rFonts w:ascii="Times New Roman" w:hAnsi="Times New Roman" w:cs="Times New Roman"/>
          <w:b/>
          <w:sz w:val="28"/>
          <w:szCs w:val="28"/>
        </w:rPr>
      </w:pPr>
    </w:p>
    <w:p w:rsidR="008F47D2"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price </w:t>
      </w:r>
      <w:r>
        <w:rPr>
          <w:rFonts w:ascii="Times New Roman" w:hAnsi="Times New Roman" w:cs="Times New Roman"/>
          <w:b/>
          <w:sz w:val="28"/>
          <w:szCs w:val="28"/>
        </w:rPr>
        <w:tab/>
      </w:r>
      <w:r>
        <w:rPr>
          <w:rFonts w:ascii="Times New Roman" w:hAnsi="Times New Roman" w:cs="Times New Roman"/>
          <w:b/>
          <w:sz w:val="28"/>
          <w:szCs w:val="28"/>
        </w:rPr>
        <w:tab/>
        <w:t xml:space="preserve">productphoto </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bike.jpeg</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mobile.jpeg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loop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&lt;img src =name+””/&gt;</w:t>
      </w:r>
      <w:r>
        <w:rPr>
          <w:rFonts w:ascii="Times New Roman" w:hAnsi="Times New Roman" w:cs="Times New Roman"/>
          <w:b/>
          <w:sz w:val="28"/>
          <w:szCs w:val="28"/>
        </w:rPr>
        <w:tab/>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React JS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ES6 : OOPs concept JavaScript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5D0238">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Ticket :  1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id,name,salary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w:t>
      </w: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{“name”:”Ravi”,”salary”:12000}</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Id,name,</w:t>
      </w:r>
      <w:r>
        <w:rPr>
          <w:rFonts w:ascii="Times New Roman" w:hAnsi="Times New Roman" w:cs="Times New Roman"/>
          <w:b/>
          <w:sz w:val="28"/>
          <w:szCs w:val="28"/>
        </w:rPr>
        <w:tab/>
        <w:t xml:space="preserve">cname,age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Customer cust;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p>
    <w:p w:rsidR="005D0238" w:rsidRDefault="00B57AEF" w:rsidP="008F47D2">
      <w:pPr>
        <w:shd w:val="clear" w:color="auto" w:fill="FFFFFF"/>
        <w:ind w:left="720"/>
        <w:rPr>
          <w:rFonts w:ascii="Times New Roman" w:hAnsi="Times New Roman" w:cs="Times New Roman"/>
          <w:b/>
          <w:sz w:val="28"/>
          <w:szCs w:val="28"/>
        </w:rPr>
      </w:pPr>
      <w:hyperlink r:id="rId15" w:history="1">
        <w:r w:rsidR="00760007" w:rsidRPr="006A72A5">
          <w:rPr>
            <w:rStyle w:val="Hyperlink"/>
            <w:rFonts w:ascii="Times New Roman" w:hAnsi="Times New Roman" w:cs="Times New Roman"/>
            <w:b/>
            <w:sz w:val="28"/>
            <w:szCs w:val="28"/>
          </w:rPr>
          <w:t>http://localhost:9090/updateStatus/100/123</w:t>
        </w:r>
      </w:hyperlink>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getMapping(value=”updateStauts/{custId}/loanId”)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updateInfo(@PathVariable(“custId”) int custId, @PathVariable(“loanId”))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loanService.updateInfoDetails(custId,loadId);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5D0238" w:rsidRDefault="005D0238"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updateInfoDetails(int custId,int 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result1 =first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result2 = second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result 3 = third method</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return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 Pro *C means creating a program that is embedded with SQL Statement(DRL and DML) within a C Language.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is like a JDBC in Java.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In Java we have jar file ojdbc6 or ojdbc8 or other version which help to connect the database.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 language doesn’t contains jar file it contains header file that file contains set of predefined function which help do specific task.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Header provided by oracle database which help to connect oracle database through C language.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Oracle Precompiler : Oracle database provide pre compiler programming tools that allow the user to embedded (inside or nested) the SQL Statement.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This compiler take the source program as input, replace the embedded SQL statement with the oracle runtime library calls and this modified program we can compile, link and execute.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 language doesn’t allow to write Embedded SQL statements. Only Pro *C *.pc program allow to writ</w:t>
      </w:r>
      <w:r w:rsidR="00ED5CCE">
        <w:rPr>
          <w:rFonts w:ascii="Times New Roman" w:hAnsi="Times New Roman" w:cs="Times New Roman"/>
          <w:b/>
          <w:sz w:val="28"/>
          <w:szCs w:val="28"/>
        </w:rPr>
        <w:t>e C with Embedded SQL State</w:t>
      </w:r>
      <w:r>
        <w:rPr>
          <w:rFonts w:ascii="Times New Roman" w:hAnsi="Times New Roman" w:cs="Times New Roman"/>
          <w:b/>
          <w:sz w:val="28"/>
          <w:szCs w:val="28"/>
        </w:rPr>
        <w:t>ment using some command we will conve</w:t>
      </w:r>
      <w:r w:rsidR="00ED5CCE">
        <w:rPr>
          <w:rFonts w:ascii="Times New Roman" w:hAnsi="Times New Roman" w:cs="Times New Roman"/>
          <w:b/>
          <w:sz w:val="28"/>
          <w:szCs w:val="28"/>
        </w:rPr>
        <w:t xml:space="preserve">rt Pro *C (*.pc) to </w:t>
      </w:r>
      <w:r>
        <w:rPr>
          <w:rFonts w:ascii="Times New Roman" w:hAnsi="Times New Roman" w:cs="Times New Roman"/>
          <w:b/>
          <w:sz w:val="28"/>
          <w:szCs w:val="28"/>
        </w:rPr>
        <w:t xml:space="preserve">C language. That program contains oracle runtime library call using C syntax. Then that program we compile, link and execute. </w:t>
      </w:r>
    </w:p>
    <w:p w:rsidR="00ED5CCE" w:rsidRDefault="00ED5CCE"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Database Connected Programs </w:t>
      </w:r>
    </w:p>
    <w:p w:rsidR="004E70F8" w:rsidRDefault="004E70F8" w:rsidP="000D0B3E">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highlight w:val="yellow"/>
        </w:rPr>
        <w:t>First Program : Database Connect program</w:t>
      </w:r>
      <w:r w:rsidRPr="004E70F8">
        <w:rPr>
          <w:rFonts w:ascii="Times New Roman" w:hAnsi="Times New Roman" w:cs="Times New Roman"/>
          <w:b/>
          <w:sz w:val="28"/>
          <w:szCs w:val="28"/>
        </w:rPr>
        <w:t xml:space="preserve">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#include&lt;stdio.h&gt;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#include&lt;conio.h&gt;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#include&lt;string.h&gt;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include sqlca;</w:t>
      </w:r>
      <w:r w:rsidRPr="004E70F8">
        <w:rPr>
          <w:rFonts w:ascii="Times New Roman" w:hAnsi="Times New Roman" w:cs="Times New Roman"/>
          <w:b/>
          <w:sz w:val="28"/>
          <w:szCs w:val="28"/>
        </w:rPr>
        <w:tab/>
      </w:r>
      <w:r w:rsidRPr="004E70F8">
        <w:rPr>
          <w:rFonts w:ascii="Times New Roman" w:hAnsi="Times New Roman" w:cs="Times New Roman"/>
          <w:b/>
          <w:sz w:val="28"/>
          <w:szCs w:val="28"/>
        </w:rPr>
        <w:tab/>
        <w:t>//include that header file.</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begin declare section;</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this section to declare sql varaible ie host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char uid[250];</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end declare section;</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void main()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//copy username,password and hold in uid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strcpy(uid,"scott/tiger@localhost:1521/orlc");</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//connect the database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exec sql connect :uid;</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whenevern you want to use host varaible in sql query use : as pre-fix.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printf("Database connected.....");</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getch();</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Second Program :</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Retrieve the records from </w:t>
      </w:r>
      <w:r w:rsidRPr="004E70F8">
        <w:rPr>
          <w:rFonts w:ascii="Times New Roman" w:hAnsi="Times New Roman" w:cs="Times New Roman"/>
          <w:b/>
          <w:sz w:val="28"/>
          <w:szCs w:val="28"/>
          <w:highlight w:val="yellow"/>
        </w:rPr>
        <w:t>akemployee</w:t>
      </w:r>
      <w:r>
        <w:rPr>
          <w:rFonts w:ascii="Times New Roman" w:hAnsi="Times New Roman" w:cs="Times New Roman"/>
          <w:b/>
          <w:sz w:val="28"/>
          <w:szCs w:val="28"/>
        </w:rPr>
        <w:t xml:space="preserve"> table </w:t>
      </w:r>
    </w:p>
    <w:p w:rsidR="004E70F8" w:rsidRDefault="0004280F" w:rsidP="000D0B3E">
      <w:pPr>
        <w:shd w:val="clear" w:color="auto" w:fill="FFFFFF"/>
        <w:rPr>
          <w:rFonts w:ascii="Times New Roman" w:hAnsi="Times New Roman" w:cs="Times New Roman"/>
          <w:b/>
          <w:sz w:val="28"/>
          <w:szCs w:val="28"/>
        </w:rPr>
      </w:pPr>
      <w:r w:rsidRPr="0004280F">
        <w:rPr>
          <w:rFonts w:ascii="Times New Roman" w:hAnsi="Times New Roman" w:cs="Times New Roman"/>
          <w:b/>
          <w:sz w:val="28"/>
          <w:szCs w:val="28"/>
          <w:highlight w:val="yellow"/>
        </w:rPr>
        <w:t>Retrieve the Employee salary by using Id</w:t>
      </w:r>
      <w:r>
        <w:rPr>
          <w:rFonts w:ascii="Times New Roman" w:hAnsi="Times New Roman" w:cs="Times New Roman"/>
          <w:b/>
          <w:sz w:val="28"/>
          <w:szCs w:val="28"/>
        </w:rPr>
        <w:t xml:space="preserve"> </w:t>
      </w:r>
    </w:p>
    <w:p w:rsidR="0004280F"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If you are planning to retrieve any table records </w:t>
      </w: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Select columnName1, columnName2…. Into hostVariableName1,hostVariableName2… from tableName where clause with primarykey.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p>
    <w:p w:rsidR="0004280F" w:rsidRDefault="00894D3A"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Program Example </w:t>
      </w:r>
    </w:p>
    <w:p w:rsidR="00894D3A" w:rsidRDefault="00894D3A" w:rsidP="000D0B3E">
      <w:pPr>
        <w:shd w:val="clear" w:color="auto" w:fill="FFFFFF"/>
        <w:rPr>
          <w:rFonts w:ascii="Times New Roman" w:hAnsi="Times New Roman" w:cs="Times New Roman"/>
          <w:b/>
          <w:sz w:val="28"/>
          <w:szCs w:val="28"/>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this command is use header file </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v_id[10];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v_name[10][10];</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v_name can hold maximum 10 name with every name 10 character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v_salary[10];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count,flag;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retrieveEmployeeDetails()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salary,name into :salary,:name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printf("Employee details are\n");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printf("Your id is = %d, Name is = %s and Salary is = %f\n",empId,name,salary);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insertEmployeeRec()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employee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name\n");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scanf("%s",&amp;name);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salary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INSERT INTO AKEMPLOYEE VALUES(:empId,:name,:salary);</w:t>
      </w:r>
      <w:r>
        <w:rPr>
          <w:rFonts w:ascii="Consolas" w:hAnsi="Consolas" w:cs="Consolas"/>
          <w:sz w:val="19"/>
          <w:szCs w:val="19"/>
          <w:lang w:val="en-IN"/>
        </w:rPr>
        <w:tab/>
        <w:t>// by default through pro C auto commmit is not enable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ab/>
        <w:t xml:space="preserve"> printf("Record inserted successfully....");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 through JDBC it is enable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deleteEmployeeRec()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deleted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updateEmployeeRec()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UPDATE AKEMPLOYEE SET SALARY = SALARY + :salary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updated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retrieveMoreThanOneRecord()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flag=1;</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:count from akemployee;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ID,NAME,SALARY INTO :v_id[i],:v_name[i],:v_salary[i] FROM AKEMPLOYEE WHERE ID=:flag;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flag++;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printf("All records are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printf("Id is %d, Name is = %s and Salary is = %f\n",v_id[i],v_name[i],v_salary[i]);</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//retrieveEmployeeDetails();</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//insertEmployeeRec();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//deleteEmployeeRec();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//updateEmployeeRec();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retrieveMoreThanOneRecord();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char *name[10];</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for()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ab/>
        <w:t>malloc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1C087C" w:rsidRDefault="001C087C"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Retrieve the records using cursor </w:t>
      </w:r>
      <w:r w:rsidR="0020490A">
        <w:rPr>
          <w:rFonts w:ascii="Times New Roman" w:hAnsi="Times New Roman" w:cs="Times New Roman"/>
          <w:b/>
          <w:sz w:val="28"/>
          <w:szCs w:val="28"/>
        </w:rPr>
        <w:t xml:space="preserve">with structure </w:t>
      </w:r>
    </w:p>
    <w:p w:rsidR="0020490A" w:rsidRDefault="0020490A" w:rsidP="000D0B3E">
      <w:pPr>
        <w:shd w:val="clear" w:color="auto" w:fill="FFFFFF"/>
        <w:rPr>
          <w:rFonts w:ascii="Times New Roman" w:hAnsi="Times New Roman" w:cs="Times New Roman"/>
          <w:b/>
          <w:sz w:val="28"/>
          <w:szCs w:val="28"/>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emp;</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structure variable emp.id, 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recCount;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:recCount from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DECLARE emp_cursor CURSOR FOR select * from akemployee;</w:t>
      </w:r>
      <w:r>
        <w:rPr>
          <w:rFonts w:ascii="Consolas" w:hAnsi="Consolas" w:cs="Consolas"/>
          <w:sz w:val="19"/>
          <w:szCs w:val="19"/>
          <w:lang w:val="en-IN"/>
        </w:rPr>
        <w:tab/>
        <w:t>//creating cursor on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OPEN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//open the cursor</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for(i=0;i&lt;recCount;i++){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FETCH emp_cursor INTO :emp.id,:emp.name,:emp.salary;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store id from cursor to structure member with host variable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printf("Id is = %d, Name is = %s and salary is = %f\n",emp.id,emp.name,emp.salary);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CLOSE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//close the cursor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542F43" w:rsidP="0020490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Throw ProC we will PL SQL blocks </w:t>
      </w:r>
    </w:p>
    <w:p w:rsidR="00542F43" w:rsidRDefault="00542F43" w:rsidP="0020490A">
      <w:pPr>
        <w:autoSpaceDE w:val="0"/>
        <w:autoSpaceDN w:val="0"/>
        <w:adjustRightInd w:val="0"/>
        <w:spacing w:after="0" w:line="240" w:lineRule="auto"/>
        <w:rPr>
          <w:rFonts w:ascii="Consolas" w:hAnsi="Consolas" w:cs="Consolas"/>
          <w:sz w:val="19"/>
          <w:szCs w:val="19"/>
          <w:lang w:val="en-IN"/>
        </w:rPr>
      </w:pP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Anonymous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Procedure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Function block </w:t>
      </w:r>
    </w:p>
    <w:p w:rsidR="00542F43" w:rsidRDefault="00542F43" w:rsidP="00542F43">
      <w:pPr>
        <w:autoSpaceDE w:val="0"/>
        <w:autoSpaceDN w:val="0"/>
        <w:adjustRightInd w:val="0"/>
        <w:spacing w:after="0" w:line="240" w:lineRule="auto"/>
        <w:rPr>
          <w:rFonts w:ascii="Consolas" w:hAnsi="Consolas" w:cs="Consolas"/>
          <w:sz w:val="19"/>
          <w:szCs w:val="19"/>
          <w:lang w:val="en-IN"/>
        </w:rPr>
      </w:pPr>
    </w:p>
    <w:p w:rsidR="00542F43" w:rsidRPr="00542F43" w:rsidRDefault="00542F43" w:rsidP="00542F43">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lastRenderedPageBreak/>
        <w:t xml:space="preserve">Running the procedure through SQL Plus terminal </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First create the procedure in text file</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create or replace procedure EmpGetSalary(empId in number, empSalary out number)</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as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begin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select salary into empSalary from akemployee where id = empId;</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end EmpGetSalary;</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Save the program </w:t>
      </w:r>
      <w:r>
        <w:rPr>
          <w:rFonts w:ascii="Consolas" w:hAnsi="Consolas" w:cs="Consolas"/>
          <w:sz w:val="24"/>
          <w:szCs w:val="19"/>
          <w:lang w:val="en-IN"/>
        </w:rPr>
        <w:t xml:space="preserve">with any name with extension </w:t>
      </w:r>
      <w:r w:rsidRPr="002F58D1">
        <w:rPr>
          <w:rFonts w:ascii="Consolas" w:hAnsi="Consolas" w:cs="Consolas"/>
          <w:sz w:val="24"/>
          <w:szCs w:val="19"/>
          <w:highlight w:val="yellow"/>
          <w:lang w:val="en-IN"/>
        </w:rPr>
        <w:t>.sql</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open SQLPlus terminal and run this file we have to use the command as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@PathOfTheFile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537A5F"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@D:\\emp.sql </w:t>
      </w:r>
    </w:p>
    <w:p w:rsidR="00537A5F" w:rsidRDefault="00537A5F" w:rsidP="002F58D1">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Emp.sql procedure file</w:t>
      </w:r>
      <w:r>
        <w:rPr>
          <w:rFonts w:ascii="Consolas" w:hAnsi="Consolas" w:cs="Consolas"/>
          <w:sz w:val="24"/>
          <w:szCs w:val="19"/>
          <w:lang w:val="en-IN"/>
        </w:rPr>
        <w:t xml:space="preserv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create or replace procedure EmpGetSalary(empId in number, empSalary out number)</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as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select salary into empSalary from akemployee where id = empId;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 EmpGetSalary;</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@D:\\callPro.sql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Call procedure file</w:t>
      </w:r>
      <w:r>
        <w:rPr>
          <w:rFonts w:ascii="Consolas" w:hAnsi="Consolas" w:cs="Consolas"/>
          <w:sz w:val="24"/>
          <w:szCs w:val="19"/>
          <w:lang w:val="en-IN"/>
        </w:rPr>
        <w:t xml:space="preserve"> </w:t>
      </w:r>
      <w:r w:rsidR="007D5953">
        <w:rPr>
          <w:rFonts w:ascii="Consolas" w:hAnsi="Consolas" w:cs="Consolas"/>
          <w:sz w:val="24"/>
          <w:szCs w:val="19"/>
          <w:lang w:val="en-IN"/>
        </w:rPr>
        <w:tab/>
      </w:r>
      <w:r w:rsidR="007D5953">
        <w:rPr>
          <w:rFonts w:ascii="Consolas" w:hAnsi="Consolas" w:cs="Consolas"/>
          <w:sz w:val="24"/>
          <w:szCs w:val="19"/>
          <w:lang w:val="en-IN"/>
        </w:rPr>
        <w:tab/>
        <w:t xml:space="preserve">calling through Pl SQL code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set serveroutput on;</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declare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id number(10):=&amp;id;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salary number(10,2);</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EmpGetSalary(id,salary);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dbms_output.put_line('Employee salary is '||salary);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Calling stored procedure through Pro *C </w:t>
      </w: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//Insert the record in akemployee table through pl sql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anonymousPlSQLBlock()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name\n");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scanf("%s",&amp;name);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//opening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insert into akemployee values(:id,:name,:salary);</w:t>
      </w:r>
      <w:r>
        <w:rPr>
          <w:rFonts w:ascii="Consolas" w:hAnsi="Consolas" w:cs="Consolas"/>
          <w:sz w:val="19"/>
          <w:szCs w:val="19"/>
          <w:lang w:val="en-IN"/>
        </w:rPr>
        <w:tab/>
      </w:r>
      <w:r>
        <w:rPr>
          <w:rFonts w:ascii="Consolas" w:hAnsi="Consolas" w:cs="Consolas"/>
          <w:sz w:val="19"/>
          <w:szCs w:val="19"/>
          <w:lang w:val="en-IN"/>
        </w:rPr>
        <w:tab/>
        <w:t>// Here we can write pl sql coding....</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//Calling stored procedure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callProcureToGetSalary()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printf("Plz 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receive id through keyboards.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EmpGetSalary(:id,:salary);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//id pass as in parameter and salary as out parameter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printf("Your salary is = %f\n",salary);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//anonymousPlSQLBlock();</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callProcureToGetSalary();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Error Handling : Pro *C programming provides the in built error handling mechanism.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2 ways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SQLCA (SQL Communication Area) </w:t>
      </w: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statement </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SQLCA is a pre-defined structure or data structure</w:t>
      </w:r>
      <w:r w:rsidR="00161FA1">
        <w:rPr>
          <w:rFonts w:ascii="Consolas" w:hAnsi="Consolas" w:cs="Consolas"/>
          <w:sz w:val="24"/>
          <w:szCs w:val="19"/>
          <w:lang w:val="en-IN"/>
        </w:rPr>
        <w:t xml:space="preserve"> provided by Pro *C which help to check the error in Pro * application.</w:t>
      </w:r>
      <w:r>
        <w:rPr>
          <w:rFonts w:ascii="Consolas" w:hAnsi="Consolas" w:cs="Consolas"/>
          <w:sz w:val="24"/>
          <w:szCs w:val="19"/>
          <w:lang w:val="en-IN"/>
        </w:rPr>
        <w:t xml:space="preserve"> This data structure contains lot pre-defined structure members which help to find the error details. </w:t>
      </w:r>
    </w:p>
    <w:p w:rsidR="00161FA1" w:rsidRDefault="00161FA1" w:rsidP="009D0273">
      <w:pPr>
        <w:autoSpaceDE w:val="0"/>
        <w:autoSpaceDN w:val="0"/>
        <w:adjustRightInd w:val="0"/>
        <w:spacing w:after="0" w:line="240" w:lineRule="auto"/>
        <w:rPr>
          <w:rFonts w:ascii="Consolas" w:hAnsi="Consolas" w:cs="Consolas"/>
          <w:sz w:val="24"/>
          <w:szCs w:val="19"/>
          <w:lang w:val="en-IN"/>
        </w:rPr>
      </w:pP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struct sqlcal {</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long sqlcode;</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char sqlerrm;</w:t>
      </w:r>
      <w:r>
        <w:rPr>
          <w:rFonts w:ascii="Consolas" w:hAnsi="Consolas" w:cs="Consolas"/>
          <w:sz w:val="24"/>
          <w:szCs w:val="19"/>
          <w:lang w:val="en-IN"/>
        </w:rPr>
        <w:tab/>
      </w:r>
      <w:r>
        <w:rPr>
          <w:rFonts w:ascii="Consolas" w:hAnsi="Consolas" w:cs="Consolas"/>
          <w:sz w:val="24"/>
          <w:szCs w:val="19"/>
          <w:lang w:val="en-IN"/>
        </w:rPr>
        <w:tab/>
        <w:t xml:space="preserve">This are known as structure members.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Nested structure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t>Struct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Structure members </w:t>
      </w:r>
    </w:p>
    <w:p w:rsidR="000702E4" w:rsidRDefault="000702E4" w:rsidP="000702E4">
      <w:pPr>
        <w:autoSpaceDE w:val="0"/>
        <w:autoSpaceDN w:val="0"/>
        <w:adjustRightInd w:val="0"/>
        <w:spacing w:after="0" w:line="240" w:lineRule="auto"/>
        <w:ind w:left="720" w:firstLine="720"/>
        <w:rPr>
          <w:rFonts w:ascii="Consolas" w:hAnsi="Consolas" w:cs="Consolas"/>
          <w:sz w:val="24"/>
          <w:szCs w:val="19"/>
          <w:lang w:val="en-IN"/>
        </w:rPr>
      </w:pPr>
      <w:r>
        <w:rPr>
          <w:rFonts w:ascii="Consolas" w:hAnsi="Consolas" w:cs="Consolas"/>
          <w:sz w:val="24"/>
          <w:szCs w:val="19"/>
          <w:lang w:val="en-IN"/>
        </w:rPr>
        <w:t>}</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1</w:t>
      </w:r>
      <w:r w:rsidRPr="000702E4">
        <w:rPr>
          <w:rFonts w:ascii="Consolas" w:hAnsi="Consolas" w:cs="Consolas"/>
          <w:sz w:val="24"/>
          <w:szCs w:val="19"/>
          <w:vertAlign w:val="superscript"/>
          <w:lang w:val="en-IN"/>
        </w:rPr>
        <w:t>st</w:t>
      </w:r>
      <w:r>
        <w:rPr>
          <w:rFonts w:ascii="Consolas" w:hAnsi="Consolas" w:cs="Consolas"/>
          <w:sz w:val="24"/>
          <w:szCs w:val="19"/>
          <w:lang w:val="en-IN"/>
        </w:rPr>
        <w:t xml:space="preserve"> way to handle it </w:t>
      </w: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Generated");</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Code = %d and Error Message is = %s",sqlca.sqlcode,sqlca.sqlerrm.sqlerrmc);</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BE55E9"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Error Handling with Pro * C </w:t>
      </w: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Code = %d and Error Message is = %s",sqlca.sqlcode,sqlca.sqlerrm.sqlerrmc);</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to delete the records\n");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if(sqlca.sqlerrd[2]==0)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printf("Record not present\n");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printf("Number of records are deleted = %d\n",sqlca.sqlerrd[2]);</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ORM : Object Relation Mapping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Object :</w:t>
      </w:r>
      <w:r>
        <w:rPr>
          <w:rFonts w:ascii="Consolas" w:hAnsi="Consolas" w:cs="Consolas"/>
          <w:sz w:val="24"/>
          <w:szCs w:val="19"/>
          <w:lang w:val="en-IN"/>
        </w:rPr>
        <w:tab/>
        <w:t xml:space="preserve">OOPs Language Object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Relation :</w:t>
      </w:r>
      <w:r>
        <w:rPr>
          <w:rFonts w:ascii="Consolas" w:hAnsi="Consolas" w:cs="Consolas"/>
          <w:sz w:val="24"/>
          <w:szCs w:val="19"/>
          <w:lang w:val="en-IN"/>
        </w:rPr>
        <w:tab/>
        <w:t xml:space="preserve">Database (Table)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Mapping : Old Version of ORM tools we were using Mapping xml file.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Now a day we are using Annotation to the JavaBean class with Tables in database.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Limitation of JDBC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can’t store object as well as can’t retrieve the objects from a database.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use SQL language which database dependent language. But ORM provided their own query language which is database independent.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relationship. One – to – One to One – to – Many. But ORM support.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collection classes. But ORM support. </w:t>
      </w:r>
    </w:p>
    <w:p w:rsidR="00676F8C" w:rsidRDefault="00676F8C" w:rsidP="00676F8C">
      <w:pPr>
        <w:autoSpaceDE w:val="0"/>
        <w:autoSpaceDN w:val="0"/>
        <w:adjustRightInd w:val="0"/>
        <w:spacing w:after="0" w:line="240" w:lineRule="auto"/>
        <w:rPr>
          <w:rFonts w:ascii="Consolas" w:hAnsi="Consolas" w:cs="Consolas"/>
          <w:sz w:val="24"/>
          <w:szCs w:val="19"/>
          <w:lang w:val="en-IN"/>
        </w:rPr>
      </w:pP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ORM : Hibernate : Hibernate is a implementation of JPA part of jBoss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JPA : JPA is a specification part of Java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p>
    <w:p w:rsidR="0012203B"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iBaties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Spring boot support only JPA. It doesn’t support hibernate from Spring 2.x version.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P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 : is like JavaBean class. In ORM technologies JavaBean class is known as Entity class because this class link with database table.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On That entity if I want to do any operation like save, delete, update and retrieve I Need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 This reference is use to create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Please Add the JPA Starter with version 2.2.0</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create EmployeeOrm class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Do the DI for </w:t>
      </w: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@Autowird </w:t>
      </w:r>
    </w:p>
    <w:p w:rsidR="00A85447" w:rsidRP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w:t>
      </w: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lastRenderedPageBreak/>
        <w:t xml:space="preserve">id </w:t>
      </w:r>
      <w:r>
        <w:rPr>
          <w:rFonts w:ascii="Consolas" w:hAnsi="Consolas" w:cs="Consolas"/>
          <w:sz w:val="24"/>
          <w:szCs w:val="19"/>
          <w:lang w:val="en-IN"/>
        </w:rPr>
        <w:tab/>
      </w:r>
      <w:r>
        <w:rPr>
          <w:rFonts w:ascii="Consolas" w:hAnsi="Consolas" w:cs="Consolas"/>
          <w:sz w:val="24"/>
          <w:szCs w:val="19"/>
          <w:lang w:val="en-IN"/>
        </w:rPr>
        <w:tab/>
        <w:t xml:space="preserve">no need to use @Columnn </w:t>
      </w:r>
    </w:p>
    <w:p w:rsidR="009D78E3"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t xml:space="preserve">empId </w:t>
      </w:r>
      <w:r w:rsidRPr="009D78E3">
        <w:rPr>
          <w:rFonts w:ascii="Consolas" w:hAnsi="Consolas" w:cs="Consolas"/>
          <w:sz w:val="24"/>
          <w:szCs w:val="19"/>
          <w:lang w:val="en-IN"/>
        </w:rPr>
        <w:tab/>
        <w:t xml:space="preserve">by default JPA in table columName consider as emp_id </w:t>
      </w: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@Column(name = “emp_id”)</w:t>
      </w:r>
      <w:r>
        <w:rPr>
          <w:rFonts w:ascii="Consolas" w:hAnsi="Consolas" w:cs="Consolas"/>
          <w:sz w:val="19"/>
          <w:szCs w:val="19"/>
          <w:lang w:val="en-IN"/>
        </w:rPr>
        <w:tab/>
      </w:r>
      <w:r>
        <w:rPr>
          <w:rFonts w:ascii="Consolas" w:hAnsi="Consolas" w:cs="Consolas"/>
          <w:sz w:val="19"/>
          <w:szCs w:val="19"/>
          <w:lang w:val="en-IN"/>
        </w:rPr>
        <w:tab/>
        <w:t>@Column(name=”empId”)</w:t>
      </w: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3410F4" w:rsidRDefault="001B0000"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–version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to create the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create-react-app demo-app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after install all files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cd demo-app</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sidRPr="00655889">
        <w:rPr>
          <w:rFonts w:ascii="Consolas" w:hAnsi="Consolas" w:cs="Consolas"/>
          <w:sz w:val="24"/>
          <w:szCs w:val="19"/>
          <w:highlight w:val="yellow"/>
          <w:lang w:val="en-IN"/>
        </w:rPr>
        <w:t xml:space="preserve">npm start </w:t>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t>(to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networking drive :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react-login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react-service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react-routing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B3B9B" w:rsidRDefault="006B3B9B"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create-react-app shopping-app</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Pr="003410F4" w:rsidRDefault="00953089" w:rsidP="00BE55E9">
      <w:pPr>
        <w:autoSpaceDE w:val="0"/>
        <w:autoSpaceDN w:val="0"/>
        <w:adjustRightInd w:val="0"/>
        <w:spacing w:after="0" w:line="240" w:lineRule="auto"/>
        <w:rPr>
          <w:rFonts w:ascii="Consolas" w:hAnsi="Consolas" w:cs="Consolas"/>
          <w:sz w:val="24"/>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Pr="00953089" w:rsidRDefault="00B57AEF" w:rsidP="00BE55E9">
      <w:pPr>
        <w:autoSpaceDE w:val="0"/>
        <w:autoSpaceDN w:val="0"/>
        <w:adjustRightInd w:val="0"/>
        <w:spacing w:after="0" w:line="240" w:lineRule="auto"/>
        <w:rPr>
          <w:rFonts w:ascii="Consolas" w:hAnsi="Consolas" w:cs="Consolas"/>
          <w:sz w:val="32"/>
          <w:szCs w:val="19"/>
          <w:lang w:val="en-IN"/>
        </w:rPr>
      </w:pPr>
      <w:hyperlink r:id="rId16" w:history="1">
        <w:r w:rsidR="00953089" w:rsidRPr="00953089">
          <w:rPr>
            <w:rStyle w:val="Hyperlink"/>
            <w:rFonts w:ascii="Consolas" w:hAnsi="Consolas" w:cs="Consolas"/>
            <w:sz w:val="32"/>
            <w:szCs w:val="19"/>
            <w:lang w:val="en-IN"/>
          </w:rPr>
          <w:t>http://localhost:3000</w:t>
        </w:r>
      </w:hyperlink>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C7535E" w:rsidP="00BE55E9">
      <w:pPr>
        <w:autoSpaceDE w:val="0"/>
        <w:autoSpaceDN w:val="0"/>
        <w:adjustRightInd w:val="0"/>
        <w:spacing w:after="0" w:line="240" w:lineRule="auto"/>
        <w:rPr>
          <w:rFonts w:ascii="Consolas" w:hAnsi="Consolas" w:cs="Consolas"/>
          <w:sz w:val="24"/>
          <w:szCs w:val="19"/>
          <w:lang w:val="en-IN"/>
        </w:rPr>
      </w:pPr>
      <w:r w:rsidRPr="00C7535E">
        <w:rPr>
          <w:rFonts w:ascii="Consolas" w:hAnsi="Consolas" w:cs="Consolas"/>
          <w:sz w:val="24"/>
          <w:szCs w:val="19"/>
          <w:highlight w:val="yellow"/>
          <w:lang w:val="en-IN"/>
        </w:rPr>
        <w:t>30/11/2020</w:t>
      </w:r>
      <w:r>
        <w:rPr>
          <w:rFonts w:ascii="Consolas" w:hAnsi="Consolas" w:cs="Consolas"/>
          <w:sz w:val="19"/>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HTML -</w:t>
      </w:r>
      <w:r w:rsidRPr="00B57AEF">
        <w:rPr>
          <w:rFonts w:ascii="Consolas" w:hAnsi="Consolas" w:cs="Consolas"/>
          <w:sz w:val="24"/>
          <w:szCs w:val="19"/>
          <w:lang w:val="en-IN"/>
        </w:rPr>
        <w:sym w:font="Wingdings" w:char="F0E0"/>
      </w: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CSS </w:t>
      </w:r>
      <w:r w:rsidRPr="00B57AEF">
        <w:rPr>
          <w:rFonts w:ascii="Consolas" w:hAnsi="Consolas" w:cs="Consolas"/>
          <w:sz w:val="24"/>
          <w:szCs w:val="19"/>
          <w:lang w:val="en-IN"/>
        </w:rPr>
        <w:sym w:font="Wingdings" w:char="F0E0"/>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JavaScript Using ES5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Features: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Node JS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React JS :</w:t>
      </w:r>
    </w:p>
    <w:p w:rsidR="00C7535E"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Angular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After JavaScript lot of library and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Like jQuery is external javaScript library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is JavaScript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Library contains lot of pre-defined function which internally connected to each other to perform DOM Operation easily.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Document Object Model : any tag in web page is known as a DOM.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But jQuery is not a Standard we have to follow standard rules and regulation.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Framework : Framework internally follow standard. Implementation of any design pattern is taken care by framework like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Framework follow </w:t>
      </w:r>
      <w:r w:rsidRPr="00741FDA">
        <w:rPr>
          <w:rFonts w:ascii="Consolas" w:hAnsi="Consolas" w:cs="Consolas"/>
          <w:sz w:val="24"/>
          <w:szCs w:val="19"/>
          <w:highlight w:val="yellow"/>
          <w:lang w:val="en-IN"/>
        </w:rPr>
        <w:t>MVC</w:t>
      </w:r>
      <w:r>
        <w:rPr>
          <w:rFonts w:ascii="Consolas" w:hAnsi="Consolas" w:cs="Consolas"/>
          <w:sz w:val="24"/>
          <w:szCs w:val="19"/>
          <w:lang w:val="en-IN"/>
        </w:rPr>
        <w:t xml:space="preserve"> Design pattern on View side.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1.x </w:t>
      </w:r>
      <w:r>
        <w:rPr>
          <w:rFonts w:ascii="Consolas" w:hAnsi="Consolas" w:cs="Consolas"/>
          <w:sz w:val="24"/>
          <w:szCs w:val="19"/>
          <w:lang w:val="en-IN"/>
        </w:rPr>
        <w:tab/>
        <w:t xml:space="preserve">: HTML/CSS/JavaScript ES5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2 to 10  : HTML/CSS/JavaScript and TypeScript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is a super set of JavaScript.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implements all ES6, ES7 Features.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is a open source and part of Google.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 If we can’t customize the application base upon our requirement it is difficult task.</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741FDA"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Facebook : React JS is external JavaScript library which help to improve view layer.</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is a </w:t>
      </w:r>
      <w:r w:rsidRPr="00741FDA">
        <w:rPr>
          <w:rFonts w:ascii="Consolas" w:hAnsi="Consolas" w:cs="Consolas"/>
          <w:sz w:val="24"/>
          <w:szCs w:val="19"/>
          <w:highlight w:val="yellow"/>
          <w:lang w:val="en-IN"/>
        </w:rPr>
        <w:t>View</w:t>
      </w:r>
      <w:r>
        <w:rPr>
          <w:rFonts w:ascii="Consolas" w:hAnsi="Consolas" w:cs="Consolas"/>
          <w:sz w:val="24"/>
          <w:szCs w:val="19"/>
          <w:lang w:val="en-IN"/>
        </w:rPr>
        <w:t xml:space="preserv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with standard like Angular we have to depends upon the some external modules like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sidRPr="00741FDA">
        <w:rPr>
          <w:rFonts w:ascii="Consolas" w:hAnsi="Consolas" w:cs="Consolas"/>
          <w:sz w:val="24"/>
          <w:szCs w:val="19"/>
          <w:highlight w:val="yellow"/>
          <w:lang w:val="en-IN"/>
        </w:rPr>
        <w:t>React JS + Flux and Redux.</w:t>
      </w:r>
      <w:r>
        <w:rPr>
          <w:rFonts w:ascii="Consolas" w:hAnsi="Consolas" w:cs="Consolas"/>
          <w:sz w:val="24"/>
          <w:szCs w:val="19"/>
          <w:lang w:val="en-IN"/>
        </w:rPr>
        <w:t xml:space="preserve"> </w:t>
      </w:r>
    </w:p>
    <w:p w:rsidR="00BD79E3" w:rsidRDefault="00BD79E3" w:rsidP="00BE55E9">
      <w:pPr>
        <w:autoSpaceDE w:val="0"/>
        <w:autoSpaceDN w:val="0"/>
        <w:adjustRightInd w:val="0"/>
        <w:spacing w:after="0" w:line="240" w:lineRule="auto"/>
        <w:rPr>
          <w:rFonts w:ascii="Consolas" w:hAnsi="Consolas" w:cs="Consolas"/>
          <w:sz w:val="24"/>
          <w:szCs w:val="19"/>
          <w:lang w:val="en-IN"/>
        </w:rPr>
      </w:pPr>
    </w:p>
    <w:p w:rsidR="00BD79E3"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Backbone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Coffee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Ext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Next js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BD79E3" w:rsidRDefault="00BD79E3" w:rsidP="00BE55E9">
      <w:pPr>
        <w:autoSpaceDE w:val="0"/>
        <w:autoSpaceDN w:val="0"/>
        <w:adjustRightInd w:val="0"/>
        <w:spacing w:after="0" w:line="240" w:lineRule="auto"/>
        <w:rPr>
          <w:rFonts w:ascii="Consolas" w:hAnsi="Consolas" w:cs="Consolas"/>
          <w:sz w:val="24"/>
          <w:szCs w:val="19"/>
          <w:lang w:val="en-IN"/>
        </w:rPr>
      </w:pPr>
      <w:r w:rsidRPr="00BD79E3">
        <w:rPr>
          <w:rFonts w:ascii="Consolas" w:hAnsi="Consolas" w:cs="Consolas"/>
          <w:sz w:val="24"/>
          <w:szCs w:val="19"/>
          <w:highlight w:val="yellow"/>
          <w:lang w:val="en-IN"/>
        </w:rPr>
        <w:t xml:space="preserve">Angular </w:t>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t xml:space="preserve">React </w:t>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t>Vue JS</w:t>
      </w:r>
      <w:r>
        <w:rPr>
          <w:rFonts w:ascii="Consolas" w:hAnsi="Consolas" w:cs="Consolas"/>
          <w:sz w:val="24"/>
          <w:szCs w:val="19"/>
          <w:lang w:val="en-IN"/>
        </w:rPr>
        <w:t xml:space="preserv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 Node JS is a not library or framework. It is a runtime environment for JavaScript library or Framework like a JRE in java.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Using Node Js we can create Server Side Scripting language.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Before Node JS JavaScript use only client side. To Create Server side program we were depending upon the Java,.net, php, python etc.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After node js we can create server side programming.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contains lot of modules some are internal module or external module. Module is a like a package in Java. Which help to create Server side program using JavaScript, We can create RestFull web service, file handling program, connecting database etc.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14575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MEAN Stack : Mongo DB/MySQL Database Express Module (Spring Rest)    Angular Node</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MERN Stack</w:t>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 React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MEVN Stack </w:t>
      </w:r>
      <w:r>
        <w:rPr>
          <w:rFonts w:ascii="Consolas" w:hAnsi="Consolas" w:cs="Consolas"/>
          <w:sz w:val="24"/>
          <w:szCs w:val="19"/>
          <w:lang w:val="en-IN"/>
        </w:rPr>
        <w:tab/>
      </w:r>
      <w:r>
        <w:rPr>
          <w:rFonts w:ascii="Consolas" w:hAnsi="Consolas" w:cs="Consolas"/>
          <w:sz w:val="24"/>
          <w:szCs w:val="19"/>
          <w:lang w:val="en-IN"/>
        </w:rPr>
        <w:tab/>
        <w:t xml:space="preserve">: Vue JS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6A519D"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Server Side technologies : Java, .net, php, python, node etc </w:t>
      </w:r>
    </w:p>
    <w:p w:rsidR="006A519D" w:rsidRDefault="006A519D"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1.x </w:t>
      </w:r>
      <w:r>
        <w:rPr>
          <w:rFonts w:ascii="Consolas" w:hAnsi="Consolas" w:cs="Consolas"/>
          <w:sz w:val="24"/>
          <w:szCs w:val="19"/>
          <w:lang w:val="en-IN"/>
        </w:rPr>
        <w:tab/>
        <w:t xml:space="preserve">: HTML,CSS,JavaScript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JavaScript using ES5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var, let, const : to declare variable.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 of function : arrow function, function with rest operator/parameter, spread operator/parameter , default parameter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forEach(), for in loop, for of loop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OOPs concept using class, constructor, instance variable, static, etc</w:t>
      </w:r>
    </w:p>
    <w:p w:rsidR="009D7B1B" w:rsidRP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Import module and export module.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2 to 10 </w:t>
      </w:r>
      <w:r>
        <w:rPr>
          <w:rFonts w:ascii="Consolas" w:hAnsi="Consolas" w:cs="Consolas"/>
          <w:sz w:val="24"/>
          <w:szCs w:val="19"/>
          <w:lang w:val="en-IN"/>
        </w:rPr>
        <w:tab/>
        <w:t xml:space="preserve">: TypeScript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16.x </w:t>
      </w:r>
      <w:r>
        <w:rPr>
          <w:rFonts w:ascii="Consolas" w:hAnsi="Consolas" w:cs="Consolas"/>
          <w:sz w:val="24"/>
          <w:szCs w:val="19"/>
          <w:lang w:val="en-IN"/>
        </w:rPr>
        <w:tab/>
        <w:t xml:space="preserve">: ES6 Features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All browser doesn’t support ES6 features so we require transpiler which help to convert TypeScript file or ES6 JavaScript file to ES5 JavaScript file.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So Angular people use transpiler</w:t>
      </w:r>
      <w:r w:rsidR="009D7B1B">
        <w:rPr>
          <w:rFonts w:ascii="Consolas" w:hAnsi="Consolas" w:cs="Consolas"/>
          <w:sz w:val="24"/>
          <w:szCs w:val="19"/>
          <w:lang w:val="en-IN"/>
        </w:rPr>
        <w:t xml:space="preserve"> name itself is typescript. </w:t>
      </w:r>
    </w:p>
    <w:p w:rsidR="009D7B1B"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React JS people use babel as a transpiler</w:t>
      </w:r>
      <w:r w:rsidR="009D7B1B">
        <w:rPr>
          <w:rFonts w:ascii="Consolas" w:hAnsi="Consolas" w:cs="Consolas"/>
          <w:sz w:val="24"/>
          <w:szCs w:val="19"/>
          <w:lang w:val="en-IN"/>
        </w:rPr>
        <w:t xml:space="preserve"> to convert ES6 to ES5 JavaScript. </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demo.js (simple file) </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r w:rsidRPr="008F22B9">
        <w:rPr>
          <w:rFonts w:ascii="Consolas" w:hAnsi="Consolas" w:cs="Consolas"/>
          <w:sz w:val="24"/>
          <w:szCs w:val="19"/>
          <w:lang w:val="en-IN"/>
        </w:rPr>
        <w:t>console.log("Welcome to External JavaScript file using Node JS")</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var keyword is use to declare global scope. </w:t>
      </w: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Where let keyword is use to declare block scope. </w:t>
      </w: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Using var we can re-declare the same variable with same value or different value. </w:t>
      </w: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int a=10;</w:t>
      </w:r>
    </w:p>
    <w:p w:rsidR="00147CCC" w:rsidRPr="00C965CF" w:rsidRDefault="00147CCC" w:rsidP="00BE55E9">
      <w:pPr>
        <w:autoSpaceDE w:val="0"/>
        <w:autoSpaceDN w:val="0"/>
        <w:adjustRightInd w:val="0"/>
        <w:spacing w:after="0" w:line="240" w:lineRule="auto"/>
        <w:rPr>
          <w:rFonts w:ascii="Consolas" w:hAnsi="Consolas" w:cs="Consolas"/>
          <w:sz w:val="24"/>
          <w:szCs w:val="19"/>
          <w:highlight w:val="yellow"/>
          <w:lang w:val="en-IN"/>
        </w:rPr>
      </w:pPr>
      <w:r w:rsidRPr="00C965CF">
        <w:rPr>
          <w:rFonts w:ascii="Consolas" w:hAnsi="Consolas" w:cs="Consolas"/>
          <w:sz w:val="24"/>
          <w:szCs w:val="19"/>
          <w:highlight w:val="yellow"/>
          <w:lang w:val="en-IN"/>
        </w:rPr>
        <w:t>int a=20;</w:t>
      </w:r>
      <w:r w:rsidR="00C965CF" w:rsidRPr="00C965CF">
        <w:rPr>
          <w:rFonts w:ascii="Consolas" w:hAnsi="Consolas" w:cs="Consolas"/>
          <w:sz w:val="24"/>
          <w:szCs w:val="19"/>
          <w:highlight w:val="yellow"/>
          <w:lang w:val="en-IN"/>
        </w:rPr>
        <w:tab/>
      </w:r>
      <w:r w:rsidR="00C965CF" w:rsidRPr="00C965CF">
        <w:rPr>
          <w:rFonts w:ascii="Consolas" w:hAnsi="Consolas" w:cs="Consolas"/>
          <w:sz w:val="24"/>
          <w:szCs w:val="19"/>
          <w:highlight w:val="yellow"/>
          <w:lang w:val="en-IN"/>
        </w:rPr>
        <w:tab/>
        <w:t xml:space="preserve">// re-declaration </w:t>
      </w:r>
    </w:p>
    <w:p w:rsidR="00C965CF" w:rsidRDefault="00C965CF" w:rsidP="00BE55E9">
      <w:pPr>
        <w:autoSpaceDE w:val="0"/>
        <w:autoSpaceDN w:val="0"/>
        <w:adjustRightInd w:val="0"/>
        <w:spacing w:after="0" w:line="240" w:lineRule="auto"/>
        <w:rPr>
          <w:rFonts w:ascii="Consolas" w:hAnsi="Consolas" w:cs="Consolas"/>
          <w:sz w:val="24"/>
          <w:szCs w:val="19"/>
          <w:lang w:val="en-IN"/>
        </w:rPr>
      </w:pPr>
      <w:r w:rsidRPr="00C965CF">
        <w:rPr>
          <w:rFonts w:ascii="Consolas" w:hAnsi="Consolas" w:cs="Consolas"/>
          <w:sz w:val="24"/>
          <w:szCs w:val="19"/>
          <w:highlight w:val="yellow"/>
          <w:lang w:val="en-IN"/>
        </w:rPr>
        <w:t>float a=30.50;</w:t>
      </w:r>
      <w:r w:rsidRPr="00C965CF">
        <w:rPr>
          <w:rFonts w:ascii="Consolas" w:hAnsi="Consolas" w:cs="Consolas"/>
          <w:sz w:val="24"/>
          <w:szCs w:val="19"/>
          <w:highlight w:val="yellow"/>
          <w:lang w:val="en-IN"/>
        </w:rPr>
        <w:tab/>
        <w:t>//re-declaration</w:t>
      </w:r>
      <w:r>
        <w:rPr>
          <w:rFonts w:ascii="Consolas" w:hAnsi="Consolas" w:cs="Consolas"/>
          <w:sz w:val="24"/>
          <w:szCs w:val="19"/>
          <w:lang w:val="en-IN"/>
        </w:rPr>
        <w:t xml:space="preserv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a=30;</w:t>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//assign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var a=10;</w:t>
      </w: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var a=”Raj”;</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But using let keyword we can’t re-declare the variable.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let b=20;</w:t>
      </w: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let b=30;</w:t>
      </w:r>
      <w:r>
        <w:rPr>
          <w:rFonts w:ascii="Consolas" w:hAnsi="Consolas" w:cs="Consolas"/>
          <w:sz w:val="24"/>
          <w:szCs w:val="19"/>
          <w:lang w:val="en-IN"/>
        </w:rPr>
        <w:tab/>
      </w:r>
      <w:r>
        <w:rPr>
          <w:rFonts w:ascii="Consolas" w:hAnsi="Consolas" w:cs="Consolas"/>
          <w:sz w:val="24"/>
          <w:szCs w:val="19"/>
          <w:lang w:val="en-IN"/>
        </w:rPr>
        <w:tab/>
        <w:t xml:space="preserve">//Error in this line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FD2D7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Program for var, let and const </w:t>
      </w: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 =10;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sum = a+b;</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console.log(sum);</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a =10;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sum = a+b;</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console.log(sum);</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function dis(name)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if(name=="Raj")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r>
      <w:r w:rsidRPr="00FD2D7A">
        <w:rPr>
          <w:rFonts w:ascii="Consolas" w:hAnsi="Consolas" w:cs="Consolas"/>
          <w:sz w:val="24"/>
          <w:szCs w:val="19"/>
          <w:lang w:val="en-IN"/>
        </w:rPr>
        <w:tab/>
        <w:t>let msg="Welcome user "+name;</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}else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r>
      <w:r w:rsidRPr="00FD2D7A">
        <w:rPr>
          <w:rFonts w:ascii="Consolas" w:hAnsi="Consolas" w:cs="Consolas"/>
          <w:sz w:val="24"/>
          <w:szCs w:val="19"/>
          <w:lang w:val="en-IN"/>
        </w:rPr>
        <w:tab/>
        <w:t xml:space="preserve">let msg = "Welcome unkown user" // without var by default var consider.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return msg;</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console.log(dis("Ramu"));</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for(let i=0;i&lt;100000;i++){</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console.log(i);</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b="Raj";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const c=30;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 =50;</w:t>
      </w:r>
      <w:r w:rsidRPr="00FD2D7A">
        <w:rPr>
          <w:rFonts w:ascii="Consolas" w:hAnsi="Consolas" w:cs="Consolas"/>
          <w:sz w:val="24"/>
          <w:szCs w:val="19"/>
          <w:lang w:val="en-IN"/>
        </w:rPr>
        <w:tab/>
      </w:r>
      <w:r w:rsidRPr="00FD2D7A">
        <w:rPr>
          <w:rFonts w:ascii="Consolas" w:hAnsi="Consolas" w:cs="Consolas"/>
          <w:sz w:val="24"/>
          <w:szCs w:val="19"/>
          <w:lang w:val="en-IN"/>
        </w:rPr>
        <w:tab/>
        <w:t xml:space="preserve">// we can't assign the value like final in java.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 Normal Function sytle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function info()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console.log("Normal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info();</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 Function in expression style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abc = function mno()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console.log("Expression style function");</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abc();</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xyz =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console.log("Expression function with function name")</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xyz();</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//arrow : it is like a lambda expression in Java.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//without array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function addNumber(a,b)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let sum = a+b;</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return sum;</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console.log(addNumber(10,20));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add = (a,b)=&gt;a+b;</w:t>
      </w:r>
      <w:r w:rsidRPr="00A023CC">
        <w:rPr>
          <w:rFonts w:ascii="Consolas" w:hAnsi="Consolas" w:cs="Consolas"/>
          <w:sz w:val="24"/>
          <w:szCs w:val="19"/>
          <w:lang w:val="en-IN"/>
        </w:rPr>
        <w:tab/>
      </w:r>
      <w:r w:rsidRPr="00A023CC">
        <w:rPr>
          <w:rFonts w:ascii="Consolas" w:hAnsi="Consolas" w:cs="Consolas"/>
          <w:sz w:val="24"/>
          <w:szCs w:val="19"/>
          <w:lang w:val="en-IN"/>
        </w:rPr>
        <w:tab/>
        <w:t xml:space="preserve">//arrow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console.log(add(100,200));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largestNum  = (a,b)=&gt;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if(a&gt;b)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r>
      <w:r w:rsidRPr="00A023CC">
        <w:rPr>
          <w:rFonts w:ascii="Consolas" w:hAnsi="Consolas" w:cs="Consolas"/>
          <w:sz w:val="24"/>
          <w:szCs w:val="19"/>
          <w:lang w:val="en-IN"/>
        </w:rPr>
        <w:tab/>
        <w:t>return "a is largest";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}else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r>
      <w:r w:rsidRPr="00A023CC">
        <w:rPr>
          <w:rFonts w:ascii="Consolas" w:hAnsi="Consolas" w:cs="Consolas"/>
          <w:sz w:val="24"/>
          <w:szCs w:val="19"/>
          <w:lang w:val="en-IN"/>
        </w:rPr>
        <w:tab/>
        <w:t>return "b is largest";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console.log(largestNum(100,200));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FD2D7A" w:rsidRDefault="0074124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Callback function : passing function name or function body as a parameter to another function is known as a Callback function.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function fullName(fname,lname,callback)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console.log("First name is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console.log("Last name is "+lname);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callback(fname,lname);</w:t>
      </w:r>
      <w:r w:rsidRPr="004944DD">
        <w:rPr>
          <w:rFonts w:ascii="Consolas" w:hAnsi="Consolas" w:cs="Consolas"/>
          <w:sz w:val="24"/>
          <w:szCs w:val="19"/>
          <w:lang w:val="en-IN"/>
        </w:rPr>
        <w:tab/>
      </w:r>
      <w:r w:rsidRPr="004944DD">
        <w:rPr>
          <w:rFonts w:ascii="Consolas" w:hAnsi="Consolas" w:cs="Consolas"/>
          <w:sz w:val="24"/>
          <w:szCs w:val="19"/>
          <w:lang w:val="en-IN"/>
        </w:rPr>
        <w:tab/>
        <w:t>//teaBreak(), lunchBreak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let teaBreak = function(fname,lname)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take tea break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let lunchBreak = function(fname,lname)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take lunch break"+fname);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 teaBreak);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 lunchBreak);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"Deep",function(fname,lname){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wide up the claass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147CCC"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//fullName("Raj","Deep",(fname,lname)=&gt;console.log("We will continue...."+fname+" lname "+lname))</w:t>
      </w: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C409E0" w:rsidP="004944D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 of loop in ES6 with Arrow and Callback </w:t>
      </w: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let num = [10,20,30,40,50,60];</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 classical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i=0;i&lt;num.length;i++)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console.log(num[i]);</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 in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i in num) {</w:t>
      </w:r>
      <w:r w:rsidRPr="00C409E0">
        <w:rPr>
          <w:rFonts w:ascii="Consolas" w:hAnsi="Consolas" w:cs="Consolas"/>
          <w:sz w:val="24"/>
          <w:szCs w:val="19"/>
          <w:lang w:val="en-IN"/>
        </w:rPr>
        <w:tab/>
      </w:r>
      <w:r w:rsidRPr="00C409E0">
        <w:rPr>
          <w:rFonts w:ascii="Consolas" w:hAnsi="Consolas" w:cs="Consolas"/>
          <w:sz w:val="24"/>
          <w:szCs w:val="19"/>
          <w:lang w:val="en-IN"/>
        </w:rPr>
        <w:tab/>
        <w:t>//index position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console.log("index position "+i+" value using index "+num[i]);</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lastRenderedPageBreak/>
        <w:t>console.log("using of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n of num){</w:t>
      </w:r>
      <w:r w:rsidRPr="00C409E0">
        <w:rPr>
          <w:rFonts w:ascii="Consolas" w:hAnsi="Consolas" w:cs="Consolas"/>
          <w:sz w:val="24"/>
          <w:szCs w:val="19"/>
          <w:lang w:val="en-IN"/>
        </w:rPr>
        <w:tab/>
      </w:r>
      <w:r w:rsidRPr="00C409E0">
        <w:rPr>
          <w:rFonts w:ascii="Consolas" w:hAnsi="Consolas" w:cs="Consolas"/>
          <w:sz w:val="24"/>
          <w:szCs w:val="19"/>
          <w:lang w:val="en-IN"/>
        </w:rPr>
        <w:tab/>
        <w:t xml:space="preserve">// it give the value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forEach function");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//1st way</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/*let dis=function(n)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num.forEach(dis);</w:t>
      </w:r>
      <w:r w:rsidRPr="00C409E0">
        <w:rPr>
          <w:rFonts w:ascii="Consolas" w:hAnsi="Consolas" w:cs="Consolas"/>
          <w:sz w:val="24"/>
          <w:szCs w:val="19"/>
          <w:lang w:val="en-IN"/>
        </w:rPr>
        <w:tab/>
        <w:t xml:space="preserve">//for each will take callback function as a parameter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/*num.forEach(function(val){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num.forEach((val)=&gt;console.log("Value is "+val));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C409E0" w:rsidRDefault="0069639B" w:rsidP="004944D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Rest, Spread and Default concept </w:t>
      </w:r>
    </w:p>
    <w:p w:rsidR="0069639B" w:rsidRDefault="0069639B" w:rsidP="004944DD">
      <w:pPr>
        <w:autoSpaceDE w:val="0"/>
        <w:autoSpaceDN w:val="0"/>
        <w:adjustRightInd w:val="0"/>
        <w:spacing w:after="0" w:line="240" w:lineRule="auto"/>
        <w:rPr>
          <w:rFonts w:ascii="Consolas" w:hAnsi="Consolas" w:cs="Consolas"/>
          <w:sz w:val="24"/>
          <w:szCs w:val="19"/>
          <w:lang w:val="en-IN"/>
        </w:rPr>
      </w:pP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 Rest Operator/Parameter, Spread Operator/Parameter and Defalt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//Rest Operator /Parameter Zero, 1 or many parameter syntax ...variableName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function empInfo(name,age,...tech) {</w:t>
      </w:r>
      <w:r w:rsidRPr="0069639B">
        <w:rPr>
          <w:rFonts w:ascii="Consolas" w:hAnsi="Consolas" w:cs="Consolas"/>
          <w:sz w:val="24"/>
          <w:szCs w:val="19"/>
          <w:lang w:val="en-IN"/>
        </w:rPr>
        <w:tab/>
        <w:t xml:space="preserve">//Rest Operator in one function we can use only one rest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r>
      <w:r w:rsidRPr="0069639B">
        <w:rPr>
          <w:rFonts w:ascii="Consolas" w:hAnsi="Consolas" w:cs="Consolas"/>
          <w:sz w:val="24"/>
          <w:szCs w:val="19"/>
          <w:lang w:val="en-IN"/>
        </w:rPr>
        <w:tab/>
      </w:r>
      <w:r w:rsidRPr="0069639B">
        <w:rPr>
          <w:rFonts w:ascii="Consolas" w:hAnsi="Consolas" w:cs="Consolas"/>
          <w:sz w:val="24"/>
          <w:szCs w:val="19"/>
          <w:lang w:val="en-IN"/>
        </w:rPr>
        <w:tab/>
      </w:r>
      <w:r w:rsidRPr="0069639B">
        <w:rPr>
          <w:rFonts w:ascii="Consolas" w:hAnsi="Consolas" w:cs="Consolas"/>
          <w:sz w:val="24"/>
          <w:szCs w:val="19"/>
          <w:lang w:val="en-IN"/>
        </w:rPr>
        <w:tab/>
        <w:t xml:space="preserve">//it must be last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console.log("Name is "+name);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console.log("Age is "+age);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console.log("Tech "+tech);</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console.log("Number of technologies "+tech.length);</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//empInfo("Ravi",21);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empInfo("Ravi",21);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empInfo("Ramesh",22,"C");</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empInfo("Ramu",23,"C","C++");</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empInfo("Rajesh",25,"C","C++,","Java","Angular","ReactJS");</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let techs =["HTML","CSS","JS","Angular"]</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empInfo("Raj",27,...techs);</w:t>
      </w:r>
      <w:r w:rsidRPr="0069639B">
        <w:rPr>
          <w:rFonts w:ascii="Consolas" w:hAnsi="Consolas" w:cs="Consolas"/>
          <w:sz w:val="24"/>
          <w:szCs w:val="19"/>
          <w:lang w:val="en-IN"/>
        </w:rPr>
        <w:tab/>
        <w:t xml:space="preserve">//spread operator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//Rest operator must in function parameter and if you want to pass array to rest parameter we have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//use spread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function empDetails(id=0,name="Unknown",salary=8000){</w:t>
      </w:r>
      <w:r w:rsidRPr="0069639B">
        <w:rPr>
          <w:rFonts w:ascii="Consolas" w:hAnsi="Consolas" w:cs="Consolas"/>
          <w:sz w:val="24"/>
          <w:szCs w:val="19"/>
          <w:lang w:val="en-IN"/>
        </w:rPr>
        <w:tab/>
        <w:t xml:space="preserve">//default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console.log("id is "+id);</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console.log("name is "+name);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console.log("salary is "+salary);</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empDetails(2,"Ravi");</w:t>
      </w:r>
    </w:p>
    <w:p w:rsid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empDetails(3,"Ramesh",12000);</w:t>
      </w:r>
    </w:p>
    <w:p w:rsidR="0069639B" w:rsidRDefault="0069639B" w:rsidP="0069639B">
      <w:pPr>
        <w:autoSpaceDE w:val="0"/>
        <w:autoSpaceDN w:val="0"/>
        <w:adjustRightInd w:val="0"/>
        <w:spacing w:after="0" w:line="240" w:lineRule="auto"/>
        <w:rPr>
          <w:rFonts w:ascii="Consolas" w:hAnsi="Consolas" w:cs="Consolas"/>
          <w:sz w:val="24"/>
          <w:szCs w:val="19"/>
          <w:lang w:val="en-IN"/>
        </w:rPr>
      </w:pPr>
    </w:p>
    <w:p w:rsidR="0069639B" w:rsidRDefault="0069639B" w:rsidP="0069639B">
      <w:pPr>
        <w:autoSpaceDE w:val="0"/>
        <w:autoSpaceDN w:val="0"/>
        <w:adjustRightInd w:val="0"/>
        <w:spacing w:after="0" w:line="240" w:lineRule="auto"/>
        <w:rPr>
          <w:rFonts w:ascii="Consolas" w:hAnsi="Consolas" w:cs="Consolas"/>
          <w:sz w:val="24"/>
          <w:szCs w:val="19"/>
          <w:lang w:val="en-IN"/>
        </w:rPr>
      </w:pPr>
    </w:p>
    <w:p w:rsidR="00665396" w:rsidRDefault="00665396" w:rsidP="0069639B">
      <w:pPr>
        <w:autoSpaceDE w:val="0"/>
        <w:autoSpaceDN w:val="0"/>
        <w:adjustRightInd w:val="0"/>
        <w:spacing w:after="0" w:line="240" w:lineRule="auto"/>
        <w:rPr>
          <w:rFonts w:ascii="Consolas" w:hAnsi="Consolas" w:cs="Consolas"/>
          <w:sz w:val="24"/>
          <w:szCs w:val="19"/>
          <w:lang w:val="en-IN"/>
        </w:rPr>
      </w:pP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147CCC" w:rsidRDefault="008D3A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ES5 and ES6 style of class </w:t>
      </w:r>
    </w:p>
    <w:p w:rsidR="008D3A59" w:rsidRDefault="008D3A59" w:rsidP="00BE55E9">
      <w:pPr>
        <w:autoSpaceDE w:val="0"/>
        <w:autoSpaceDN w:val="0"/>
        <w:adjustRightInd w:val="0"/>
        <w:spacing w:after="0" w:line="240" w:lineRule="auto"/>
        <w:rPr>
          <w:rFonts w:ascii="Consolas" w:hAnsi="Consolas" w:cs="Consolas"/>
          <w:sz w:val="24"/>
          <w:szCs w:val="19"/>
          <w:lang w:val="en-IN"/>
        </w:rPr>
      </w:pP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 xml:space="preserve">// Creating the Employee object ES5 style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function Employee()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this.id = 100;</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this.name = "Ravi";</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console.log("Object created");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this.display = function()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console.log("this dis function of employee class")</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console.log("id is "+this.id);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console.log("name is "+this.name);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let emp1 = new Employee();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emp1.display();</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 xml:space="preserve">//Creating Customer object ES6 style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class Customer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constructor()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this.id=101;</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this.name = "Ramesh";</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console.log("Object created");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display()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console.log("This is display function of Customer class");</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console.log("id is "+this.id);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console.log("name is "+this.name);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let cust1 = new Customer();</w:t>
      </w:r>
    </w:p>
    <w:p w:rsid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cust1.display();</w:t>
      </w:r>
    </w:p>
    <w:p w:rsidR="008D3A59" w:rsidRDefault="008D3A59" w:rsidP="008D3A59">
      <w:pPr>
        <w:autoSpaceDE w:val="0"/>
        <w:autoSpaceDN w:val="0"/>
        <w:adjustRightInd w:val="0"/>
        <w:spacing w:after="0" w:line="240" w:lineRule="auto"/>
        <w:rPr>
          <w:rFonts w:ascii="Consolas" w:hAnsi="Consolas" w:cs="Consolas"/>
          <w:sz w:val="24"/>
          <w:szCs w:val="19"/>
          <w:lang w:val="en-IN"/>
        </w:rPr>
      </w:pPr>
    </w:p>
    <w:p w:rsidR="008D3A59" w:rsidRDefault="00682778" w:rsidP="008D3A5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Example of ES6 class with constructor </w:t>
      </w:r>
    </w:p>
    <w:p w:rsidR="00682778" w:rsidRDefault="00682778" w:rsidP="008D3A59">
      <w:pPr>
        <w:autoSpaceDE w:val="0"/>
        <w:autoSpaceDN w:val="0"/>
        <w:adjustRightInd w:val="0"/>
        <w:spacing w:after="0" w:line="240" w:lineRule="auto"/>
        <w:rPr>
          <w:rFonts w:ascii="Consolas" w:hAnsi="Consolas" w:cs="Consolas"/>
          <w:sz w:val="24"/>
          <w:szCs w:val="19"/>
          <w:lang w:val="en-IN"/>
        </w:rPr>
      </w:pP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class Customer {</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constructor(id=0,name="Unknown") {</w:t>
      </w:r>
      <w:r w:rsidRPr="00682778">
        <w:rPr>
          <w:rFonts w:ascii="Consolas" w:hAnsi="Consolas" w:cs="Consolas"/>
          <w:sz w:val="24"/>
          <w:szCs w:val="19"/>
          <w:lang w:val="en-IN"/>
        </w:rPr>
        <w:tab/>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this.id=id;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this.name = name;</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console.log("Object created");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/*constructor(id){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this.id = 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display() {</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console.log("This is display function of Customer class");</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console.log("id is "+this.id);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console.log("name is "+this.name);</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cust1 = new Customer(1,"Ravi");</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cust1.display();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cust2 = new Customer(2,"Ramesh");</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cust2.display();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cust3 = new Customer(3);</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cust3.display();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cust4 = new Customer();</w:t>
      </w:r>
    </w:p>
    <w:p w:rsid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cust4.display();</w:t>
      </w: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0217C3"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import and export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we create class, function in one file. The visibility of that  class or function within that file. So we have to export it then another file they can import it to access that class or function.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 (Node Package Manager ) : npm is use to download any external modules.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Syntax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npm intall moduleName (locally install the module)</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–g moudelName (globally install the module)</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module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typescript (tsc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@angular/cli (ng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create-react-app (create-react-app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first install node js software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node –-version</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–version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syntax to create the project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create-react-app project-name (to create the project)</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cd project-name ( move inside a project folder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to run the project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start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4A4369"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 </w:t>
      </w:r>
    </w:p>
    <w:p w:rsidR="004A4369" w:rsidRDefault="004A4369" w:rsidP="004A4369">
      <w:pPr>
        <w:pStyle w:val="ListParagraph"/>
        <w:numPr>
          <w:ilvl w:val="0"/>
          <w:numId w:val="76"/>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Component : In React JS Everything is component. Component always control the view or part of view of your web page or web application.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Main Component, header component, footer component, navigation component, Gallery component etc.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Every component work independently.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Component relationship :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Parent  - Child component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Child – Parent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Sibling – Brother or Sister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Default="004A4369" w:rsidP="004A436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React JS We will create the component using two style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numPr>
          <w:ilvl w:val="0"/>
          <w:numId w:val="78"/>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Function Style using ES5 Features </w:t>
      </w:r>
    </w:p>
    <w:p w:rsidR="004A4369" w:rsidRDefault="004A4369" w:rsidP="004A4369">
      <w:pPr>
        <w:pStyle w:val="ListParagraph"/>
        <w:numPr>
          <w:ilvl w:val="0"/>
          <w:numId w:val="78"/>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Class style using ES6 Features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Pr="004A4369" w:rsidRDefault="004A4369" w:rsidP="004A4369">
      <w:pPr>
        <w:autoSpaceDE w:val="0"/>
        <w:autoSpaceDN w:val="0"/>
        <w:adjustRightInd w:val="0"/>
        <w:spacing w:after="0" w:line="240" w:lineRule="auto"/>
        <w:rPr>
          <w:rFonts w:ascii="Consolas" w:hAnsi="Consolas" w:cs="Consolas"/>
          <w:sz w:val="24"/>
          <w:szCs w:val="19"/>
          <w:lang w:val="en-IN"/>
        </w:rPr>
      </w:pPr>
    </w:p>
    <w:p w:rsidR="000F7E6D"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JSX : JSX means JavaScript Syntax eXtension or JavaScript and XML.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JSX we can use HTML as well as JavaScript variable name with data binding concept.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JSX Rules : for Static html code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Pr="00ED246B" w:rsidRDefault="00ED246B" w:rsidP="00ED246B">
      <w:pPr>
        <w:pStyle w:val="ListParagraph"/>
        <w:numPr>
          <w:ilvl w:val="0"/>
          <w:numId w:val="79"/>
        </w:num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What are component we create using ES5 or ES6 it behave user-defined tags.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 React JS We are creating user-defined tag for our web application. So whene</w:t>
      </w:r>
      <w:r w:rsidR="00FA1111">
        <w:rPr>
          <w:rFonts w:ascii="Consolas" w:hAnsi="Consolas" w:cs="Consolas"/>
          <w:sz w:val="24"/>
          <w:szCs w:val="19"/>
          <w:lang w:val="en-IN"/>
        </w:rPr>
        <w:t>ver we use those html tag in our</w:t>
      </w:r>
      <w:r>
        <w:rPr>
          <w:rFonts w:ascii="Consolas" w:hAnsi="Consolas" w:cs="Consolas"/>
          <w:sz w:val="24"/>
          <w:szCs w:val="19"/>
          <w:lang w:val="en-IN"/>
        </w:rPr>
        <w:t xml:space="preserve"> HTML page the code which written using ES5 or ES6 style it will execute.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2B7A52" w:rsidRDefault="002B7A52"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Contains two type of variables </w:t>
      </w:r>
    </w:p>
    <w:p w:rsidR="002B7A52" w:rsidRDefault="002B7A52" w:rsidP="00682778">
      <w:pPr>
        <w:autoSpaceDE w:val="0"/>
        <w:autoSpaceDN w:val="0"/>
        <w:adjustRightInd w:val="0"/>
        <w:spacing w:after="0" w:line="240" w:lineRule="auto"/>
        <w:rPr>
          <w:rFonts w:ascii="Consolas" w:hAnsi="Consolas" w:cs="Consolas"/>
          <w:sz w:val="24"/>
          <w:szCs w:val="19"/>
          <w:lang w:val="en-IN"/>
        </w:rPr>
      </w:pPr>
    </w:p>
    <w:p w:rsidR="002B7A52" w:rsidRDefault="002B7A52" w:rsidP="002B7A52">
      <w:pPr>
        <w:pStyle w:val="ListParagraph"/>
        <w:numPr>
          <w:ilvl w:val="0"/>
          <w:numId w:val="80"/>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State : it is use to describe the component behaviour. State can change using setState() method. State is mutable property . State property within a component.  </w:t>
      </w:r>
    </w:p>
    <w:p w:rsidR="002B7A52" w:rsidRPr="002B7A52" w:rsidRDefault="002B7A52" w:rsidP="002B7A52">
      <w:pPr>
        <w:pStyle w:val="ListParagraph"/>
        <w:numPr>
          <w:ilvl w:val="0"/>
          <w:numId w:val="80"/>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Props : props is use to pass the value from component to another component (parent to child components). Props can’t change. Props is immutable property.  Props to pass the value from one component to another component.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147CCC" w:rsidRDefault="002B7A52"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If want to display the value of state property we have to take the concept of Data binding. Data binding is use to display the component’s state value to view through JSX.</w:t>
      </w: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{this.state.stateVariableName}</w:t>
      </w: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E37DF8"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Inside return if your using Another component as a Tag then that component become child to current component. </w:t>
      </w: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E37DF8" w:rsidRDefault="00E37DF8" w:rsidP="00BE55E9">
      <w:pPr>
        <w:autoSpaceDE w:val="0"/>
        <w:autoSpaceDN w:val="0"/>
        <w:adjustRightInd w:val="0"/>
        <w:spacing w:after="0" w:line="240" w:lineRule="auto"/>
        <w:rPr>
          <w:rFonts w:ascii="Consolas" w:hAnsi="Consolas" w:cs="Consolas"/>
          <w:sz w:val="24"/>
          <w:szCs w:val="19"/>
          <w:lang w:val="en-IN"/>
        </w:rPr>
      </w:pPr>
      <w:bookmarkStart w:id="0" w:name="_GoBack"/>
      <w:bookmarkEnd w:id="0"/>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Pr="00B57AEF" w:rsidRDefault="00B57AEF" w:rsidP="00BE55E9">
      <w:pPr>
        <w:autoSpaceDE w:val="0"/>
        <w:autoSpaceDN w:val="0"/>
        <w:adjustRightInd w:val="0"/>
        <w:spacing w:after="0" w:line="240" w:lineRule="auto"/>
        <w:rPr>
          <w:rFonts w:ascii="Consolas" w:hAnsi="Consolas" w:cs="Consolas"/>
          <w:sz w:val="24"/>
          <w:szCs w:val="19"/>
          <w:lang w:val="en-IN"/>
        </w:rPr>
      </w:pPr>
    </w:p>
    <w:p w:rsidR="00C7535E" w:rsidRDefault="00C7535E" w:rsidP="00BE55E9">
      <w:pPr>
        <w:autoSpaceDE w:val="0"/>
        <w:autoSpaceDN w:val="0"/>
        <w:adjustRightInd w:val="0"/>
        <w:spacing w:after="0" w:line="240" w:lineRule="auto"/>
        <w:rPr>
          <w:rFonts w:ascii="Consolas" w:hAnsi="Consolas" w:cs="Consolas"/>
          <w:sz w:val="19"/>
          <w:szCs w:val="19"/>
          <w:lang w:val="en-IN"/>
        </w:rPr>
      </w:pPr>
    </w:p>
    <w:p w:rsidR="00C7535E" w:rsidRDefault="00C7535E" w:rsidP="00BE55E9">
      <w:pPr>
        <w:autoSpaceDE w:val="0"/>
        <w:autoSpaceDN w:val="0"/>
        <w:adjustRightInd w:val="0"/>
        <w:spacing w:after="0" w:line="240" w:lineRule="auto"/>
        <w:rPr>
          <w:rFonts w:ascii="Consolas" w:hAnsi="Consolas" w:cs="Consolas"/>
          <w:sz w:val="19"/>
          <w:szCs w:val="19"/>
          <w:lang w:val="en-IN"/>
        </w:rPr>
      </w:pPr>
    </w:p>
    <w:p w:rsidR="0012203B" w:rsidRPr="00C7535E" w:rsidRDefault="0012203B" w:rsidP="00BE55E9">
      <w:pPr>
        <w:autoSpaceDE w:val="0"/>
        <w:autoSpaceDN w:val="0"/>
        <w:adjustRightInd w:val="0"/>
        <w:spacing w:after="0" w:line="240" w:lineRule="auto"/>
        <w:rPr>
          <w:rFonts w:ascii="Courier New" w:hAnsi="Courier New" w:cs="Courier New"/>
          <w:sz w:val="28"/>
          <w:szCs w:val="28"/>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B0000" w:rsidRDefault="0012203B" w:rsidP="00BE55E9">
      <w:pPr>
        <w:autoSpaceDE w:val="0"/>
        <w:autoSpaceDN w:val="0"/>
        <w:adjustRightInd w:val="0"/>
        <w:spacing w:after="0" w:line="240" w:lineRule="auto"/>
        <w:rPr>
          <w:rFonts w:ascii="Consolas" w:hAnsi="Consolas" w:cs="Consolas"/>
          <w:sz w:val="28"/>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Times New Roman" w:hAnsi="Times New Roman" w:cs="Times New Roman"/>
          <w:sz w:val="28"/>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Pr="009D0273" w:rsidRDefault="000702E4" w:rsidP="009D0273">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32"/>
          <w:szCs w:val="32"/>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639" w:rsidRDefault="008F3639" w:rsidP="00512C58">
      <w:pPr>
        <w:spacing w:after="0" w:line="240" w:lineRule="auto"/>
      </w:pPr>
      <w:r>
        <w:separator/>
      </w:r>
    </w:p>
  </w:endnote>
  <w:endnote w:type="continuationSeparator" w:id="0">
    <w:p w:rsidR="008F3639" w:rsidRDefault="008F3639"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639" w:rsidRDefault="008F3639" w:rsidP="00512C58">
      <w:pPr>
        <w:spacing w:after="0" w:line="240" w:lineRule="auto"/>
      </w:pPr>
      <w:r>
        <w:separator/>
      </w:r>
    </w:p>
  </w:footnote>
  <w:footnote w:type="continuationSeparator" w:id="0">
    <w:p w:rsidR="008F3639" w:rsidRDefault="008F3639"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C4EC0"/>
    <w:multiLevelType w:val="hybridMultilevel"/>
    <w:tmpl w:val="7ED4EC7A"/>
    <w:lvl w:ilvl="0" w:tplc="AB1C0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14868"/>
    <w:multiLevelType w:val="hybridMultilevel"/>
    <w:tmpl w:val="89D2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F55448"/>
    <w:multiLevelType w:val="hybridMultilevel"/>
    <w:tmpl w:val="178A5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BC0409"/>
    <w:multiLevelType w:val="hybridMultilevel"/>
    <w:tmpl w:val="ABA8C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A64484D"/>
    <w:multiLevelType w:val="hybridMultilevel"/>
    <w:tmpl w:val="4DD20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428F3609"/>
    <w:multiLevelType w:val="hybridMultilevel"/>
    <w:tmpl w:val="4B64A062"/>
    <w:lvl w:ilvl="0" w:tplc="908E0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3EC0290"/>
    <w:multiLevelType w:val="hybridMultilevel"/>
    <w:tmpl w:val="71E86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A223EDD"/>
    <w:multiLevelType w:val="hybridMultilevel"/>
    <w:tmpl w:val="BB2E8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A795488"/>
    <w:multiLevelType w:val="hybridMultilevel"/>
    <w:tmpl w:val="015A40E2"/>
    <w:lvl w:ilvl="0" w:tplc="5B24F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FF3A08"/>
    <w:multiLevelType w:val="hybridMultilevel"/>
    <w:tmpl w:val="4AE8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DCF52F1"/>
    <w:multiLevelType w:val="hybridMultilevel"/>
    <w:tmpl w:val="C52C9C62"/>
    <w:lvl w:ilvl="0" w:tplc="DC147660">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0E4C64"/>
    <w:multiLevelType w:val="hybridMultilevel"/>
    <w:tmpl w:val="6CEC30A4"/>
    <w:lvl w:ilvl="0" w:tplc="B49EB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5"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7E727B"/>
    <w:multiLevelType w:val="hybridMultilevel"/>
    <w:tmpl w:val="CB447110"/>
    <w:lvl w:ilvl="0" w:tplc="15FA6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2"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9"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0F8377D"/>
    <w:multiLevelType w:val="hybridMultilevel"/>
    <w:tmpl w:val="D0BEB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3"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4"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75" w15:restartNumberingAfterBreak="0">
    <w:nsid w:val="7B4A19A0"/>
    <w:multiLevelType w:val="hybridMultilevel"/>
    <w:tmpl w:val="7BA02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9"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33"/>
  </w:num>
  <w:num w:numId="3">
    <w:abstractNumId w:val="60"/>
  </w:num>
  <w:num w:numId="4">
    <w:abstractNumId w:val="32"/>
  </w:num>
  <w:num w:numId="5">
    <w:abstractNumId w:val="53"/>
  </w:num>
  <w:num w:numId="6">
    <w:abstractNumId w:val="5"/>
  </w:num>
  <w:num w:numId="7">
    <w:abstractNumId w:val="18"/>
  </w:num>
  <w:num w:numId="8">
    <w:abstractNumId w:val="46"/>
  </w:num>
  <w:num w:numId="9">
    <w:abstractNumId w:val="0"/>
  </w:num>
  <w:num w:numId="10">
    <w:abstractNumId w:val="28"/>
  </w:num>
  <w:num w:numId="11">
    <w:abstractNumId w:val="40"/>
  </w:num>
  <w:num w:numId="12">
    <w:abstractNumId w:val="50"/>
  </w:num>
  <w:num w:numId="13">
    <w:abstractNumId w:val="25"/>
  </w:num>
  <w:num w:numId="14">
    <w:abstractNumId w:val="67"/>
  </w:num>
  <w:num w:numId="15">
    <w:abstractNumId w:val="16"/>
  </w:num>
  <w:num w:numId="16">
    <w:abstractNumId w:val="10"/>
  </w:num>
  <w:num w:numId="17">
    <w:abstractNumId w:val="58"/>
  </w:num>
  <w:num w:numId="18">
    <w:abstractNumId w:val="45"/>
  </w:num>
  <w:num w:numId="19">
    <w:abstractNumId w:val="35"/>
  </w:num>
  <w:num w:numId="20">
    <w:abstractNumId w:val="31"/>
  </w:num>
  <w:num w:numId="21">
    <w:abstractNumId w:val="72"/>
  </w:num>
  <w:num w:numId="22">
    <w:abstractNumId w:val="69"/>
  </w:num>
  <w:num w:numId="23">
    <w:abstractNumId w:val="2"/>
  </w:num>
  <w:num w:numId="24">
    <w:abstractNumId w:val="59"/>
  </w:num>
  <w:num w:numId="25">
    <w:abstractNumId w:val="17"/>
  </w:num>
  <w:num w:numId="26">
    <w:abstractNumId w:val="66"/>
  </w:num>
  <w:num w:numId="27">
    <w:abstractNumId w:val="78"/>
  </w:num>
  <w:num w:numId="28">
    <w:abstractNumId w:val="62"/>
  </w:num>
  <w:num w:numId="29">
    <w:abstractNumId w:val="13"/>
  </w:num>
  <w:num w:numId="30">
    <w:abstractNumId w:val="79"/>
  </w:num>
  <w:num w:numId="31">
    <w:abstractNumId w:val="11"/>
  </w:num>
  <w:num w:numId="32">
    <w:abstractNumId w:val="34"/>
  </w:num>
  <w:num w:numId="33">
    <w:abstractNumId w:val="64"/>
  </w:num>
  <w:num w:numId="34">
    <w:abstractNumId w:val="20"/>
  </w:num>
  <w:num w:numId="35">
    <w:abstractNumId w:val="65"/>
  </w:num>
  <w:num w:numId="36">
    <w:abstractNumId w:val="21"/>
  </w:num>
  <w:num w:numId="37">
    <w:abstractNumId w:val="24"/>
  </w:num>
  <w:num w:numId="38">
    <w:abstractNumId w:val="26"/>
  </w:num>
  <w:num w:numId="39">
    <w:abstractNumId w:val="48"/>
  </w:num>
  <w:num w:numId="40">
    <w:abstractNumId w:val="74"/>
  </w:num>
  <w:num w:numId="41">
    <w:abstractNumId w:val="19"/>
  </w:num>
  <w:num w:numId="42">
    <w:abstractNumId w:val="57"/>
  </w:num>
  <w:num w:numId="43">
    <w:abstractNumId w:val="7"/>
  </w:num>
  <w:num w:numId="44">
    <w:abstractNumId w:val="3"/>
  </w:num>
  <w:num w:numId="45">
    <w:abstractNumId w:val="30"/>
  </w:num>
  <w:num w:numId="46">
    <w:abstractNumId w:val="49"/>
  </w:num>
  <w:num w:numId="47">
    <w:abstractNumId w:val="77"/>
  </w:num>
  <w:num w:numId="48">
    <w:abstractNumId w:val="12"/>
  </w:num>
  <w:num w:numId="49">
    <w:abstractNumId w:val="29"/>
  </w:num>
  <w:num w:numId="50">
    <w:abstractNumId w:val="9"/>
  </w:num>
  <w:num w:numId="51">
    <w:abstractNumId w:val="76"/>
  </w:num>
  <w:num w:numId="52">
    <w:abstractNumId w:val="56"/>
  </w:num>
  <w:num w:numId="53">
    <w:abstractNumId w:val="43"/>
  </w:num>
  <w:num w:numId="54">
    <w:abstractNumId w:val="22"/>
  </w:num>
  <w:num w:numId="55">
    <w:abstractNumId w:val="73"/>
  </w:num>
  <w:num w:numId="56">
    <w:abstractNumId w:val="54"/>
  </w:num>
  <w:num w:numId="57">
    <w:abstractNumId w:val="55"/>
  </w:num>
  <w:num w:numId="58">
    <w:abstractNumId w:val="68"/>
  </w:num>
  <w:num w:numId="59">
    <w:abstractNumId w:val="47"/>
  </w:num>
  <w:num w:numId="60">
    <w:abstractNumId w:val="63"/>
  </w:num>
  <w:num w:numId="61">
    <w:abstractNumId w:val="70"/>
  </w:num>
  <w:num w:numId="62">
    <w:abstractNumId w:val="6"/>
  </w:num>
  <w:num w:numId="63">
    <w:abstractNumId w:val="52"/>
  </w:num>
  <w:num w:numId="64">
    <w:abstractNumId w:val="44"/>
  </w:num>
  <w:num w:numId="65">
    <w:abstractNumId w:val="1"/>
  </w:num>
  <w:num w:numId="66">
    <w:abstractNumId w:val="8"/>
  </w:num>
  <w:num w:numId="67">
    <w:abstractNumId w:val="51"/>
  </w:num>
  <w:num w:numId="68">
    <w:abstractNumId w:val="42"/>
  </w:num>
  <w:num w:numId="69">
    <w:abstractNumId w:val="61"/>
  </w:num>
  <w:num w:numId="70">
    <w:abstractNumId w:val="4"/>
  </w:num>
  <w:num w:numId="71">
    <w:abstractNumId w:val="36"/>
  </w:num>
  <w:num w:numId="72">
    <w:abstractNumId w:val="41"/>
  </w:num>
  <w:num w:numId="73">
    <w:abstractNumId w:val="14"/>
  </w:num>
  <w:num w:numId="74">
    <w:abstractNumId w:val="15"/>
  </w:num>
  <w:num w:numId="75">
    <w:abstractNumId w:val="75"/>
  </w:num>
  <w:num w:numId="76">
    <w:abstractNumId w:val="38"/>
  </w:num>
  <w:num w:numId="77">
    <w:abstractNumId w:val="39"/>
  </w:num>
  <w:num w:numId="78">
    <w:abstractNumId w:val="27"/>
  </w:num>
  <w:num w:numId="79">
    <w:abstractNumId w:val="37"/>
  </w:num>
  <w:num w:numId="80">
    <w:abstractNumId w:val="7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15474"/>
    <w:rsid w:val="00020FB7"/>
    <w:rsid w:val="000217C3"/>
    <w:rsid w:val="00023328"/>
    <w:rsid w:val="00025760"/>
    <w:rsid w:val="00034356"/>
    <w:rsid w:val="00035ED2"/>
    <w:rsid w:val="00036658"/>
    <w:rsid w:val="0003683F"/>
    <w:rsid w:val="00036C89"/>
    <w:rsid w:val="0004280F"/>
    <w:rsid w:val="00042B91"/>
    <w:rsid w:val="00044D37"/>
    <w:rsid w:val="0004569A"/>
    <w:rsid w:val="000549A6"/>
    <w:rsid w:val="00060B8B"/>
    <w:rsid w:val="0006644A"/>
    <w:rsid w:val="00066F0D"/>
    <w:rsid w:val="000702E4"/>
    <w:rsid w:val="00080D35"/>
    <w:rsid w:val="00080E73"/>
    <w:rsid w:val="0008700E"/>
    <w:rsid w:val="0009685A"/>
    <w:rsid w:val="000A1322"/>
    <w:rsid w:val="000B71AA"/>
    <w:rsid w:val="000C5C84"/>
    <w:rsid w:val="000D0B3E"/>
    <w:rsid w:val="000D10D9"/>
    <w:rsid w:val="000D2A2D"/>
    <w:rsid w:val="000E0E87"/>
    <w:rsid w:val="000E3CEA"/>
    <w:rsid w:val="000F2901"/>
    <w:rsid w:val="000F5E3F"/>
    <w:rsid w:val="000F7E6D"/>
    <w:rsid w:val="00103FD5"/>
    <w:rsid w:val="00110327"/>
    <w:rsid w:val="0011159C"/>
    <w:rsid w:val="0012203B"/>
    <w:rsid w:val="00124232"/>
    <w:rsid w:val="00124AF3"/>
    <w:rsid w:val="001378AD"/>
    <w:rsid w:val="00140DD8"/>
    <w:rsid w:val="00145759"/>
    <w:rsid w:val="00147CCC"/>
    <w:rsid w:val="00153C8D"/>
    <w:rsid w:val="00161F0F"/>
    <w:rsid w:val="00161FA1"/>
    <w:rsid w:val="00164672"/>
    <w:rsid w:val="00173FD3"/>
    <w:rsid w:val="00174150"/>
    <w:rsid w:val="00175373"/>
    <w:rsid w:val="001830CF"/>
    <w:rsid w:val="001869C0"/>
    <w:rsid w:val="0019033A"/>
    <w:rsid w:val="00191AB0"/>
    <w:rsid w:val="00193C12"/>
    <w:rsid w:val="001A108C"/>
    <w:rsid w:val="001A39A4"/>
    <w:rsid w:val="001B0000"/>
    <w:rsid w:val="001B3AA0"/>
    <w:rsid w:val="001C087C"/>
    <w:rsid w:val="001C2D4A"/>
    <w:rsid w:val="001C4FD9"/>
    <w:rsid w:val="001D4169"/>
    <w:rsid w:val="001D4549"/>
    <w:rsid w:val="001E2BD5"/>
    <w:rsid w:val="001E319D"/>
    <w:rsid w:val="001E3EE2"/>
    <w:rsid w:val="001E596A"/>
    <w:rsid w:val="001F1D64"/>
    <w:rsid w:val="001F41E0"/>
    <w:rsid w:val="0020490A"/>
    <w:rsid w:val="002049BC"/>
    <w:rsid w:val="00205A01"/>
    <w:rsid w:val="002212BC"/>
    <w:rsid w:val="002317CC"/>
    <w:rsid w:val="0023445B"/>
    <w:rsid w:val="0023497C"/>
    <w:rsid w:val="00264451"/>
    <w:rsid w:val="00267A1D"/>
    <w:rsid w:val="00275750"/>
    <w:rsid w:val="002874A7"/>
    <w:rsid w:val="00287905"/>
    <w:rsid w:val="00291B4A"/>
    <w:rsid w:val="0029603C"/>
    <w:rsid w:val="002A21BC"/>
    <w:rsid w:val="002A436B"/>
    <w:rsid w:val="002B0126"/>
    <w:rsid w:val="002B3F1B"/>
    <w:rsid w:val="002B7A52"/>
    <w:rsid w:val="002C0C97"/>
    <w:rsid w:val="002C6BCA"/>
    <w:rsid w:val="002D7D77"/>
    <w:rsid w:val="002E1819"/>
    <w:rsid w:val="002E26F8"/>
    <w:rsid w:val="002E72BF"/>
    <w:rsid w:val="002F1E16"/>
    <w:rsid w:val="002F2094"/>
    <w:rsid w:val="002F58D1"/>
    <w:rsid w:val="002F5CF8"/>
    <w:rsid w:val="00304971"/>
    <w:rsid w:val="00310988"/>
    <w:rsid w:val="00311D3E"/>
    <w:rsid w:val="00313905"/>
    <w:rsid w:val="00326CEB"/>
    <w:rsid w:val="00331EB5"/>
    <w:rsid w:val="0033226A"/>
    <w:rsid w:val="003351ED"/>
    <w:rsid w:val="003410F4"/>
    <w:rsid w:val="00343205"/>
    <w:rsid w:val="003456E6"/>
    <w:rsid w:val="00347505"/>
    <w:rsid w:val="00351FA1"/>
    <w:rsid w:val="0035488D"/>
    <w:rsid w:val="0035653C"/>
    <w:rsid w:val="0037082D"/>
    <w:rsid w:val="00375652"/>
    <w:rsid w:val="00376ABA"/>
    <w:rsid w:val="00377A46"/>
    <w:rsid w:val="003807A8"/>
    <w:rsid w:val="0038280F"/>
    <w:rsid w:val="003864AA"/>
    <w:rsid w:val="0038743E"/>
    <w:rsid w:val="00390477"/>
    <w:rsid w:val="003905E6"/>
    <w:rsid w:val="003924AE"/>
    <w:rsid w:val="00394A26"/>
    <w:rsid w:val="00394DF9"/>
    <w:rsid w:val="003A04E4"/>
    <w:rsid w:val="003C30C8"/>
    <w:rsid w:val="003C58E8"/>
    <w:rsid w:val="003D43A5"/>
    <w:rsid w:val="003D6ED8"/>
    <w:rsid w:val="003E1271"/>
    <w:rsid w:val="003E1623"/>
    <w:rsid w:val="003E66AF"/>
    <w:rsid w:val="003F06AD"/>
    <w:rsid w:val="003F0954"/>
    <w:rsid w:val="003F4596"/>
    <w:rsid w:val="003F6CDA"/>
    <w:rsid w:val="00404664"/>
    <w:rsid w:val="00407E12"/>
    <w:rsid w:val="00410530"/>
    <w:rsid w:val="00411D74"/>
    <w:rsid w:val="00414AE8"/>
    <w:rsid w:val="0043191B"/>
    <w:rsid w:val="004349C0"/>
    <w:rsid w:val="004364D3"/>
    <w:rsid w:val="00437E6D"/>
    <w:rsid w:val="004450C6"/>
    <w:rsid w:val="00453F8A"/>
    <w:rsid w:val="00460CBE"/>
    <w:rsid w:val="00466D04"/>
    <w:rsid w:val="0046732D"/>
    <w:rsid w:val="00471A5C"/>
    <w:rsid w:val="00473D58"/>
    <w:rsid w:val="00483726"/>
    <w:rsid w:val="004944DD"/>
    <w:rsid w:val="004A2E23"/>
    <w:rsid w:val="004A3C6F"/>
    <w:rsid w:val="004A4369"/>
    <w:rsid w:val="004A5250"/>
    <w:rsid w:val="004A556F"/>
    <w:rsid w:val="004A707A"/>
    <w:rsid w:val="004B00CE"/>
    <w:rsid w:val="004B42A1"/>
    <w:rsid w:val="004B7019"/>
    <w:rsid w:val="004D212E"/>
    <w:rsid w:val="004E063C"/>
    <w:rsid w:val="004E25F1"/>
    <w:rsid w:val="004E3040"/>
    <w:rsid w:val="004E70F8"/>
    <w:rsid w:val="004F26BD"/>
    <w:rsid w:val="005034DF"/>
    <w:rsid w:val="00512C58"/>
    <w:rsid w:val="00516012"/>
    <w:rsid w:val="00520D9A"/>
    <w:rsid w:val="00523958"/>
    <w:rsid w:val="00525796"/>
    <w:rsid w:val="00527600"/>
    <w:rsid w:val="0053019D"/>
    <w:rsid w:val="00532528"/>
    <w:rsid w:val="005379CA"/>
    <w:rsid w:val="00537A5F"/>
    <w:rsid w:val="00542F43"/>
    <w:rsid w:val="00543C9C"/>
    <w:rsid w:val="0054423E"/>
    <w:rsid w:val="00545742"/>
    <w:rsid w:val="00546010"/>
    <w:rsid w:val="00547A61"/>
    <w:rsid w:val="00551B96"/>
    <w:rsid w:val="0055629F"/>
    <w:rsid w:val="005671A6"/>
    <w:rsid w:val="00572B29"/>
    <w:rsid w:val="00574294"/>
    <w:rsid w:val="00574E1E"/>
    <w:rsid w:val="00581235"/>
    <w:rsid w:val="005814A2"/>
    <w:rsid w:val="00581D30"/>
    <w:rsid w:val="00584768"/>
    <w:rsid w:val="0058695D"/>
    <w:rsid w:val="0059214A"/>
    <w:rsid w:val="00592F51"/>
    <w:rsid w:val="005A40C8"/>
    <w:rsid w:val="005B19D0"/>
    <w:rsid w:val="005B49E5"/>
    <w:rsid w:val="005C3B6F"/>
    <w:rsid w:val="005C60FF"/>
    <w:rsid w:val="005D0238"/>
    <w:rsid w:val="005D644B"/>
    <w:rsid w:val="005E05C0"/>
    <w:rsid w:val="005E1809"/>
    <w:rsid w:val="005E5632"/>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55889"/>
    <w:rsid w:val="006612D6"/>
    <w:rsid w:val="0066239A"/>
    <w:rsid w:val="006639CC"/>
    <w:rsid w:val="00665396"/>
    <w:rsid w:val="006656EA"/>
    <w:rsid w:val="00676F8C"/>
    <w:rsid w:val="00681982"/>
    <w:rsid w:val="00682778"/>
    <w:rsid w:val="00685BE8"/>
    <w:rsid w:val="00687305"/>
    <w:rsid w:val="0068760B"/>
    <w:rsid w:val="0069003B"/>
    <w:rsid w:val="00691D08"/>
    <w:rsid w:val="00693796"/>
    <w:rsid w:val="00693B83"/>
    <w:rsid w:val="0069639B"/>
    <w:rsid w:val="006965DC"/>
    <w:rsid w:val="006A09CC"/>
    <w:rsid w:val="006A519D"/>
    <w:rsid w:val="006A5D10"/>
    <w:rsid w:val="006A6F0C"/>
    <w:rsid w:val="006B3B9B"/>
    <w:rsid w:val="006B73BF"/>
    <w:rsid w:val="006B7F3C"/>
    <w:rsid w:val="006C2E25"/>
    <w:rsid w:val="006C7037"/>
    <w:rsid w:val="006D08DE"/>
    <w:rsid w:val="006D12C9"/>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124C"/>
    <w:rsid w:val="00741FDA"/>
    <w:rsid w:val="00744951"/>
    <w:rsid w:val="00746A28"/>
    <w:rsid w:val="00747321"/>
    <w:rsid w:val="007520F2"/>
    <w:rsid w:val="00753B9C"/>
    <w:rsid w:val="00755C21"/>
    <w:rsid w:val="00760007"/>
    <w:rsid w:val="00760EA0"/>
    <w:rsid w:val="007639CB"/>
    <w:rsid w:val="007734C5"/>
    <w:rsid w:val="007752F9"/>
    <w:rsid w:val="00776CBB"/>
    <w:rsid w:val="00790DE9"/>
    <w:rsid w:val="00790F89"/>
    <w:rsid w:val="00792BE0"/>
    <w:rsid w:val="00793F48"/>
    <w:rsid w:val="0079641C"/>
    <w:rsid w:val="00797D68"/>
    <w:rsid w:val="007B5529"/>
    <w:rsid w:val="007C33CE"/>
    <w:rsid w:val="007C6B57"/>
    <w:rsid w:val="007D481F"/>
    <w:rsid w:val="007D5953"/>
    <w:rsid w:val="007E39AD"/>
    <w:rsid w:val="007E4333"/>
    <w:rsid w:val="007E520F"/>
    <w:rsid w:val="007F775E"/>
    <w:rsid w:val="007F790C"/>
    <w:rsid w:val="00801CA3"/>
    <w:rsid w:val="008141B7"/>
    <w:rsid w:val="0081553D"/>
    <w:rsid w:val="00816D40"/>
    <w:rsid w:val="00816F57"/>
    <w:rsid w:val="0084181A"/>
    <w:rsid w:val="00843E1F"/>
    <w:rsid w:val="0084627E"/>
    <w:rsid w:val="00855B43"/>
    <w:rsid w:val="00863F3F"/>
    <w:rsid w:val="00870AE3"/>
    <w:rsid w:val="008767A6"/>
    <w:rsid w:val="0088208C"/>
    <w:rsid w:val="00894D3A"/>
    <w:rsid w:val="008B0CA3"/>
    <w:rsid w:val="008B1A7C"/>
    <w:rsid w:val="008B2E3B"/>
    <w:rsid w:val="008B6117"/>
    <w:rsid w:val="008C2B80"/>
    <w:rsid w:val="008C4239"/>
    <w:rsid w:val="008C62FA"/>
    <w:rsid w:val="008C7998"/>
    <w:rsid w:val="008D3A59"/>
    <w:rsid w:val="008D7471"/>
    <w:rsid w:val="008D7C83"/>
    <w:rsid w:val="008E1CF5"/>
    <w:rsid w:val="008E7BFF"/>
    <w:rsid w:val="008F22B9"/>
    <w:rsid w:val="008F3639"/>
    <w:rsid w:val="008F438E"/>
    <w:rsid w:val="008F47D2"/>
    <w:rsid w:val="008F79F6"/>
    <w:rsid w:val="00900BF5"/>
    <w:rsid w:val="00941E79"/>
    <w:rsid w:val="00945D1B"/>
    <w:rsid w:val="0095126E"/>
    <w:rsid w:val="00953089"/>
    <w:rsid w:val="00953656"/>
    <w:rsid w:val="00966142"/>
    <w:rsid w:val="00966E53"/>
    <w:rsid w:val="009675DE"/>
    <w:rsid w:val="00971007"/>
    <w:rsid w:val="009730D5"/>
    <w:rsid w:val="00973240"/>
    <w:rsid w:val="00982C72"/>
    <w:rsid w:val="0098648F"/>
    <w:rsid w:val="00993922"/>
    <w:rsid w:val="009954FC"/>
    <w:rsid w:val="009973CA"/>
    <w:rsid w:val="009A23B5"/>
    <w:rsid w:val="009A2532"/>
    <w:rsid w:val="009B5872"/>
    <w:rsid w:val="009C0CC6"/>
    <w:rsid w:val="009C34CC"/>
    <w:rsid w:val="009C3FFB"/>
    <w:rsid w:val="009C6B28"/>
    <w:rsid w:val="009D0273"/>
    <w:rsid w:val="009D7512"/>
    <w:rsid w:val="009D78E3"/>
    <w:rsid w:val="009D7B1B"/>
    <w:rsid w:val="009E057F"/>
    <w:rsid w:val="009E5726"/>
    <w:rsid w:val="009F6A24"/>
    <w:rsid w:val="00A004FC"/>
    <w:rsid w:val="00A023CC"/>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654E2"/>
    <w:rsid w:val="00A75FE6"/>
    <w:rsid w:val="00A77900"/>
    <w:rsid w:val="00A77E8F"/>
    <w:rsid w:val="00A80A26"/>
    <w:rsid w:val="00A81F8E"/>
    <w:rsid w:val="00A845A8"/>
    <w:rsid w:val="00A85447"/>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1B1"/>
    <w:rsid w:val="00B0048C"/>
    <w:rsid w:val="00B03FCF"/>
    <w:rsid w:val="00B07F3A"/>
    <w:rsid w:val="00B10272"/>
    <w:rsid w:val="00B15910"/>
    <w:rsid w:val="00B16215"/>
    <w:rsid w:val="00B17BC4"/>
    <w:rsid w:val="00B23499"/>
    <w:rsid w:val="00B24ECB"/>
    <w:rsid w:val="00B30553"/>
    <w:rsid w:val="00B32D58"/>
    <w:rsid w:val="00B419E1"/>
    <w:rsid w:val="00B441E3"/>
    <w:rsid w:val="00B46229"/>
    <w:rsid w:val="00B505BB"/>
    <w:rsid w:val="00B555A1"/>
    <w:rsid w:val="00B57AEF"/>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6BA3"/>
    <w:rsid w:val="00BD708A"/>
    <w:rsid w:val="00BD79E3"/>
    <w:rsid w:val="00BE0ACB"/>
    <w:rsid w:val="00BE55E9"/>
    <w:rsid w:val="00BE6B68"/>
    <w:rsid w:val="00BE77DD"/>
    <w:rsid w:val="00BF568D"/>
    <w:rsid w:val="00C010E1"/>
    <w:rsid w:val="00C02B12"/>
    <w:rsid w:val="00C16DBC"/>
    <w:rsid w:val="00C20A33"/>
    <w:rsid w:val="00C23E10"/>
    <w:rsid w:val="00C34B34"/>
    <w:rsid w:val="00C36829"/>
    <w:rsid w:val="00C37FF3"/>
    <w:rsid w:val="00C409E0"/>
    <w:rsid w:val="00C46B00"/>
    <w:rsid w:val="00C51920"/>
    <w:rsid w:val="00C56043"/>
    <w:rsid w:val="00C57F62"/>
    <w:rsid w:val="00C60820"/>
    <w:rsid w:val="00C64DFC"/>
    <w:rsid w:val="00C6789E"/>
    <w:rsid w:val="00C70D6B"/>
    <w:rsid w:val="00C71D59"/>
    <w:rsid w:val="00C75037"/>
    <w:rsid w:val="00C7535E"/>
    <w:rsid w:val="00C83D94"/>
    <w:rsid w:val="00C85C04"/>
    <w:rsid w:val="00C9036B"/>
    <w:rsid w:val="00C965CF"/>
    <w:rsid w:val="00CA7235"/>
    <w:rsid w:val="00CB58E7"/>
    <w:rsid w:val="00CB776E"/>
    <w:rsid w:val="00CC1618"/>
    <w:rsid w:val="00CC43A8"/>
    <w:rsid w:val="00CC7900"/>
    <w:rsid w:val="00CD2049"/>
    <w:rsid w:val="00CE2AA2"/>
    <w:rsid w:val="00CF0E11"/>
    <w:rsid w:val="00CF156F"/>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E63"/>
    <w:rsid w:val="00DE57F0"/>
    <w:rsid w:val="00DF5E14"/>
    <w:rsid w:val="00DF5F47"/>
    <w:rsid w:val="00E00A03"/>
    <w:rsid w:val="00E046CB"/>
    <w:rsid w:val="00E122B2"/>
    <w:rsid w:val="00E15373"/>
    <w:rsid w:val="00E257A9"/>
    <w:rsid w:val="00E351F4"/>
    <w:rsid w:val="00E37DF8"/>
    <w:rsid w:val="00E40014"/>
    <w:rsid w:val="00E40400"/>
    <w:rsid w:val="00E51BCB"/>
    <w:rsid w:val="00E521CA"/>
    <w:rsid w:val="00E558E2"/>
    <w:rsid w:val="00E603F9"/>
    <w:rsid w:val="00E6100D"/>
    <w:rsid w:val="00E65ED0"/>
    <w:rsid w:val="00E713D8"/>
    <w:rsid w:val="00E71C2E"/>
    <w:rsid w:val="00E75D92"/>
    <w:rsid w:val="00E76A04"/>
    <w:rsid w:val="00E840EB"/>
    <w:rsid w:val="00E91D34"/>
    <w:rsid w:val="00E91D74"/>
    <w:rsid w:val="00E94A40"/>
    <w:rsid w:val="00EA08AF"/>
    <w:rsid w:val="00EA55BA"/>
    <w:rsid w:val="00EB4B41"/>
    <w:rsid w:val="00EC2E63"/>
    <w:rsid w:val="00EC5217"/>
    <w:rsid w:val="00EC720E"/>
    <w:rsid w:val="00ED246B"/>
    <w:rsid w:val="00ED2FF2"/>
    <w:rsid w:val="00ED3820"/>
    <w:rsid w:val="00ED3C7A"/>
    <w:rsid w:val="00ED44AB"/>
    <w:rsid w:val="00ED5AFF"/>
    <w:rsid w:val="00ED5CCE"/>
    <w:rsid w:val="00EE580B"/>
    <w:rsid w:val="00EE7C36"/>
    <w:rsid w:val="00EF5E5C"/>
    <w:rsid w:val="00EF79E4"/>
    <w:rsid w:val="00F035CC"/>
    <w:rsid w:val="00F06C59"/>
    <w:rsid w:val="00F1335C"/>
    <w:rsid w:val="00F2170D"/>
    <w:rsid w:val="00F2184A"/>
    <w:rsid w:val="00F27727"/>
    <w:rsid w:val="00F30A8F"/>
    <w:rsid w:val="00F318A5"/>
    <w:rsid w:val="00F32898"/>
    <w:rsid w:val="00F37E65"/>
    <w:rsid w:val="00F4273A"/>
    <w:rsid w:val="00F42F3B"/>
    <w:rsid w:val="00F50275"/>
    <w:rsid w:val="00F54553"/>
    <w:rsid w:val="00F603A2"/>
    <w:rsid w:val="00F61AFC"/>
    <w:rsid w:val="00F64D7D"/>
    <w:rsid w:val="00F73C40"/>
    <w:rsid w:val="00F823AB"/>
    <w:rsid w:val="00F91E55"/>
    <w:rsid w:val="00F95AFB"/>
    <w:rsid w:val="00F97302"/>
    <w:rsid w:val="00F97DD0"/>
    <w:rsid w:val="00FA1111"/>
    <w:rsid w:val="00FA41AB"/>
    <w:rsid w:val="00FA7F93"/>
    <w:rsid w:val="00FB0147"/>
    <w:rsid w:val="00FB1963"/>
    <w:rsid w:val="00FB28B2"/>
    <w:rsid w:val="00FC04AC"/>
    <w:rsid w:val="00FD053F"/>
    <w:rsid w:val="00FD2D7A"/>
    <w:rsid w:val="00FD5CE7"/>
    <w:rsid w:val="00FE099B"/>
    <w:rsid w:val="00FE0DAC"/>
    <w:rsid w:val="00FE1CB0"/>
    <w:rsid w:val="00FE438E"/>
    <w:rsid w:val="00FF0A81"/>
    <w:rsid w:val="00FF241B"/>
    <w:rsid w:val="00FF4930"/>
    <w:rsid w:val="00FF6987"/>
    <w:rsid w:val="00FF6E58"/>
    <w:rsid w:val="00FF712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5" Type="http://schemas.openxmlformats.org/officeDocument/2006/relationships/hyperlink" Target="http://localhost:9090/updateStatus/100/123"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12042</TotalTime>
  <Pages>285</Pages>
  <Words>24642</Words>
  <Characters>140461</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408</cp:revision>
  <dcterms:created xsi:type="dcterms:W3CDTF">2020-10-16T10:16:00Z</dcterms:created>
  <dcterms:modified xsi:type="dcterms:W3CDTF">2020-11-30T11:09:00Z</dcterms:modified>
</cp:coreProperties>
</file>