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9F5" w:rsidRDefault="00F94C21">
      <w:r>
        <w:t xml:space="preserve">Download the minikube for window OS </w:t>
      </w:r>
    </w:p>
    <w:p w:rsidR="00F94C21" w:rsidRDefault="00F94C21">
      <w:hyperlink r:id="rId4" w:history="1">
        <w:r w:rsidRPr="000057C7">
          <w:rPr>
            <w:rStyle w:val="Hyperlink"/>
          </w:rPr>
          <w:t>https://minikube.sigs.k8s.io/docs/start/</w:t>
        </w:r>
      </w:hyperlink>
    </w:p>
    <w:p w:rsidR="00F94C21" w:rsidRDefault="00F94C21">
      <w:r w:rsidRPr="00F94C21">
        <w:drawing>
          <wp:inline distT="0" distB="0" distL="0" distR="0" wp14:anchorId="11439A86" wp14:editId="51E94E24">
            <wp:extent cx="5731510" cy="34042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21" w:rsidRDefault="00F94C21"/>
    <w:p w:rsidR="00F94C21" w:rsidRDefault="00F94C21">
      <w:pPr>
        <w:rPr>
          <w:b/>
        </w:rPr>
      </w:pPr>
      <w:r w:rsidRPr="00F94C21">
        <w:rPr>
          <w:b/>
        </w:rPr>
        <w:t xml:space="preserve">Kubectl download </w:t>
      </w:r>
    </w:p>
    <w:p w:rsidR="00F94C21" w:rsidRDefault="00F94C21">
      <w:pPr>
        <w:rPr>
          <w:b/>
        </w:rPr>
      </w:pPr>
      <w:hyperlink r:id="rId6" w:history="1">
        <w:r w:rsidRPr="000057C7">
          <w:rPr>
            <w:rStyle w:val="Hyperlink"/>
            <w:b/>
          </w:rPr>
          <w:t>http://pwittrock.github.io/docs/tasks/tools/install-kubectl/#install-kubectl-binary-via-curl</w:t>
        </w:r>
      </w:hyperlink>
    </w:p>
    <w:p w:rsidR="00F94C21" w:rsidRDefault="00F94C21">
      <w:pPr>
        <w:rPr>
          <w:b/>
        </w:rPr>
      </w:pPr>
    </w:p>
    <w:p w:rsidR="00F94C21" w:rsidRPr="00F94C21" w:rsidRDefault="00F94C21">
      <w:pPr>
        <w:rPr>
          <w:b/>
        </w:rPr>
      </w:pPr>
      <w:r w:rsidRPr="00F94C21">
        <w:rPr>
          <w:b/>
        </w:rPr>
        <w:drawing>
          <wp:inline distT="0" distB="0" distL="0" distR="0" wp14:anchorId="72F5CC12" wp14:editId="7DCF4E34">
            <wp:extent cx="5731510" cy="29972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21" w:rsidRDefault="00F94C21"/>
    <w:p w:rsidR="00055906" w:rsidRDefault="00055906">
      <w:r>
        <w:lastRenderedPageBreak/>
        <w:t xml:space="preserve">Before build the spring boot project you have the environment variable for mysql hostname, db name, username and password. </w:t>
      </w:r>
    </w:p>
    <w:p w:rsidR="00055906" w:rsidRDefault="000F3BC7">
      <w:r w:rsidRPr="000F3BC7">
        <w:rPr>
          <w:highlight w:val="yellow"/>
        </w:rPr>
        <w:t>application.yml</w:t>
      </w:r>
      <w:r>
        <w:t xml:space="preserve"> </w:t>
      </w:r>
    </w:p>
    <w:p w:rsidR="000F3BC7" w:rsidRDefault="000F3BC7"/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</w:rPr>
        <w:t>spring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datasource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driver-class-name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com.mysql.cj.jdbc.Driver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jdbc:mysql://${DB_HOST:localhost}/${DB_NAME:healthcare}?useSSL=false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${DB_USERNAME:root}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${DB_PASSWORD:root@123}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jpa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database-platform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org.hibernate.dialect.MySQL5Dialect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generate-ddl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B58900"/>
          <w:sz w:val="20"/>
          <w:szCs w:val="20"/>
        </w:rPr>
        <w:t>true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show-sql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B58900"/>
          <w:sz w:val="20"/>
          <w:szCs w:val="20"/>
        </w:rPr>
        <w:t>true</w:t>
      </w:r>
    </w:p>
    <w:p w:rsidR="000F3BC7" w:rsidRDefault="000F3BC7" w:rsidP="000F3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hibernate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0F3BC7" w:rsidRDefault="000F3BC7" w:rsidP="000F3BC7">
      <w:pPr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ddl-auto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update</w:t>
      </w:r>
    </w:p>
    <w:p w:rsidR="000F3BC7" w:rsidRDefault="000F3BC7" w:rsidP="000F3BC7"/>
    <w:p w:rsidR="003C7AD4" w:rsidRDefault="003C7AD4" w:rsidP="000F3BC7">
      <w:r w:rsidRPr="003C7AD4">
        <w:drawing>
          <wp:inline distT="0" distB="0" distL="0" distR="0" wp14:anchorId="1E3EE767" wp14:editId="4470192F">
            <wp:extent cx="5731510" cy="29521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4" w:rsidRDefault="003C7AD4" w:rsidP="000F3BC7"/>
    <w:p w:rsidR="002106F1" w:rsidRDefault="002106F1">
      <w:r>
        <w:t>First open the command prompt in backend project and</w:t>
      </w:r>
    </w:p>
    <w:p w:rsidR="00883887" w:rsidRDefault="00883887">
      <w:r>
        <w:t>Build the project using the command as</w:t>
      </w:r>
    </w:p>
    <w:p w:rsidR="00883887" w:rsidRDefault="00883887">
      <w:r w:rsidRPr="00883887">
        <w:rPr>
          <w:highlight w:val="yellow"/>
        </w:rPr>
        <w:t>mvn build</w:t>
      </w:r>
      <w:r>
        <w:t xml:space="preserve"> </w:t>
      </w:r>
    </w:p>
    <w:p w:rsidR="00883887" w:rsidRDefault="00883887"/>
    <w:p w:rsidR="00883887" w:rsidRDefault="003B77E3">
      <w:r w:rsidRPr="003B77E3">
        <w:rPr>
          <w:noProof/>
          <w:lang w:eastAsia="en-IN"/>
        </w:rPr>
        <w:drawing>
          <wp:inline distT="0" distB="0" distL="0" distR="0" wp14:anchorId="0FABDCFC" wp14:editId="35010C23">
            <wp:extent cx="5731510" cy="401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87" w:rsidRDefault="00883887"/>
    <w:p w:rsidR="003B77E3" w:rsidRDefault="002106F1">
      <w:r>
        <w:t xml:space="preserve">Then that you can see inside a target folder jar file </w:t>
      </w:r>
    </w:p>
    <w:p w:rsidR="002106F1" w:rsidRDefault="002106F1">
      <w:r w:rsidRPr="002106F1">
        <w:rPr>
          <w:noProof/>
          <w:lang w:eastAsia="en-IN"/>
        </w:rPr>
        <w:lastRenderedPageBreak/>
        <w:drawing>
          <wp:inline distT="0" distB="0" distL="0" distR="0" wp14:anchorId="197A2E71" wp14:editId="1CDB5F29">
            <wp:extent cx="5731510" cy="2222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F1" w:rsidRDefault="002106F1"/>
    <w:p w:rsidR="002106F1" w:rsidRDefault="002106F1">
      <w:r>
        <w:t xml:space="preserve">So the jar file name is </w:t>
      </w:r>
    </w:p>
    <w:p w:rsidR="002106F1" w:rsidRDefault="002106F1"/>
    <w:p w:rsidR="002106F1" w:rsidRDefault="002106F1">
      <w:r w:rsidRPr="002106F1">
        <w:rPr>
          <w:highlight w:val="yellow"/>
        </w:rPr>
        <w:t>spring-boot-healthcar.jar</w:t>
      </w:r>
      <w:r>
        <w:t xml:space="preserve"> </w:t>
      </w:r>
    </w:p>
    <w:p w:rsidR="002106F1" w:rsidRDefault="002106F1"/>
    <w:p w:rsidR="002106F1" w:rsidRDefault="002106F1"/>
    <w:p w:rsidR="002106F1" w:rsidRDefault="002106F1">
      <w:r>
        <w:t xml:space="preserve">Now you have to create the docker image using this jar file. </w:t>
      </w:r>
    </w:p>
    <w:p w:rsidR="002106F1" w:rsidRDefault="002106F1"/>
    <w:p w:rsidR="002106F1" w:rsidRDefault="00DE3E9F">
      <w:r w:rsidRPr="00DE3E9F">
        <w:rPr>
          <w:highlight w:val="yellow"/>
        </w:rPr>
        <w:t>Dockerfile</w:t>
      </w:r>
      <w:r>
        <w:t xml:space="preserve"> </w:t>
      </w:r>
    </w:p>
    <w:p w:rsidR="00DE3E9F" w:rsidRDefault="00DE3E9F"/>
    <w:p w:rsidR="00822A83" w:rsidRDefault="00822A83" w:rsidP="00822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599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openjdk:11</w:t>
      </w:r>
    </w:p>
    <w:p w:rsidR="00822A83" w:rsidRDefault="00822A83" w:rsidP="00822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59900"/>
          <w:sz w:val="20"/>
          <w:szCs w:val="20"/>
        </w:rPr>
        <w:t>EXPOSE</w:t>
      </w:r>
      <w:r>
        <w:rPr>
          <w:rFonts w:ascii="Consolas" w:hAnsi="Consolas" w:cs="Consolas"/>
          <w:color w:val="000000"/>
          <w:sz w:val="20"/>
          <w:szCs w:val="20"/>
        </w:rPr>
        <w:t xml:space="preserve"> 8080</w:t>
      </w:r>
    </w:p>
    <w:p w:rsidR="00822A83" w:rsidRDefault="00822A83" w:rsidP="00822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3A1A1"/>
          <w:sz w:val="20"/>
          <w:szCs w:val="20"/>
        </w:rPr>
        <w:t>#COPY target/MySpringRestMySQL.jar .</w:t>
      </w:r>
    </w:p>
    <w:p w:rsidR="00822A83" w:rsidRDefault="00822A83" w:rsidP="00822A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599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 xml:space="preserve"> target/spring-boot-healthcare.jar spring-boot-healthcare.jar</w:t>
      </w:r>
    </w:p>
    <w:p w:rsidR="00DE3E9F" w:rsidRDefault="00822A83" w:rsidP="00822A8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59900"/>
          <w:sz w:val="20"/>
          <w:szCs w:val="20"/>
        </w:rPr>
        <w:t>ENTRYPOINT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2AA198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A198"/>
          <w:sz w:val="20"/>
          <w:szCs w:val="20"/>
        </w:rPr>
        <w:t>"-jar"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A198"/>
          <w:sz w:val="20"/>
          <w:szCs w:val="20"/>
        </w:rPr>
        <w:t>"/spring-boot-healthcare.jar"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:rsidR="00822A83" w:rsidRDefault="00822A83" w:rsidP="00822A83">
      <w:pPr>
        <w:rPr>
          <w:rFonts w:ascii="Consolas" w:hAnsi="Consolas" w:cs="Consolas"/>
          <w:color w:val="000000"/>
          <w:sz w:val="20"/>
          <w:szCs w:val="20"/>
        </w:rPr>
      </w:pPr>
    </w:p>
    <w:p w:rsidR="00822A83" w:rsidRPr="008C21BD" w:rsidRDefault="008C21BD" w:rsidP="00822A83">
      <w:pPr>
        <w:rPr>
          <w:rFonts w:ascii="Consolas" w:hAnsi="Consolas" w:cs="Consolas"/>
          <w:b/>
          <w:color w:val="000000"/>
          <w:sz w:val="20"/>
          <w:szCs w:val="20"/>
        </w:rPr>
      </w:pPr>
      <w:r w:rsidRPr="008C21BD">
        <w:rPr>
          <w:rFonts w:ascii="Consolas" w:hAnsi="Consolas" w:cs="Consolas"/>
          <w:b/>
          <w:color w:val="000000"/>
          <w:sz w:val="20"/>
          <w:szCs w:val="20"/>
          <w:highlight w:val="yellow"/>
        </w:rPr>
        <w:t>docker build –t spring-boot-healthcare . –f Dockerfile</w:t>
      </w:r>
      <w:r w:rsidRPr="008C21BD">
        <w:rPr>
          <w:rFonts w:ascii="Consolas" w:hAnsi="Consolas" w:cs="Consolas"/>
          <w:b/>
          <w:color w:val="000000"/>
          <w:sz w:val="20"/>
          <w:szCs w:val="20"/>
        </w:rPr>
        <w:t xml:space="preserve"> </w:t>
      </w:r>
    </w:p>
    <w:p w:rsidR="008C21BD" w:rsidRDefault="008C21BD" w:rsidP="00822A83"/>
    <w:p w:rsidR="008C21BD" w:rsidRDefault="00577AF4" w:rsidP="00822A83">
      <w:r w:rsidRPr="00577AF4">
        <w:rPr>
          <w:noProof/>
          <w:lang w:eastAsia="en-IN"/>
        </w:rPr>
        <w:drawing>
          <wp:inline distT="0" distB="0" distL="0" distR="0" wp14:anchorId="33E75C3F" wp14:editId="05590D17">
            <wp:extent cx="5731510" cy="192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F4" w:rsidRDefault="00577AF4" w:rsidP="00822A83"/>
    <w:p w:rsidR="00577AF4" w:rsidRDefault="008702AF" w:rsidP="00822A83">
      <w:r>
        <w:t xml:space="preserve">Now you have to push this project in Docker hub account </w:t>
      </w:r>
    </w:p>
    <w:p w:rsidR="008702AF" w:rsidRDefault="008702AF" w:rsidP="00822A83"/>
    <w:p w:rsidR="008702AF" w:rsidRDefault="008702AF" w:rsidP="00822A83">
      <w:r>
        <w:t xml:space="preserve">Before push you have to create the tag for this project. </w:t>
      </w:r>
    </w:p>
    <w:p w:rsidR="008702AF" w:rsidRDefault="008702AF" w:rsidP="00822A83">
      <w:r w:rsidRPr="008702AF">
        <w:rPr>
          <w:highlight w:val="yellow"/>
        </w:rPr>
        <w:t>docker tag spring-boot-healthcare akashkale/spring-boot-healthcare:latest</w:t>
      </w:r>
    </w:p>
    <w:p w:rsidR="008702AF" w:rsidRDefault="008702AF" w:rsidP="00822A83"/>
    <w:p w:rsidR="008702AF" w:rsidRDefault="008702AF" w:rsidP="00822A83">
      <w:r>
        <w:t xml:space="preserve">Then you have to push the project in docker hub account </w:t>
      </w:r>
    </w:p>
    <w:p w:rsidR="008702AF" w:rsidRDefault="008702AF" w:rsidP="00822A83"/>
    <w:p w:rsidR="008702AF" w:rsidRDefault="008702AF" w:rsidP="00822A83">
      <w:r w:rsidRPr="008702AF">
        <w:rPr>
          <w:highlight w:val="yellow"/>
        </w:rPr>
        <w:t>docker push akashkale/spring-boot-healthcare:latest</w:t>
      </w:r>
    </w:p>
    <w:p w:rsidR="008702AF" w:rsidRDefault="008702AF" w:rsidP="00822A83"/>
    <w:p w:rsidR="008702AF" w:rsidRDefault="008702AF" w:rsidP="00822A83"/>
    <w:p w:rsidR="008702AF" w:rsidRDefault="007557D0" w:rsidP="00822A83">
      <w:r w:rsidRPr="007557D0">
        <w:rPr>
          <w:noProof/>
          <w:lang w:eastAsia="en-IN"/>
        </w:rPr>
        <w:drawing>
          <wp:inline distT="0" distB="0" distL="0" distR="0" wp14:anchorId="7E8934DB" wp14:editId="234BA7EE">
            <wp:extent cx="5731510" cy="14725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D0" w:rsidRDefault="007557D0" w:rsidP="00822A83"/>
    <w:p w:rsidR="007557D0" w:rsidRDefault="007557D0" w:rsidP="00822A83">
      <w:r>
        <w:t xml:space="preserve">Now you can verify this image in </w:t>
      </w:r>
      <w:r w:rsidR="00D5304D">
        <w:t xml:space="preserve">in docker hub account </w:t>
      </w:r>
    </w:p>
    <w:p w:rsidR="00D5304D" w:rsidRDefault="00D5304D" w:rsidP="00822A83"/>
    <w:p w:rsidR="00D5304D" w:rsidRDefault="00D5304D" w:rsidP="00822A83">
      <w:r w:rsidRPr="00D5304D">
        <w:rPr>
          <w:noProof/>
          <w:lang w:eastAsia="en-IN"/>
        </w:rPr>
        <w:drawing>
          <wp:inline distT="0" distB="0" distL="0" distR="0" wp14:anchorId="11D5D848" wp14:editId="6F08BEC5">
            <wp:extent cx="5731510" cy="1296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4D" w:rsidRDefault="00D5304D" w:rsidP="00822A83"/>
    <w:p w:rsidR="00CD4859" w:rsidRDefault="00CD4859" w:rsidP="00822A83">
      <w:r>
        <w:t xml:space="preserve">You have to install minikube and kubectl </w:t>
      </w:r>
    </w:p>
    <w:p w:rsidR="00CD4859" w:rsidRDefault="00CD4859" w:rsidP="00822A83">
      <w:r>
        <w:t xml:space="preserve">in respective os </w:t>
      </w:r>
    </w:p>
    <w:p w:rsidR="00CD4859" w:rsidRDefault="00CD4859" w:rsidP="00822A83"/>
    <w:p w:rsidR="007A010B" w:rsidRDefault="007A010B" w:rsidP="00822A83">
      <w:r w:rsidRPr="007A010B">
        <w:rPr>
          <w:highlight w:val="yellow"/>
        </w:rPr>
        <w:t>minikube version</w:t>
      </w:r>
      <w:r>
        <w:t xml:space="preserve"> </w:t>
      </w:r>
    </w:p>
    <w:p w:rsidR="007A010B" w:rsidRDefault="007A010B" w:rsidP="00822A83">
      <w:r>
        <w:t xml:space="preserve">kubectl version </w:t>
      </w:r>
    </w:p>
    <w:p w:rsidR="007A010B" w:rsidRDefault="007A010B" w:rsidP="00822A83"/>
    <w:p w:rsidR="007A010B" w:rsidRDefault="007A010B" w:rsidP="00822A83">
      <w:r w:rsidRPr="007A010B">
        <w:rPr>
          <w:noProof/>
          <w:lang w:eastAsia="en-IN"/>
        </w:rPr>
        <w:drawing>
          <wp:inline distT="0" distB="0" distL="0" distR="0" wp14:anchorId="79ED269D" wp14:editId="785D0E95">
            <wp:extent cx="5731510" cy="1341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0B" w:rsidRDefault="007A010B" w:rsidP="00822A83"/>
    <w:p w:rsidR="007A010B" w:rsidRDefault="007A010B" w:rsidP="00822A83"/>
    <w:p w:rsidR="00D5304D" w:rsidRDefault="008A28D7" w:rsidP="00822A83">
      <w:r>
        <w:t xml:space="preserve">Now you have to start the minikube </w:t>
      </w:r>
    </w:p>
    <w:p w:rsidR="00B31754" w:rsidRDefault="00B31754" w:rsidP="00822A83"/>
    <w:p w:rsidR="00B31754" w:rsidRDefault="00B31754" w:rsidP="00822A83">
      <w:r w:rsidRPr="00B31754">
        <w:rPr>
          <w:highlight w:val="yellow"/>
        </w:rPr>
        <w:t>minikube start</w:t>
      </w:r>
      <w:r>
        <w:t xml:space="preserve"> </w:t>
      </w:r>
    </w:p>
    <w:p w:rsidR="00B31754" w:rsidRDefault="00B31754" w:rsidP="00822A83"/>
    <w:p w:rsidR="00B31754" w:rsidRDefault="009C469E" w:rsidP="00822A83">
      <w:r w:rsidRPr="009C469E">
        <w:rPr>
          <w:noProof/>
          <w:lang w:eastAsia="en-IN"/>
        </w:rPr>
        <w:drawing>
          <wp:inline distT="0" distB="0" distL="0" distR="0" wp14:anchorId="65FE4121" wp14:editId="776CE7D0">
            <wp:extent cx="5731510" cy="1704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9E" w:rsidRDefault="009C469E" w:rsidP="00822A83"/>
    <w:p w:rsidR="009C469E" w:rsidRDefault="009C469E" w:rsidP="00822A83">
      <w:r>
        <w:t xml:space="preserve">Now you can check the status of minikube </w:t>
      </w:r>
    </w:p>
    <w:p w:rsidR="009C469E" w:rsidRDefault="009C469E" w:rsidP="00822A83"/>
    <w:p w:rsidR="009C469E" w:rsidRDefault="009C469E" w:rsidP="00822A83">
      <w:r w:rsidRPr="009C469E">
        <w:rPr>
          <w:noProof/>
          <w:lang w:eastAsia="en-IN"/>
        </w:rPr>
        <w:drawing>
          <wp:inline distT="0" distB="0" distL="0" distR="0" wp14:anchorId="48AB1063" wp14:editId="78C99666">
            <wp:extent cx="5731510" cy="1122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9E" w:rsidRDefault="009C469E" w:rsidP="00822A83"/>
    <w:p w:rsidR="009C469E" w:rsidRDefault="009A3B8A" w:rsidP="00822A83">
      <w:r>
        <w:t xml:space="preserve">Now you have to create the deployment object for mysql </w:t>
      </w:r>
    </w:p>
    <w:p w:rsidR="009A3B8A" w:rsidRDefault="009A3B8A" w:rsidP="00822A83"/>
    <w:p w:rsidR="009A3B8A" w:rsidRDefault="007647EE" w:rsidP="00822A83">
      <w:r w:rsidRPr="007647EE">
        <w:rPr>
          <w:highlight w:val="yellow"/>
        </w:rPr>
        <w:t>db-deployment.yml</w:t>
      </w:r>
      <w:r>
        <w:t xml:space="preserve"> </w:t>
      </w:r>
    </w:p>
    <w:p w:rsidR="007647EE" w:rsidRDefault="007647EE" w:rsidP="00822A83"/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32"/>
          <w:sz w:val="20"/>
          <w:szCs w:val="20"/>
        </w:rPr>
        <w:lastRenderedPageBreak/>
        <w:t># Define a 'Persistent Voulume Claim'(PVC) for Mysql Storage, dynamically provisioned by cluster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apiVersion:</w:t>
      </w:r>
      <w:r>
        <w:rPr>
          <w:rFonts w:ascii="Consolas" w:hAnsi="Consolas" w:cs="Consolas"/>
          <w:color w:val="000000"/>
          <w:sz w:val="20"/>
          <w:szCs w:val="20"/>
        </w:rPr>
        <w:t xml:space="preserve"> v1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kind:</w:t>
      </w:r>
      <w:r>
        <w:rPr>
          <w:rFonts w:ascii="Consolas" w:hAnsi="Consolas" w:cs="Consolas"/>
          <w:color w:val="000000"/>
          <w:sz w:val="20"/>
          <w:szCs w:val="20"/>
        </w:rPr>
        <w:t xml:space="preserve"> PersistentVolumeClaim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metadata: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name:</w:t>
      </w:r>
      <w:r>
        <w:rPr>
          <w:rFonts w:ascii="Consolas" w:hAnsi="Consolas" w:cs="Consolas"/>
          <w:color w:val="000000"/>
          <w:sz w:val="20"/>
          <w:szCs w:val="20"/>
        </w:rPr>
        <w:t xml:space="preserve"> mysql-pv-claim1 </w:t>
      </w:r>
      <w:r>
        <w:rPr>
          <w:rFonts w:ascii="Consolas" w:hAnsi="Consolas" w:cs="Consolas"/>
          <w:color w:val="FF0032"/>
          <w:sz w:val="20"/>
          <w:szCs w:val="20"/>
        </w:rPr>
        <w:t xml:space="preserve"># name of PVC essential for identifying the storage data 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labels: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app:</w:t>
      </w:r>
      <w:r>
        <w:rPr>
          <w:rFonts w:ascii="Consolas" w:hAnsi="Consolas" w:cs="Consolas"/>
          <w:color w:val="000000"/>
          <w:sz w:val="20"/>
          <w:szCs w:val="20"/>
        </w:rPr>
        <w:t xml:space="preserve"> mysql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tier:</w:t>
      </w:r>
      <w:r>
        <w:rPr>
          <w:rFonts w:ascii="Consolas" w:hAnsi="Consolas" w:cs="Consolas"/>
          <w:color w:val="000000"/>
          <w:sz w:val="20"/>
          <w:szCs w:val="20"/>
        </w:rPr>
        <w:t xml:space="preserve"> database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spec: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accessModes: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- ReadWriteOnce   </w:t>
      </w:r>
      <w:r>
        <w:rPr>
          <w:rFonts w:ascii="Consolas" w:hAnsi="Consolas" w:cs="Consolas"/>
          <w:color w:val="FF0032"/>
          <w:sz w:val="20"/>
          <w:szCs w:val="20"/>
        </w:rPr>
        <w:t>#This specifies the mode of the claim that we are trying to create.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resources: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requests: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storage:</w:t>
      </w:r>
      <w:r>
        <w:rPr>
          <w:rFonts w:ascii="Consolas" w:hAnsi="Consolas" w:cs="Consolas"/>
          <w:color w:val="000000"/>
          <w:sz w:val="20"/>
          <w:szCs w:val="20"/>
        </w:rPr>
        <w:t xml:space="preserve"> 1Gi    </w:t>
      </w:r>
      <w:r>
        <w:rPr>
          <w:rFonts w:ascii="Consolas" w:hAnsi="Consolas" w:cs="Consolas"/>
          <w:color w:val="FF0032"/>
          <w:sz w:val="20"/>
          <w:szCs w:val="20"/>
        </w:rPr>
        <w:t>#This will tell kubernetes about the amount of space we are trying to claim.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32"/>
          <w:sz w:val="20"/>
          <w:szCs w:val="20"/>
        </w:rPr>
        <w:t># Configure 'Deployment' of mysql server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apiVersion:</w:t>
      </w:r>
      <w:r>
        <w:rPr>
          <w:rFonts w:ascii="Consolas" w:hAnsi="Consolas" w:cs="Consolas"/>
          <w:color w:val="000000"/>
          <w:sz w:val="20"/>
          <w:szCs w:val="20"/>
        </w:rPr>
        <w:t xml:space="preserve"> apps/v1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kind:</w:t>
      </w:r>
      <w:r>
        <w:rPr>
          <w:rFonts w:ascii="Consolas" w:hAnsi="Consolas" w:cs="Consolas"/>
          <w:color w:val="000000"/>
          <w:sz w:val="20"/>
          <w:szCs w:val="20"/>
        </w:rPr>
        <w:t xml:space="preserve"> Deployment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metadata: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name:</w:t>
      </w:r>
      <w:r>
        <w:rPr>
          <w:rFonts w:ascii="Consolas" w:hAnsi="Consolas" w:cs="Consolas"/>
          <w:color w:val="000000"/>
          <w:sz w:val="20"/>
          <w:szCs w:val="20"/>
        </w:rPr>
        <w:t xml:space="preserve"> mysql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labels: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app:</w:t>
      </w:r>
      <w:r>
        <w:rPr>
          <w:rFonts w:ascii="Consolas" w:hAnsi="Consolas" w:cs="Consolas"/>
          <w:color w:val="000000"/>
          <w:sz w:val="20"/>
          <w:szCs w:val="20"/>
        </w:rPr>
        <w:t xml:space="preserve"> mysql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tier:</w:t>
      </w:r>
      <w:r>
        <w:rPr>
          <w:rFonts w:ascii="Consolas" w:hAnsi="Consolas" w:cs="Consolas"/>
          <w:color w:val="000000"/>
          <w:sz w:val="20"/>
          <w:szCs w:val="20"/>
        </w:rPr>
        <w:t xml:space="preserve"> database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spec: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selector: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32"/>
          <w:sz w:val="20"/>
          <w:szCs w:val="20"/>
        </w:rPr>
        <w:t xml:space="preserve"># mysql Pod Should contain same labels 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matchLabels: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app:</w:t>
      </w:r>
      <w:r>
        <w:rPr>
          <w:rFonts w:ascii="Consolas" w:hAnsi="Consolas" w:cs="Consolas"/>
          <w:color w:val="000000"/>
          <w:sz w:val="20"/>
          <w:szCs w:val="20"/>
        </w:rPr>
        <w:t xml:space="preserve"> mysql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tier:</w:t>
      </w:r>
      <w:r>
        <w:rPr>
          <w:rFonts w:ascii="Consolas" w:hAnsi="Consolas" w:cs="Consolas"/>
          <w:color w:val="000000"/>
          <w:sz w:val="20"/>
          <w:szCs w:val="20"/>
        </w:rPr>
        <w:t xml:space="preserve"> database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strategy: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type:</w:t>
      </w:r>
      <w:r>
        <w:rPr>
          <w:rFonts w:ascii="Consolas" w:hAnsi="Consolas" w:cs="Consolas"/>
          <w:color w:val="000000"/>
          <w:sz w:val="20"/>
          <w:szCs w:val="20"/>
        </w:rPr>
        <w:t xml:space="preserve"> Recreate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template: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metadata: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labels: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32"/>
          <w:sz w:val="20"/>
          <w:szCs w:val="20"/>
        </w:rPr>
        <w:t># Must match 'Service' and 'Deployment' selectors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app:</w:t>
      </w:r>
      <w:r>
        <w:rPr>
          <w:rFonts w:ascii="Consolas" w:hAnsi="Consolas" w:cs="Consolas"/>
          <w:color w:val="000000"/>
          <w:sz w:val="20"/>
          <w:szCs w:val="20"/>
        </w:rPr>
        <w:t xml:space="preserve"> mysql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tier:</w:t>
      </w:r>
      <w:r>
        <w:rPr>
          <w:rFonts w:ascii="Consolas" w:hAnsi="Consolas" w:cs="Consolas"/>
          <w:color w:val="000000"/>
          <w:sz w:val="20"/>
          <w:szCs w:val="20"/>
        </w:rPr>
        <w:t xml:space="preserve"> database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spec: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containers: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- image:</w:t>
      </w:r>
      <w:r>
        <w:rPr>
          <w:rFonts w:ascii="Consolas" w:hAnsi="Consolas" w:cs="Consolas"/>
          <w:color w:val="000000"/>
          <w:sz w:val="20"/>
          <w:szCs w:val="20"/>
        </w:rPr>
        <w:t xml:space="preserve"> mysql:5.7 </w:t>
      </w:r>
      <w:r>
        <w:rPr>
          <w:rFonts w:ascii="Consolas" w:hAnsi="Consolas" w:cs="Consolas"/>
          <w:color w:val="FF0032"/>
          <w:sz w:val="20"/>
          <w:szCs w:val="20"/>
        </w:rPr>
        <w:t># image from docker-hub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args: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- "--ignore-db-dir=lost+found" </w:t>
      </w:r>
      <w:r>
        <w:rPr>
          <w:rFonts w:ascii="Consolas" w:hAnsi="Consolas" w:cs="Consolas"/>
          <w:color w:val="FF0032"/>
          <w:sz w:val="20"/>
          <w:szCs w:val="20"/>
        </w:rPr>
        <w:t># Workaround for https://github.com/docker-library/mysql/issues/186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name:</w:t>
      </w:r>
      <w:r>
        <w:rPr>
          <w:rFonts w:ascii="Consolas" w:hAnsi="Consolas" w:cs="Consolas"/>
          <w:color w:val="000000"/>
          <w:sz w:val="20"/>
          <w:szCs w:val="20"/>
        </w:rPr>
        <w:t xml:space="preserve"> mysql 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env: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- name :</w:t>
      </w:r>
      <w:r>
        <w:rPr>
          <w:rFonts w:ascii="Consolas" w:hAnsi="Consolas" w:cs="Consolas"/>
          <w:color w:val="000000"/>
          <w:sz w:val="20"/>
          <w:szCs w:val="20"/>
        </w:rPr>
        <w:t xml:space="preserve"> DB_NAME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C832"/>
          <w:sz w:val="20"/>
          <w:szCs w:val="20"/>
        </w:rPr>
        <w:t>value:</w:t>
      </w:r>
      <w:r>
        <w:rPr>
          <w:rFonts w:ascii="Consolas" w:hAnsi="Consolas" w:cs="Consolas"/>
          <w:color w:val="000000"/>
          <w:sz w:val="20"/>
          <w:szCs w:val="20"/>
        </w:rPr>
        <w:t xml:space="preserve"> k8s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- name:</w:t>
      </w:r>
      <w:r>
        <w:rPr>
          <w:rFonts w:ascii="Consolas" w:hAnsi="Consolas" w:cs="Consolas"/>
          <w:color w:val="000000"/>
          <w:sz w:val="20"/>
          <w:szCs w:val="20"/>
        </w:rPr>
        <w:t xml:space="preserve"> DB_HOST </w:t>
      </w:r>
      <w:r>
        <w:rPr>
          <w:rFonts w:ascii="Consolas" w:hAnsi="Consolas" w:cs="Consolas"/>
          <w:color w:val="FF0032"/>
          <w:sz w:val="20"/>
          <w:szCs w:val="20"/>
        </w:rPr>
        <w:t># Setting Root Password of mysql From a 'Secret'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C832"/>
          <w:sz w:val="20"/>
          <w:szCs w:val="20"/>
        </w:rPr>
        <w:t>value:</w:t>
      </w:r>
      <w:r>
        <w:rPr>
          <w:rFonts w:ascii="Consolas" w:hAnsi="Consolas" w:cs="Consolas"/>
          <w:color w:val="000000"/>
          <w:sz w:val="20"/>
          <w:szCs w:val="20"/>
        </w:rPr>
        <w:t xml:space="preserve"> mysql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- name:</w:t>
      </w:r>
      <w:r>
        <w:rPr>
          <w:rFonts w:ascii="Consolas" w:hAnsi="Consolas" w:cs="Consolas"/>
          <w:color w:val="000000"/>
          <w:sz w:val="20"/>
          <w:szCs w:val="20"/>
        </w:rPr>
        <w:t xml:space="preserve"> DB_USERNAME </w:t>
      </w:r>
      <w:r>
        <w:rPr>
          <w:rFonts w:ascii="Consolas" w:hAnsi="Consolas" w:cs="Consolas"/>
          <w:color w:val="FF0032"/>
          <w:sz w:val="20"/>
          <w:szCs w:val="20"/>
        </w:rPr>
        <w:t># Setting Root Password of mysql From a 'Secret'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C832"/>
          <w:sz w:val="20"/>
          <w:szCs w:val="20"/>
        </w:rPr>
        <w:t>value:</w:t>
      </w:r>
      <w:r>
        <w:rPr>
          <w:rFonts w:ascii="Consolas" w:hAnsi="Consolas" w:cs="Consolas"/>
          <w:color w:val="000000"/>
          <w:sz w:val="20"/>
          <w:szCs w:val="20"/>
        </w:rPr>
        <w:t xml:space="preserve"> root  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- name:</w:t>
      </w:r>
      <w:r>
        <w:rPr>
          <w:rFonts w:ascii="Consolas" w:hAnsi="Consolas" w:cs="Consolas"/>
          <w:color w:val="000000"/>
          <w:sz w:val="20"/>
          <w:szCs w:val="20"/>
        </w:rPr>
        <w:t xml:space="preserve"> DB_PASSWORD </w:t>
      </w:r>
      <w:r>
        <w:rPr>
          <w:rFonts w:ascii="Consolas" w:hAnsi="Consolas" w:cs="Consolas"/>
          <w:color w:val="FF0032"/>
          <w:sz w:val="20"/>
          <w:szCs w:val="20"/>
        </w:rPr>
        <w:t># Setting Root Password of mysql From a 'Secret'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C832"/>
          <w:sz w:val="20"/>
          <w:szCs w:val="20"/>
        </w:rPr>
        <w:t>value:</w:t>
      </w:r>
      <w:r>
        <w:rPr>
          <w:rFonts w:ascii="Consolas" w:hAnsi="Consolas" w:cs="Consolas"/>
          <w:color w:val="000000"/>
          <w:sz w:val="20"/>
          <w:szCs w:val="20"/>
        </w:rPr>
        <w:t xml:space="preserve"> root@123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ports: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- containerPort:</w:t>
      </w:r>
      <w:r>
        <w:rPr>
          <w:rFonts w:ascii="Consolas" w:hAnsi="Consolas" w:cs="Consolas"/>
          <w:color w:val="000000"/>
          <w:sz w:val="20"/>
          <w:szCs w:val="20"/>
        </w:rPr>
        <w:t xml:space="preserve"> 3306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C832"/>
          <w:sz w:val="20"/>
          <w:szCs w:val="20"/>
        </w:rPr>
        <w:t>name:</w:t>
      </w:r>
      <w:r>
        <w:rPr>
          <w:rFonts w:ascii="Consolas" w:hAnsi="Consolas" w:cs="Consolas"/>
          <w:color w:val="000000"/>
          <w:sz w:val="20"/>
          <w:szCs w:val="20"/>
        </w:rPr>
        <w:t xml:space="preserve"> mysql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volumeMounts: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FF0032"/>
          <w:sz w:val="20"/>
          <w:szCs w:val="20"/>
        </w:rPr>
        <w:t># Mounting voulume obtained from Persistent Volume Claim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- name:</w:t>
      </w:r>
      <w:r>
        <w:rPr>
          <w:rFonts w:ascii="Consolas" w:hAnsi="Consolas" w:cs="Consolas"/>
          <w:color w:val="000000"/>
          <w:sz w:val="20"/>
          <w:szCs w:val="20"/>
        </w:rPr>
        <w:t xml:space="preserve"> mysql-persistent-storage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C832"/>
          <w:sz w:val="20"/>
          <w:szCs w:val="20"/>
        </w:rPr>
        <w:t>mountPath:</w:t>
      </w:r>
      <w:r>
        <w:rPr>
          <w:rFonts w:ascii="Consolas" w:hAnsi="Consolas" w:cs="Consolas"/>
          <w:color w:val="000000"/>
          <w:sz w:val="20"/>
          <w:szCs w:val="20"/>
        </w:rPr>
        <w:t xml:space="preserve"> /var/lib/mysql </w:t>
      </w:r>
      <w:r>
        <w:rPr>
          <w:rFonts w:ascii="Consolas" w:hAnsi="Consolas" w:cs="Consolas"/>
          <w:color w:val="FF0032"/>
          <w:sz w:val="20"/>
          <w:szCs w:val="20"/>
        </w:rPr>
        <w:t>#This is the path in the container on which the mounting will take place.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volumes: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- name:</w:t>
      </w:r>
      <w:r>
        <w:rPr>
          <w:rFonts w:ascii="Consolas" w:hAnsi="Consolas" w:cs="Consolas"/>
          <w:color w:val="000000"/>
          <w:sz w:val="20"/>
          <w:szCs w:val="20"/>
        </w:rPr>
        <w:t xml:space="preserve"> mysql-persistent-storage </w:t>
      </w:r>
      <w:r>
        <w:rPr>
          <w:rFonts w:ascii="Consolas" w:hAnsi="Consolas" w:cs="Consolas"/>
          <w:color w:val="FF0032"/>
          <w:sz w:val="20"/>
          <w:szCs w:val="20"/>
        </w:rPr>
        <w:t># Obtaining 'vloume' from PVC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sz w:val="20"/>
          <w:szCs w:val="20"/>
        </w:rPr>
        <w:t>persistentVolumeClaim: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C832"/>
          <w:sz w:val="20"/>
          <w:szCs w:val="20"/>
        </w:rPr>
        <w:t>claimName:</w:t>
      </w:r>
      <w:r>
        <w:rPr>
          <w:rFonts w:ascii="Consolas" w:hAnsi="Consolas" w:cs="Consolas"/>
          <w:color w:val="000000"/>
          <w:sz w:val="20"/>
          <w:szCs w:val="20"/>
        </w:rPr>
        <w:t xml:space="preserve"> mysql-pv-claim1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---          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apiVersion:</w:t>
      </w:r>
      <w:r>
        <w:rPr>
          <w:rFonts w:ascii="Consolas" w:hAnsi="Consolas" w:cs="Consolas"/>
          <w:color w:val="000000"/>
          <w:sz w:val="20"/>
          <w:szCs w:val="20"/>
        </w:rPr>
        <w:t xml:space="preserve"> v1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kind:</w:t>
      </w:r>
      <w:r>
        <w:rPr>
          <w:rFonts w:ascii="Consolas" w:hAnsi="Consolas" w:cs="Consolas"/>
          <w:color w:val="000000"/>
          <w:sz w:val="20"/>
          <w:szCs w:val="20"/>
        </w:rPr>
        <w:t xml:space="preserve"> Service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metadata: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name:</w:t>
      </w:r>
      <w:r>
        <w:rPr>
          <w:rFonts w:ascii="Consolas" w:hAnsi="Consolas" w:cs="Consolas"/>
          <w:color w:val="000000"/>
          <w:sz w:val="20"/>
          <w:szCs w:val="20"/>
        </w:rPr>
        <w:t xml:space="preserve"> mysql  </w:t>
      </w:r>
      <w:r>
        <w:rPr>
          <w:rFonts w:ascii="Consolas" w:hAnsi="Consolas" w:cs="Consolas"/>
          <w:color w:val="FF0032"/>
          <w:sz w:val="20"/>
          <w:szCs w:val="20"/>
        </w:rPr>
        <w:t xml:space="preserve"># DNS name 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labels: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app:</w:t>
      </w:r>
      <w:r>
        <w:rPr>
          <w:rFonts w:ascii="Consolas" w:hAnsi="Consolas" w:cs="Consolas"/>
          <w:color w:val="000000"/>
          <w:sz w:val="20"/>
          <w:szCs w:val="20"/>
        </w:rPr>
        <w:t xml:space="preserve"> mysql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tier:</w:t>
      </w:r>
      <w:r>
        <w:rPr>
          <w:rFonts w:ascii="Consolas" w:hAnsi="Consolas" w:cs="Consolas"/>
          <w:color w:val="000000"/>
          <w:sz w:val="20"/>
          <w:szCs w:val="20"/>
        </w:rPr>
        <w:t xml:space="preserve"> database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spec: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ports: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- port:</w:t>
      </w:r>
      <w:r>
        <w:rPr>
          <w:rFonts w:ascii="Consolas" w:hAnsi="Consolas" w:cs="Consolas"/>
          <w:color w:val="000000"/>
          <w:sz w:val="20"/>
          <w:szCs w:val="20"/>
        </w:rPr>
        <w:t xml:space="preserve"> 3306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C832"/>
          <w:sz w:val="20"/>
          <w:szCs w:val="20"/>
        </w:rPr>
        <w:t>targetPort:</w:t>
      </w:r>
      <w:r>
        <w:rPr>
          <w:rFonts w:ascii="Consolas" w:hAnsi="Consolas" w:cs="Consolas"/>
          <w:color w:val="000000"/>
          <w:sz w:val="20"/>
          <w:szCs w:val="20"/>
        </w:rPr>
        <w:t xml:space="preserve"> 3306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selector:</w:t>
      </w: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FF0032"/>
          <w:sz w:val="20"/>
          <w:szCs w:val="20"/>
        </w:rPr>
        <w:t># mysql Pod Should contain same labels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app:</w:t>
      </w:r>
      <w:r>
        <w:rPr>
          <w:rFonts w:ascii="Consolas" w:hAnsi="Consolas" w:cs="Consolas"/>
          <w:color w:val="000000"/>
          <w:sz w:val="20"/>
          <w:szCs w:val="20"/>
        </w:rPr>
        <w:t xml:space="preserve"> mysql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sz w:val="20"/>
          <w:szCs w:val="20"/>
        </w:rPr>
        <w:t>tier:</w:t>
      </w:r>
      <w:r>
        <w:rPr>
          <w:rFonts w:ascii="Consolas" w:hAnsi="Consolas" w:cs="Consolas"/>
          <w:color w:val="000000"/>
          <w:sz w:val="20"/>
          <w:szCs w:val="20"/>
        </w:rPr>
        <w:t xml:space="preserve"> database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C832"/>
          <w:sz w:val="20"/>
          <w:szCs w:val="20"/>
        </w:rPr>
        <w:t>clusterIP:</w:t>
      </w:r>
      <w:r>
        <w:rPr>
          <w:rFonts w:ascii="Consolas" w:hAnsi="Consolas" w:cs="Consolas"/>
          <w:color w:val="000000"/>
          <w:sz w:val="20"/>
          <w:szCs w:val="20"/>
        </w:rPr>
        <w:t xml:space="preserve"> None  </w:t>
      </w:r>
      <w:r>
        <w:rPr>
          <w:rFonts w:ascii="Consolas" w:hAnsi="Consolas" w:cs="Consolas"/>
          <w:color w:val="FF0032"/>
          <w:sz w:val="20"/>
          <w:szCs w:val="20"/>
        </w:rPr>
        <w:t># We Use DNS, Thus ClusterIP is not relevant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</w:t>
      </w:r>
    </w:p>
    <w:p w:rsidR="00524ECC" w:rsidRDefault="00524ECC" w:rsidP="0052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31C3A" w:rsidRDefault="00331C3A" w:rsidP="0033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30C4" w:rsidRDefault="00D630C4" w:rsidP="00D63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30C4" w:rsidRDefault="00D630C4" w:rsidP="00822A83"/>
    <w:p w:rsidR="00D630C4" w:rsidRDefault="00D630C4" w:rsidP="00822A83"/>
    <w:p w:rsidR="007647EE" w:rsidRDefault="0025005C" w:rsidP="00822A83">
      <w:r w:rsidRPr="0025005C">
        <w:rPr>
          <w:highlight w:val="yellow"/>
        </w:rPr>
        <w:t>kubectl apply –f db-deployment.yml</w:t>
      </w:r>
      <w:r>
        <w:t xml:space="preserve"> </w:t>
      </w:r>
    </w:p>
    <w:p w:rsidR="0025005C" w:rsidRDefault="0025005C" w:rsidP="00822A83"/>
    <w:p w:rsidR="0025005C" w:rsidRDefault="00E66CBA" w:rsidP="00822A83">
      <w:r w:rsidRPr="00E66CBA">
        <w:rPr>
          <w:noProof/>
          <w:lang w:eastAsia="en-IN"/>
        </w:rPr>
        <w:drawing>
          <wp:inline distT="0" distB="0" distL="0" distR="0" wp14:anchorId="06793D63" wp14:editId="3462A8D7">
            <wp:extent cx="5731510" cy="844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BA" w:rsidRDefault="00E66CBA" w:rsidP="00822A83"/>
    <w:p w:rsidR="00E66CBA" w:rsidRDefault="00E36E9E" w:rsidP="00822A83">
      <w:r>
        <w:t xml:space="preserve">Now you can check the status of deployment, services and pods </w:t>
      </w:r>
    </w:p>
    <w:p w:rsidR="00535846" w:rsidRPr="00535846" w:rsidRDefault="00535846" w:rsidP="00822A83">
      <w:pPr>
        <w:rPr>
          <w:highlight w:val="yellow"/>
        </w:rPr>
      </w:pPr>
      <w:r w:rsidRPr="00535846">
        <w:rPr>
          <w:highlight w:val="yellow"/>
        </w:rPr>
        <w:t xml:space="preserve">kubectl get deployments </w:t>
      </w:r>
    </w:p>
    <w:p w:rsidR="00535846" w:rsidRPr="00535846" w:rsidRDefault="00535846" w:rsidP="00822A83">
      <w:pPr>
        <w:rPr>
          <w:highlight w:val="yellow"/>
        </w:rPr>
      </w:pPr>
      <w:r w:rsidRPr="00535846">
        <w:rPr>
          <w:highlight w:val="yellow"/>
        </w:rPr>
        <w:t xml:space="preserve">kubectl get services </w:t>
      </w:r>
    </w:p>
    <w:p w:rsidR="00535846" w:rsidRDefault="00535846" w:rsidP="00822A83">
      <w:r w:rsidRPr="00535846">
        <w:rPr>
          <w:highlight w:val="yellow"/>
        </w:rPr>
        <w:t>kubectl get pods</w:t>
      </w:r>
      <w:r>
        <w:t xml:space="preserve"> </w:t>
      </w:r>
    </w:p>
    <w:p w:rsidR="00535846" w:rsidRDefault="00535846" w:rsidP="00822A83"/>
    <w:p w:rsidR="00535846" w:rsidRDefault="00535846" w:rsidP="00822A83">
      <w:r w:rsidRPr="00535846">
        <w:rPr>
          <w:noProof/>
          <w:lang w:eastAsia="en-IN"/>
        </w:rPr>
        <w:lastRenderedPageBreak/>
        <w:drawing>
          <wp:inline distT="0" distB="0" distL="0" distR="0" wp14:anchorId="4836B5BD" wp14:editId="47C65679">
            <wp:extent cx="5731510" cy="16109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D8" w:rsidRDefault="00F378D8" w:rsidP="00822A83"/>
    <w:p w:rsidR="00F378D8" w:rsidRDefault="00F378D8" w:rsidP="00822A83"/>
    <w:p w:rsidR="00535846" w:rsidRDefault="00535846" w:rsidP="00822A83">
      <w:r w:rsidRPr="00535846">
        <w:rPr>
          <w:highlight w:val="yellow"/>
        </w:rPr>
        <w:t>Now mysql pods is ready</w:t>
      </w:r>
    </w:p>
    <w:p w:rsidR="00535846" w:rsidRDefault="00535846" w:rsidP="00822A83"/>
    <w:p w:rsidR="00782AD6" w:rsidRDefault="00782AD6" w:rsidP="00822A83"/>
    <w:p w:rsidR="00782AD6" w:rsidRDefault="00782AD6" w:rsidP="00822A83"/>
    <w:p w:rsidR="00782AD6" w:rsidRDefault="00782AD6" w:rsidP="00822A83"/>
    <w:p w:rsidR="00782AD6" w:rsidRDefault="00782AD6" w:rsidP="00822A83"/>
    <w:p w:rsidR="00782AD6" w:rsidRDefault="00782AD6" w:rsidP="00822A83"/>
    <w:p w:rsidR="00782AD6" w:rsidRDefault="00535846" w:rsidP="00822A83">
      <w:r>
        <w:t xml:space="preserve">Now </w:t>
      </w:r>
      <w:r w:rsidR="00782AD6">
        <w:t xml:space="preserve">we will login for mysql pods </w:t>
      </w:r>
    </w:p>
    <w:p w:rsidR="00782AD6" w:rsidRDefault="00782AD6" w:rsidP="00822A83">
      <w:r>
        <w:t xml:space="preserve">Please open another terminal and check the mysql </w:t>
      </w:r>
    </w:p>
    <w:p w:rsidR="00782AD6" w:rsidRDefault="00782AD6" w:rsidP="00822A83">
      <w:r>
        <w:t xml:space="preserve">kubectl exec –it podsname /bin/bash </w:t>
      </w:r>
    </w:p>
    <w:p w:rsidR="00535846" w:rsidRDefault="00782AD6" w:rsidP="00822A83">
      <w:r w:rsidRPr="00782AD6">
        <w:rPr>
          <w:highlight w:val="yellow"/>
        </w:rPr>
        <w:t>kubectl exec -it mysql-7845b55fc6-8qz4v /bin/bash</w:t>
      </w:r>
      <w:r w:rsidR="00535846">
        <w:t xml:space="preserve"> </w:t>
      </w:r>
    </w:p>
    <w:p w:rsidR="00535846" w:rsidRDefault="00535846" w:rsidP="00822A83"/>
    <w:p w:rsidR="00782AD6" w:rsidRDefault="00782AD6" w:rsidP="00822A83">
      <w:r>
        <w:t xml:space="preserve">Now login with hostname, username and password. </w:t>
      </w:r>
    </w:p>
    <w:p w:rsidR="00782AD6" w:rsidRDefault="00782AD6" w:rsidP="00822A83">
      <w:r w:rsidRPr="00782AD6">
        <w:rPr>
          <w:highlight w:val="yellow"/>
        </w:rPr>
        <w:t>mysql -h mysql -u root –p</w:t>
      </w:r>
    </w:p>
    <w:p w:rsidR="00782AD6" w:rsidRDefault="00782AD6" w:rsidP="00822A83">
      <w:r>
        <w:t xml:space="preserve">hostname is </w:t>
      </w:r>
      <w:r w:rsidRPr="00782AD6">
        <w:rPr>
          <w:highlight w:val="yellow"/>
        </w:rPr>
        <w:t>mysql</w:t>
      </w:r>
      <w:r>
        <w:t xml:space="preserve">, username is </w:t>
      </w:r>
      <w:r w:rsidRPr="00782AD6">
        <w:rPr>
          <w:highlight w:val="yellow"/>
        </w:rPr>
        <w:t>root</w:t>
      </w:r>
      <w:r>
        <w:t xml:space="preserve"> and password is </w:t>
      </w:r>
      <w:r w:rsidRPr="00782AD6">
        <w:rPr>
          <w:highlight w:val="yellow"/>
        </w:rPr>
        <w:t>root@123</w:t>
      </w:r>
      <w:r>
        <w:t xml:space="preserve"> </w:t>
      </w:r>
    </w:p>
    <w:p w:rsidR="00782AD6" w:rsidRDefault="00782AD6" w:rsidP="00822A83"/>
    <w:p w:rsidR="00782AD6" w:rsidRDefault="00E066BE" w:rsidP="00822A83">
      <w:r w:rsidRPr="00E066BE">
        <w:rPr>
          <w:noProof/>
          <w:lang w:eastAsia="en-IN"/>
        </w:rPr>
        <w:lastRenderedPageBreak/>
        <w:drawing>
          <wp:inline distT="0" distB="0" distL="0" distR="0" wp14:anchorId="748AF2F1" wp14:editId="58967741">
            <wp:extent cx="5731510" cy="22815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D2" w:rsidRDefault="002002D2" w:rsidP="00822A83"/>
    <w:p w:rsidR="006939D4" w:rsidRDefault="006939D4" w:rsidP="00822A83">
      <w:r w:rsidRPr="006939D4">
        <w:rPr>
          <w:noProof/>
          <w:lang w:eastAsia="en-IN"/>
        </w:rPr>
        <w:drawing>
          <wp:inline distT="0" distB="0" distL="0" distR="0" wp14:anchorId="3351548E" wp14:editId="79087D72">
            <wp:extent cx="2092569" cy="2018100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0492" cy="20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D4" w:rsidRDefault="006939D4" w:rsidP="00822A83"/>
    <w:p w:rsidR="006939D4" w:rsidRDefault="006939D4" w:rsidP="00822A83"/>
    <w:p w:rsidR="006939D4" w:rsidRDefault="006939D4" w:rsidP="00822A83"/>
    <w:p w:rsidR="002002D2" w:rsidRDefault="002002D2" w:rsidP="00822A83">
      <w:r>
        <w:t xml:space="preserve">Now mysql pods is running </w:t>
      </w:r>
    </w:p>
    <w:p w:rsidR="002002D2" w:rsidRDefault="002002D2" w:rsidP="00822A83">
      <w:r>
        <w:t>Now you have to start the spring-boot application deployment in Kubernetes</w:t>
      </w:r>
    </w:p>
    <w:p w:rsidR="002002D2" w:rsidRDefault="002002D2" w:rsidP="00822A83"/>
    <w:p w:rsidR="002002D2" w:rsidRDefault="00356665" w:rsidP="00822A83">
      <w:r w:rsidRPr="00356665">
        <w:rPr>
          <w:highlight w:val="yellow"/>
        </w:rPr>
        <w:t>kubectctl apply –g deployment.yml</w:t>
      </w:r>
      <w:r>
        <w:t xml:space="preserve"> </w:t>
      </w:r>
    </w:p>
    <w:p w:rsidR="00356665" w:rsidRDefault="00356665" w:rsidP="00822A83"/>
    <w:p w:rsidR="00A739B2" w:rsidRPr="00A739B2" w:rsidRDefault="00A739B2" w:rsidP="00822A83">
      <w:pPr>
        <w:rPr>
          <w:b/>
        </w:rPr>
      </w:pPr>
      <w:r w:rsidRPr="00A739B2">
        <w:rPr>
          <w:b/>
        </w:rPr>
        <w:t xml:space="preserve">deployment.yml </w:t>
      </w:r>
    </w:p>
    <w:p w:rsidR="00A739B2" w:rsidRDefault="00A739B2" w:rsidP="00822A83"/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  <w:u w:val="single"/>
        </w:rPr>
        <w:t>apiVersion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apps/v1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  <w:u w:val="single"/>
        </w:rPr>
        <w:t>kind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Deployment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  <w:u w:val="single"/>
        </w:rPr>
        <w:t>metadata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springboot-k8s-mysql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  <w:u w:val="single"/>
        </w:rPr>
        <w:t>spec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selector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matchLabels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app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springboot-k8s-mysql-test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replicas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D33682"/>
          <w:sz w:val="20"/>
          <w:szCs w:val="20"/>
        </w:rPr>
        <w:t>3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template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metadata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labels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268BD2"/>
          <w:sz w:val="20"/>
          <w:szCs w:val="20"/>
        </w:rPr>
        <w:t>app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springboot-k8s-mysql-test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spec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containers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- </w:t>
      </w:r>
      <w:r>
        <w:rPr>
          <w:rFonts w:ascii="Consolas" w:hAnsi="Consolas" w:cs="Consolas"/>
          <w:color w:val="268BD2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springboot-k8s-mysql-test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268BD2"/>
          <w:sz w:val="20"/>
          <w:szCs w:val="20"/>
        </w:rPr>
        <w:t>image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akashkale/spring-boot-healthcare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268BD2"/>
          <w:sz w:val="20"/>
          <w:szCs w:val="20"/>
        </w:rPr>
        <w:t>ports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- </w:t>
      </w:r>
      <w:r>
        <w:rPr>
          <w:rFonts w:ascii="Consolas" w:hAnsi="Consolas" w:cs="Consolas"/>
          <w:color w:val="268BD2"/>
          <w:sz w:val="20"/>
          <w:szCs w:val="20"/>
        </w:rPr>
        <w:t>containerPort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D33682"/>
          <w:sz w:val="20"/>
          <w:szCs w:val="20"/>
        </w:rPr>
        <w:t>8080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268BD2"/>
          <w:sz w:val="20"/>
          <w:szCs w:val="20"/>
        </w:rPr>
        <w:t>env</w:t>
      </w:r>
      <w:r>
        <w:rPr>
          <w:rFonts w:ascii="Consolas" w:hAnsi="Consolas" w:cs="Consolas"/>
          <w:color w:val="000000"/>
          <w:sz w:val="20"/>
          <w:szCs w:val="20"/>
        </w:rPr>
        <w:t xml:space="preserve">:   </w:t>
      </w:r>
      <w:r>
        <w:rPr>
          <w:rFonts w:ascii="Consolas" w:hAnsi="Consolas" w:cs="Consolas"/>
          <w:color w:val="93A1A1"/>
          <w:sz w:val="20"/>
          <w:szCs w:val="20"/>
        </w:rPr>
        <w:t xml:space="preserve"># Setting Enviornmental Variables                  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- </w:t>
      </w:r>
      <w:r>
        <w:rPr>
          <w:rFonts w:ascii="Consolas" w:hAnsi="Consolas" w:cs="Consolas"/>
          <w:color w:val="268BD2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DB_HOST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93A1A1"/>
          <w:sz w:val="20"/>
          <w:szCs w:val="20"/>
        </w:rPr>
        <w:t># Setting Database host address from configMap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268BD2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mysql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- </w:t>
      </w:r>
      <w:r>
        <w:rPr>
          <w:rFonts w:ascii="Consolas" w:hAnsi="Consolas" w:cs="Consolas"/>
          <w:color w:val="268BD2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DB_NAME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93A1A1"/>
          <w:sz w:val="20"/>
          <w:szCs w:val="20"/>
        </w:rPr>
        <w:t># Setting Database name from configMap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268BD2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k8s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- </w:t>
      </w:r>
      <w:r>
        <w:rPr>
          <w:rFonts w:ascii="Consolas" w:hAnsi="Consolas" w:cs="Consolas"/>
          <w:color w:val="268BD2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93A1A1"/>
          <w:sz w:val="20"/>
          <w:szCs w:val="20"/>
        </w:rPr>
        <w:t># Setting Database username from Secret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268BD2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root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- </w:t>
      </w:r>
      <w:r>
        <w:rPr>
          <w:rFonts w:ascii="Consolas" w:hAnsi="Consolas" w:cs="Consolas"/>
          <w:color w:val="268BD2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93A1A1"/>
          <w:sz w:val="20"/>
          <w:szCs w:val="20"/>
        </w:rPr>
        <w:t># Setting Database password from Secret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268BD2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root@123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  <w:u w:val="single"/>
        </w:rPr>
        <w:t>apiVersion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v1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93A1A1"/>
          <w:sz w:val="20"/>
          <w:szCs w:val="20"/>
        </w:rPr>
        <w:t># Kubernetes API version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  <w:u w:val="single"/>
        </w:rPr>
        <w:t>kind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93A1A1"/>
          <w:sz w:val="20"/>
          <w:szCs w:val="20"/>
        </w:rPr>
        <w:t># Kubernetes resource kind we are creating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  <w:u w:val="single"/>
        </w:rPr>
        <w:t>metadata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93A1A1"/>
          <w:sz w:val="20"/>
          <w:szCs w:val="20"/>
        </w:rPr>
        <w:t># Metadata of the resource kind we are creating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springboot-k8s-svc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  <w:u w:val="single"/>
        </w:rPr>
        <w:t>spec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selector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app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springboot-k8s-mysql-test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ports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- </w:t>
      </w:r>
      <w:r>
        <w:rPr>
          <w:rFonts w:ascii="Consolas" w:hAnsi="Consolas" w:cs="Consolas"/>
          <w:color w:val="268BD2"/>
          <w:sz w:val="20"/>
          <w:szCs w:val="20"/>
        </w:rPr>
        <w:t>protocol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"TCP"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port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D33682"/>
          <w:sz w:val="20"/>
          <w:szCs w:val="20"/>
        </w:rPr>
        <w:t>8080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93A1A1"/>
          <w:sz w:val="20"/>
          <w:szCs w:val="20"/>
        </w:rPr>
        <w:t># The port that the service is running on in the cluster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targetPort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D33682"/>
          <w:sz w:val="20"/>
          <w:szCs w:val="20"/>
        </w:rPr>
        <w:t>8080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93A1A1"/>
          <w:sz w:val="20"/>
          <w:szCs w:val="20"/>
        </w:rPr>
        <w:t># The port exposed by the service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4C6CAD" w:rsidRDefault="004C6CAD" w:rsidP="004C6C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NodePort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93A1A1"/>
          <w:sz w:val="20"/>
          <w:szCs w:val="20"/>
        </w:rPr>
        <w:t># type of the service.</w:t>
      </w:r>
    </w:p>
    <w:p w:rsidR="00A20089" w:rsidRDefault="00A20089" w:rsidP="00822A83"/>
    <w:p w:rsidR="00356665" w:rsidRDefault="00CB2902" w:rsidP="00822A83">
      <w:r w:rsidRPr="00CB2902">
        <w:rPr>
          <w:noProof/>
          <w:lang w:eastAsia="en-IN"/>
        </w:rPr>
        <w:drawing>
          <wp:inline distT="0" distB="0" distL="0" distR="0" wp14:anchorId="1626D4DD" wp14:editId="6F9907C8">
            <wp:extent cx="5731510" cy="6610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02" w:rsidRPr="002F5E0C" w:rsidRDefault="002F5E0C" w:rsidP="00822A83">
      <w:pPr>
        <w:rPr>
          <w:highlight w:val="yellow"/>
        </w:rPr>
      </w:pPr>
      <w:r w:rsidRPr="002F5E0C">
        <w:rPr>
          <w:highlight w:val="yellow"/>
        </w:rPr>
        <w:t xml:space="preserve">kubectl get deployments </w:t>
      </w:r>
    </w:p>
    <w:p w:rsidR="002F5E0C" w:rsidRPr="002F5E0C" w:rsidRDefault="002F5E0C" w:rsidP="00822A83">
      <w:pPr>
        <w:rPr>
          <w:highlight w:val="yellow"/>
        </w:rPr>
      </w:pPr>
      <w:r w:rsidRPr="002F5E0C">
        <w:rPr>
          <w:highlight w:val="yellow"/>
        </w:rPr>
        <w:t xml:space="preserve">kubectl get pods </w:t>
      </w:r>
    </w:p>
    <w:p w:rsidR="002F5E0C" w:rsidRDefault="002F5E0C" w:rsidP="00822A83">
      <w:r w:rsidRPr="002F5E0C">
        <w:rPr>
          <w:highlight w:val="yellow"/>
        </w:rPr>
        <w:t>kubectl get services</w:t>
      </w:r>
    </w:p>
    <w:p w:rsidR="002F5E0C" w:rsidRDefault="002F5E0C" w:rsidP="00822A83"/>
    <w:p w:rsidR="00A97B09" w:rsidRDefault="00A97B09" w:rsidP="00822A83"/>
    <w:p w:rsidR="00A97B09" w:rsidRDefault="00A97B09" w:rsidP="00822A83"/>
    <w:p w:rsidR="002F5E0C" w:rsidRDefault="002F5E0C" w:rsidP="00822A83">
      <w:r w:rsidRPr="002F5E0C">
        <w:rPr>
          <w:noProof/>
          <w:lang w:eastAsia="en-IN"/>
        </w:rPr>
        <w:lastRenderedPageBreak/>
        <w:drawing>
          <wp:inline distT="0" distB="0" distL="0" distR="0" wp14:anchorId="3279E192" wp14:editId="5A9EF1AB">
            <wp:extent cx="5731510" cy="26644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F5E0C" w:rsidRDefault="002F5E0C" w:rsidP="00822A83"/>
    <w:p w:rsidR="00912E45" w:rsidRDefault="00912E45" w:rsidP="00822A83">
      <w:r>
        <w:t xml:space="preserve">Now you can check all three pods are running base upon the replica </w:t>
      </w:r>
    </w:p>
    <w:p w:rsidR="00912E45" w:rsidRDefault="00912E45" w:rsidP="00822A83"/>
    <w:p w:rsidR="00912E45" w:rsidRDefault="00912E45" w:rsidP="00822A83">
      <w:r w:rsidRPr="00912E45">
        <w:rPr>
          <w:noProof/>
          <w:lang w:eastAsia="en-IN"/>
        </w:rPr>
        <w:drawing>
          <wp:inline distT="0" distB="0" distL="0" distR="0" wp14:anchorId="0FA55461" wp14:editId="57C2DAE1">
            <wp:extent cx="5731510" cy="972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45" w:rsidRDefault="00912E45" w:rsidP="00822A83"/>
    <w:p w:rsidR="00CB2902" w:rsidRDefault="00CB2902" w:rsidP="00822A83"/>
    <w:p w:rsidR="00782AD6" w:rsidRDefault="006939D4" w:rsidP="00822A83">
      <w:r>
        <w:t xml:space="preserve">Now you can check all tables created in mysql pods </w:t>
      </w:r>
    </w:p>
    <w:p w:rsidR="006939D4" w:rsidRDefault="006939D4" w:rsidP="00822A83">
      <w:r w:rsidRPr="006939D4">
        <w:rPr>
          <w:noProof/>
          <w:lang w:eastAsia="en-IN"/>
        </w:rPr>
        <w:drawing>
          <wp:inline distT="0" distB="0" distL="0" distR="0" wp14:anchorId="45F9A262" wp14:editId="38E71807">
            <wp:extent cx="1922585" cy="24199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5162" cy="24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BA" w:rsidRDefault="00E66CBA" w:rsidP="00822A83"/>
    <w:p w:rsidR="008A28D7" w:rsidRDefault="008A28D7" w:rsidP="00822A83"/>
    <w:p w:rsidR="008A28D7" w:rsidRDefault="00A87956" w:rsidP="00822A83">
      <w:r w:rsidRPr="00A87956">
        <w:rPr>
          <w:highlight w:val="yellow"/>
        </w:rPr>
        <w:t>kubectl get pods</w:t>
      </w:r>
      <w:r>
        <w:t xml:space="preserve"> </w:t>
      </w:r>
    </w:p>
    <w:p w:rsidR="00A87956" w:rsidRDefault="00A87956" w:rsidP="00822A83"/>
    <w:p w:rsidR="00A87956" w:rsidRPr="00A87956" w:rsidRDefault="00A87956" w:rsidP="00822A83">
      <w:pPr>
        <w:rPr>
          <w:b/>
        </w:rPr>
      </w:pPr>
      <w:r w:rsidRPr="00A87956">
        <w:rPr>
          <w:b/>
          <w:highlight w:val="yellow"/>
        </w:rPr>
        <w:t>kubectl logs podsname</w:t>
      </w:r>
      <w:r w:rsidRPr="00A87956">
        <w:rPr>
          <w:b/>
        </w:rPr>
        <w:t xml:space="preserve"> </w:t>
      </w:r>
    </w:p>
    <w:p w:rsidR="00A87956" w:rsidRDefault="00A87956" w:rsidP="00822A83"/>
    <w:p w:rsidR="00A87956" w:rsidRDefault="00A87956" w:rsidP="00822A83">
      <w:r w:rsidRPr="00A87956">
        <w:rPr>
          <w:noProof/>
          <w:lang w:eastAsia="en-IN"/>
        </w:rPr>
        <w:drawing>
          <wp:inline distT="0" distB="0" distL="0" distR="0" wp14:anchorId="2ECCCCCC" wp14:editId="4DC76C31">
            <wp:extent cx="5731510" cy="22675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56" w:rsidRDefault="00A87956" w:rsidP="00822A83"/>
    <w:p w:rsidR="00A87956" w:rsidRDefault="00DE4C36" w:rsidP="00822A83">
      <w:r w:rsidRPr="00DE4C36">
        <w:rPr>
          <w:noProof/>
          <w:lang w:eastAsia="en-IN"/>
        </w:rPr>
        <w:drawing>
          <wp:inline distT="0" distB="0" distL="0" distR="0" wp14:anchorId="05F1C01A" wp14:editId="2C6961F2">
            <wp:extent cx="5731510" cy="1760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36" w:rsidRDefault="00DE4C36" w:rsidP="00822A83"/>
    <w:p w:rsidR="00DE4C36" w:rsidRDefault="00457D76" w:rsidP="00822A83">
      <w:r>
        <w:t xml:space="preserve">Now you can see two services are running it mysql and spring-boot service </w:t>
      </w:r>
    </w:p>
    <w:p w:rsidR="005278D6" w:rsidRDefault="005278D6" w:rsidP="00822A83">
      <w:r w:rsidRPr="005278D6">
        <w:rPr>
          <w:highlight w:val="yellow"/>
        </w:rPr>
        <w:t>kubectl get services</w:t>
      </w:r>
      <w:r>
        <w:t xml:space="preserve"> </w:t>
      </w:r>
    </w:p>
    <w:p w:rsidR="00457D76" w:rsidRDefault="00457D76" w:rsidP="00822A83"/>
    <w:p w:rsidR="00457D76" w:rsidRDefault="00457D76" w:rsidP="00822A83">
      <w:r w:rsidRPr="00457D76">
        <w:rPr>
          <w:noProof/>
          <w:lang w:eastAsia="en-IN"/>
        </w:rPr>
        <w:drawing>
          <wp:inline distT="0" distB="0" distL="0" distR="0" wp14:anchorId="69CDFA73" wp14:editId="5FC36DAB">
            <wp:extent cx="5731510" cy="8604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D76" w:rsidRDefault="00457D76" w:rsidP="00822A83"/>
    <w:p w:rsidR="00421A6D" w:rsidRDefault="00421A6D" w:rsidP="00822A83">
      <w:r w:rsidRPr="00421A6D">
        <w:rPr>
          <w:noProof/>
          <w:lang w:eastAsia="en-IN"/>
        </w:rPr>
        <w:drawing>
          <wp:inline distT="0" distB="0" distL="0" distR="0" wp14:anchorId="3B809BB0" wp14:editId="64C9AC5F">
            <wp:extent cx="5731510" cy="7581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6D" w:rsidRDefault="00421A6D" w:rsidP="00822A83"/>
    <w:p w:rsidR="00421A6D" w:rsidRDefault="00421A6D" w:rsidP="00822A83">
      <w:r w:rsidRPr="00421A6D">
        <w:rPr>
          <w:noProof/>
          <w:lang w:eastAsia="en-IN"/>
        </w:rPr>
        <w:lastRenderedPageBreak/>
        <w:drawing>
          <wp:inline distT="0" distB="0" distL="0" distR="0" wp14:anchorId="41DA6B23" wp14:editId="3C95B664">
            <wp:extent cx="5731510" cy="901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6D" w:rsidRDefault="00421A6D" w:rsidP="00822A83"/>
    <w:p w:rsidR="00421A6D" w:rsidRDefault="00E653A2" w:rsidP="00822A83">
      <w:r>
        <w:t xml:space="preserve">Now you can see the application running </w:t>
      </w:r>
    </w:p>
    <w:p w:rsidR="00E653A2" w:rsidRDefault="00E653A2" w:rsidP="00822A83"/>
    <w:p w:rsidR="00E653A2" w:rsidRDefault="00E653A2" w:rsidP="00822A83">
      <w:r w:rsidRPr="00E653A2">
        <w:rPr>
          <w:noProof/>
          <w:lang w:eastAsia="en-IN"/>
        </w:rPr>
        <w:drawing>
          <wp:inline distT="0" distB="0" distL="0" distR="0" wp14:anchorId="000FE47D" wp14:editId="6CBF733B">
            <wp:extent cx="5731510" cy="24860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A2" w:rsidRDefault="00B43729" w:rsidP="00822A83">
      <w:r>
        <w:t xml:space="preserve">Another way to run the application </w:t>
      </w:r>
    </w:p>
    <w:p w:rsidR="00B43729" w:rsidRDefault="00B43729" w:rsidP="00822A83"/>
    <w:p w:rsidR="00B43729" w:rsidRDefault="00B43729" w:rsidP="00822A83">
      <w:r w:rsidRPr="00B43729">
        <w:rPr>
          <w:noProof/>
          <w:lang w:eastAsia="en-IN"/>
        </w:rPr>
        <w:drawing>
          <wp:inline distT="0" distB="0" distL="0" distR="0" wp14:anchorId="1E019BE2" wp14:editId="08EFD2D4">
            <wp:extent cx="5731510" cy="14947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29" w:rsidRDefault="00B43729" w:rsidP="00822A83"/>
    <w:p w:rsidR="00457D76" w:rsidRDefault="007652AE" w:rsidP="00822A83">
      <w:r w:rsidRPr="007652AE">
        <w:rPr>
          <w:noProof/>
          <w:lang w:eastAsia="en-IN"/>
        </w:rPr>
        <w:lastRenderedPageBreak/>
        <w:drawing>
          <wp:inline distT="0" distB="0" distL="0" distR="0" wp14:anchorId="1315595C" wp14:editId="07F7FB70">
            <wp:extent cx="5731510" cy="19335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AE" w:rsidRDefault="007652AE" w:rsidP="00822A83"/>
    <w:p w:rsidR="003C7AD4" w:rsidRDefault="003C7AD4" w:rsidP="00822A83">
      <w:r w:rsidRPr="003C7AD4">
        <w:drawing>
          <wp:inline distT="0" distB="0" distL="0" distR="0" wp14:anchorId="301DA5DF" wp14:editId="679F521C">
            <wp:extent cx="5731510" cy="26682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4" w:rsidRDefault="003C7AD4" w:rsidP="00822A83">
      <w:bookmarkStart w:id="0" w:name="_GoBack"/>
      <w:bookmarkEnd w:id="0"/>
    </w:p>
    <w:p w:rsidR="007652AE" w:rsidRDefault="00583896" w:rsidP="00822A83">
      <w:r>
        <w:t xml:space="preserve">Now open the Frontend project ie React JS application </w:t>
      </w:r>
    </w:p>
    <w:p w:rsidR="00583896" w:rsidRDefault="00FF2E8B" w:rsidP="00822A83">
      <w:r>
        <w:t xml:space="preserve">First open the command prompt in React JS project run the command to download the dependencies. </w:t>
      </w:r>
    </w:p>
    <w:p w:rsidR="00FF2E8B" w:rsidRDefault="00D57088" w:rsidP="00822A83">
      <w:r>
        <w:t xml:space="preserve">Inside the project folder create .env folder to set the global IP address of Spring boot application running on different ip with port number </w:t>
      </w:r>
    </w:p>
    <w:p w:rsidR="00D57088" w:rsidRDefault="00D57088" w:rsidP="00822A83">
      <w:r>
        <w:t xml:space="preserve">As of now application running on port number as </w:t>
      </w:r>
    </w:p>
    <w:p w:rsidR="00D57088" w:rsidRDefault="00D57088" w:rsidP="00822A83"/>
    <w:p w:rsidR="00583896" w:rsidRDefault="00D57088" w:rsidP="00822A83">
      <w:r>
        <w:t>127.0.0.1:6078</w:t>
      </w:r>
    </w:p>
    <w:p w:rsidR="003D5570" w:rsidRDefault="003D5570" w:rsidP="00822A83"/>
    <w:p w:rsidR="003D5570" w:rsidRDefault="003D5570" w:rsidP="00822A83">
      <w:r w:rsidRPr="003D5570">
        <w:rPr>
          <w:noProof/>
          <w:lang w:eastAsia="en-IN"/>
        </w:rPr>
        <w:lastRenderedPageBreak/>
        <w:drawing>
          <wp:inline distT="0" distB="0" distL="0" distR="0" wp14:anchorId="0936D58A" wp14:editId="6A13442C">
            <wp:extent cx="2590800" cy="437895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9109" cy="439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70" w:rsidRDefault="003D5570" w:rsidP="00822A83"/>
    <w:p w:rsidR="003D5570" w:rsidRDefault="003D5570" w:rsidP="00822A83"/>
    <w:p w:rsidR="003D5570" w:rsidRDefault="002B1550" w:rsidP="00822A83">
      <w:r>
        <w:t xml:space="preserve">In .evn file contains environment details </w:t>
      </w:r>
    </w:p>
    <w:p w:rsidR="002B1550" w:rsidRDefault="002B1550" w:rsidP="00822A83"/>
    <w:p w:rsidR="002B1550" w:rsidRDefault="002B1550" w:rsidP="00822A83">
      <w:r w:rsidRPr="002B1550">
        <w:rPr>
          <w:noProof/>
          <w:lang w:eastAsia="en-IN"/>
        </w:rPr>
        <w:drawing>
          <wp:inline distT="0" distB="0" distL="0" distR="0" wp14:anchorId="0898B80F" wp14:editId="7C613D1A">
            <wp:extent cx="4062046" cy="298825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4089" cy="29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50" w:rsidRDefault="002B1550" w:rsidP="00822A83">
      <w:r>
        <w:lastRenderedPageBreak/>
        <w:t xml:space="preserve">So one run the spring boot service you will get the IP and port number please replace in this file. </w:t>
      </w:r>
    </w:p>
    <w:p w:rsidR="002B1550" w:rsidRDefault="002B1550" w:rsidP="00822A83"/>
    <w:p w:rsidR="002B1550" w:rsidRDefault="002B1550" w:rsidP="00822A83">
      <w:r>
        <w:t xml:space="preserve">Then build the project. </w:t>
      </w:r>
    </w:p>
    <w:p w:rsidR="002B1550" w:rsidRDefault="002B1550" w:rsidP="00822A83">
      <w:r w:rsidRPr="002B1550">
        <w:rPr>
          <w:noProof/>
          <w:lang w:eastAsia="en-IN"/>
        </w:rPr>
        <w:drawing>
          <wp:inline distT="0" distB="0" distL="0" distR="0" wp14:anchorId="23BC884B" wp14:editId="27DB16B8">
            <wp:extent cx="5731510" cy="1885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50" w:rsidRDefault="002B1550" w:rsidP="00822A83"/>
    <w:p w:rsidR="00273133" w:rsidRDefault="00273133" w:rsidP="00822A83">
      <w:r w:rsidRPr="00273133">
        <w:rPr>
          <w:highlight w:val="yellow"/>
        </w:rPr>
        <w:t>npm run build</w:t>
      </w:r>
      <w:r>
        <w:t xml:space="preserve"> </w:t>
      </w:r>
    </w:p>
    <w:p w:rsidR="00273133" w:rsidRDefault="00273133" w:rsidP="00822A83"/>
    <w:p w:rsidR="002B1550" w:rsidRDefault="00273133" w:rsidP="00822A83">
      <w:r w:rsidRPr="00273133">
        <w:rPr>
          <w:noProof/>
          <w:lang w:eastAsia="en-IN"/>
        </w:rPr>
        <w:drawing>
          <wp:inline distT="0" distB="0" distL="0" distR="0" wp14:anchorId="214589BD" wp14:editId="58B2D1D4">
            <wp:extent cx="5731510" cy="14878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33" w:rsidRDefault="00273133" w:rsidP="00822A83"/>
    <w:p w:rsidR="00D57088" w:rsidRDefault="000F05CA" w:rsidP="00822A83">
      <w:r>
        <w:t xml:space="preserve">Now you have to create the Docker file </w:t>
      </w:r>
    </w:p>
    <w:p w:rsidR="00B96A77" w:rsidRPr="00B96A77" w:rsidRDefault="00B96A77" w:rsidP="00822A83">
      <w:pPr>
        <w:rPr>
          <w:b/>
        </w:rPr>
      </w:pPr>
      <w:r w:rsidRPr="00B96A77">
        <w:rPr>
          <w:b/>
        </w:rPr>
        <w:t xml:space="preserve">Dockerfile </w:t>
      </w:r>
    </w:p>
    <w:p w:rsidR="00B96A77" w:rsidRDefault="00B96A77" w:rsidP="00822A83"/>
    <w:p w:rsidR="00B96A77" w:rsidRPr="00B96A77" w:rsidRDefault="00B96A77" w:rsidP="00B96A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6A7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96A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nginx:1.17</w:t>
      </w:r>
    </w:p>
    <w:p w:rsidR="00B96A77" w:rsidRPr="00B96A77" w:rsidRDefault="00B96A77" w:rsidP="00B96A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6A7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COPY</w:t>
      </w:r>
      <w:r w:rsidRPr="00B96A7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build/ /usr/share/nginx/html</w:t>
      </w:r>
    </w:p>
    <w:p w:rsidR="00583896" w:rsidRDefault="00583896" w:rsidP="00822A83"/>
    <w:p w:rsidR="003D23D3" w:rsidRDefault="003D23D3" w:rsidP="00822A83"/>
    <w:p w:rsidR="003D23D3" w:rsidRDefault="003D23D3" w:rsidP="00822A83"/>
    <w:p w:rsidR="003D23D3" w:rsidRDefault="003D23D3" w:rsidP="00822A83"/>
    <w:p w:rsidR="003D23D3" w:rsidRDefault="003D23D3" w:rsidP="00822A83"/>
    <w:p w:rsidR="003D23D3" w:rsidRDefault="003D23D3" w:rsidP="00822A83"/>
    <w:p w:rsidR="003D23D3" w:rsidRDefault="003D23D3" w:rsidP="00822A83"/>
    <w:p w:rsidR="003D23D3" w:rsidRDefault="003D23D3" w:rsidP="00822A83"/>
    <w:p w:rsidR="00B96A77" w:rsidRDefault="003D23D3" w:rsidP="00822A83">
      <w:r>
        <w:t xml:space="preserve">Now we have to create the image for this project </w:t>
      </w:r>
    </w:p>
    <w:p w:rsidR="003D23D3" w:rsidRDefault="003D23D3" w:rsidP="00822A83"/>
    <w:p w:rsidR="003D23D3" w:rsidRDefault="003D23D3" w:rsidP="00822A83">
      <w:r w:rsidRPr="003D23D3">
        <w:rPr>
          <w:highlight w:val="yellow"/>
        </w:rPr>
        <w:t>docker build –t react-healthcare-app . –f Dockerfile</w:t>
      </w:r>
      <w:r>
        <w:t xml:space="preserve"> </w:t>
      </w:r>
    </w:p>
    <w:p w:rsidR="003D23D3" w:rsidRDefault="003D23D3" w:rsidP="00822A83"/>
    <w:p w:rsidR="003D23D3" w:rsidRDefault="003D23D3" w:rsidP="00822A83">
      <w:r w:rsidRPr="003D23D3">
        <w:rPr>
          <w:noProof/>
          <w:lang w:eastAsia="en-IN"/>
        </w:rPr>
        <w:drawing>
          <wp:inline distT="0" distB="0" distL="0" distR="0" wp14:anchorId="40B7E852" wp14:editId="735FE9D5">
            <wp:extent cx="5731510" cy="16827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6C" w:rsidRDefault="009A626C" w:rsidP="00822A83"/>
    <w:p w:rsidR="009A626C" w:rsidRDefault="009A626C" w:rsidP="00822A83">
      <w:r>
        <w:t xml:space="preserve">Now we have create the tag for this image </w:t>
      </w:r>
    </w:p>
    <w:p w:rsidR="009A626C" w:rsidRDefault="009A626C" w:rsidP="00822A83">
      <w:r w:rsidRPr="009A626C">
        <w:t>docker tag react-healthcare-app akashkale/react-healthcare-app:latest</w:t>
      </w:r>
    </w:p>
    <w:p w:rsidR="009A626C" w:rsidRDefault="009A626C" w:rsidP="00822A83"/>
    <w:p w:rsidR="009A626C" w:rsidRDefault="009A626C" w:rsidP="00822A83">
      <w:r>
        <w:t xml:space="preserve">Now you have to push this image in docker hub account </w:t>
      </w:r>
    </w:p>
    <w:p w:rsidR="009A626C" w:rsidRDefault="009A626C" w:rsidP="00822A83"/>
    <w:p w:rsidR="009A626C" w:rsidRDefault="00F55C7E" w:rsidP="00822A83">
      <w:r w:rsidRPr="00F55C7E">
        <w:rPr>
          <w:noProof/>
          <w:lang w:eastAsia="en-IN"/>
        </w:rPr>
        <w:drawing>
          <wp:inline distT="0" distB="0" distL="0" distR="0" wp14:anchorId="00FD9381" wp14:editId="56381121">
            <wp:extent cx="5731510" cy="12306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7E" w:rsidRDefault="00F55C7E" w:rsidP="00822A83"/>
    <w:p w:rsidR="00F55C7E" w:rsidRDefault="00A44058" w:rsidP="00822A83">
      <w:r>
        <w:t xml:space="preserve">Now you can see the react js project : front end image </w:t>
      </w:r>
    </w:p>
    <w:p w:rsidR="00A44058" w:rsidRDefault="00A44058" w:rsidP="00822A83">
      <w:r>
        <w:t xml:space="preserve">And spring boot project : backend image available in Docker hub account </w:t>
      </w:r>
    </w:p>
    <w:p w:rsidR="00A44058" w:rsidRDefault="00A44058" w:rsidP="00822A83"/>
    <w:p w:rsidR="00A44058" w:rsidRDefault="00A44058" w:rsidP="00822A83">
      <w:r w:rsidRPr="00A44058">
        <w:rPr>
          <w:noProof/>
          <w:lang w:eastAsia="en-IN"/>
        </w:rPr>
        <w:lastRenderedPageBreak/>
        <w:drawing>
          <wp:inline distT="0" distB="0" distL="0" distR="0" wp14:anchorId="2AA8B41C" wp14:editId="48281A47">
            <wp:extent cx="5731510" cy="20847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58" w:rsidRDefault="00A44058" w:rsidP="00822A83"/>
    <w:p w:rsidR="00A44058" w:rsidRDefault="00A44058" w:rsidP="00822A83"/>
    <w:p w:rsidR="008415AD" w:rsidRDefault="008415AD" w:rsidP="00822A83">
      <w:r>
        <w:t xml:space="preserve">Now you have to deploy the project and service </w:t>
      </w:r>
    </w:p>
    <w:p w:rsidR="008415AD" w:rsidRDefault="008415AD" w:rsidP="00822A83"/>
    <w:p w:rsidR="008415AD" w:rsidRPr="008415AD" w:rsidRDefault="008415AD" w:rsidP="00822A83">
      <w:pPr>
        <w:rPr>
          <w:b/>
        </w:rPr>
      </w:pPr>
      <w:r w:rsidRPr="008415AD">
        <w:rPr>
          <w:b/>
        </w:rPr>
        <w:t xml:space="preserve">deployment.yml 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kind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Deployment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apiVersion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apps/v1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metadata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name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my-react-app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spec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replicas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selector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matchLabels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app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my-react-app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template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metadata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labels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app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my-react-app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spec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containers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-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name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my-react-app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image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akashkale/react-healthcare-app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imagePullPolicy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Always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ports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-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containerPort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restartPolicy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Always</w:t>
      </w:r>
    </w:p>
    <w:p w:rsidR="008415AD" w:rsidRDefault="008415AD" w:rsidP="00822A83"/>
    <w:p w:rsidR="008415AD" w:rsidRDefault="008415AD" w:rsidP="00822A83"/>
    <w:p w:rsidR="008415AD" w:rsidRPr="008415AD" w:rsidRDefault="008415AD" w:rsidP="00822A83">
      <w:pPr>
        <w:rPr>
          <w:b/>
        </w:rPr>
      </w:pPr>
      <w:r w:rsidRPr="008415AD">
        <w:rPr>
          <w:b/>
        </w:rPr>
        <w:t xml:space="preserve">service.yml 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kind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Service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apiVersion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v1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metadata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name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my-react-app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spec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type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NodePort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ports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-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port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targetPort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protocol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TCP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nodePort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31000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selector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8415AD" w:rsidRPr="008415AD" w:rsidRDefault="008415AD" w:rsidP="008415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415AD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app</w:t>
      </w:r>
      <w:r w:rsidRPr="008415A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415A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my-react-app</w:t>
      </w:r>
    </w:p>
    <w:p w:rsidR="008415AD" w:rsidRDefault="008415AD" w:rsidP="00822A83"/>
    <w:p w:rsidR="008415AD" w:rsidRDefault="008415AD" w:rsidP="00822A83"/>
    <w:p w:rsidR="008415AD" w:rsidRDefault="0050006C" w:rsidP="00822A83">
      <w:r>
        <w:t xml:space="preserve">now create the run the deployment.yml and service.yml file using kubectl command. </w:t>
      </w:r>
    </w:p>
    <w:p w:rsidR="0050006C" w:rsidRDefault="0050006C" w:rsidP="00822A83"/>
    <w:p w:rsidR="0050006C" w:rsidRDefault="0050006C" w:rsidP="00822A83">
      <w:r w:rsidRPr="0050006C">
        <w:rPr>
          <w:noProof/>
          <w:lang w:eastAsia="en-IN"/>
        </w:rPr>
        <w:drawing>
          <wp:inline distT="0" distB="0" distL="0" distR="0" wp14:anchorId="72F3402C" wp14:editId="5093CBD2">
            <wp:extent cx="5731510" cy="9271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6C" w:rsidRDefault="0050006C" w:rsidP="00822A83"/>
    <w:p w:rsidR="0050006C" w:rsidRPr="0050006C" w:rsidRDefault="0050006C" w:rsidP="00822A83">
      <w:pPr>
        <w:rPr>
          <w:b/>
        </w:rPr>
      </w:pPr>
      <w:r w:rsidRPr="0050006C">
        <w:rPr>
          <w:b/>
        </w:rPr>
        <w:t xml:space="preserve">kubectl apply –f deployment.yml </w:t>
      </w:r>
    </w:p>
    <w:p w:rsidR="0050006C" w:rsidRPr="0050006C" w:rsidRDefault="0050006C" w:rsidP="00822A83">
      <w:pPr>
        <w:rPr>
          <w:b/>
        </w:rPr>
      </w:pPr>
    </w:p>
    <w:p w:rsidR="0050006C" w:rsidRPr="0050006C" w:rsidRDefault="0050006C" w:rsidP="00822A83">
      <w:pPr>
        <w:rPr>
          <w:b/>
        </w:rPr>
      </w:pPr>
      <w:r w:rsidRPr="0050006C">
        <w:rPr>
          <w:b/>
        </w:rPr>
        <w:t xml:space="preserve">kubectl apply –f service.yml </w:t>
      </w:r>
    </w:p>
    <w:p w:rsidR="0050006C" w:rsidRDefault="0050006C" w:rsidP="00822A83"/>
    <w:p w:rsidR="00FE65B8" w:rsidRDefault="00650ACA" w:rsidP="00822A83">
      <w:pPr>
        <w:rPr>
          <w:b/>
        </w:rPr>
      </w:pPr>
      <w:r w:rsidRPr="00650ACA">
        <w:rPr>
          <w:b/>
        </w:rPr>
        <w:t xml:space="preserve">now you can see the all deployments </w:t>
      </w:r>
    </w:p>
    <w:p w:rsidR="0026228D" w:rsidRPr="00650ACA" w:rsidRDefault="0026228D" w:rsidP="00822A83">
      <w:pPr>
        <w:rPr>
          <w:b/>
        </w:rPr>
      </w:pPr>
      <w:r w:rsidRPr="0026228D">
        <w:rPr>
          <w:b/>
          <w:highlight w:val="yellow"/>
        </w:rPr>
        <w:t>kubectl get deployments</w:t>
      </w:r>
      <w:r>
        <w:rPr>
          <w:b/>
        </w:rPr>
        <w:t xml:space="preserve"> </w:t>
      </w:r>
    </w:p>
    <w:p w:rsidR="0026228D" w:rsidRDefault="0026228D" w:rsidP="00822A83"/>
    <w:p w:rsidR="00650ACA" w:rsidRDefault="007B2982" w:rsidP="00822A83">
      <w:r w:rsidRPr="007B2982">
        <w:rPr>
          <w:noProof/>
          <w:lang w:eastAsia="en-IN"/>
        </w:rPr>
        <w:drawing>
          <wp:inline distT="0" distB="0" distL="0" distR="0" wp14:anchorId="77AB4109" wp14:editId="7AB157A2">
            <wp:extent cx="5731510" cy="18789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82" w:rsidRDefault="00FF31FE" w:rsidP="00822A83">
      <w:r>
        <w:t xml:space="preserve">So here react deployment, mysql deployment and spring boot deployment is ready </w:t>
      </w:r>
    </w:p>
    <w:p w:rsidR="0026228D" w:rsidRDefault="0026228D" w:rsidP="00822A83"/>
    <w:p w:rsidR="0026228D" w:rsidRDefault="0026228D" w:rsidP="00822A83">
      <w:r w:rsidRPr="0026228D">
        <w:rPr>
          <w:highlight w:val="yellow"/>
        </w:rPr>
        <w:lastRenderedPageBreak/>
        <w:t>kubectl get services</w:t>
      </w:r>
      <w:r>
        <w:t xml:space="preserve"> </w:t>
      </w:r>
    </w:p>
    <w:p w:rsidR="0026228D" w:rsidRDefault="0026228D" w:rsidP="00822A83"/>
    <w:p w:rsidR="00FF31FE" w:rsidRDefault="00FF31FE" w:rsidP="00822A83">
      <w:r w:rsidRPr="00FF31FE">
        <w:rPr>
          <w:noProof/>
          <w:lang w:eastAsia="en-IN"/>
        </w:rPr>
        <w:drawing>
          <wp:inline distT="0" distB="0" distL="0" distR="0" wp14:anchorId="08D9DD0A" wp14:editId="094EE155">
            <wp:extent cx="5731510" cy="15792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8D" w:rsidRDefault="0026228D" w:rsidP="00822A83"/>
    <w:p w:rsidR="0026228D" w:rsidRDefault="0036659F" w:rsidP="00822A83">
      <w:r>
        <w:t xml:space="preserve">Now run both services ie </w:t>
      </w:r>
    </w:p>
    <w:p w:rsidR="0036659F" w:rsidRDefault="0036659F" w:rsidP="00822A83">
      <w:r>
        <w:t xml:space="preserve">First backend service using the command as </w:t>
      </w:r>
    </w:p>
    <w:p w:rsidR="0036659F" w:rsidRDefault="00A75FC5" w:rsidP="00822A83">
      <w:r w:rsidRPr="00A75FC5">
        <w:rPr>
          <w:noProof/>
          <w:lang w:eastAsia="en-IN"/>
        </w:rPr>
        <w:drawing>
          <wp:inline distT="0" distB="0" distL="0" distR="0" wp14:anchorId="4BC245B4" wp14:editId="427EACB2">
            <wp:extent cx="5731510" cy="29686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C5" w:rsidRDefault="00A75FC5" w:rsidP="00822A83"/>
    <w:p w:rsidR="00A75FC5" w:rsidRPr="00A75FC5" w:rsidRDefault="00A75FC5" w:rsidP="00822A83">
      <w:pPr>
        <w:rPr>
          <w:b/>
          <w:highlight w:val="yellow"/>
        </w:rPr>
      </w:pPr>
      <w:r w:rsidRPr="00A75FC5">
        <w:rPr>
          <w:b/>
          <w:highlight w:val="yellow"/>
        </w:rPr>
        <w:t xml:space="preserve">kubectl get services </w:t>
      </w:r>
    </w:p>
    <w:p w:rsidR="00A75FC5" w:rsidRPr="00A75FC5" w:rsidRDefault="00A75FC5" w:rsidP="00822A83">
      <w:pPr>
        <w:rPr>
          <w:b/>
        </w:rPr>
      </w:pPr>
      <w:r w:rsidRPr="00A75FC5">
        <w:rPr>
          <w:b/>
          <w:highlight w:val="yellow"/>
        </w:rPr>
        <w:t>minikube service serviceName</w:t>
      </w:r>
    </w:p>
    <w:p w:rsidR="0036659F" w:rsidRDefault="0036659F" w:rsidP="00822A83"/>
    <w:p w:rsidR="0036659F" w:rsidRDefault="00E448CC" w:rsidP="00822A83">
      <w:r>
        <w:t xml:space="preserve">Now run the frontend service using the command as </w:t>
      </w:r>
    </w:p>
    <w:p w:rsidR="00E448CC" w:rsidRDefault="007F4D1D" w:rsidP="00822A83">
      <w:r w:rsidRPr="007F4D1D">
        <w:rPr>
          <w:noProof/>
          <w:lang w:eastAsia="en-IN"/>
        </w:rPr>
        <w:lastRenderedPageBreak/>
        <w:drawing>
          <wp:inline distT="0" distB="0" distL="0" distR="0" wp14:anchorId="4ABF3D8A" wp14:editId="5CB17FC3">
            <wp:extent cx="5731510" cy="2261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1D" w:rsidRDefault="007F4D1D" w:rsidP="00822A83"/>
    <w:p w:rsidR="007F4D1D" w:rsidRDefault="002C42F9" w:rsidP="00822A83">
      <w:r w:rsidRPr="002C42F9">
        <w:rPr>
          <w:noProof/>
          <w:lang w:eastAsia="en-IN"/>
        </w:rPr>
        <w:drawing>
          <wp:inline distT="0" distB="0" distL="0" distR="0" wp14:anchorId="0BEC5773" wp14:editId="71F3E1DF">
            <wp:extent cx="5731510" cy="270192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F9" w:rsidRDefault="002C42F9" w:rsidP="00822A83"/>
    <w:p w:rsidR="002C42F9" w:rsidRDefault="002C42F9" w:rsidP="00822A83">
      <w:r>
        <w:t xml:space="preserve">Now front end application running </w:t>
      </w:r>
    </w:p>
    <w:sectPr w:rsidR="002C42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887"/>
    <w:rsid w:val="00055906"/>
    <w:rsid w:val="000F05CA"/>
    <w:rsid w:val="000F3BC7"/>
    <w:rsid w:val="002002D2"/>
    <w:rsid w:val="002106F1"/>
    <w:rsid w:val="0025005C"/>
    <w:rsid w:val="0026228D"/>
    <w:rsid w:val="00273133"/>
    <w:rsid w:val="002B1550"/>
    <w:rsid w:val="002C42F9"/>
    <w:rsid w:val="002F5E0C"/>
    <w:rsid w:val="00331C3A"/>
    <w:rsid w:val="00356665"/>
    <w:rsid w:val="0036659F"/>
    <w:rsid w:val="003B77E3"/>
    <w:rsid w:val="003C7AD4"/>
    <w:rsid w:val="003D23D3"/>
    <w:rsid w:val="003D5570"/>
    <w:rsid w:val="00421A6D"/>
    <w:rsid w:val="00457D76"/>
    <w:rsid w:val="004C6CAD"/>
    <w:rsid w:val="0050006C"/>
    <w:rsid w:val="00524ECC"/>
    <w:rsid w:val="005278D6"/>
    <w:rsid w:val="00535846"/>
    <w:rsid w:val="00577AF4"/>
    <w:rsid w:val="00583896"/>
    <w:rsid w:val="00650ACA"/>
    <w:rsid w:val="006939D4"/>
    <w:rsid w:val="007557D0"/>
    <w:rsid w:val="007647EE"/>
    <w:rsid w:val="007652AE"/>
    <w:rsid w:val="00782AD6"/>
    <w:rsid w:val="007A010B"/>
    <w:rsid w:val="007B2982"/>
    <w:rsid w:val="007F4D1D"/>
    <w:rsid w:val="00822A83"/>
    <w:rsid w:val="008415AD"/>
    <w:rsid w:val="008702AF"/>
    <w:rsid w:val="00883887"/>
    <w:rsid w:val="008A28D7"/>
    <w:rsid w:val="008C21BD"/>
    <w:rsid w:val="00912E45"/>
    <w:rsid w:val="009A3B8A"/>
    <w:rsid w:val="009A626C"/>
    <w:rsid w:val="009C469E"/>
    <w:rsid w:val="00A20089"/>
    <w:rsid w:val="00A44058"/>
    <w:rsid w:val="00A739B2"/>
    <w:rsid w:val="00A75FC5"/>
    <w:rsid w:val="00A87956"/>
    <w:rsid w:val="00A97B09"/>
    <w:rsid w:val="00B31754"/>
    <w:rsid w:val="00B43729"/>
    <w:rsid w:val="00B96A77"/>
    <w:rsid w:val="00CB2902"/>
    <w:rsid w:val="00CD4859"/>
    <w:rsid w:val="00D5304D"/>
    <w:rsid w:val="00D57088"/>
    <w:rsid w:val="00D630C4"/>
    <w:rsid w:val="00DB59F5"/>
    <w:rsid w:val="00DE3E9F"/>
    <w:rsid w:val="00DE4C36"/>
    <w:rsid w:val="00E066BE"/>
    <w:rsid w:val="00E36E9E"/>
    <w:rsid w:val="00E448CC"/>
    <w:rsid w:val="00E653A2"/>
    <w:rsid w:val="00E66CBA"/>
    <w:rsid w:val="00F378D8"/>
    <w:rsid w:val="00F55C7E"/>
    <w:rsid w:val="00F94C21"/>
    <w:rsid w:val="00FE65B8"/>
    <w:rsid w:val="00FF2E8B"/>
    <w:rsid w:val="00FF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1C7FFF-1D9D-4CD4-8ADF-982DE53DC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4C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6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://pwittrock.github.io/docs/tasks/tools/install-kubectl/#install-kubectl-binary-via-cur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hyperlink" Target="https://minikube.sigs.k8s.io/docs/start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21</Pages>
  <Words>1373</Words>
  <Characters>7828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167</cp:revision>
  <dcterms:created xsi:type="dcterms:W3CDTF">2022-03-04T16:28:00Z</dcterms:created>
  <dcterms:modified xsi:type="dcterms:W3CDTF">2022-03-05T11:02:00Z</dcterms:modified>
</cp:coreProperties>
</file>