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3E6A" w14:textId="217AE09A" w:rsidR="00E621E9" w:rsidRDefault="00E621E9">
      <w:pPr>
        <w:rPr>
          <w:b/>
          <w:bCs/>
        </w:rPr>
      </w:pPr>
      <w:r>
        <w:rPr>
          <w:b/>
          <w:bCs/>
        </w:rPr>
        <w:t xml:space="preserve">Capstone Project </w:t>
      </w:r>
    </w:p>
    <w:p w14:paraId="3EC2766E" w14:textId="4335C00B" w:rsidR="007026E8" w:rsidRPr="00E621E9" w:rsidRDefault="00E621E9">
      <w:pPr>
        <w:rPr>
          <w:b/>
          <w:bCs/>
        </w:rPr>
      </w:pPr>
      <w:r w:rsidRPr="00E621E9">
        <w:rPr>
          <w:b/>
          <w:bCs/>
        </w:rPr>
        <w:t xml:space="preserve">Day </w:t>
      </w:r>
      <w:proofErr w:type="gramStart"/>
      <w:r w:rsidRPr="00E621E9">
        <w:rPr>
          <w:b/>
          <w:bCs/>
        </w:rPr>
        <w:t>1 :</w:t>
      </w:r>
      <w:proofErr w:type="gramEnd"/>
    </w:p>
    <w:p w14:paraId="0FDBDF1B" w14:textId="4A51E7C8" w:rsidR="00E621E9" w:rsidRDefault="00E621E9">
      <w:pPr>
        <w:rPr>
          <w:b/>
          <w:bCs/>
        </w:rPr>
      </w:pPr>
      <w:r w:rsidRPr="00E621E9">
        <w:rPr>
          <w:b/>
          <w:bCs/>
        </w:rPr>
        <w:t>23-07-2023</w:t>
      </w:r>
    </w:p>
    <w:p w14:paraId="1D29D7E7" w14:textId="64D63D75" w:rsidR="00E621E9" w:rsidRPr="009113EE" w:rsidRDefault="00E43944" w:rsidP="009113EE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9113E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ICIN Bank, 2) </w:t>
      </w:r>
      <w:proofErr w:type="spellStart"/>
      <w:r w:rsidRPr="009113E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MyMoviePlan</w:t>
      </w:r>
      <w:proofErr w:type="spellEnd"/>
      <w:r w:rsidRPr="009113E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, 3) </w:t>
      </w:r>
      <w:proofErr w:type="spellStart"/>
      <w:r w:rsidRPr="009113E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Foodbox</w:t>
      </w:r>
      <w:proofErr w:type="spellEnd"/>
      <w:r w:rsidRPr="009113E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, 4) Medicare</w:t>
      </w:r>
    </w:p>
    <w:p w14:paraId="7C741A83" w14:textId="5CBE8355" w:rsidR="00E43944" w:rsidRPr="00D210A4" w:rsidRDefault="00E4394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We require two actor or roles of users </w:t>
      </w:r>
    </w:p>
    <w:p w14:paraId="7898B442" w14:textId="6E62B353" w:rsidR="00E43944" w:rsidRPr="00D210A4" w:rsidRDefault="00E4394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Admin </w:t>
      </w:r>
    </w:p>
    <w:p w14:paraId="2F5CB9C6" w14:textId="464F70B3" w:rsidR="00E43944" w:rsidRDefault="00E4394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>SignIn</w:t>
      </w:r>
      <w:proofErr w:type="spellEnd"/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(no </w:t>
      </w:r>
      <w:proofErr w:type="spellStart"/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>signup</w:t>
      </w:r>
      <w:proofErr w:type="spellEnd"/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for admin user from frontend technology </w:t>
      </w:r>
      <w:proofErr w:type="spellStart"/>
      <w:proofErr w:type="gramStart"/>
      <w:r w:rsidR="00D210A4">
        <w:rPr>
          <w:rFonts w:ascii="Helvetica" w:hAnsi="Helvetica" w:cs="Helvetica"/>
          <w:b/>
          <w:bCs/>
          <w:color w:val="292F32"/>
          <w:shd w:val="clear" w:color="auto" w:fill="FFFFFF"/>
        </w:rPr>
        <w:t>ie</w:t>
      </w:r>
      <w:proofErr w:type="spellEnd"/>
      <w:proofErr w:type="gramEnd"/>
      <w:r w:rsid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angular</w:t>
      </w: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>)</w:t>
      </w:r>
    </w:p>
    <w:p w14:paraId="7308FE2D" w14:textId="429BF679" w:rsidR="00225BA9" w:rsidRPr="00D210A4" w:rsidRDefault="00225BA9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Username as </w:t>
      </w:r>
      <w:hyperlink r:id="rId5" w:history="1">
        <w:r w:rsidRPr="00EC13D3">
          <w:rPr>
            <w:rStyle w:val="Hyperlink"/>
            <w:rFonts w:ascii="Helvetica" w:hAnsi="Helvetica" w:cs="Helvetica"/>
            <w:b/>
            <w:bCs/>
            <w:shd w:val="clear" w:color="auto" w:fill="FFFFFF"/>
          </w:rPr>
          <w:t>admin@gmail.com</w:t>
        </w:r>
      </w:hyperlink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and </w:t>
      </w:r>
      <w:proofErr w:type="gram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password :</w:t>
      </w:r>
      <w:r w:rsidRPr="00225BA9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>admin</w:t>
      </w:r>
      <w:proofErr w:type="gramEnd"/>
      <w:r w:rsidRPr="00225BA9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>@123</w:t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64847A2C" w14:textId="2221196C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Admin dashboard open </w:t>
      </w:r>
    </w:p>
    <w:p w14:paraId="1EE62A77" w14:textId="3FD97661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Add, remove, update and view all information of that particular </w:t>
      </w:r>
    </w:p>
    <w:p w14:paraId="3D9BC1E9" w14:textId="6B7BB63B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Collection. </w:t>
      </w:r>
    </w:p>
    <w:p w14:paraId="222AC134" w14:textId="56ECA41F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gram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Medicare :</w:t>
      </w:r>
      <w:proofErr w:type="gramEnd"/>
    </w:p>
    <w:p w14:paraId="5A549C0C" w14:textId="1D652BCE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_id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mname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, price, qty,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imageUrl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etc </w:t>
      </w:r>
    </w:p>
    <w:p w14:paraId="4F41B3A5" w14:textId="5293D105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5B2B6110" w14:textId="18F8E8C0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FoodFox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49A94D16" w14:textId="77777777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_id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foodname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, price,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imageUrl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etc</w:t>
      </w:r>
    </w:p>
    <w:p w14:paraId="1B7995B6" w14:textId="77777777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04213959" w14:textId="77777777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Movies </w:t>
      </w:r>
    </w:p>
    <w:p w14:paraId="6F688E4F" w14:textId="43E663E6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_id,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movieName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, price,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imageUrl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, description, actor etc </w:t>
      </w:r>
    </w:p>
    <w:p w14:paraId="1AA9DF06" w14:textId="3A4660F3" w:rsidR="006E0C2E" w:rsidRDefault="006E0C2E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 </w:t>
      </w:r>
    </w:p>
    <w:p w14:paraId="4C847F15" w14:textId="7C29A3F9" w:rsidR="00E43944" w:rsidRDefault="00E4394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D210A4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Customer / user </w:t>
      </w:r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201FCEF8" w14:textId="291CC52C" w:rsidR="0036540D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4F808" wp14:editId="27ABF93F">
                <wp:simplePos x="0" y="0"/>
                <wp:positionH relativeFrom="column">
                  <wp:posOffset>264277</wp:posOffset>
                </wp:positionH>
                <wp:positionV relativeFrom="paragraph">
                  <wp:posOffset>261932</wp:posOffset>
                </wp:positionV>
                <wp:extent cx="967256" cy="475699"/>
                <wp:effectExtent l="0" t="0" r="23495" b="19685"/>
                <wp:wrapNone/>
                <wp:docPr id="7182263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475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528F7" id="Rectangle 1" o:spid="_x0000_s1026" style="position:absolute;margin-left:20.8pt;margin-top:20.6pt;width:76.1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ZOSgIAAOsEAAAOAAAAZHJzL2Uyb0RvYy54bWysVFFvGjEMfp+0/xDlfRwgCgP1qFCrTpNQ&#10;i0anPodcAqfl4swJHOzXz8kdR9fxNO0l2LE/O/7uM7d3x8qwg0Jfgs35oNfnTFkJRWm3Of/+8vjp&#10;M2c+CFsIA1bl/KQ8v5t//HBbu5kawg5MoZBREetntcv5LgQ3yzIvd6oSvgdOWQpqwEoEcnGbFShq&#10;ql6ZbNjvj7MasHAIUnlPtw9NkM9Tfa2VDM9aexWYyTm9LaQT07mJZza/FbMtCrcrZfsM8Q+vqERp&#10;qWlX6kEEwfZY/lWqKiWCBx16EqoMtC6lSjPQNIP+u2nWO+FUmoXI8a6jyf+/svLpsHYrJBpq52ee&#10;zDjFUWMVf+l97JjIOnVkqWNgki6n48nwZsyZpNBocjOeTiOZ2QXs0IcvCioWjZwjfYtEkTgsfWhS&#10;zymEu7RPVjgZFV9g7DelWVlQw2FCJ2Woe4PsIOibCimVDeO2dcqOMF0a0wEH14AmDFpQmxthKimm&#10;A/avAf/s2CFSV7ChA1elBbxWoPjRdW7yz9M3M8fxN1CcVsgQGr16Jx9LInEpfFgJJIGSlGnpwjMd&#10;2kCdc2gtznaAv67dx3zSDUU5q0nwOfc/9wIVZ+arJUVNB6NR3JDkjG4mQ3LwbWTzNmL31T0Q/wNa&#10;byeTGfODOZsaoXql3VzErhQSVlLvnMuAZ+c+NItI2y3VYpHSaCucCEu7djIWj6xGkbwcXwW6VkmB&#10;JPgE5+UQs3eCanIj0sJiH0CXSW0XXlu+aaOSXtvtjyv71k9Zl/+o+W8AAAD//wMAUEsDBBQABgAI&#10;AAAAIQDkni+l3AAAAAkBAAAPAAAAZHJzL2Rvd25yZXYueG1sTI9BT8MwDIXvSPyHyEjcWJoNVbQ0&#10;nQZocIUB29VrTFvROFWTbuXfk57gZFvv6fl7xXqynTjR4FvHGtQiAUFcOdNyreHjfXtzB8IHZIOd&#10;Y9LwQx7W5eVFgblxZ36j0y7UIoawz1FDE0KfS+mrhiz6heuJo/blBoshnkMtzYDnGG47uUySVFps&#10;OX5osKfHhqrv3Wg1jNXzw6HuN69P2xW/SKcy+7k3Wl9fTZt7EIGm8GeGGT+iQxmZjm5k40Wn4Val&#10;0TnPJYhZz1YZiGNcVKpAloX836D8BQAA//8DAFBLAQItABQABgAIAAAAIQC2gziS/gAAAOEBAAAT&#10;AAAAAAAAAAAAAAAAAAAAAABbQ29udGVudF9UeXBlc10ueG1sUEsBAi0AFAAGAAgAAAAhADj9If/W&#10;AAAAlAEAAAsAAAAAAAAAAAAAAAAALwEAAF9yZWxzLy5yZWxzUEsBAi0AFAAGAAgAAAAhAEifhk5K&#10;AgAA6wQAAA4AAAAAAAAAAAAAAAAALgIAAGRycy9lMm9Eb2MueG1sUEsBAi0AFAAGAAgAAAAhAOSe&#10;L6XcAAAACQEAAA8AAAAAAAAAAAAAAAAApAQAAGRycy9kb3ducmV2LnhtbFBLBQYAAAAABAAEAPMA&#10;AACtBQAAAAA=&#10;" fillcolor="white [3201]" strokecolor="#70ad47 [3209]" strokeweight="1pt"/>
            </w:pict>
          </mc:Fallback>
        </mc:AlternateContent>
      </w:r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>SignIn</w:t>
      </w:r>
      <w:proofErr w:type="spellEnd"/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and </w:t>
      </w:r>
      <w:proofErr w:type="spellStart"/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>SignUp</w:t>
      </w:r>
      <w:proofErr w:type="spellEnd"/>
      <w:r w:rsidR="00225BA9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1767B6EC" w14:textId="00E14CA9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235A5E4A" w14:textId="77777777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4907C000" w14:textId="77777777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210F72A" w14:textId="3089D44D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>Button (add to cart or place the order)</w:t>
      </w:r>
    </w:p>
    <w:p w14:paraId="19002979" w14:textId="0B516D6C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Customer </w:t>
      </w:r>
    </w:p>
    <w:p w14:paraId="01547F58" w14:textId="112C792A" w:rsidR="004C58DA" w:rsidRPr="004C58DA" w:rsidRDefault="004C58DA">
      <w:pPr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 xml:space="preserve">Search the data using movie name or medicine name or food name etc </w:t>
      </w:r>
    </w:p>
    <w:p w14:paraId="5C8A3361" w14:textId="66B4A536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ab/>
        <w:t xml:space="preserve">Sorting price of movie ticket or medicine or food etc by </w:t>
      </w:r>
      <w:proofErr w:type="spellStart"/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>asc</w:t>
      </w:r>
      <w:proofErr w:type="spellEnd"/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 xml:space="preserve"> or </w:t>
      </w:r>
      <w:proofErr w:type="spellStart"/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>desc</w:t>
      </w:r>
      <w:proofErr w:type="spellEnd"/>
      <w:r w:rsidRPr="004C58DA">
        <w:rPr>
          <w:rFonts w:ascii="Helvetica" w:hAnsi="Helvetica" w:cs="Helvetica"/>
          <w:b/>
          <w:bCs/>
          <w:color w:val="292F32"/>
          <w:highlight w:val="yellow"/>
          <w:shd w:val="clear" w:color="auto" w:fill="FFFFFF"/>
        </w:rPr>
        <w:t>.</w:t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45BCA714" w14:textId="60218768" w:rsidR="004C58DA" w:rsidRDefault="004C58DA" w:rsidP="004C58DA">
      <w:pPr>
        <w:ind w:firstLine="720"/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>View all customer details --</w:t>
      </w:r>
      <w:r w:rsidRPr="004C58DA">
        <w:rPr>
          <w:rFonts w:ascii="Helvetica" w:hAnsi="Helvetica" w:cs="Helvetica"/>
          <w:b/>
          <w:bCs/>
          <w:color w:val="292F32"/>
          <w:shd w:val="clear" w:color="auto" w:fill="FFFFFF"/>
        </w:rPr>
        <w:sym w:font="Wingdings" w:char="F0E0"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545C52DE" w14:textId="702EFD0F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View account balance </w:t>
      </w:r>
      <w:r w:rsidRPr="004C58DA">
        <w:rPr>
          <w:rFonts w:ascii="Helvetica" w:hAnsi="Helvetica" w:cs="Helvetica"/>
          <w:b/>
          <w:bCs/>
          <w:color w:val="292F32"/>
          <w:shd w:val="clear" w:color="auto" w:fill="FFFFFF"/>
        </w:rPr>
        <w:sym w:font="Wingdings" w:char="F0E0"/>
      </w:r>
    </w:p>
    <w:p w14:paraId="2D1D5209" w14:textId="77777777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4838C56A" w14:textId="371B10B5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lastRenderedPageBreak/>
        <w:tab/>
        <w:t xml:space="preserve">Add bootstrap feature with grid layout in angular etc. </w:t>
      </w:r>
    </w:p>
    <w:p w14:paraId="18A25262" w14:textId="263F2956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12D038D3" w14:textId="42089144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View the collection details like </w:t>
      </w:r>
    </w:p>
    <w:p w14:paraId="37619113" w14:textId="4911E8C2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Medicare information </w:t>
      </w:r>
    </w:p>
    <w:p w14:paraId="46C88B4B" w14:textId="79906E97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Image </w:t>
      </w:r>
    </w:p>
    <w:p w14:paraId="64CDFFDA" w14:textId="01AEB802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Add in card or place order. </w:t>
      </w:r>
    </w:p>
    <w:p w14:paraId="63C9810B" w14:textId="7624C797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Movies information </w:t>
      </w:r>
    </w:p>
    <w:p w14:paraId="5A16B594" w14:textId="2445D280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>Add in card or place order.</w:t>
      </w:r>
    </w:p>
    <w:p w14:paraId="212DEA2B" w14:textId="2018A678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Food information </w:t>
      </w:r>
    </w:p>
    <w:p w14:paraId="68F445DE" w14:textId="17BD87BE" w:rsidR="0036540D" w:rsidRDefault="0036540D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>Add in card or place order.</w:t>
      </w:r>
    </w:p>
    <w:p w14:paraId="57E00B4E" w14:textId="77777777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328D0003" w14:textId="3B497560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Once customer do signup internally create account collection in mongo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db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101A3D24" w14:textId="6EC10163" w:rsidR="004C58DA" w:rsidRDefault="004C58D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With initial amount as 1000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rs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or $. </w:t>
      </w:r>
    </w:p>
    <w:p w14:paraId="63094128" w14:textId="77777777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541C257C" w14:textId="77777777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0BF61D8A" w14:textId="0EEE1A4F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Bank Application </w:t>
      </w:r>
    </w:p>
    <w:p w14:paraId="01250A6F" w14:textId="17CEA298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Admin </w:t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5B0BDF28" w14:textId="017C960F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SignIn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 No</w:t>
      </w:r>
      <w:proofErr w:type="gram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SignUp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(create account in mongo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db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or using express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js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>)</w:t>
      </w:r>
    </w:p>
    <w:p w14:paraId="70EC5C42" w14:textId="191C9D6D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Admin can view all account details. </w:t>
      </w:r>
    </w:p>
    <w:p w14:paraId="4109D547" w14:textId="5446435E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Admin van view all transaction details </w:t>
      </w:r>
    </w:p>
    <w:p w14:paraId="7BBDE214" w14:textId="7EB8323E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Admin can </w:t>
      </w:r>
      <w:proofErr w:type="gram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approved</w:t>
      </w:r>
      <w:proofErr w:type="gram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or reject cheque book request. </w:t>
      </w:r>
    </w:p>
    <w:p w14:paraId="2DEE4E46" w14:textId="33CD957B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Customer </w:t>
      </w:r>
    </w:p>
    <w:p w14:paraId="37BAFE87" w14:textId="6688622A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SignIn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1CDFDAFB" w14:textId="2B74034B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SignUp</w:t>
      </w:r>
      <w:proofErr w:type="spellEnd"/>
      <w:proofErr w:type="gram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please create account details </w:t>
      </w:r>
    </w:p>
    <w:p w14:paraId="19DFBAFC" w14:textId="2ED6607A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Customer dashboard </w:t>
      </w:r>
    </w:p>
    <w:p w14:paraId="0717B8B6" w14:textId="40AEDA1E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>Customer can view its own account details. (Saving account)</w:t>
      </w:r>
    </w:p>
    <w:p w14:paraId="20524067" w14:textId="0B2623EE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Customer can view its own account balance. </w:t>
      </w:r>
    </w:p>
    <w:p w14:paraId="2F02D0BE" w14:textId="62BC16DE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Customer can transfer the amount to another account </w:t>
      </w:r>
    </w:p>
    <w:p w14:paraId="24028DB7" w14:textId="179E5DF3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Customer can view its own transaction details. </w:t>
      </w:r>
    </w:p>
    <w:p w14:paraId="09EF4444" w14:textId="313347E2" w:rsidR="002204DC" w:rsidRDefault="002204DC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  <w:t xml:space="preserve">With success or failure etc. </w:t>
      </w:r>
    </w:p>
    <w:p w14:paraId="5714C86B" w14:textId="77777777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00245A3B" w14:textId="77777777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F5BC092" w14:textId="007ABFFF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lastRenderedPageBreak/>
        <w:t xml:space="preserve">Create the project folder name </w:t>
      </w:r>
    </w:p>
    <w:p w14:paraId="3B08F002" w14:textId="77777777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BE8E049" w14:textId="77777777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Inside that create backend and frontend folder. </w:t>
      </w:r>
    </w:p>
    <w:p w14:paraId="4D4FA141" w14:textId="1D91805F" w:rsidR="0017237E" w:rsidRDefault="004D6801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Front </w:t>
      </w:r>
      <w:proofErr w:type="gram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end  :</w:t>
      </w:r>
      <w:proofErr w:type="gram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 Angular </w:t>
      </w:r>
    </w:p>
    <w:p w14:paraId="0FCF252E" w14:textId="15DCD277" w:rsidR="0017237E" w:rsidRDefault="004D6801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Backend </w:t>
      </w:r>
      <w:proofErr w:type="gram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 :</w:t>
      </w:r>
      <w:proofErr w:type="gram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  <w:r w:rsidR="0017237E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Spring boot with MySQL Database </w:t>
      </w:r>
    </w:p>
    <w:p w14:paraId="530E2B98" w14:textId="521BCE88" w:rsidR="00C87924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p w14:paraId="47F191C3" w14:textId="77777777" w:rsidR="00976253" w:rsidRDefault="007A19BA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noProof/>
        </w:rPr>
        <w:drawing>
          <wp:inline distT="0" distB="0" distL="0" distR="0" wp14:anchorId="1D6D3237" wp14:editId="559EA56E">
            <wp:extent cx="5731510" cy="3572510"/>
            <wp:effectExtent l="0" t="0" r="2540" b="8890"/>
            <wp:docPr id="192641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10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49F4" w14:textId="7777777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2CAE6C2" w14:textId="7777777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644E0296" w14:textId="7777777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78AAD411" w14:textId="7777777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Account </w:t>
      </w:r>
    </w:p>
    <w:p w14:paraId="1339E206" w14:textId="5EE339F5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accno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primary key : </w:t>
      </w: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auto_increment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</w:t>
      </w:r>
    </w:p>
    <w:p w14:paraId="768A2FBF" w14:textId="52836911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typeofaccount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:”saving</w:t>
      </w:r>
      <w:proofErr w:type="gramEnd"/>
      <w:r>
        <w:rPr>
          <w:rFonts w:ascii="Helvetica" w:hAnsi="Helvetica" w:cs="Helvetica"/>
          <w:b/>
          <w:bCs/>
          <w:color w:val="292F32"/>
          <w:shd w:val="clear" w:color="auto" w:fill="FFFFFF"/>
        </w:rPr>
        <w:t>”</w:t>
      </w:r>
    </w:p>
    <w:p w14:paraId="0D386B26" w14:textId="4F544303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emaild</w:t>
      </w:r>
      <w:proofErr w:type="spell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: FK </w:t>
      </w:r>
    </w:p>
    <w:p w14:paraId="38C9F0CC" w14:textId="6FE8DB3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292F32"/>
          <w:shd w:val="clear" w:color="auto" w:fill="FFFFFF"/>
        </w:rPr>
        <w:t>amount :</w:t>
      </w:r>
      <w:proofErr w:type="gramEnd"/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1000 </w:t>
      </w:r>
    </w:p>
    <w:p w14:paraId="24D0B668" w14:textId="77777777" w:rsidR="00976253" w:rsidRDefault="00976253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65BC1088" w14:textId="78B73BAD" w:rsidR="00676BB0" w:rsidRDefault="00676BB0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create table </w:t>
      </w:r>
      <w:proofErr w:type="gramStart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account(</w:t>
      </w:r>
      <w:proofErr w:type="spellStart"/>
      <w:proofErr w:type="gramEnd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accno</w:t>
      </w:r>
      <w:proofErr w:type="spellEnd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int primary </w:t>
      </w:r>
      <w:proofErr w:type="spellStart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key,typeofaccount</w:t>
      </w:r>
      <w:proofErr w:type="spellEnd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varchar(20), </w:t>
      </w:r>
      <w:proofErr w:type="spellStart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emailid</w:t>
      </w:r>
      <w:proofErr w:type="spellEnd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 varchar(30), amount float, foreign key(</w:t>
      </w:r>
      <w:proofErr w:type="spellStart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emailid</w:t>
      </w:r>
      <w:proofErr w:type="spellEnd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) references login(</w:t>
      </w:r>
      <w:proofErr w:type="spellStart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emailid</w:t>
      </w:r>
      <w:proofErr w:type="spellEnd"/>
      <w:r w:rsidRPr="00676BB0">
        <w:rPr>
          <w:rFonts w:ascii="Helvetica" w:hAnsi="Helvetica" w:cs="Helvetica"/>
          <w:b/>
          <w:bCs/>
          <w:color w:val="292F32"/>
          <w:shd w:val="clear" w:color="auto" w:fill="FFFFFF"/>
        </w:rPr>
        <w:t>));</w:t>
      </w:r>
    </w:p>
    <w:p w14:paraId="53824865" w14:textId="77777777" w:rsidR="00676BB0" w:rsidRDefault="00676BB0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1781C06A" w14:textId="77777777" w:rsidR="00676BB0" w:rsidRDefault="00676BB0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14:paraId="20520026" w14:textId="362782C6" w:rsidR="002204DC" w:rsidRPr="0036540D" w:rsidRDefault="00C8792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lastRenderedPageBreak/>
        <w:tab/>
      </w:r>
      <w:r w:rsidR="002204DC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  <w:r w:rsidR="002204DC">
        <w:rPr>
          <w:rFonts w:ascii="Helvetica" w:hAnsi="Helvetica" w:cs="Helvetica"/>
          <w:b/>
          <w:bCs/>
          <w:color w:val="292F32"/>
          <w:shd w:val="clear" w:color="auto" w:fill="FFFFFF"/>
        </w:rPr>
        <w:tab/>
      </w:r>
    </w:p>
    <w:sectPr w:rsidR="002204DC" w:rsidRPr="0036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052"/>
    <w:multiLevelType w:val="hybridMultilevel"/>
    <w:tmpl w:val="A1802D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D45BC"/>
    <w:multiLevelType w:val="hybridMultilevel"/>
    <w:tmpl w:val="82B6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486063">
    <w:abstractNumId w:val="1"/>
  </w:num>
  <w:num w:numId="2" w16cid:durableId="594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26"/>
    <w:rsid w:val="001018C1"/>
    <w:rsid w:val="0017237E"/>
    <w:rsid w:val="002204DC"/>
    <w:rsid w:val="00225BA9"/>
    <w:rsid w:val="002B5755"/>
    <w:rsid w:val="0036540D"/>
    <w:rsid w:val="00453026"/>
    <w:rsid w:val="004C58DA"/>
    <w:rsid w:val="004D6801"/>
    <w:rsid w:val="00676BB0"/>
    <w:rsid w:val="006E0C2E"/>
    <w:rsid w:val="007026E8"/>
    <w:rsid w:val="00751710"/>
    <w:rsid w:val="007A19BA"/>
    <w:rsid w:val="009113EE"/>
    <w:rsid w:val="009614CE"/>
    <w:rsid w:val="00976253"/>
    <w:rsid w:val="00C87924"/>
    <w:rsid w:val="00D210A4"/>
    <w:rsid w:val="00E43944"/>
    <w:rsid w:val="00E6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AFA0"/>
  <w15:chartTrackingRefBased/>
  <w15:docId w15:val="{9FAD9152-A185-48B3-8886-8BD75AAB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</cp:revision>
  <dcterms:created xsi:type="dcterms:W3CDTF">2023-07-23T13:40:00Z</dcterms:created>
  <dcterms:modified xsi:type="dcterms:W3CDTF">2023-07-23T15:40:00Z</dcterms:modified>
</cp:coreProperties>
</file>