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t xml:space="preserve">Exception </w:t>
      </w:r>
      <w:proofErr w:type="gramStart"/>
      <w:r>
        <w:t>Handling :</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Default="00FF6140" w:rsidP="00117B8C">
      <w:r>
        <w:tab/>
      </w:r>
      <w:r>
        <w:tab/>
      </w:r>
      <w:r>
        <w:tab/>
      </w:r>
      <w:r>
        <w:tab/>
      </w:r>
      <w:r>
        <w:tab/>
        <w:t xml:space="preserve">Java Program </w:t>
      </w:r>
    </w:p>
    <w:p w:rsidR="00FF6140" w:rsidRDefault="00FF6140" w:rsidP="00117B8C"/>
    <w:p w:rsidR="00FF6140" w:rsidRDefault="00FF6140" w:rsidP="00117B8C">
      <w:proofErr w:type="spellStart"/>
      <w:proofErr w:type="gramStart"/>
      <w:r>
        <w:t>javac</w:t>
      </w:r>
      <w:proofErr w:type="spellEnd"/>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t>Error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t>Exception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Object class.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lastRenderedPageBreak/>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w:t>
      </w:r>
      <w:proofErr w:type="gramStart"/>
      <w:r>
        <w:t>catch :</w:t>
      </w:r>
      <w:proofErr w:type="gramEnd"/>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t xml:space="preserve">In Java Integer is a type of wrapper class which help to convert string to number. </w:t>
      </w:r>
    </w:p>
    <w:p w:rsidR="005C76E9" w:rsidRDefault="005C76E9" w:rsidP="00105801">
      <w:proofErr w:type="spellStart"/>
      <w:proofErr w:type="gramStart"/>
      <w:r>
        <w:lastRenderedPageBreak/>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bookmarkStart w:id="0" w:name="_GoBack"/>
      <w:bookmarkEnd w:id="0"/>
      <w:r>
        <w:t xml:space="preserve"> </w:t>
      </w:r>
    </w:p>
    <w:p w:rsidR="00860C48" w:rsidRDefault="00860C48"/>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8"/>
  </w:num>
  <w:num w:numId="5">
    <w:abstractNumId w:val="13"/>
  </w:num>
  <w:num w:numId="6">
    <w:abstractNumId w:val="10"/>
  </w:num>
  <w:num w:numId="7">
    <w:abstractNumId w:val="15"/>
  </w:num>
  <w:num w:numId="8">
    <w:abstractNumId w:val="2"/>
  </w:num>
  <w:num w:numId="9">
    <w:abstractNumId w:val="16"/>
  </w:num>
  <w:num w:numId="10">
    <w:abstractNumId w:val="11"/>
  </w:num>
  <w:num w:numId="11">
    <w:abstractNumId w:val="17"/>
  </w:num>
  <w:num w:numId="12">
    <w:abstractNumId w:val="9"/>
  </w:num>
  <w:num w:numId="13">
    <w:abstractNumId w:val="5"/>
  </w:num>
  <w:num w:numId="14">
    <w:abstractNumId w:val="4"/>
  </w:num>
  <w:num w:numId="15">
    <w:abstractNumId w:val="6"/>
  </w:num>
  <w:num w:numId="16">
    <w:abstractNumId w:val="7"/>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73342"/>
    <w:rsid w:val="00174282"/>
    <w:rsid w:val="001A1E6E"/>
    <w:rsid w:val="001B76C0"/>
    <w:rsid w:val="001C0A29"/>
    <w:rsid w:val="001D456D"/>
    <w:rsid w:val="001D5BC6"/>
    <w:rsid w:val="001F5D66"/>
    <w:rsid w:val="001F681C"/>
    <w:rsid w:val="0021347E"/>
    <w:rsid w:val="002159D4"/>
    <w:rsid w:val="00276994"/>
    <w:rsid w:val="002837D8"/>
    <w:rsid w:val="002E3E3C"/>
    <w:rsid w:val="002F2077"/>
    <w:rsid w:val="00302017"/>
    <w:rsid w:val="0031714F"/>
    <w:rsid w:val="00334757"/>
    <w:rsid w:val="00357708"/>
    <w:rsid w:val="00363DF5"/>
    <w:rsid w:val="00364A7F"/>
    <w:rsid w:val="003B400D"/>
    <w:rsid w:val="003B4AA4"/>
    <w:rsid w:val="003F32C8"/>
    <w:rsid w:val="00426879"/>
    <w:rsid w:val="00447222"/>
    <w:rsid w:val="00483C7D"/>
    <w:rsid w:val="004B2C34"/>
    <w:rsid w:val="004B2F92"/>
    <w:rsid w:val="00516108"/>
    <w:rsid w:val="00541046"/>
    <w:rsid w:val="00543748"/>
    <w:rsid w:val="00545023"/>
    <w:rsid w:val="00552E90"/>
    <w:rsid w:val="005A10B1"/>
    <w:rsid w:val="005B0E78"/>
    <w:rsid w:val="005B3E3F"/>
    <w:rsid w:val="005C76E9"/>
    <w:rsid w:val="005E1579"/>
    <w:rsid w:val="00606F74"/>
    <w:rsid w:val="00610E94"/>
    <w:rsid w:val="006316C5"/>
    <w:rsid w:val="00631DD7"/>
    <w:rsid w:val="0064238F"/>
    <w:rsid w:val="00647C55"/>
    <w:rsid w:val="00692D49"/>
    <w:rsid w:val="006A79FD"/>
    <w:rsid w:val="006E0587"/>
    <w:rsid w:val="006F6499"/>
    <w:rsid w:val="00750FDC"/>
    <w:rsid w:val="00776472"/>
    <w:rsid w:val="007A5B92"/>
    <w:rsid w:val="007B4455"/>
    <w:rsid w:val="007C46B9"/>
    <w:rsid w:val="007E479B"/>
    <w:rsid w:val="008033A9"/>
    <w:rsid w:val="00822D80"/>
    <w:rsid w:val="0082454A"/>
    <w:rsid w:val="00860C48"/>
    <w:rsid w:val="008655CF"/>
    <w:rsid w:val="00865661"/>
    <w:rsid w:val="0087238F"/>
    <w:rsid w:val="008A39BB"/>
    <w:rsid w:val="008B47C8"/>
    <w:rsid w:val="00902947"/>
    <w:rsid w:val="00943D6D"/>
    <w:rsid w:val="0096103D"/>
    <w:rsid w:val="009A7FDF"/>
    <w:rsid w:val="009D5C94"/>
    <w:rsid w:val="00A303EA"/>
    <w:rsid w:val="00A50B95"/>
    <w:rsid w:val="00A54ED0"/>
    <w:rsid w:val="00A566E9"/>
    <w:rsid w:val="00A60E19"/>
    <w:rsid w:val="00A87243"/>
    <w:rsid w:val="00A96C91"/>
    <w:rsid w:val="00AD45AF"/>
    <w:rsid w:val="00AE4005"/>
    <w:rsid w:val="00B07B3C"/>
    <w:rsid w:val="00B5101E"/>
    <w:rsid w:val="00B7408C"/>
    <w:rsid w:val="00B94575"/>
    <w:rsid w:val="00BA3033"/>
    <w:rsid w:val="00BA5D69"/>
    <w:rsid w:val="00BC0E84"/>
    <w:rsid w:val="00C20672"/>
    <w:rsid w:val="00C250F2"/>
    <w:rsid w:val="00C343EC"/>
    <w:rsid w:val="00C4113A"/>
    <w:rsid w:val="00C5397D"/>
    <w:rsid w:val="00C927D5"/>
    <w:rsid w:val="00CA46C8"/>
    <w:rsid w:val="00CB6A74"/>
    <w:rsid w:val="00CD4259"/>
    <w:rsid w:val="00D069E6"/>
    <w:rsid w:val="00D368AF"/>
    <w:rsid w:val="00D5604C"/>
    <w:rsid w:val="00D94D20"/>
    <w:rsid w:val="00DA2F58"/>
    <w:rsid w:val="00DC2E2B"/>
    <w:rsid w:val="00DD7EBB"/>
    <w:rsid w:val="00E205E9"/>
    <w:rsid w:val="00E20607"/>
    <w:rsid w:val="00E2138E"/>
    <w:rsid w:val="00E62100"/>
    <w:rsid w:val="00E66B32"/>
    <w:rsid w:val="00E76725"/>
    <w:rsid w:val="00E86C8C"/>
    <w:rsid w:val="00E963FB"/>
    <w:rsid w:val="00ED7528"/>
    <w:rsid w:val="00EF3A8A"/>
    <w:rsid w:val="00F147FD"/>
    <w:rsid w:val="00F24E0B"/>
    <w:rsid w:val="00F501FC"/>
    <w:rsid w:val="00F73A29"/>
    <w:rsid w:val="00F86E72"/>
    <w:rsid w:val="00FB03F5"/>
    <w:rsid w:val="00FB2196"/>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54</Pages>
  <Words>5748</Words>
  <Characters>32767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229</cp:revision>
  <dcterms:created xsi:type="dcterms:W3CDTF">2022-09-20T15:15:00Z</dcterms:created>
  <dcterms:modified xsi:type="dcterms:W3CDTF">2022-11-01T16:24:00Z</dcterms:modified>
</cp:coreProperties>
</file>