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gramStart"/>
      <w:r>
        <w:t>System.out.println(</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gramStart"/>
      <w:r>
        <w:t>System.out.println(</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gramStart"/>
      <w:r>
        <w:t>System.out.println(</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gramStart"/>
      <w:r>
        <w:t>System.out.println(</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r>
        <w:t>num</w:t>
      </w:r>
      <w:proofErr w:type="spell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gramStart"/>
      <w:r>
        <w:t>System.out.println(</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r>
      <w:r>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bookmarkStart w:id="0" w:name="_GoBack"/>
      <w:bookmarkEnd w:id="0"/>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276994" w:rsidRDefault="00276994"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117B8C" w:rsidRDefault="00117B8C" w:rsidP="00117B8C"/>
    <w:p w:rsidR="00117B8C" w:rsidRDefault="00117B8C" w:rsidP="00105801"/>
    <w:p w:rsidR="00105801" w:rsidRDefault="00105801" w:rsidP="00105801"/>
    <w:p w:rsidR="00105801" w:rsidRDefault="00105801" w:rsidP="00105801"/>
    <w:p w:rsidR="00105801" w:rsidRDefault="00105801" w:rsidP="00105801"/>
    <w:p w:rsidR="00105801" w:rsidRDefault="00105801" w:rsidP="00105801"/>
    <w:p w:rsidR="00105801" w:rsidRDefault="00105801" w:rsidP="00105801"/>
    <w:p w:rsidR="00822D80" w:rsidRDefault="00822D80"/>
    <w:p w:rsidR="00822D80" w:rsidRDefault="00822D80"/>
    <w:p w:rsidR="00822D80" w:rsidRDefault="00822D80"/>
    <w:p w:rsidR="00105801" w:rsidRDefault="00105801"/>
    <w:p w:rsidR="00105801" w:rsidRDefault="00105801"/>
    <w:sectPr w:rsidR="0010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7"/>
  </w:num>
  <w:num w:numId="6">
    <w:abstractNumId w:val="5"/>
  </w:num>
  <w:num w:numId="7">
    <w:abstractNumId w:val="8"/>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C73B8"/>
    <w:rsid w:val="000D1538"/>
    <w:rsid w:val="00105801"/>
    <w:rsid w:val="00117B8C"/>
    <w:rsid w:val="00131184"/>
    <w:rsid w:val="00137128"/>
    <w:rsid w:val="001640A0"/>
    <w:rsid w:val="00172DE9"/>
    <w:rsid w:val="001B76C0"/>
    <w:rsid w:val="001C0A29"/>
    <w:rsid w:val="001D5BC6"/>
    <w:rsid w:val="002159D4"/>
    <w:rsid w:val="00276994"/>
    <w:rsid w:val="002837D8"/>
    <w:rsid w:val="00334757"/>
    <w:rsid w:val="00357708"/>
    <w:rsid w:val="00364A7F"/>
    <w:rsid w:val="003B400D"/>
    <w:rsid w:val="003B4AA4"/>
    <w:rsid w:val="00483C7D"/>
    <w:rsid w:val="004B2C34"/>
    <w:rsid w:val="004B2F92"/>
    <w:rsid w:val="00545023"/>
    <w:rsid w:val="005E1579"/>
    <w:rsid w:val="00606F74"/>
    <w:rsid w:val="00631DD7"/>
    <w:rsid w:val="00647C55"/>
    <w:rsid w:val="006E0587"/>
    <w:rsid w:val="006F6499"/>
    <w:rsid w:val="00750FDC"/>
    <w:rsid w:val="00776472"/>
    <w:rsid w:val="007C46B9"/>
    <w:rsid w:val="008033A9"/>
    <w:rsid w:val="00822D80"/>
    <w:rsid w:val="00865661"/>
    <w:rsid w:val="0087238F"/>
    <w:rsid w:val="008A39BB"/>
    <w:rsid w:val="00902947"/>
    <w:rsid w:val="009A7FDF"/>
    <w:rsid w:val="009D5C94"/>
    <w:rsid w:val="00A303EA"/>
    <w:rsid w:val="00A50B95"/>
    <w:rsid w:val="00A54ED0"/>
    <w:rsid w:val="00A87243"/>
    <w:rsid w:val="00B7408C"/>
    <w:rsid w:val="00BA3033"/>
    <w:rsid w:val="00C250F2"/>
    <w:rsid w:val="00C4113A"/>
    <w:rsid w:val="00CA46C8"/>
    <w:rsid w:val="00CB6A74"/>
    <w:rsid w:val="00CD4259"/>
    <w:rsid w:val="00D069E6"/>
    <w:rsid w:val="00D368AF"/>
    <w:rsid w:val="00D94D20"/>
    <w:rsid w:val="00DA2F58"/>
    <w:rsid w:val="00DC2E2B"/>
    <w:rsid w:val="00DD7EBB"/>
    <w:rsid w:val="00E205E9"/>
    <w:rsid w:val="00E20607"/>
    <w:rsid w:val="00E62100"/>
    <w:rsid w:val="00E76725"/>
    <w:rsid w:val="00E86C8C"/>
    <w:rsid w:val="00E963FB"/>
    <w:rsid w:val="00ED7528"/>
    <w:rsid w:val="00F147FD"/>
    <w:rsid w:val="00F73A29"/>
    <w:rsid w:val="00F86E72"/>
    <w:rsid w:val="00FB03F5"/>
    <w:rsid w:val="00FB2196"/>
    <w:rsid w:val="00F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32</Pages>
  <Words>3167</Words>
  <Characters>18056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138</cp:revision>
  <dcterms:created xsi:type="dcterms:W3CDTF">2022-09-20T15:15:00Z</dcterms:created>
  <dcterms:modified xsi:type="dcterms:W3CDTF">2022-10-13T16:19:00Z</dcterms:modified>
</cp:coreProperties>
</file>