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D78" w:rsidRDefault="0020388F">
      <w:r>
        <w:t xml:space="preserve">MainClass.java </w:t>
      </w:r>
    </w:p>
    <w:p w:rsidR="0020388F" w:rsidRDefault="0020388F"/>
    <w:p w:rsidR="0020388F" w:rsidRDefault="0020388F">
      <w:r>
        <w:t xml:space="preserve">CliClass.java </w:t>
      </w:r>
    </w:p>
    <w:p w:rsidR="0020388F" w:rsidRDefault="0020388F"/>
    <w:p w:rsidR="0020388F" w:rsidRDefault="0020388F">
      <w:r>
        <w:t xml:space="preserve">FileOperation.java </w:t>
      </w:r>
    </w:p>
    <w:p w:rsidR="0020388F" w:rsidRDefault="0020388F">
      <w:bookmarkStart w:id="0" w:name="_GoBack"/>
      <w:bookmarkEnd w:id="0"/>
      <w:r>
        <w:t xml:space="preserve"> </w:t>
      </w:r>
    </w:p>
    <w:p w:rsidR="0020388F" w:rsidRDefault="0020388F"/>
    <w:sectPr w:rsidR="0020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AA"/>
    <w:rsid w:val="0020388F"/>
    <w:rsid w:val="00F11FAA"/>
    <w:rsid w:val="00F7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DD82CC-578E-40B8-8CDF-CCF74D8E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2022-11-14T15:08:00Z</dcterms:created>
  <dcterms:modified xsi:type="dcterms:W3CDTF">2022-11-14T15:09:00Z</dcterms:modified>
</cp:coreProperties>
</file>