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5BBB6" w14:textId="3BD04DEE" w:rsidR="007026E8" w:rsidRDefault="001D44E8">
      <w:pPr>
        <w:rPr>
          <w:sz w:val="28"/>
          <w:szCs w:val="28"/>
        </w:rPr>
      </w:pPr>
      <w:proofErr w:type="gramStart"/>
      <w:r w:rsidRPr="001D44E8">
        <w:rPr>
          <w:sz w:val="28"/>
          <w:szCs w:val="28"/>
          <w:highlight w:val="yellow"/>
        </w:rPr>
        <w:t>Program :</w:t>
      </w:r>
      <w:proofErr w:type="gramEnd"/>
      <w:r>
        <w:rPr>
          <w:sz w:val="28"/>
          <w:szCs w:val="28"/>
        </w:rPr>
        <w:t xml:space="preserve">  Set of instruction to perform a specific task. </w:t>
      </w:r>
    </w:p>
    <w:p w14:paraId="6256BD67" w14:textId="0EB3CE88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5D143EC3" w14:textId="148EF4B8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 xml:space="preserve">Entity </w:t>
      </w:r>
    </w:p>
    <w:p w14:paraId="303139AF" w14:textId="4B506582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</w:p>
    <w:p w14:paraId="1B6FBC97" w14:textId="77777777" w:rsidR="001D44E8" w:rsidRDefault="001D44E8">
      <w:pPr>
        <w:rPr>
          <w:sz w:val="28"/>
          <w:szCs w:val="28"/>
        </w:rPr>
      </w:pPr>
    </w:p>
    <w:p w14:paraId="03B999DD" w14:textId="01622888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</w:p>
    <w:p w14:paraId="445440D1" w14:textId="5F4BFC05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Read Data</w:t>
      </w:r>
      <w:r>
        <w:rPr>
          <w:sz w:val="28"/>
          <w:szCs w:val="28"/>
        </w:rPr>
        <w:tab/>
        <w:t xml:space="preserve">a=10,b=20,sum </w:t>
      </w:r>
    </w:p>
    <w:p w14:paraId="4090FC8D" w14:textId="1B9025E0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value through keyboard. </w:t>
      </w:r>
    </w:p>
    <w:p w14:paraId="7ABAB3F4" w14:textId="2328209A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Read the data from file system </w:t>
      </w:r>
    </w:p>
    <w:p w14:paraId="55807F86" w14:textId="68F21D37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sum = </w:t>
      </w:r>
      <w:proofErr w:type="spellStart"/>
      <w:r>
        <w:rPr>
          <w:sz w:val="28"/>
          <w:szCs w:val="28"/>
        </w:rPr>
        <w:t>a+b</w:t>
      </w:r>
      <w:proofErr w:type="spellEnd"/>
    </w:p>
    <w:p w14:paraId="18CFB1DE" w14:textId="31B21A31" w:rsidR="001D44E8" w:rsidRDefault="001D44E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Output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Display the Data </w:t>
      </w:r>
      <w:r>
        <w:rPr>
          <w:sz w:val="28"/>
          <w:szCs w:val="28"/>
        </w:rPr>
        <w:tab/>
        <w:t>Print(sum)</w:t>
      </w:r>
      <w:r w:rsidR="004C00FF">
        <w:rPr>
          <w:sz w:val="28"/>
          <w:szCs w:val="28"/>
        </w:rPr>
        <w:tab/>
        <w:t xml:space="preserve">store the data in file or we generate the reports. </w:t>
      </w:r>
    </w:p>
    <w:p w14:paraId="5579A266" w14:textId="77777777" w:rsidR="004C00FF" w:rsidRDefault="004C00FF">
      <w:pPr>
        <w:rPr>
          <w:sz w:val="28"/>
          <w:szCs w:val="28"/>
        </w:rPr>
      </w:pPr>
    </w:p>
    <w:p w14:paraId="254E1884" w14:textId="77777777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t>We can store the data permanently</w:t>
      </w:r>
    </w:p>
    <w:p w14:paraId="14B78EDF" w14:textId="2B40492D" w:rsidR="004C00FF" w:rsidRPr="004C00FF" w:rsidRDefault="004C00FF">
      <w:pPr>
        <w:rPr>
          <w:sz w:val="28"/>
          <w:szCs w:val="28"/>
          <w:highlight w:val="yellow"/>
        </w:rPr>
      </w:pPr>
      <w:r w:rsidRPr="004C00FF">
        <w:rPr>
          <w:sz w:val="28"/>
          <w:szCs w:val="28"/>
          <w:highlight w:val="yellow"/>
        </w:rPr>
        <w:t xml:space="preserve">File </w:t>
      </w:r>
      <w:r>
        <w:rPr>
          <w:sz w:val="28"/>
          <w:szCs w:val="28"/>
          <w:highlight w:val="yellow"/>
        </w:rPr>
        <w:t xml:space="preserve">base </w:t>
      </w:r>
      <w:r w:rsidRPr="004C00FF">
        <w:rPr>
          <w:sz w:val="28"/>
          <w:szCs w:val="28"/>
          <w:highlight w:val="yellow"/>
        </w:rPr>
        <w:t xml:space="preserve">system </w:t>
      </w:r>
    </w:p>
    <w:p w14:paraId="38BCCEDF" w14:textId="77777777" w:rsidR="004C00FF" w:rsidRDefault="004C00FF">
      <w:pPr>
        <w:rPr>
          <w:sz w:val="28"/>
          <w:szCs w:val="28"/>
        </w:rPr>
      </w:pPr>
      <w:r w:rsidRPr="004C00FF">
        <w:rPr>
          <w:sz w:val="28"/>
          <w:szCs w:val="28"/>
          <w:highlight w:val="yellow"/>
        </w:rPr>
        <w:t>Database system</w:t>
      </w:r>
      <w:r>
        <w:rPr>
          <w:sz w:val="28"/>
          <w:szCs w:val="28"/>
        </w:rPr>
        <w:t xml:space="preserve"> </w:t>
      </w:r>
    </w:p>
    <w:p w14:paraId="23B94D09" w14:textId="23D6C15F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t xml:space="preserve"> Limitation of file base system. </w:t>
      </w:r>
    </w:p>
    <w:p w14:paraId="26364D8E" w14:textId="5E0FA2CC" w:rsidR="004C00FF" w:rsidRDefault="004C00FF" w:rsidP="004C00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1940">
        <w:rPr>
          <w:sz w:val="28"/>
          <w:szCs w:val="28"/>
          <w:highlight w:val="yellow"/>
        </w:rPr>
        <w:t xml:space="preserve">Data </w:t>
      </w:r>
      <w:proofErr w:type="gramStart"/>
      <w:r w:rsidRPr="00421940">
        <w:rPr>
          <w:sz w:val="28"/>
          <w:szCs w:val="28"/>
          <w:highlight w:val="yellow"/>
        </w:rPr>
        <w:t>redundancy</w:t>
      </w:r>
      <w:r>
        <w:rPr>
          <w:sz w:val="28"/>
          <w:szCs w:val="28"/>
        </w:rPr>
        <w:t xml:space="preserve"> </w:t>
      </w:r>
      <w:r w:rsidR="00C01E3E">
        <w:rPr>
          <w:sz w:val="28"/>
          <w:szCs w:val="28"/>
        </w:rPr>
        <w:t>:</w:t>
      </w:r>
      <w:proofErr w:type="gramEnd"/>
      <w:r w:rsidR="00C01E3E">
        <w:rPr>
          <w:sz w:val="28"/>
          <w:szCs w:val="28"/>
        </w:rPr>
        <w:t xml:space="preserve"> Duplicate records. We can store data in file system. </w:t>
      </w:r>
    </w:p>
    <w:p w14:paraId="5172C48D" w14:textId="309D4483" w:rsidR="00DF3C65" w:rsidRDefault="00DF3C65" w:rsidP="004C00F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DF3C65">
        <w:rPr>
          <w:sz w:val="28"/>
          <w:szCs w:val="28"/>
          <w:highlight w:val="yellow"/>
        </w:rPr>
        <w:t>Data inconsistency:</w:t>
      </w:r>
    </w:p>
    <w:p w14:paraId="47428A04" w14:textId="21A8B7E1" w:rsidR="00DF3C65" w:rsidRDefault="00DF3C65" w:rsidP="00DF3C65">
      <w:pPr>
        <w:pStyle w:val="ListParagraph"/>
        <w:numPr>
          <w:ilvl w:val="1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Format of the file. </w:t>
      </w:r>
    </w:p>
    <w:p w14:paraId="1C4068BA" w14:textId="040F6D25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  <w:proofErr w:type="spellStart"/>
      <w:proofErr w:type="gramStart"/>
      <w:r>
        <w:rPr>
          <w:sz w:val="28"/>
          <w:szCs w:val="28"/>
          <w:highlight w:val="yellow"/>
        </w:rPr>
        <w:t>Cid,CName</w:t>
      </w:r>
      <w:proofErr w:type="gramEnd"/>
      <w:r>
        <w:rPr>
          <w:sz w:val="28"/>
          <w:szCs w:val="28"/>
          <w:highlight w:val="yellow"/>
        </w:rPr>
        <w:t>,PhNumber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0C358893" w14:textId="77777777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</w:p>
    <w:p w14:paraId="30651418" w14:textId="2080CF87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Cid/</w:t>
      </w:r>
      <w:proofErr w:type="spellStart"/>
      <w:r>
        <w:rPr>
          <w:sz w:val="28"/>
          <w:szCs w:val="28"/>
          <w:highlight w:val="yellow"/>
        </w:rPr>
        <w:t>CName</w:t>
      </w:r>
      <w:proofErr w:type="spellEnd"/>
      <w:r>
        <w:rPr>
          <w:sz w:val="28"/>
          <w:szCs w:val="28"/>
          <w:highlight w:val="yellow"/>
        </w:rPr>
        <w:t>/</w:t>
      </w:r>
      <w:proofErr w:type="spellStart"/>
      <w:r>
        <w:rPr>
          <w:sz w:val="28"/>
          <w:szCs w:val="28"/>
          <w:highlight w:val="yellow"/>
        </w:rPr>
        <w:t>PhNumber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6C9C6C3B" w14:textId="0397960D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Cid-</w:t>
      </w:r>
      <w:proofErr w:type="spellStart"/>
      <w:r>
        <w:rPr>
          <w:sz w:val="28"/>
          <w:szCs w:val="28"/>
          <w:highlight w:val="yellow"/>
        </w:rPr>
        <w:t>CName</w:t>
      </w:r>
      <w:proofErr w:type="spellEnd"/>
      <w:r>
        <w:rPr>
          <w:sz w:val="28"/>
          <w:szCs w:val="28"/>
          <w:highlight w:val="yellow"/>
        </w:rPr>
        <w:t>-</w:t>
      </w:r>
      <w:proofErr w:type="spellStart"/>
      <w:r>
        <w:rPr>
          <w:sz w:val="28"/>
          <w:szCs w:val="28"/>
          <w:highlight w:val="yellow"/>
        </w:rPr>
        <w:t>PhNumber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446B4C11" w14:textId="0637CBD9" w:rsidR="00A34921" w:rsidRDefault="00A34921" w:rsidP="00A34921">
      <w:pPr>
        <w:pStyle w:val="ListParagraph"/>
        <w:ind w:left="144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Cd</w:t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CName</w:t>
      </w:r>
      <w:proofErr w:type="spellEnd"/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PhNumber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37A04D97" w14:textId="5F98E92B" w:rsidR="00A34921" w:rsidRDefault="00A34921" w:rsidP="00A3492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  <w:highlight w:val="yellow"/>
        </w:rPr>
        <w:t>Security :</w:t>
      </w:r>
      <w:proofErr w:type="gramEnd"/>
      <w:r>
        <w:rPr>
          <w:sz w:val="28"/>
          <w:szCs w:val="28"/>
          <w:highlight w:val="yellow"/>
        </w:rPr>
        <w:t xml:space="preserve"> for file base system we can provide only read or read/write mode security. </w:t>
      </w:r>
    </w:p>
    <w:p w14:paraId="2EFB807A" w14:textId="185CA028" w:rsidR="007F1F3A" w:rsidRDefault="007F1F3A" w:rsidP="00A3492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To do CRUD Operation. Create / Insert new record, read or retrieve all records, update records and delete records very difficult. </w:t>
      </w:r>
    </w:p>
    <w:p w14:paraId="1942F23B" w14:textId="77777777" w:rsidR="007F1F3A" w:rsidRPr="00DF3C65" w:rsidRDefault="007F1F3A" w:rsidP="00A3492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</w:p>
    <w:p w14:paraId="23CF7DB0" w14:textId="5C440F40" w:rsidR="004C00FF" w:rsidRDefault="004C00F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</w:t>
      </w:r>
      <w:r>
        <w:rPr>
          <w:sz w:val="28"/>
          <w:szCs w:val="28"/>
        </w:rPr>
        <w:tab/>
        <w:t xml:space="preserve">: raw fact </w:t>
      </w:r>
    </w:p>
    <w:p w14:paraId="5336D0C2" w14:textId="4E2575E9" w:rsidR="004C00FF" w:rsidRDefault="004C00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Information :</w:t>
      </w:r>
      <w:proofErr w:type="gramEnd"/>
      <w:r>
        <w:rPr>
          <w:sz w:val="28"/>
          <w:szCs w:val="28"/>
        </w:rPr>
        <w:t xml:space="preserve"> meaning full data or processed data.  </w:t>
      </w:r>
    </w:p>
    <w:p w14:paraId="6C7321FC" w14:textId="053653CC" w:rsidR="004C00FF" w:rsidRDefault="004C00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storing data and information in proper format. </w:t>
      </w:r>
    </w:p>
    <w:p w14:paraId="00F1DC00" w14:textId="3BD9F9A9" w:rsidR="001D44E8" w:rsidRDefault="004C00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DBMS</w:t>
      </w:r>
      <w:r w:rsidR="004667A7">
        <w:rPr>
          <w:sz w:val="28"/>
          <w:szCs w:val="28"/>
        </w:rPr>
        <w:t xml:space="preserve"> :Database</w:t>
      </w:r>
      <w:proofErr w:type="gramEnd"/>
      <w:r w:rsidR="004667A7">
        <w:rPr>
          <w:sz w:val="28"/>
          <w:szCs w:val="28"/>
        </w:rPr>
        <w:t xml:space="preserve"> Management system. It is a software which help to store the data in table format using row and column. </w:t>
      </w:r>
    </w:p>
    <w:p w14:paraId="1F523ACD" w14:textId="28055D32" w:rsidR="004C00FF" w:rsidRDefault="004C00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RDBMS </w:t>
      </w:r>
      <w:r w:rsidR="004667A7">
        <w:rPr>
          <w:sz w:val="28"/>
          <w:szCs w:val="28"/>
        </w:rPr>
        <w:t>:</w:t>
      </w:r>
      <w:proofErr w:type="gramEnd"/>
      <w:r w:rsidR="004667A7">
        <w:rPr>
          <w:sz w:val="28"/>
          <w:szCs w:val="28"/>
        </w:rPr>
        <w:t xml:space="preserve"> Relational Database Management System. </w:t>
      </w:r>
    </w:p>
    <w:p w14:paraId="3ABC1C68" w14:textId="77777777" w:rsidR="004667A7" w:rsidRDefault="004667A7">
      <w:pPr>
        <w:rPr>
          <w:sz w:val="28"/>
          <w:szCs w:val="28"/>
        </w:rPr>
      </w:pPr>
    </w:p>
    <w:p w14:paraId="4DC54263" w14:textId="5109EF77" w:rsidR="004C00FF" w:rsidRDefault="00C74858">
      <w:pPr>
        <w:rPr>
          <w:sz w:val="28"/>
          <w:szCs w:val="28"/>
        </w:rPr>
      </w:pPr>
      <w:r>
        <w:rPr>
          <w:sz w:val="28"/>
          <w:szCs w:val="28"/>
        </w:rPr>
        <w:t xml:space="preserve">EF Codd’s rules </w:t>
      </w:r>
    </w:p>
    <w:p w14:paraId="4E48B1DA" w14:textId="39BD3CBA" w:rsidR="00C74858" w:rsidRPr="00C74858" w:rsidRDefault="00C74858" w:rsidP="00C74858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C74858" w:rsidRPr="00C7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2502"/>
    <w:multiLevelType w:val="hybridMultilevel"/>
    <w:tmpl w:val="16D43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1"/>
  </w:num>
  <w:num w:numId="2" w16cid:durableId="6085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35EAE"/>
    <w:rsid w:val="001D44E8"/>
    <w:rsid w:val="002B5755"/>
    <w:rsid w:val="00421940"/>
    <w:rsid w:val="004667A7"/>
    <w:rsid w:val="00466DA0"/>
    <w:rsid w:val="004C00FF"/>
    <w:rsid w:val="00500028"/>
    <w:rsid w:val="007026E8"/>
    <w:rsid w:val="007F1F3A"/>
    <w:rsid w:val="008E334E"/>
    <w:rsid w:val="00900ECD"/>
    <w:rsid w:val="00926A7E"/>
    <w:rsid w:val="00A34921"/>
    <w:rsid w:val="00BE76DD"/>
    <w:rsid w:val="00C01E3E"/>
    <w:rsid w:val="00C74858"/>
    <w:rsid w:val="00DF3C65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</cp:revision>
  <dcterms:created xsi:type="dcterms:W3CDTF">2025-01-06T05:43:00Z</dcterms:created>
  <dcterms:modified xsi:type="dcterms:W3CDTF">2025-02-17T12:48:00Z</dcterms:modified>
</cp:coreProperties>
</file>