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688D3" w14:textId="623345BB" w:rsidR="00E279F4" w:rsidRDefault="004E6231" w:rsidP="004E6231">
      <w:proofErr w:type="spellStart"/>
      <w:proofErr w:type="gramStart"/>
      <w:r>
        <w:t>SubQuery</w:t>
      </w:r>
      <w:proofErr w:type="spellEnd"/>
      <w:r>
        <w:t xml:space="preserve"> :</w:t>
      </w:r>
      <w:proofErr w:type="gramEnd"/>
      <w:r>
        <w:t xml:space="preserve"> Query within another query or nested query which help to complex task. That time we can use sub query. </w:t>
      </w:r>
    </w:p>
    <w:p w14:paraId="3903BA36" w14:textId="4D53CF99" w:rsidR="008C250B" w:rsidRDefault="008C250B" w:rsidP="004E6231">
      <w:r>
        <w:t xml:space="preserve">Sub query can be use with </w:t>
      </w:r>
      <w:r w:rsidRPr="00E34591">
        <w:rPr>
          <w:highlight w:val="yellow"/>
        </w:rPr>
        <w:t>select</w:t>
      </w:r>
      <w:r>
        <w:t xml:space="preserve">, insert, update or delete query. </w:t>
      </w:r>
    </w:p>
    <w:p w14:paraId="08E34B51" w14:textId="107C351C" w:rsidR="00E34591" w:rsidRDefault="00E34591" w:rsidP="004E6231">
      <w:r>
        <w:t xml:space="preserve">Employees </w:t>
      </w:r>
    </w:p>
    <w:p w14:paraId="3A112016" w14:textId="6C9D9466" w:rsidR="00E34591" w:rsidRDefault="00E34591" w:rsidP="004E6231">
      <w:r>
        <w:t>PK</w:t>
      </w:r>
      <w:r>
        <w:tab/>
      </w:r>
      <w:r>
        <w:tab/>
      </w:r>
      <w:r>
        <w:tab/>
      </w:r>
      <w:r>
        <w:tab/>
      </w:r>
      <w:r>
        <w:tab/>
      </w:r>
      <w:r>
        <w:tab/>
        <w:t>FK</w:t>
      </w:r>
    </w:p>
    <w:p w14:paraId="22B9A24C" w14:textId="7452FF9E" w:rsidR="00E34591" w:rsidRDefault="00E34591" w:rsidP="004E6231">
      <w:r>
        <w:t>Eid</w:t>
      </w:r>
      <w:r>
        <w:tab/>
      </w:r>
      <w:r>
        <w:tab/>
        <w:t>name</w:t>
      </w:r>
      <w:r>
        <w:tab/>
      </w:r>
      <w:r>
        <w:tab/>
        <w:t xml:space="preserve">salary </w:t>
      </w:r>
      <w:r>
        <w:tab/>
      </w:r>
      <w:r>
        <w:tab/>
      </w:r>
      <w:proofErr w:type="spellStart"/>
      <w:r>
        <w:t>deptId</w:t>
      </w:r>
      <w:proofErr w:type="spellEnd"/>
    </w:p>
    <w:p w14:paraId="38DA6975" w14:textId="77777777" w:rsidR="00E34591" w:rsidRDefault="00E34591" w:rsidP="004E6231"/>
    <w:p w14:paraId="2F7AC61E" w14:textId="5FB115B1" w:rsidR="00E34591" w:rsidRDefault="00E34591" w:rsidP="004E6231">
      <w:r>
        <w:t xml:space="preserve">Departments </w:t>
      </w:r>
    </w:p>
    <w:p w14:paraId="6E1A362F" w14:textId="7F0136BB" w:rsidR="00E34591" w:rsidRDefault="00E34591" w:rsidP="004E6231">
      <w:r>
        <w:t>PK</w:t>
      </w:r>
    </w:p>
    <w:p w14:paraId="594A91EE" w14:textId="12A2F6B8" w:rsidR="00E34591" w:rsidRDefault="00E34591" w:rsidP="004E6231">
      <w:r>
        <w:t>Did</w:t>
      </w:r>
      <w:r>
        <w:tab/>
      </w:r>
      <w:proofErr w:type="spellStart"/>
      <w:r>
        <w:t>DName</w:t>
      </w:r>
      <w:proofErr w:type="spellEnd"/>
    </w:p>
    <w:p w14:paraId="4D020185" w14:textId="77777777" w:rsidR="008C250B" w:rsidRDefault="008C250B" w:rsidP="004E6231"/>
    <w:p w14:paraId="500AE7D3" w14:textId="0CC6CFF6" w:rsidR="00935D8B" w:rsidRDefault="00935D8B" w:rsidP="004E6231">
      <w:r>
        <w:t xml:space="preserve">Sub query mainly divided into two types. </w:t>
      </w:r>
    </w:p>
    <w:p w14:paraId="1E8320E6" w14:textId="6898D146" w:rsidR="00935D8B" w:rsidRDefault="00935D8B" w:rsidP="00935D8B">
      <w:pPr>
        <w:pStyle w:val="ListParagraph"/>
        <w:numPr>
          <w:ilvl w:val="0"/>
          <w:numId w:val="13"/>
        </w:numPr>
      </w:pPr>
      <w:r>
        <w:t xml:space="preserve">Single row sub </w:t>
      </w:r>
      <w:proofErr w:type="gramStart"/>
      <w:r>
        <w:t>query</w:t>
      </w:r>
      <w:r w:rsidR="00CF1BE5">
        <w:t xml:space="preserve"> :</w:t>
      </w:r>
      <w:proofErr w:type="gramEnd"/>
      <w:r w:rsidR="00CF1BE5">
        <w:t xml:space="preserve"> if sub query return only one result then it comes under category of single row sub query </w:t>
      </w:r>
    </w:p>
    <w:p w14:paraId="4A6ECEFA" w14:textId="77777777" w:rsidR="00CF1BE5" w:rsidRDefault="00CF1BE5" w:rsidP="00935D8B">
      <w:pPr>
        <w:pStyle w:val="ListParagraph"/>
      </w:pPr>
    </w:p>
    <w:p w14:paraId="17042C72" w14:textId="5EFDD204" w:rsidR="00935D8B" w:rsidRDefault="00CF1BE5" w:rsidP="00935D8B">
      <w:pPr>
        <w:pStyle w:val="ListParagraph"/>
      </w:pPr>
      <w:r>
        <w:t xml:space="preserve">Outer Query </w:t>
      </w:r>
      <w:r w:rsidRPr="00CF1BE5">
        <w:rPr>
          <w:highlight w:val="yellow"/>
        </w:rPr>
        <w:t>RO</w:t>
      </w:r>
      <w:r>
        <w:t xml:space="preserve"> (Inner Query)</w:t>
      </w:r>
    </w:p>
    <w:p w14:paraId="25EF0E21" w14:textId="77777777" w:rsidR="00CF1BE5" w:rsidRDefault="00CF1BE5" w:rsidP="00935D8B">
      <w:pPr>
        <w:pStyle w:val="ListParagraph"/>
      </w:pPr>
    </w:p>
    <w:p w14:paraId="5ED5B5B1" w14:textId="67677BA2" w:rsidR="00935D8B" w:rsidRDefault="00935D8B" w:rsidP="00935D8B">
      <w:pPr>
        <w:pStyle w:val="ListParagraph"/>
        <w:numPr>
          <w:ilvl w:val="0"/>
          <w:numId w:val="13"/>
        </w:numPr>
      </w:pPr>
      <w:r>
        <w:t xml:space="preserve">Multi row sub </w:t>
      </w:r>
      <w:proofErr w:type="gramStart"/>
      <w:r>
        <w:t xml:space="preserve">query </w:t>
      </w:r>
      <w:r w:rsidR="00CF1BE5">
        <w:t>:</w:t>
      </w:r>
      <w:proofErr w:type="gramEnd"/>
      <w:r w:rsidR="00CF1BE5">
        <w:t xml:space="preserve"> if sub query return more than one record it comes under the category of multi row sub query </w:t>
      </w:r>
    </w:p>
    <w:p w14:paraId="017F9027" w14:textId="7D9D1EB8" w:rsidR="00935D8B" w:rsidRDefault="00CF1BE5" w:rsidP="00935D8B">
      <w:pPr>
        <w:pStyle w:val="ListParagraph"/>
      </w:pPr>
      <w:r>
        <w:t xml:space="preserve">Outer Query </w:t>
      </w:r>
      <w:r w:rsidRPr="00CF1BE5">
        <w:rPr>
          <w:highlight w:val="yellow"/>
        </w:rPr>
        <w:t>In/Any with RO/All with RO</w:t>
      </w:r>
      <w:r>
        <w:t xml:space="preserve"> (Inner Query)</w:t>
      </w:r>
    </w:p>
    <w:p w14:paraId="2134CBEA" w14:textId="1AB86D46" w:rsidR="00935D8B" w:rsidRDefault="00935D8B" w:rsidP="00935D8B">
      <w:pPr>
        <w:ind w:left="360"/>
      </w:pPr>
      <w:r w:rsidRPr="00CF1BE5">
        <w:rPr>
          <w:highlight w:val="yellow"/>
        </w:rPr>
        <w:t>Outer query (Inner Query)</w:t>
      </w:r>
    </w:p>
    <w:p w14:paraId="5A4D5797" w14:textId="0CC736A2" w:rsidR="00935D8B" w:rsidRDefault="00935D8B" w:rsidP="00935D8B">
      <w:pPr>
        <w:ind w:left="360"/>
      </w:pPr>
      <w:r>
        <w:t>Outer Query (Inner Query (Inner Query))</w:t>
      </w:r>
    </w:p>
    <w:p w14:paraId="5D723794" w14:textId="77777777" w:rsidR="00935D8B" w:rsidRDefault="00935D8B" w:rsidP="00935D8B">
      <w:pPr>
        <w:ind w:left="360"/>
      </w:pPr>
    </w:p>
    <w:p w14:paraId="65AB34E8" w14:textId="6FEA5862" w:rsidR="00935D8B" w:rsidRDefault="00ED6B69" w:rsidP="00935D8B">
      <w:pPr>
        <w:ind w:left="360"/>
      </w:pPr>
      <w:r>
        <w:t xml:space="preserve">In sub query first inner query execute and the result or output of inner query is input for outer query. </w:t>
      </w:r>
    </w:p>
    <w:p w14:paraId="19AFC112" w14:textId="77777777" w:rsidR="00ED6B69" w:rsidRDefault="00ED6B69" w:rsidP="00935D8B">
      <w:pPr>
        <w:ind w:left="360"/>
      </w:pPr>
    </w:p>
    <w:p w14:paraId="007C8EF9" w14:textId="6BE77E4E" w:rsidR="00CF1BE5" w:rsidRPr="004E6231" w:rsidRDefault="00CF1BE5" w:rsidP="00935D8B">
      <w:pPr>
        <w:ind w:left="360"/>
      </w:pPr>
      <w:r>
        <w:t xml:space="preserve">Whenever we use aggregate function like sum, </w:t>
      </w:r>
      <w:proofErr w:type="spellStart"/>
      <w:r>
        <w:t>avg</w:t>
      </w:r>
      <w:proofErr w:type="spellEnd"/>
      <w:r>
        <w:t xml:space="preserve">, max, min or count. Before aggregate we need to use only that </w:t>
      </w:r>
      <w:r w:rsidRPr="00CF1BE5">
        <w:rPr>
          <w:highlight w:val="yellow"/>
        </w:rPr>
        <w:t>column name</w:t>
      </w:r>
      <w:r w:rsidR="00F7186B">
        <w:tab/>
      </w:r>
      <w:r>
        <w:t xml:space="preserve"> which we use group by clause. </w:t>
      </w:r>
    </w:p>
    <w:sectPr w:rsidR="00CF1BE5" w:rsidRPr="004E6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A2B2C"/>
    <w:multiLevelType w:val="hybridMultilevel"/>
    <w:tmpl w:val="E752D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7768D"/>
    <w:multiLevelType w:val="hybridMultilevel"/>
    <w:tmpl w:val="97EEF0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855C5"/>
    <w:multiLevelType w:val="hybridMultilevel"/>
    <w:tmpl w:val="364A1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03832"/>
    <w:multiLevelType w:val="hybridMultilevel"/>
    <w:tmpl w:val="09344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900F5"/>
    <w:multiLevelType w:val="hybridMultilevel"/>
    <w:tmpl w:val="A3C07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770E5"/>
    <w:multiLevelType w:val="hybridMultilevel"/>
    <w:tmpl w:val="08945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11F1F"/>
    <w:multiLevelType w:val="hybridMultilevel"/>
    <w:tmpl w:val="C7BE7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21468"/>
    <w:multiLevelType w:val="hybridMultilevel"/>
    <w:tmpl w:val="AF7E2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347A5"/>
    <w:multiLevelType w:val="hybridMultilevel"/>
    <w:tmpl w:val="D042F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02AA8"/>
    <w:multiLevelType w:val="hybridMultilevel"/>
    <w:tmpl w:val="9434F8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F7929"/>
    <w:multiLevelType w:val="hybridMultilevel"/>
    <w:tmpl w:val="FFA4F782"/>
    <w:lvl w:ilvl="0" w:tplc="396C7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EB3410"/>
    <w:multiLevelType w:val="hybridMultilevel"/>
    <w:tmpl w:val="B016D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E18A4"/>
    <w:multiLevelType w:val="hybridMultilevel"/>
    <w:tmpl w:val="386E5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85742">
    <w:abstractNumId w:val="4"/>
  </w:num>
  <w:num w:numId="2" w16cid:durableId="1769543246">
    <w:abstractNumId w:val="6"/>
  </w:num>
  <w:num w:numId="3" w16cid:durableId="291398826">
    <w:abstractNumId w:val="2"/>
  </w:num>
  <w:num w:numId="4" w16cid:durableId="900599165">
    <w:abstractNumId w:val="12"/>
  </w:num>
  <w:num w:numId="5" w16cid:durableId="1408068014">
    <w:abstractNumId w:val="0"/>
  </w:num>
  <w:num w:numId="6" w16cid:durableId="1563710323">
    <w:abstractNumId w:val="10"/>
  </w:num>
  <w:num w:numId="7" w16cid:durableId="1378041738">
    <w:abstractNumId w:val="7"/>
  </w:num>
  <w:num w:numId="8" w16cid:durableId="1159611706">
    <w:abstractNumId w:val="3"/>
  </w:num>
  <w:num w:numId="9" w16cid:durableId="1953777278">
    <w:abstractNumId w:val="5"/>
  </w:num>
  <w:num w:numId="10" w16cid:durableId="884367141">
    <w:abstractNumId w:val="1"/>
  </w:num>
  <w:num w:numId="11" w16cid:durableId="409087241">
    <w:abstractNumId w:val="8"/>
  </w:num>
  <w:num w:numId="12" w16cid:durableId="985665091">
    <w:abstractNumId w:val="11"/>
  </w:num>
  <w:num w:numId="13" w16cid:durableId="9059138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4E"/>
    <w:rsid w:val="00002FC1"/>
    <w:rsid w:val="00007034"/>
    <w:rsid w:val="00010A77"/>
    <w:rsid w:val="00013AEB"/>
    <w:rsid w:val="00014DA1"/>
    <w:rsid w:val="00026353"/>
    <w:rsid w:val="000303B9"/>
    <w:rsid w:val="000350D0"/>
    <w:rsid w:val="00035EAE"/>
    <w:rsid w:val="00036111"/>
    <w:rsid w:val="000425BB"/>
    <w:rsid w:val="00045ED5"/>
    <w:rsid w:val="00050B20"/>
    <w:rsid w:val="00051039"/>
    <w:rsid w:val="0006025C"/>
    <w:rsid w:val="0007128F"/>
    <w:rsid w:val="00074690"/>
    <w:rsid w:val="00077A6C"/>
    <w:rsid w:val="000A2979"/>
    <w:rsid w:val="000A4ADB"/>
    <w:rsid w:val="000B06E6"/>
    <w:rsid w:val="000C1DB2"/>
    <w:rsid w:val="000C6C52"/>
    <w:rsid w:val="000D0384"/>
    <w:rsid w:val="000D449E"/>
    <w:rsid w:val="000D510A"/>
    <w:rsid w:val="000D7681"/>
    <w:rsid w:val="000E6860"/>
    <w:rsid w:val="00116B0E"/>
    <w:rsid w:val="00116D5B"/>
    <w:rsid w:val="00121BC2"/>
    <w:rsid w:val="00126BA0"/>
    <w:rsid w:val="00133FAC"/>
    <w:rsid w:val="00147D73"/>
    <w:rsid w:val="0015055C"/>
    <w:rsid w:val="0015288A"/>
    <w:rsid w:val="00167294"/>
    <w:rsid w:val="00181551"/>
    <w:rsid w:val="001A1068"/>
    <w:rsid w:val="001A17DF"/>
    <w:rsid w:val="001B0D92"/>
    <w:rsid w:val="001B6AFC"/>
    <w:rsid w:val="001C419F"/>
    <w:rsid w:val="001D44E8"/>
    <w:rsid w:val="001E70F4"/>
    <w:rsid w:val="001F2015"/>
    <w:rsid w:val="001F3581"/>
    <w:rsid w:val="001F5575"/>
    <w:rsid w:val="001F66DC"/>
    <w:rsid w:val="001F749B"/>
    <w:rsid w:val="00200A55"/>
    <w:rsid w:val="00224793"/>
    <w:rsid w:val="0024527D"/>
    <w:rsid w:val="00252AD7"/>
    <w:rsid w:val="00282E70"/>
    <w:rsid w:val="00283D37"/>
    <w:rsid w:val="00290963"/>
    <w:rsid w:val="00290E24"/>
    <w:rsid w:val="00293376"/>
    <w:rsid w:val="002B3BA0"/>
    <w:rsid w:val="002B5755"/>
    <w:rsid w:val="002D0050"/>
    <w:rsid w:val="002E5368"/>
    <w:rsid w:val="002F1AEB"/>
    <w:rsid w:val="00304739"/>
    <w:rsid w:val="00307882"/>
    <w:rsid w:val="0032349F"/>
    <w:rsid w:val="00343E40"/>
    <w:rsid w:val="00350AB6"/>
    <w:rsid w:val="00353F5C"/>
    <w:rsid w:val="00355279"/>
    <w:rsid w:val="00361725"/>
    <w:rsid w:val="00364620"/>
    <w:rsid w:val="00376DF0"/>
    <w:rsid w:val="003A3288"/>
    <w:rsid w:val="003B7047"/>
    <w:rsid w:val="003C36B0"/>
    <w:rsid w:val="003D32D5"/>
    <w:rsid w:val="00421940"/>
    <w:rsid w:val="004244BA"/>
    <w:rsid w:val="004269DE"/>
    <w:rsid w:val="004354AF"/>
    <w:rsid w:val="0044282E"/>
    <w:rsid w:val="004505FC"/>
    <w:rsid w:val="00452A36"/>
    <w:rsid w:val="00454E45"/>
    <w:rsid w:val="004667A7"/>
    <w:rsid w:val="00466DA0"/>
    <w:rsid w:val="00472FF7"/>
    <w:rsid w:val="0049169A"/>
    <w:rsid w:val="00492A05"/>
    <w:rsid w:val="004B0B91"/>
    <w:rsid w:val="004B39D5"/>
    <w:rsid w:val="004B4E55"/>
    <w:rsid w:val="004C00FF"/>
    <w:rsid w:val="004C502D"/>
    <w:rsid w:val="004E6231"/>
    <w:rsid w:val="00552010"/>
    <w:rsid w:val="00555662"/>
    <w:rsid w:val="00556A19"/>
    <w:rsid w:val="00560AFF"/>
    <w:rsid w:val="005611A9"/>
    <w:rsid w:val="00561FD7"/>
    <w:rsid w:val="00567AF7"/>
    <w:rsid w:val="005800C0"/>
    <w:rsid w:val="0058301F"/>
    <w:rsid w:val="00584B15"/>
    <w:rsid w:val="00587D17"/>
    <w:rsid w:val="00597552"/>
    <w:rsid w:val="005A0650"/>
    <w:rsid w:val="005A4D2A"/>
    <w:rsid w:val="005A4E46"/>
    <w:rsid w:val="005A588F"/>
    <w:rsid w:val="005C51D1"/>
    <w:rsid w:val="005D0800"/>
    <w:rsid w:val="005D57C8"/>
    <w:rsid w:val="0061063B"/>
    <w:rsid w:val="0061331B"/>
    <w:rsid w:val="00617137"/>
    <w:rsid w:val="00617931"/>
    <w:rsid w:val="0062518E"/>
    <w:rsid w:val="00640AFE"/>
    <w:rsid w:val="00653D20"/>
    <w:rsid w:val="00656123"/>
    <w:rsid w:val="00667C49"/>
    <w:rsid w:val="00670D44"/>
    <w:rsid w:val="006A3AFB"/>
    <w:rsid w:val="006A5F4A"/>
    <w:rsid w:val="006B5AC0"/>
    <w:rsid w:val="006B625D"/>
    <w:rsid w:val="006C3244"/>
    <w:rsid w:val="006E5726"/>
    <w:rsid w:val="006E6190"/>
    <w:rsid w:val="006E6E8F"/>
    <w:rsid w:val="006F041F"/>
    <w:rsid w:val="006F79C1"/>
    <w:rsid w:val="007026E8"/>
    <w:rsid w:val="007054B0"/>
    <w:rsid w:val="007072B8"/>
    <w:rsid w:val="00717191"/>
    <w:rsid w:val="0072231E"/>
    <w:rsid w:val="007273E8"/>
    <w:rsid w:val="00731D56"/>
    <w:rsid w:val="00732AEF"/>
    <w:rsid w:val="00740586"/>
    <w:rsid w:val="00740DA4"/>
    <w:rsid w:val="007419F1"/>
    <w:rsid w:val="007569AB"/>
    <w:rsid w:val="00773087"/>
    <w:rsid w:val="00775100"/>
    <w:rsid w:val="00780479"/>
    <w:rsid w:val="00786F32"/>
    <w:rsid w:val="0079444C"/>
    <w:rsid w:val="007B3329"/>
    <w:rsid w:val="007D010E"/>
    <w:rsid w:val="007F1F3A"/>
    <w:rsid w:val="008033EF"/>
    <w:rsid w:val="008063CD"/>
    <w:rsid w:val="0081038F"/>
    <w:rsid w:val="00813980"/>
    <w:rsid w:val="00820E0B"/>
    <w:rsid w:val="00833E3F"/>
    <w:rsid w:val="0083758F"/>
    <w:rsid w:val="00852424"/>
    <w:rsid w:val="00852BA0"/>
    <w:rsid w:val="008556F0"/>
    <w:rsid w:val="00871255"/>
    <w:rsid w:val="00874609"/>
    <w:rsid w:val="00881A38"/>
    <w:rsid w:val="008846C8"/>
    <w:rsid w:val="0088707F"/>
    <w:rsid w:val="008A002A"/>
    <w:rsid w:val="008A10FE"/>
    <w:rsid w:val="008B1011"/>
    <w:rsid w:val="008B3EA8"/>
    <w:rsid w:val="008B44DC"/>
    <w:rsid w:val="008C250B"/>
    <w:rsid w:val="008C3B0F"/>
    <w:rsid w:val="008C69A2"/>
    <w:rsid w:val="008D0971"/>
    <w:rsid w:val="008E334E"/>
    <w:rsid w:val="008E6557"/>
    <w:rsid w:val="008F16D6"/>
    <w:rsid w:val="00900ECD"/>
    <w:rsid w:val="00906B40"/>
    <w:rsid w:val="00914B9A"/>
    <w:rsid w:val="00914D51"/>
    <w:rsid w:val="009156CB"/>
    <w:rsid w:val="00924047"/>
    <w:rsid w:val="00926A7E"/>
    <w:rsid w:val="00935D8B"/>
    <w:rsid w:val="009443CF"/>
    <w:rsid w:val="009531F9"/>
    <w:rsid w:val="0095330C"/>
    <w:rsid w:val="00970D1F"/>
    <w:rsid w:val="00971988"/>
    <w:rsid w:val="00974980"/>
    <w:rsid w:val="009806A0"/>
    <w:rsid w:val="00984392"/>
    <w:rsid w:val="009867AF"/>
    <w:rsid w:val="009879C3"/>
    <w:rsid w:val="00991185"/>
    <w:rsid w:val="009A694D"/>
    <w:rsid w:val="009C63CE"/>
    <w:rsid w:val="009C6FCB"/>
    <w:rsid w:val="009D3464"/>
    <w:rsid w:val="00A05D55"/>
    <w:rsid w:val="00A12672"/>
    <w:rsid w:val="00A16558"/>
    <w:rsid w:val="00A34921"/>
    <w:rsid w:val="00A45CC8"/>
    <w:rsid w:val="00A50CCE"/>
    <w:rsid w:val="00A54BD0"/>
    <w:rsid w:val="00A554FF"/>
    <w:rsid w:val="00A86180"/>
    <w:rsid w:val="00A8791B"/>
    <w:rsid w:val="00A946CB"/>
    <w:rsid w:val="00A97182"/>
    <w:rsid w:val="00AA06DA"/>
    <w:rsid w:val="00AB55F3"/>
    <w:rsid w:val="00AC7C86"/>
    <w:rsid w:val="00AE628D"/>
    <w:rsid w:val="00B100EC"/>
    <w:rsid w:val="00B146FB"/>
    <w:rsid w:val="00B25E56"/>
    <w:rsid w:val="00B36BBE"/>
    <w:rsid w:val="00B413C2"/>
    <w:rsid w:val="00B6114C"/>
    <w:rsid w:val="00B67BAF"/>
    <w:rsid w:val="00B73480"/>
    <w:rsid w:val="00B87E8F"/>
    <w:rsid w:val="00BA3DC7"/>
    <w:rsid w:val="00BB5C4F"/>
    <w:rsid w:val="00BC1B0B"/>
    <w:rsid w:val="00BE016C"/>
    <w:rsid w:val="00BE76DD"/>
    <w:rsid w:val="00BF2AEF"/>
    <w:rsid w:val="00BF56C6"/>
    <w:rsid w:val="00BF6230"/>
    <w:rsid w:val="00C01E3E"/>
    <w:rsid w:val="00C04B1F"/>
    <w:rsid w:val="00C04C2B"/>
    <w:rsid w:val="00C05DAB"/>
    <w:rsid w:val="00C06150"/>
    <w:rsid w:val="00C24432"/>
    <w:rsid w:val="00C41FFA"/>
    <w:rsid w:val="00C442B4"/>
    <w:rsid w:val="00C44A6F"/>
    <w:rsid w:val="00C46C2D"/>
    <w:rsid w:val="00C50805"/>
    <w:rsid w:val="00C564C6"/>
    <w:rsid w:val="00C602BC"/>
    <w:rsid w:val="00C609B0"/>
    <w:rsid w:val="00C83548"/>
    <w:rsid w:val="00C93E23"/>
    <w:rsid w:val="00C96F07"/>
    <w:rsid w:val="00CA0638"/>
    <w:rsid w:val="00CA170B"/>
    <w:rsid w:val="00CB5031"/>
    <w:rsid w:val="00CB786F"/>
    <w:rsid w:val="00CC2D1D"/>
    <w:rsid w:val="00CC358C"/>
    <w:rsid w:val="00CE267D"/>
    <w:rsid w:val="00CE3533"/>
    <w:rsid w:val="00CE40C1"/>
    <w:rsid w:val="00CE7F6B"/>
    <w:rsid w:val="00CF093F"/>
    <w:rsid w:val="00CF1BE5"/>
    <w:rsid w:val="00D07B6A"/>
    <w:rsid w:val="00D137F2"/>
    <w:rsid w:val="00D24476"/>
    <w:rsid w:val="00D26FEB"/>
    <w:rsid w:val="00D330A6"/>
    <w:rsid w:val="00D3752C"/>
    <w:rsid w:val="00D375C8"/>
    <w:rsid w:val="00D436F0"/>
    <w:rsid w:val="00D53C28"/>
    <w:rsid w:val="00D7676D"/>
    <w:rsid w:val="00D76B0E"/>
    <w:rsid w:val="00D8422F"/>
    <w:rsid w:val="00D85C29"/>
    <w:rsid w:val="00D977DB"/>
    <w:rsid w:val="00DB2C5C"/>
    <w:rsid w:val="00DD2E9A"/>
    <w:rsid w:val="00DD3A93"/>
    <w:rsid w:val="00DE2FF3"/>
    <w:rsid w:val="00DF3C65"/>
    <w:rsid w:val="00DF4568"/>
    <w:rsid w:val="00E02F9D"/>
    <w:rsid w:val="00E14C3F"/>
    <w:rsid w:val="00E151AE"/>
    <w:rsid w:val="00E21582"/>
    <w:rsid w:val="00E244A3"/>
    <w:rsid w:val="00E279F4"/>
    <w:rsid w:val="00E308FF"/>
    <w:rsid w:val="00E34591"/>
    <w:rsid w:val="00E55259"/>
    <w:rsid w:val="00E60756"/>
    <w:rsid w:val="00E617CB"/>
    <w:rsid w:val="00E61C0B"/>
    <w:rsid w:val="00E61E04"/>
    <w:rsid w:val="00E651F9"/>
    <w:rsid w:val="00E6777B"/>
    <w:rsid w:val="00E75CD6"/>
    <w:rsid w:val="00E7627C"/>
    <w:rsid w:val="00E82B36"/>
    <w:rsid w:val="00E87EB0"/>
    <w:rsid w:val="00EA428D"/>
    <w:rsid w:val="00EB659C"/>
    <w:rsid w:val="00EC3181"/>
    <w:rsid w:val="00EC3D63"/>
    <w:rsid w:val="00ED6B69"/>
    <w:rsid w:val="00EE7CB5"/>
    <w:rsid w:val="00EF09EE"/>
    <w:rsid w:val="00F0272F"/>
    <w:rsid w:val="00F04357"/>
    <w:rsid w:val="00F10325"/>
    <w:rsid w:val="00F22F9C"/>
    <w:rsid w:val="00F327A2"/>
    <w:rsid w:val="00F41846"/>
    <w:rsid w:val="00F45D94"/>
    <w:rsid w:val="00F677C0"/>
    <w:rsid w:val="00F7186B"/>
    <w:rsid w:val="00F810D8"/>
    <w:rsid w:val="00F86C7E"/>
    <w:rsid w:val="00FA3C9E"/>
    <w:rsid w:val="00FB22F8"/>
    <w:rsid w:val="00FC2B17"/>
    <w:rsid w:val="00FD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3E73"/>
  <w15:chartTrackingRefBased/>
  <w15:docId w15:val="{728AED79-A4B7-4174-B952-65AB714E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625</cp:revision>
  <dcterms:created xsi:type="dcterms:W3CDTF">2025-01-06T05:43:00Z</dcterms:created>
  <dcterms:modified xsi:type="dcterms:W3CDTF">2025-02-12T06:56:00Z</dcterms:modified>
</cp:coreProperties>
</file>