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8DD5" w14:textId="77777777" w:rsidR="007C01E7" w:rsidRDefault="007C01E7" w:rsidP="005C04E7"/>
    <w:p w14:paraId="25C4EEA3" w14:textId="3F015852" w:rsidR="000A28FD" w:rsidRDefault="000A28FD" w:rsidP="005C04E7">
      <w:pPr>
        <w:rPr>
          <w:b/>
          <w:bCs/>
        </w:rPr>
      </w:pPr>
      <w:r w:rsidRPr="000A28FD">
        <w:rPr>
          <w:b/>
          <w:bCs/>
        </w:rPr>
        <w:t>2</w:t>
      </w:r>
      <w:r w:rsidR="00621942">
        <w:rPr>
          <w:b/>
          <w:bCs/>
        </w:rPr>
        <w:t>3</w:t>
      </w:r>
      <w:r w:rsidRPr="000A28FD">
        <w:rPr>
          <w:b/>
          <w:bCs/>
        </w:rPr>
        <w:t xml:space="preserve"> marks </w:t>
      </w:r>
      <w:r w:rsidR="003434DF">
        <w:rPr>
          <w:b/>
          <w:bCs/>
        </w:rPr>
        <w:t xml:space="preserve">DDL </w:t>
      </w:r>
    </w:p>
    <w:p w14:paraId="64B62F3B" w14:textId="146C4135" w:rsidR="000A28FD" w:rsidRDefault="000A28FD" w:rsidP="005C04E7">
      <w:pPr>
        <w:rPr>
          <w:b/>
          <w:bCs/>
        </w:rPr>
      </w:pPr>
      <w:r>
        <w:rPr>
          <w:b/>
          <w:bCs/>
        </w:rPr>
        <w:tab/>
        <w:t xml:space="preserve">Table creation with constraints with relationship </w:t>
      </w:r>
    </w:p>
    <w:p w14:paraId="774425DC" w14:textId="1288C1BA" w:rsidR="000A28FD" w:rsidRDefault="000A28FD" w:rsidP="005C04E7">
      <w:pPr>
        <w:rPr>
          <w:b/>
          <w:bCs/>
        </w:rPr>
      </w:pPr>
      <w:r>
        <w:rPr>
          <w:b/>
          <w:bCs/>
        </w:rPr>
        <w:tab/>
        <w:t xml:space="preserve">3 to 4 tables. </w:t>
      </w:r>
    </w:p>
    <w:p w14:paraId="4418A1E9" w14:textId="4DC91149" w:rsidR="009D7F6D" w:rsidRPr="000A28FD" w:rsidRDefault="009D7F6D" w:rsidP="005C04E7">
      <w:pPr>
        <w:rPr>
          <w:b/>
          <w:bCs/>
        </w:rPr>
      </w:pPr>
      <w:r>
        <w:rPr>
          <w:b/>
          <w:bCs/>
        </w:rPr>
        <w:tab/>
        <w:t>Each table must con</w:t>
      </w:r>
      <w:r w:rsidR="003434DF">
        <w:rPr>
          <w:b/>
          <w:bCs/>
        </w:rPr>
        <w:t xml:space="preserve">tain </w:t>
      </w:r>
      <w:r>
        <w:rPr>
          <w:b/>
          <w:bCs/>
        </w:rPr>
        <w:t xml:space="preserve">5 to 8 records. </w:t>
      </w:r>
      <w:r w:rsidR="00B63B60">
        <w:rPr>
          <w:b/>
          <w:bCs/>
        </w:rPr>
        <w:t xml:space="preserve">3 to 4 table connected with each other using PK and FK concept. </w:t>
      </w:r>
    </w:p>
    <w:p w14:paraId="7221A85C" w14:textId="4DAF7373" w:rsidR="000A28FD" w:rsidRPr="00EC744A" w:rsidRDefault="000A28FD" w:rsidP="005C04E7">
      <w:pPr>
        <w:rPr>
          <w:b/>
          <w:bCs/>
        </w:rPr>
      </w:pPr>
      <w:r w:rsidRPr="00EC744A">
        <w:rPr>
          <w:b/>
          <w:bCs/>
        </w:rPr>
        <w:t>2</w:t>
      </w:r>
      <w:r w:rsidR="00621942">
        <w:rPr>
          <w:b/>
          <w:bCs/>
        </w:rPr>
        <w:t>3</w:t>
      </w:r>
      <w:r w:rsidRPr="00EC744A">
        <w:rPr>
          <w:b/>
          <w:bCs/>
        </w:rPr>
        <w:t xml:space="preserve"> marks </w:t>
      </w:r>
    </w:p>
    <w:p w14:paraId="314559C7" w14:textId="3C887FFC" w:rsidR="00163572" w:rsidRDefault="00163572" w:rsidP="005C04E7">
      <w:r>
        <w:tab/>
      </w:r>
      <w:r w:rsidR="00EC744A">
        <w:t xml:space="preserve">Sample table creation syntax with records. </w:t>
      </w:r>
    </w:p>
    <w:p w14:paraId="0D4E2C8E" w14:textId="54311D08" w:rsidR="00EC744A" w:rsidRDefault="00EC744A" w:rsidP="005C04E7">
      <w:r>
        <w:tab/>
        <w:t xml:space="preserve">On that table you need to execute set DML, DRL, DDL, TCL Query </w:t>
      </w:r>
    </w:p>
    <w:p w14:paraId="20002224" w14:textId="434DC33D" w:rsidR="000A28FD" w:rsidRPr="00BB0EF5" w:rsidRDefault="000A28FD" w:rsidP="005C04E7">
      <w:pPr>
        <w:rPr>
          <w:b/>
          <w:bCs/>
        </w:rPr>
      </w:pPr>
      <w:r w:rsidRPr="00BB0EF5">
        <w:rPr>
          <w:b/>
          <w:bCs/>
        </w:rPr>
        <w:t>2</w:t>
      </w:r>
      <w:r w:rsidR="00621942">
        <w:rPr>
          <w:b/>
          <w:bCs/>
        </w:rPr>
        <w:t>4</w:t>
      </w:r>
      <w:r w:rsidRPr="00BB0EF5">
        <w:rPr>
          <w:b/>
          <w:bCs/>
        </w:rPr>
        <w:t xml:space="preserve"> marks </w:t>
      </w:r>
    </w:p>
    <w:p w14:paraId="4397545D" w14:textId="45FF63CA" w:rsidR="00DB29FD" w:rsidRDefault="00DB29FD" w:rsidP="005C04E7">
      <w:r>
        <w:tab/>
        <w:t xml:space="preserve">Sample table creation syntax with records </w:t>
      </w:r>
    </w:p>
    <w:p w14:paraId="3D884ACE" w14:textId="1A7F27CF" w:rsidR="00DB29FD" w:rsidRDefault="00DB29FD" w:rsidP="005C04E7">
      <w:r>
        <w:tab/>
        <w:t xml:space="preserve">Function single row or multi row function group by and having clause </w:t>
      </w:r>
    </w:p>
    <w:p w14:paraId="5A732638" w14:textId="043B0591" w:rsidR="00DB29FD" w:rsidRDefault="00DB29FD" w:rsidP="005C04E7">
      <w:r>
        <w:tab/>
        <w:t xml:space="preserve">Join concept </w:t>
      </w:r>
    </w:p>
    <w:p w14:paraId="342F9E7C" w14:textId="77C08892" w:rsidR="00DB29FD" w:rsidRDefault="00DB29FD" w:rsidP="005C04E7">
      <w:r>
        <w:tab/>
        <w:t xml:space="preserve">Sub query </w:t>
      </w:r>
    </w:p>
    <w:p w14:paraId="19E048D6" w14:textId="77777777" w:rsidR="00DB29FD" w:rsidRDefault="00DB29FD" w:rsidP="005C04E7"/>
    <w:p w14:paraId="3EE582DC" w14:textId="77777777" w:rsidR="00DB29FD" w:rsidRDefault="00DB29FD" w:rsidP="005C04E7"/>
    <w:p w14:paraId="488FBC4D" w14:textId="77777777" w:rsidR="00EC744A" w:rsidRPr="005C04E7" w:rsidRDefault="00EC744A" w:rsidP="005C04E7"/>
    <w:sectPr w:rsidR="00EC744A" w:rsidRPr="005C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02AA8"/>
    <w:multiLevelType w:val="hybridMultilevel"/>
    <w:tmpl w:val="9434F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2"/>
  </w:num>
  <w:num w:numId="5" w16cid:durableId="1408068014">
    <w:abstractNumId w:val="0"/>
  </w:num>
  <w:num w:numId="6" w16cid:durableId="1563710323">
    <w:abstractNumId w:val="10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1"/>
  </w:num>
  <w:num w:numId="13" w16cid:durableId="90591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364C0"/>
    <w:rsid w:val="000425BB"/>
    <w:rsid w:val="00045ED5"/>
    <w:rsid w:val="00050B20"/>
    <w:rsid w:val="00051039"/>
    <w:rsid w:val="0006025C"/>
    <w:rsid w:val="0007128F"/>
    <w:rsid w:val="00074690"/>
    <w:rsid w:val="00077A6C"/>
    <w:rsid w:val="000A28FD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0F2BDD"/>
    <w:rsid w:val="00116B0E"/>
    <w:rsid w:val="00116D5B"/>
    <w:rsid w:val="00121BC2"/>
    <w:rsid w:val="00126BA0"/>
    <w:rsid w:val="00133FAC"/>
    <w:rsid w:val="00147D73"/>
    <w:rsid w:val="0015055C"/>
    <w:rsid w:val="0015288A"/>
    <w:rsid w:val="001628BC"/>
    <w:rsid w:val="00163572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4DF"/>
    <w:rsid w:val="00343E40"/>
    <w:rsid w:val="00350AB6"/>
    <w:rsid w:val="00353F5C"/>
    <w:rsid w:val="00355279"/>
    <w:rsid w:val="00361725"/>
    <w:rsid w:val="00362E18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4E6231"/>
    <w:rsid w:val="00532E94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04E7"/>
    <w:rsid w:val="005C51D1"/>
    <w:rsid w:val="005C7F0B"/>
    <w:rsid w:val="005D0800"/>
    <w:rsid w:val="005D57C8"/>
    <w:rsid w:val="0061063B"/>
    <w:rsid w:val="0061331B"/>
    <w:rsid w:val="00617137"/>
    <w:rsid w:val="00617931"/>
    <w:rsid w:val="00621942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C01E7"/>
    <w:rsid w:val="007D010E"/>
    <w:rsid w:val="007F1F3A"/>
    <w:rsid w:val="00802766"/>
    <w:rsid w:val="008033EF"/>
    <w:rsid w:val="008049C8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8707F"/>
    <w:rsid w:val="008A002A"/>
    <w:rsid w:val="008A10FE"/>
    <w:rsid w:val="008B1011"/>
    <w:rsid w:val="008B3EA8"/>
    <w:rsid w:val="008B44DC"/>
    <w:rsid w:val="008C250B"/>
    <w:rsid w:val="008C3B0F"/>
    <w:rsid w:val="008C69A2"/>
    <w:rsid w:val="008D0971"/>
    <w:rsid w:val="008D38F5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35D8B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9D7F6D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3B60"/>
    <w:rsid w:val="00B67BAF"/>
    <w:rsid w:val="00B73480"/>
    <w:rsid w:val="00B87E8F"/>
    <w:rsid w:val="00BA3DC7"/>
    <w:rsid w:val="00BB0EF5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CF1BE5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9FD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279F4"/>
    <w:rsid w:val="00E308FF"/>
    <w:rsid w:val="00E34591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C744A"/>
    <w:rsid w:val="00ED6B69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7186B"/>
    <w:rsid w:val="00F810D8"/>
    <w:rsid w:val="00F86C7E"/>
    <w:rsid w:val="00FA3C9E"/>
    <w:rsid w:val="00FB22F8"/>
    <w:rsid w:val="00FC0036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668</cp:revision>
  <dcterms:created xsi:type="dcterms:W3CDTF">2025-01-06T05:43:00Z</dcterms:created>
  <dcterms:modified xsi:type="dcterms:W3CDTF">2025-02-18T10:33:00Z</dcterms:modified>
</cp:coreProperties>
</file>