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634477" w:rsidRDefault="00634477" w:rsidP="00634477">
      <w:pPr>
        <w:pStyle w:val="ListParagraph"/>
      </w:pPr>
      <w:r>
        <w:t xml:space="preserve">In main class create two object and set the </w:t>
      </w:r>
      <w:proofErr w:type="spellStart"/>
      <w:r>
        <w:t>id</w:t>
      </w:r>
      <w:proofErr w:type="gramStart"/>
      <w:r>
        <w:t>,name,salary</w:t>
      </w:r>
      <w:proofErr w:type="spellEnd"/>
      <w:proofErr w:type="gram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w:t>
      </w:r>
      <w:proofErr w:type="gramStart"/>
      <w:r>
        <w:t>,name,salary</w:t>
      </w:r>
      <w:proofErr w:type="spellEnd"/>
      <w:proofErr w:type="gram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w:t>
      </w:r>
      <w:proofErr w:type="gramStart"/>
      <w:r>
        <w:t>,name,salary</w:t>
      </w:r>
      <w:proofErr w:type="spellEnd"/>
      <w:proofErr w:type="gram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634477">
      <w:pPr>
        <w:pStyle w:val="ListParagraph"/>
      </w:pPr>
      <w:r w:rsidRPr="00EA0CF2">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lastRenderedPageBreak/>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tab/>
      </w:r>
      <w:r>
        <w:tab/>
        <w:t>Do {</w:t>
      </w:r>
    </w:p>
    <w:p w:rsidR="006E50B2" w:rsidRDefault="006E50B2" w:rsidP="006E50B2">
      <w:pPr>
        <w:pStyle w:val="ListParagraph"/>
      </w:pPr>
      <w:r>
        <w:lastRenderedPageBreak/>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bookmarkStart w:id="0" w:name="_GoBack"/>
      <w:bookmarkEnd w:id="0"/>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p>
          <w:p w:rsidR="00957E22" w:rsidRDefault="00957E22" w:rsidP="00957E22">
            <w:pPr>
              <w:pStyle w:val="TableParagraph"/>
              <w:numPr>
                <w:ilvl w:val="0"/>
                <w:numId w:val="5"/>
              </w:numPr>
              <w:tabs>
                <w:tab w:val="left" w:pos="447"/>
              </w:tabs>
              <w:spacing w:before="2"/>
              <w:ind w:hanging="342"/>
              <w:rPr>
                <w:sz w:val="20"/>
              </w:rPr>
            </w:pPr>
            <w:r>
              <w:rPr>
                <w:sz w:val="20"/>
              </w:rPr>
              <w:t>PlayerTest.java</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5"/>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6E50B2"/>
    <w:sectPr w:rsidR="006E5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933EDE">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933EDE"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933EDE"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933EDE" w:rsidP="00432EDB">
                <w:pPr>
                  <w:pStyle w:val="BodyText"/>
                </w:pPr>
              </w:p>
            </w:txbxContent>
          </v:textbox>
          <w10:wrap anchorx="page" anchory="page"/>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3"/>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214664"/>
    <w:rsid w:val="0028715F"/>
    <w:rsid w:val="002B6957"/>
    <w:rsid w:val="003223CD"/>
    <w:rsid w:val="003E0374"/>
    <w:rsid w:val="004D695D"/>
    <w:rsid w:val="004F1E2C"/>
    <w:rsid w:val="00510DB4"/>
    <w:rsid w:val="00515665"/>
    <w:rsid w:val="00634477"/>
    <w:rsid w:val="006E50B2"/>
    <w:rsid w:val="008D2BD9"/>
    <w:rsid w:val="00933EDE"/>
    <w:rsid w:val="009518E0"/>
    <w:rsid w:val="00957E22"/>
    <w:rsid w:val="00B24732"/>
    <w:rsid w:val="00B93B33"/>
    <w:rsid w:val="00BE531B"/>
    <w:rsid w:val="00C40CE6"/>
    <w:rsid w:val="00DE6E0A"/>
    <w:rsid w:val="00E3696B"/>
    <w:rsid w:val="00E55AA0"/>
    <w:rsid w:val="00EA0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54</cp:revision>
  <dcterms:created xsi:type="dcterms:W3CDTF">2022-11-15T04:44:00Z</dcterms:created>
  <dcterms:modified xsi:type="dcterms:W3CDTF">2022-11-18T04:00:00Z</dcterms:modified>
</cp:coreProperties>
</file>