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Welcome To Java Training;</w:t>
      </w:r>
      <w:r w:rsidR="00425382">
        <w:tab/>
      </w:r>
      <w:r w:rsidR="00425382">
        <w:tab/>
        <w:t xml:space="preserve">each word first letter upper case. </w:t>
      </w:r>
      <w:bookmarkStart w:id="0" w:name="_GoBack"/>
      <w:bookmarkEnd w:id="0"/>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CE5756" w:rsidP="00CE5756">
      <w:pPr>
        <w:pStyle w:val="ListParagraph"/>
        <w:numPr>
          <w:ilvl w:val="0"/>
          <w:numId w:val="6"/>
        </w:numPr>
      </w:pPr>
    </w:p>
    <w:sectPr w:rsidR="00CE5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3FB" w:rsidRDefault="000613FB">
      <w:pPr>
        <w:spacing w:after="0" w:line="240" w:lineRule="auto"/>
      </w:pPr>
      <w:r>
        <w:separator/>
      </w:r>
    </w:p>
  </w:endnote>
  <w:endnote w:type="continuationSeparator" w:id="0">
    <w:p w:rsidR="000613FB" w:rsidRDefault="0006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0613FB">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0613FB"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0613FB"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0613FB"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3FB" w:rsidRDefault="000613FB">
      <w:pPr>
        <w:spacing w:after="0" w:line="240" w:lineRule="auto"/>
      </w:pPr>
      <w:r>
        <w:separator/>
      </w:r>
    </w:p>
  </w:footnote>
  <w:footnote w:type="continuationSeparator" w:id="0">
    <w:p w:rsidR="000613FB" w:rsidRDefault="00061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60862"/>
    <w:rsid w:val="000613FB"/>
    <w:rsid w:val="001E1457"/>
    <w:rsid w:val="00214664"/>
    <w:rsid w:val="0028715F"/>
    <w:rsid w:val="002B6957"/>
    <w:rsid w:val="003223CD"/>
    <w:rsid w:val="003E0374"/>
    <w:rsid w:val="00425382"/>
    <w:rsid w:val="004D695D"/>
    <w:rsid w:val="004E49D9"/>
    <w:rsid w:val="004F1E2C"/>
    <w:rsid w:val="00510DB4"/>
    <w:rsid w:val="00515665"/>
    <w:rsid w:val="00544AB4"/>
    <w:rsid w:val="00634477"/>
    <w:rsid w:val="006E50B2"/>
    <w:rsid w:val="007A3597"/>
    <w:rsid w:val="008D2BD9"/>
    <w:rsid w:val="00933EDE"/>
    <w:rsid w:val="009518E0"/>
    <w:rsid w:val="00957E22"/>
    <w:rsid w:val="00A43CA4"/>
    <w:rsid w:val="00B24732"/>
    <w:rsid w:val="00B93B33"/>
    <w:rsid w:val="00BE531B"/>
    <w:rsid w:val="00C40CE6"/>
    <w:rsid w:val="00C77190"/>
    <w:rsid w:val="00CE5756"/>
    <w:rsid w:val="00DD6BE8"/>
    <w:rsid w:val="00DE6E0A"/>
    <w:rsid w:val="00E3696B"/>
    <w:rsid w:val="00E55AA0"/>
    <w:rsid w:val="00EA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cp:revision>
  <dcterms:created xsi:type="dcterms:W3CDTF">2022-11-15T04:44:00Z</dcterms:created>
  <dcterms:modified xsi:type="dcterms:W3CDTF">2022-11-22T05:43:00Z</dcterms:modified>
</cp:coreProperties>
</file>