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D4B82" w14:textId="48A6945D" w:rsidR="007A3DD6" w:rsidRPr="004663DD" w:rsidRDefault="00597A32" w:rsidP="007A3D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30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Backend</w:t>
      </w:r>
    </w:p>
    <w:p w14:paraId="62B802C8" w14:textId="620CCDBD" w:rsidR="007A3DD6" w:rsidRPr="007A3DD6" w:rsidRDefault="007A3DD6" w:rsidP="007A3DD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3D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Duration: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112 Hours</w:t>
      </w:r>
    </w:p>
    <w:p w14:paraId="3D190320" w14:textId="58499F1D" w:rsidR="00970E8A" w:rsidRPr="004663DD" w:rsidRDefault="00970E8A" w:rsidP="004663D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OOPS Concept and Java</w:t>
      </w:r>
      <w:r w:rsidR="00BC658A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7A3DD6">
        <w:rPr>
          <w:rFonts w:ascii="Times New Roman" w:hAnsi="Times New Roman" w:cs="Times New Roman"/>
          <w:b/>
          <w:bCs/>
          <w:lang w:val="en-US"/>
        </w:rPr>
        <w:t>20</w:t>
      </w:r>
      <w:r w:rsidR="00BC658A">
        <w:rPr>
          <w:rFonts w:ascii="Times New Roman" w:hAnsi="Times New Roman" w:cs="Times New Roman"/>
          <w:b/>
          <w:bCs/>
          <w:lang w:val="en-US"/>
        </w:rPr>
        <w:t xml:space="preserve"> Hours)</w:t>
      </w:r>
    </w:p>
    <w:p w14:paraId="0399B7AC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 xml:space="preserve">Types </w:t>
      </w:r>
      <w:proofErr w:type="gramStart"/>
      <w:r w:rsidRPr="001A1ABA">
        <w:rPr>
          <w:rFonts w:ascii="Times New Roman" w:hAnsi="Times New Roman" w:cs="Times New Roman"/>
          <w:b/>
          <w:bCs/>
          <w:lang w:val="en-US"/>
        </w:rPr>
        <w:t>Of</w:t>
      </w:r>
      <w:proofErr w:type="gramEnd"/>
      <w:r w:rsidRPr="001A1ABA">
        <w:rPr>
          <w:rFonts w:ascii="Times New Roman" w:hAnsi="Times New Roman" w:cs="Times New Roman"/>
          <w:b/>
          <w:bCs/>
          <w:lang w:val="en-US"/>
        </w:rPr>
        <w:t xml:space="preserve"> Programming Languages</w:t>
      </w:r>
    </w:p>
    <w:p w14:paraId="3B27FB2E" w14:textId="77777777" w:rsidR="00970E8A" w:rsidRPr="00970E8A" w:rsidRDefault="00970E8A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Unstructured Vs Structured Programming Languages</w:t>
      </w:r>
    </w:p>
    <w:p w14:paraId="07DBE84F" w14:textId="77777777" w:rsidR="00970E8A" w:rsidRPr="00970E8A" w:rsidRDefault="00970E8A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Aspect Oriented Programming Languages</w:t>
      </w:r>
    </w:p>
    <w:p w14:paraId="35D5353C" w14:textId="12D508B8" w:rsidR="00970E8A" w:rsidRPr="00970E8A" w:rsidRDefault="00970E8A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1C1D1F"/>
          <w:sz w:val="21"/>
          <w:szCs w:val="21"/>
        </w:rPr>
      </w:pPr>
      <w:r w:rsidRPr="00970E8A">
        <w:rPr>
          <w:rFonts w:ascii="Times New Roman" w:hAnsi="Times New Roman" w:cs="Times New Roman"/>
          <w:color w:val="1C1D1F"/>
          <w:sz w:val="21"/>
          <w:szCs w:val="21"/>
        </w:rPr>
        <w:t>Object Based Vs Object Oriented Programming Languages</w:t>
      </w:r>
    </w:p>
    <w:p w14:paraId="4F681929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Object Oriented Features</w:t>
      </w:r>
    </w:p>
    <w:p w14:paraId="679A15FB" w14:textId="77777777" w:rsidR="00970E8A" w:rsidRPr="00970E8A" w:rsidRDefault="00970E8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Class Vs Object</w:t>
      </w:r>
    </w:p>
    <w:p w14:paraId="1D4A2117" w14:textId="77777777" w:rsidR="00970E8A" w:rsidRPr="00970E8A" w:rsidRDefault="00970E8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Encapsulation Vs Abstraction</w:t>
      </w:r>
    </w:p>
    <w:p w14:paraId="3FE44034" w14:textId="77777777" w:rsidR="00970E8A" w:rsidRPr="00970E8A" w:rsidRDefault="00970E8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Inheritance</w:t>
      </w:r>
    </w:p>
    <w:p w14:paraId="327FE45B" w14:textId="77777777" w:rsidR="00970E8A" w:rsidRPr="00970E8A" w:rsidRDefault="00970E8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Polymorphism</w:t>
      </w:r>
    </w:p>
    <w:p w14:paraId="0F42213F" w14:textId="4B316B67" w:rsidR="00970E8A" w:rsidRPr="00970E8A" w:rsidRDefault="00970E8A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Message Passing</w:t>
      </w:r>
    </w:p>
    <w:p w14:paraId="77023A3C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Containers or top most elements in java</w:t>
      </w:r>
    </w:p>
    <w:p w14:paraId="2B811386" w14:textId="77777777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Class Syntax</w:t>
      </w:r>
    </w:p>
    <w:p w14:paraId="11D6BBBF" w14:textId="77777777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Access Modifiers</w:t>
      </w:r>
    </w:p>
    <w:p w14:paraId="75ED4D79" w14:textId="77777777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class, </w:t>
      </w:r>
      <w:proofErr w:type="spellStart"/>
      <w:r w:rsidRPr="00970E8A">
        <w:rPr>
          <w:rFonts w:ascii="Times New Roman" w:hAnsi="Times New Roman" w:cs="Times New Roman"/>
          <w:lang w:val="en-US"/>
        </w:rPr>
        <w:t>className</w:t>
      </w:r>
      <w:proofErr w:type="spellEnd"/>
      <w:r w:rsidRPr="00970E8A">
        <w:rPr>
          <w:rFonts w:ascii="Times New Roman" w:hAnsi="Times New Roman" w:cs="Times New Roman"/>
          <w:lang w:val="en-US"/>
        </w:rPr>
        <w:t>, extends, implements keywords</w:t>
      </w:r>
    </w:p>
    <w:p w14:paraId="2BC218EA" w14:textId="77777777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Possible Syntaxes of Classes</w:t>
      </w:r>
    </w:p>
    <w:p w14:paraId="50428985" w14:textId="77777777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Procedure to use classes in Java</w:t>
      </w:r>
    </w:p>
    <w:p w14:paraId="23A29C38" w14:textId="77777777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Internal flow in Class Utilization</w:t>
      </w:r>
    </w:p>
    <w:p w14:paraId="304FCF36" w14:textId="77777777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More than one class in Single Java </w:t>
      </w:r>
      <w:proofErr w:type="spellStart"/>
      <w:r w:rsidRPr="00970E8A">
        <w:rPr>
          <w:rFonts w:ascii="Times New Roman" w:hAnsi="Times New Roman" w:cs="Times New Roman"/>
          <w:lang w:val="en-US"/>
        </w:rPr>
        <w:t>Appl</w:t>
      </w:r>
      <w:proofErr w:type="spellEnd"/>
    </w:p>
    <w:p w14:paraId="00CD0D4F" w14:textId="77777777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Concrete Methods Vs Abstract Methods</w:t>
      </w:r>
    </w:p>
    <w:p w14:paraId="55843623" w14:textId="77777777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Abstract Classes </w:t>
      </w:r>
    </w:p>
    <w:p w14:paraId="2BFC96B2" w14:textId="2EF48344" w:rsidR="00970E8A" w:rsidRPr="00970E8A" w:rsidRDefault="00970E8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Interfaces Part</w:t>
      </w:r>
    </w:p>
    <w:p w14:paraId="142DFC6A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Methods in java</w:t>
      </w:r>
    </w:p>
    <w:p w14:paraId="43392881" w14:textId="77777777" w:rsidR="00970E8A" w:rsidRPr="00970E8A" w:rsidRDefault="00970E8A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Method Syntax Part - 1</w:t>
      </w:r>
    </w:p>
    <w:p w14:paraId="02D3A6F9" w14:textId="77777777" w:rsidR="00970E8A" w:rsidRPr="00970E8A" w:rsidRDefault="00970E8A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Method Signature and Prototype</w:t>
      </w:r>
    </w:p>
    <w:p w14:paraId="0CB94439" w14:textId="77777777" w:rsidR="00970E8A" w:rsidRPr="00970E8A" w:rsidRDefault="00970E8A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70E8A">
        <w:rPr>
          <w:rFonts w:ascii="Times New Roman" w:hAnsi="Times New Roman" w:cs="Times New Roman"/>
          <w:lang w:val="en-US"/>
        </w:rPr>
        <w:t>Mutator</w:t>
      </w:r>
      <w:proofErr w:type="spellEnd"/>
      <w:r w:rsidRPr="00970E8A">
        <w:rPr>
          <w:rFonts w:ascii="Times New Roman" w:hAnsi="Times New Roman" w:cs="Times New Roman"/>
          <w:lang w:val="en-US"/>
        </w:rPr>
        <w:t xml:space="preserve"> Methods Vs Accessor Methods </w:t>
      </w:r>
    </w:p>
    <w:p w14:paraId="1CCEB988" w14:textId="68EEF00A" w:rsidR="00970E8A" w:rsidRPr="00970E8A" w:rsidRDefault="00970E8A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70E8A">
        <w:rPr>
          <w:rFonts w:ascii="Times New Roman" w:hAnsi="Times New Roman" w:cs="Times New Roman"/>
          <w:lang w:val="en-US"/>
        </w:rPr>
        <w:t>Var-Arg</w:t>
      </w:r>
      <w:proofErr w:type="spellEnd"/>
      <w:r w:rsidRPr="00970E8A">
        <w:rPr>
          <w:rFonts w:ascii="Times New Roman" w:hAnsi="Times New Roman" w:cs="Times New Roman"/>
          <w:lang w:val="en-US"/>
        </w:rPr>
        <w:t xml:space="preserve"> Method </w:t>
      </w:r>
    </w:p>
    <w:p w14:paraId="36A9C1EF" w14:textId="77777777" w:rsidR="004663DD" w:rsidRDefault="004663DD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6EEA6390" w14:textId="77777777" w:rsidR="004663DD" w:rsidRDefault="004663DD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1B05472" w14:textId="2981AD84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Object creation process in java</w:t>
      </w:r>
    </w:p>
    <w:p w14:paraId="24A4828A" w14:textId="77777777" w:rsidR="00970E8A" w:rsidRPr="00970E8A" w:rsidRDefault="00970E8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Procedure To Create Objects </w:t>
      </w:r>
    </w:p>
    <w:p w14:paraId="5630BBE7" w14:textId="77777777" w:rsidR="00970E8A" w:rsidRPr="00970E8A" w:rsidRDefault="00970E8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70E8A">
        <w:rPr>
          <w:rFonts w:ascii="Times New Roman" w:hAnsi="Times New Roman" w:cs="Times New Roman"/>
          <w:lang w:val="en-US"/>
        </w:rPr>
        <w:t>hashCode</w:t>
      </w:r>
      <w:proofErr w:type="spellEnd"/>
      <w:r w:rsidRPr="00970E8A">
        <w:rPr>
          <w:rFonts w:ascii="Times New Roman" w:hAnsi="Times New Roman" w:cs="Times New Roman"/>
          <w:lang w:val="en-US"/>
        </w:rPr>
        <w:t xml:space="preserve">() and </w:t>
      </w:r>
      <w:proofErr w:type="spellStart"/>
      <w:r w:rsidRPr="00970E8A">
        <w:rPr>
          <w:rFonts w:ascii="Times New Roman" w:hAnsi="Times New Roman" w:cs="Times New Roman"/>
          <w:lang w:val="en-US"/>
        </w:rPr>
        <w:t>toString</w:t>
      </w:r>
      <w:proofErr w:type="spellEnd"/>
      <w:r w:rsidRPr="00970E8A">
        <w:rPr>
          <w:rFonts w:ascii="Times New Roman" w:hAnsi="Times New Roman" w:cs="Times New Roman"/>
          <w:lang w:val="en-US"/>
        </w:rPr>
        <w:t>() methods</w:t>
      </w:r>
    </w:p>
    <w:p w14:paraId="26A5699B" w14:textId="77777777" w:rsidR="00970E8A" w:rsidRPr="00970E8A" w:rsidRDefault="00970E8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Immutable Objects Vs Mutable Objects </w:t>
      </w:r>
    </w:p>
    <w:p w14:paraId="32D12D3C" w14:textId="77777777" w:rsidR="00970E8A" w:rsidRPr="00970E8A" w:rsidRDefault="00970E8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User defined Immutable Class</w:t>
      </w:r>
    </w:p>
    <w:p w14:paraId="16E9B519" w14:textId="4F8F8640" w:rsidR="00970E8A" w:rsidRPr="00970E8A" w:rsidRDefault="00970E8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Object Vs Instance</w:t>
      </w:r>
    </w:p>
    <w:p w14:paraId="1ED5391B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Constructors in java</w:t>
      </w:r>
    </w:p>
    <w:p w14:paraId="74FC7D0C" w14:textId="77777777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Constructors : Introduction</w:t>
      </w:r>
    </w:p>
    <w:p w14:paraId="15563710" w14:textId="77777777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Default Constructor</w:t>
      </w:r>
    </w:p>
    <w:p w14:paraId="278B2479" w14:textId="77777777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User Defined Constructors</w:t>
      </w:r>
    </w:p>
    <w:p w14:paraId="2003109F" w14:textId="77777777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Constructors : Introduction </w:t>
      </w:r>
    </w:p>
    <w:p w14:paraId="30A1755C" w14:textId="77777777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Default Constructor</w:t>
      </w:r>
    </w:p>
    <w:p w14:paraId="3D201CD8" w14:textId="77777777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User Defined Constructors</w:t>
      </w:r>
    </w:p>
    <w:p w14:paraId="13FF5CD1" w14:textId="77777777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Constructors : Introduction</w:t>
      </w:r>
    </w:p>
    <w:p w14:paraId="4698894E" w14:textId="77777777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Default Constructor</w:t>
      </w:r>
    </w:p>
    <w:p w14:paraId="64D844D5" w14:textId="77777777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User Defined Constructors </w:t>
      </w:r>
    </w:p>
    <w:p w14:paraId="37BCDB4C" w14:textId="3D8E1884" w:rsidR="00970E8A" w:rsidRPr="00970E8A" w:rsidRDefault="00970E8A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Constructor Overloading</w:t>
      </w:r>
    </w:p>
    <w:p w14:paraId="6335B37F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Instance context in java</w:t>
      </w:r>
    </w:p>
    <w:p w14:paraId="1E33F484" w14:textId="77777777" w:rsidR="00970E8A" w:rsidRPr="00970E8A" w:rsidRDefault="00970E8A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Instance Variable</w:t>
      </w:r>
    </w:p>
    <w:p w14:paraId="4A383C93" w14:textId="77777777" w:rsidR="00970E8A" w:rsidRPr="00970E8A" w:rsidRDefault="00970E8A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Instance Methods</w:t>
      </w:r>
    </w:p>
    <w:p w14:paraId="6A78BE53" w14:textId="77777777" w:rsidR="00970E8A" w:rsidRPr="00970E8A" w:rsidRDefault="00970E8A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Instance Block and Instance Flow Of Execution</w:t>
      </w:r>
    </w:p>
    <w:p w14:paraId="3473A7A0" w14:textId="40441E7E" w:rsidR="00970E8A" w:rsidRPr="00970E8A" w:rsidRDefault="00970E8A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Instance Flow Of Execution</w:t>
      </w:r>
    </w:p>
    <w:p w14:paraId="53F27C0A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‘This’ keyword in java</w:t>
      </w:r>
    </w:p>
    <w:p w14:paraId="188D8073" w14:textId="77777777" w:rsidR="00970E8A" w:rsidRPr="00970E8A" w:rsidRDefault="00970E8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'this' keyword : To refer current class Variables </w:t>
      </w:r>
    </w:p>
    <w:p w14:paraId="07857613" w14:textId="77777777" w:rsidR="00970E8A" w:rsidRPr="00970E8A" w:rsidRDefault="00970E8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'this' keyword : To refer current class Methods</w:t>
      </w:r>
    </w:p>
    <w:p w14:paraId="260F7685" w14:textId="77777777" w:rsidR="00970E8A" w:rsidRPr="00970E8A" w:rsidRDefault="00970E8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'this' keyword : To refer current class Constructors</w:t>
      </w:r>
    </w:p>
    <w:p w14:paraId="24AAED04" w14:textId="08D72610" w:rsidR="00970E8A" w:rsidRPr="004663DD" w:rsidRDefault="00970E8A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'this' keyword : To return current class Object</w:t>
      </w:r>
    </w:p>
    <w:p w14:paraId="6FD3D857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‘</w:t>
      </w:r>
      <w:proofErr w:type="gramStart"/>
      <w:r w:rsidRPr="001A1ABA">
        <w:rPr>
          <w:rFonts w:ascii="Times New Roman" w:hAnsi="Times New Roman" w:cs="Times New Roman"/>
          <w:b/>
          <w:bCs/>
          <w:lang w:val="en-US"/>
        </w:rPr>
        <w:t>static</w:t>
      </w:r>
      <w:proofErr w:type="gramEnd"/>
      <w:r w:rsidRPr="001A1ABA">
        <w:rPr>
          <w:rFonts w:ascii="Times New Roman" w:hAnsi="Times New Roman" w:cs="Times New Roman"/>
          <w:b/>
          <w:bCs/>
          <w:lang w:val="en-US"/>
        </w:rPr>
        <w:t>’ keyword in java</w:t>
      </w:r>
    </w:p>
    <w:p w14:paraId="2D1F78AB" w14:textId="77777777" w:rsidR="00970E8A" w:rsidRPr="00970E8A" w:rsidRDefault="00970E8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'static' keyword: Static Variable </w:t>
      </w:r>
    </w:p>
    <w:p w14:paraId="2B6503BA" w14:textId="77777777" w:rsidR="00970E8A" w:rsidRPr="00970E8A" w:rsidRDefault="00970E8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lastRenderedPageBreak/>
        <w:t xml:space="preserve">'static' keyword: Static Method </w:t>
      </w:r>
    </w:p>
    <w:p w14:paraId="5D4CB49C" w14:textId="77777777" w:rsidR="00970E8A" w:rsidRPr="00970E8A" w:rsidRDefault="00970E8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'static' keyword: Static Block</w:t>
      </w:r>
    </w:p>
    <w:p w14:paraId="62B9ADCB" w14:textId="77777777" w:rsidR="00970E8A" w:rsidRPr="00970E8A" w:rsidRDefault="00970E8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'static' keyword: Static Anonymous Inner class</w:t>
      </w:r>
    </w:p>
    <w:p w14:paraId="084D3EE2" w14:textId="77777777" w:rsidR="00970E8A" w:rsidRPr="00970E8A" w:rsidRDefault="00970E8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'static' keyword: Static Import</w:t>
      </w:r>
    </w:p>
    <w:p w14:paraId="16721A6D" w14:textId="77777777" w:rsidR="00970E8A" w:rsidRPr="00970E8A" w:rsidRDefault="00970E8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'static' keyword: Static Context</w:t>
      </w:r>
    </w:p>
    <w:p w14:paraId="0AB10BED" w14:textId="1B0FB375" w:rsidR="00970E8A" w:rsidRPr="00970E8A" w:rsidRDefault="00970E8A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>'static' keyword: Static Context and Instance Context</w:t>
      </w:r>
    </w:p>
    <w:p w14:paraId="45233932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1A1ABA">
        <w:rPr>
          <w:rFonts w:ascii="Times New Roman" w:hAnsi="Times New Roman" w:cs="Times New Roman"/>
          <w:b/>
          <w:bCs/>
          <w:lang w:val="en-US"/>
        </w:rPr>
        <w:t>Class.forName</w:t>
      </w:r>
      <w:proofErr w:type="spellEnd"/>
      <w:r w:rsidRPr="001A1ABA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1A1ABA">
        <w:rPr>
          <w:rFonts w:ascii="Times New Roman" w:hAnsi="Times New Roman" w:cs="Times New Roman"/>
          <w:b/>
          <w:bCs/>
          <w:lang w:val="en-US"/>
        </w:rPr>
        <w:t>) method internal functionality</w:t>
      </w:r>
    </w:p>
    <w:p w14:paraId="48126777" w14:textId="0D292832" w:rsidR="00970E8A" w:rsidRPr="00970E8A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970E8A">
        <w:rPr>
          <w:rFonts w:ascii="Times New Roman" w:hAnsi="Times New Roman" w:cs="Times New Roman"/>
          <w:lang w:val="en-US"/>
        </w:rPr>
        <w:t xml:space="preserve">Utilizations of </w:t>
      </w:r>
      <w:proofErr w:type="spellStart"/>
      <w:r w:rsidRPr="00970E8A">
        <w:rPr>
          <w:rFonts w:ascii="Times New Roman" w:hAnsi="Times New Roman" w:cs="Times New Roman"/>
          <w:lang w:val="en-US"/>
        </w:rPr>
        <w:t>Class.forName</w:t>
      </w:r>
      <w:proofErr w:type="spellEnd"/>
      <w:r w:rsidRPr="00970E8A">
        <w:rPr>
          <w:rFonts w:ascii="Times New Roman" w:hAnsi="Times New Roman" w:cs="Times New Roman"/>
          <w:lang w:val="en-US"/>
        </w:rPr>
        <w:t xml:space="preserve">() and </w:t>
      </w:r>
      <w:proofErr w:type="spellStart"/>
      <w:r w:rsidRPr="00970E8A">
        <w:rPr>
          <w:rFonts w:ascii="Times New Roman" w:hAnsi="Times New Roman" w:cs="Times New Roman"/>
          <w:lang w:val="en-US"/>
        </w:rPr>
        <w:t>newInstance</w:t>
      </w:r>
      <w:proofErr w:type="spellEnd"/>
      <w:r w:rsidRPr="00970E8A">
        <w:rPr>
          <w:rFonts w:ascii="Times New Roman" w:hAnsi="Times New Roman" w:cs="Times New Roman"/>
          <w:lang w:val="en-US"/>
        </w:rPr>
        <w:t>() methods</w:t>
      </w:r>
    </w:p>
    <w:p w14:paraId="65B5D02D" w14:textId="77777777" w:rsidR="00105621" w:rsidRDefault="00105621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EF6834D" w14:textId="03AB8263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Factory Methods and Singleton classes</w:t>
      </w:r>
    </w:p>
    <w:p w14:paraId="23E6BF03" w14:textId="77777777" w:rsidR="00105621" w:rsidRDefault="00105621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5AD01201" w14:textId="0B0041BE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A1ABA">
        <w:rPr>
          <w:rFonts w:ascii="Times New Roman" w:hAnsi="Times New Roman" w:cs="Times New Roman"/>
          <w:b/>
          <w:bCs/>
          <w:lang w:val="en-US"/>
        </w:rPr>
        <w:t>final</w:t>
      </w:r>
      <w:proofErr w:type="gramEnd"/>
      <w:r w:rsidRPr="001A1ABA">
        <w:rPr>
          <w:rFonts w:ascii="Times New Roman" w:hAnsi="Times New Roman" w:cs="Times New Roman"/>
          <w:b/>
          <w:bCs/>
          <w:lang w:val="en-US"/>
        </w:rPr>
        <w:t xml:space="preserve"> keyword and ‘</w:t>
      </w:r>
      <w:proofErr w:type="spellStart"/>
      <w:r w:rsidRPr="001A1ABA">
        <w:rPr>
          <w:rFonts w:ascii="Times New Roman" w:hAnsi="Times New Roman" w:cs="Times New Roman"/>
          <w:b/>
          <w:bCs/>
          <w:lang w:val="en-US"/>
        </w:rPr>
        <w:t>enum</w:t>
      </w:r>
      <w:proofErr w:type="spellEnd"/>
      <w:r w:rsidRPr="001A1ABA">
        <w:rPr>
          <w:rFonts w:ascii="Times New Roman" w:hAnsi="Times New Roman" w:cs="Times New Roman"/>
          <w:b/>
          <w:bCs/>
          <w:lang w:val="en-US"/>
        </w:rPr>
        <w:t>’ keyword in java</w:t>
      </w:r>
    </w:p>
    <w:p w14:paraId="70CA59AE" w14:textId="77777777" w:rsidR="00105621" w:rsidRDefault="00105621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7B4FA8C5" w14:textId="663A974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A1ABA">
        <w:rPr>
          <w:rFonts w:ascii="Times New Roman" w:hAnsi="Times New Roman" w:cs="Times New Roman"/>
          <w:b/>
          <w:bCs/>
          <w:lang w:val="en-US"/>
        </w:rPr>
        <w:t>main(</w:t>
      </w:r>
      <w:proofErr w:type="gramEnd"/>
      <w:r w:rsidRPr="001A1ABA">
        <w:rPr>
          <w:rFonts w:ascii="Times New Roman" w:hAnsi="Times New Roman" w:cs="Times New Roman"/>
          <w:b/>
          <w:bCs/>
          <w:lang w:val="en-US"/>
        </w:rPr>
        <w:t>) method in java</w:t>
      </w:r>
    </w:p>
    <w:p w14:paraId="3A0A89CC" w14:textId="7777777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main() method Introduction</w:t>
      </w:r>
    </w:p>
    <w:p w14:paraId="4155373E" w14:textId="7777777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Why main() method is 'public'</w:t>
      </w:r>
    </w:p>
    <w:p w14:paraId="7D352115" w14:textId="7777777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Why main() method is 'static'</w:t>
      </w:r>
    </w:p>
    <w:p w14:paraId="7A43217B" w14:textId="7777777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Why main() method has 'void' Return Type</w:t>
      </w:r>
    </w:p>
    <w:p w14:paraId="7C685973" w14:textId="7777777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Why main() method required 'parameter'</w:t>
      </w:r>
    </w:p>
    <w:p w14:paraId="4A3C9507" w14:textId="7777777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Why main() method required 'String[]' parameter</w:t>
      </w:r>
    </w:p>
    <w:p w14:paraId="112DF7F3" w14:textId="7777777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List of valid and Invalid Syntaxes of main() method</w:t>
      </w:r>
    </w:p>
    <w:p w14:paraId="2B8DE6EB" w14:textId="7777777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More than one main() in Single Java Application</w:t>
      </w:r>
    </w:p>
    <w:p w14:paraId="7DE07D57" w14:textId="7777777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main() method Overloading and Overriding</w:t>
      </w:r>
    </w:p>
    <w:p w14:paraId="23B375D8" w14:textId="10322DE7" w:rsidR="00970E8A" w:rsidRPr="00105621" w:rsidRDefault="00970E8A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main() method in Inheritance</w:t>
      </w:r>
    </w:p>
    <w:p w14:paraId="36BCABBF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Association in java</w:t>
      </w:r>
    </w:p>
    <w:p w14:paraId="7F1594C7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Introduction To Relationships</w:t>
      </w:r>
    </w:p>
    <w:p w14:paraId="79F980B0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One-To-One Association through Constructor Dependency Injection</w:t>
      </w:r>
    </w:p>
    <w:p w14:paraId="73CADD71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 xml:space="preserve">One-To-One Association through setter method Dependency Injection </w:t>
      </w:r>
    </w:p>
    <w:p w14:paraId="489E1B7B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One-To-Many Association through Constructor Dependency Injection</w:t>
      </w:r>
    </w:p>
    <w:p w14:paraId="74911905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One-To-Many Association through setter Dependency Injection</w:t>
      </w:r>
    </w:p>
    <w:p w14:paraId="7D79BEC3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lastRenderedPageBreak/>
        <w:t>One-To-Many Association Internal Data Representation</w:t>
      </w:r>
    </w:p>
    <w:p w14:paraId="4298390C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Many-To-One Association through Constructor Dependency Injection</w:t>
      </w:r>
    </w:p>
    <w:p w14:paraId="64D16516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Many-To-One Association through setter Dependency Injection</w:t>
      </w:r>
    </w:p>
    <w:p w14:paraId="501FF421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Many-To-Many Association through Constructor Dependency Injection</w:t>
      </w:r>
    </w:p>
    <w:p w14:paraId="74E5687B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Many-To-Many Association through Setter Method Dependency Injection</w:t>
      </w:r>
    </w:p>
    <w:p w14:paraId="1FE6365D" w14:textId="77777777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Many-To-Many Association through Setter Method Dependency Injection</w:t>
      </w:r>
    </w:p>
    <w:p w14:paraId="368B56DF" w14:textId="5C155A71" w:rsidR="00970E8A" w:rsidRPr="00105621" w:rsidRDefault="00970E8A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Composition Vs Aggregation</w:t>
      </w:r>
    </w:p>
    <w:p w14:paraId="1A90749E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Inheritance in java</w:t>
      </w:r>
    </w:p>
    <w:p w14:paraId="32D68F71" w14:textId="77777777" w:rsidR="00970E8A" w:rsidRPr="00105621" w:rsidRDefault="00970E8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Inheritance Introduction</w:t>
      </w:r>
    </w:p>
    <w:p w14:paraId="6C49A4CF" w14:textId="77777777" w:rsidR="00970E8A" w:rsidRPr="00105621" w:rsidRDefault="00970E8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Types of Inheritance</w:t>
      </w:r>
    </w:p>
    <w:p w14:paraId="60449355" w14:textId="77777777" w:rsidR="00970E8A" w:rsidRPr="00105621" w:rsidRDefault="00970E8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Static Context in Inheritance</w:t>
      </w:r>
    </w:p>
    <w:p w14:paraId="41D500B7" w14:textId="77777777" w:rsidR="00970E8A" w:rsidRPr="00105621" w:rsidRDefault="00970E8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 xml:space="preserve">Instance Context in Inheritance </w:t>
      </w:r>
    </w:p>
    <w:p w14:paraId="6CEFD9D4" w14:textId="3B3E9864" w:rsidR="00105621" w:rsidRPr="00BC658A" w:rsidRDefault="00970E8A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 xml:space="preserve">Static Context and Instance Context Mix in Inheritance </w:t>
      </w:r>
    </w:p>
    <w:p w14:paraId="44C1B3A9" w14:textId="77777777" w:rsidR="00BC658A" w:rsidRDefault="00BC65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D37E07B" w14:textId="0ECC0AA9" w:rsidR="00105621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Super keyword in java</w:t>
      </w:r>
    </w:p>
    <w:p w14:paraId="2C8B5738" w14:textId="77777777" w:rsidR="00BC658A" w:rsidRDefault="00BC65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34E86C9B" w14:textId="5616320F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Class level type casting in java</w:t>
      </w:r>
    </w:p>
    <w:p w14:paraId="539B558B" w14:textId="77777777" w:rsidR="00970E8A" w:rsidRPr="00105621" w:rsidRDefault="00970E8A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Up Casting Part</w:t>
      </w:r>
    </w:p>
    <w:p w14:paraId="1ADB888B" w14:textId="1EBDF1B5" w:rsidR="00105621" w:rsidRPr="00BC658A" w:rsidRDefault="00970E8A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Down Casting Part</w:t>
      </w:r>
    </w:p>
    <w:p w14:paraId="5B3A0AE4" w14:textId="77777777" w:rsidR="00BC658A" w:rsidRDefault="00BC65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13BA020" w14:textId="789DDD27" w:rsidR="00105621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USES a relationship in java</w:t>
      </w:r>
    </w:p>
    <w:p w14:paraId="677BAC22" w14:textId="77777777" w:rsidR="00BC658A" w:rsidRDefault="00BC65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645C9A49" w14:textId="5CC0B20E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Polymorphism</w:t>
      </w:r>
    </w:p>
    <w:p w14:paraId="4F97E173" w14:textId="77777777" w:rsidR="00970E8A" w:rsidRPr="00105621" w:rsidRDefault="00970E8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 xml:space="preserve">Method Overloading </w:t>
      </w:r>
    </w:p>
    <w:p w14:paraId="10B0C715" w14:textId="77777777" w:rsidR="00970E8A" w:rsidRPr="00105621" w:rsidRDefault="00970E8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Method Overriding</w:t>
      </w:r>
    </w:p>
    <w:p w14:paraId="5FAEDDC4" w14:textId="5CBB3F33" w:rsidR="00970E8A" w:rsidRPr="00105621" w:rsidRDefault="00970E8A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 xml:space="preserve">Rules and Regulations for Method Overriding </w:t>
      </w:r>
    </w:p>
    <w:p w14:paraId="527E8976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Abstract class in java</w:t>
      </w:r>
    </w:p>
    <w:p w14:paraId="5B6C44DD" w14:textId="77777777" w:rsidR="00970E8A" w:rsidRPr="00105621" w:rsidRDefault="00970E8A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Abstract Methods and Abstract classes Introduction</w:t>
      </w:r>
    </w:p>
    <w:p w14:paraId="639AB9AF" w14:textId="77777777" w:rsidR="00970E8A" w:rsidRPr="00105621" w:rsidRDefault="00970E8A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Concrete Method Vs Abstract Method</w:t>
      </w:r>
    </w:p>
    <w:p w14:paraId="41D261E4" w14:textId="77777777" w:rsidR="00970E8A" w:rsidRPr="00105621" w:rsidRDefault="00970E8A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lastRenderedPageBreak/>
        <w:t>Concreate class Vs Abstract Class</w:t>
      </w:r>
    </w:p>
    <w:p w14:paraId="52DC7DAC" w14:textId="7B6EF629" w:rsidR="00105621" w:rsidRPr="00105621" w:rsidRDefault="00970E8A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Abstract Class</w:t>
      </w:r>
    </w:p>
    <w:p w14:paraId="7093FA9C" w14:textId="6FCE105D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Interfaces in java</w:t>
      </w:r>
    </w:p>
    <w:p w14:paraId="78021CB1" w14:textId="77777777" w:rsidR="00970E8A" w:rsidRPr="00105621" w:rsidRDefault="00970E8A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 xml:space="preserve">Interfaces Part </w:t>
      </w:r>
    </w:p>
    <w:p w14:paraId="02D64F10" w14:textId="7A36B23D" w:rsidR="00970E8A" w:rsidRPr="00105621" w:rsidRDefault="00970E8A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 xml:space="preserve">Syntaxes between classes, abstract classes and Interfaces </w:t>
      </w:r>
    </w:p>
    <w:p w14:paraId="72A3C7B7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Marker interfaces and adapt classes</w:t>
      </w:r>
    </w:p>
    <w:p w14:paraId="1031AC73" w14:textId="77777777" w:rsidR="00970E8A" w:rsidRPr="00105621" w:rsidRDefault="00970E8A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Marker Interfaces : Serializable</w:t>
      </w:r>
    </w:p>
    <w:p w14:paraId="5CB170A6" w14:textId="77777777" w:rsidR="00970E8A" w:rsidRPr="00105621" w:rsidRDefault="00970E8A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 xml:space="preserve">Marker Interfaces : </w:t>
      </w:r>
      <w:proofErr w:type="spellStart"/>
      <w:r w:rsidRPr="00105621">
        <w:rPr>
          <w:rFonts w:ascii="Times New Roman" w:hAnsi="Times New Roman" w:cs="Times New Roman"/>
          <w:lang w:val="en-US"/>
        </w:rPr>
        <w:t>Cloneable</w:t>
      </w:r>
      <w:proofErr w:type="spellEnd"/>
    </w:p>
    <w:p w14:paraId="679D8809" w14:textId="3F7C80DE" w:rsidR="00970E8A" w:rsidRPr="00105621" w:rsidRDefault="00970E8A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Adapter Classes</w:t>
      </w:r>
    </w:p>
    <w:p w14:paraId="2178AA79" w14:textId="77777777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A1ABA">
        <w:rPr>
          <w:rFonts w:ascii="Times New Roman" w:hAnsi="Times New Roman" w:cs="Times New Roman"/>
          <w:b/>
          <w:bCs/>
          <w:lang w:val="en-US"/>
        </w:rPr>
        <w:t>Object cloning in java</w:t>
      </w:r>
    </w:p>
    <w:p w14:paraId="2D309855" w14:textId="77777777" w:rsidR="00970E8A" w:rsidRPr="00105621" w:rsidRDefault="00970E8A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Object Cloning Introduction</w:t>
      </w:r>
    </w:p>
    <w:p w14:paraId="3C50CD72" w14:textId="77777777" w:rsidR="00970E8A" w:rsidRPr="00105621" w:rsidRDefault="00970E8A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Shallow Cloning</w:t>
      </w:r>
    </w:p>
    <w:p w14:paraId="2984F924" w14:textId="122A6213" w:rsidR="00105621" w:rsidRPr="00BC658A" w:rsidRDefault="00970E8A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lang w:val="en-US"/>
        </w:rPr>
      </w:pPr>
      <w:r w:rsidRPr="00105621">
        <w:rPr>
          <w:rFonts w:ascii="Times New Roman" w:hAnsi="Times New Roman" w:cs="Times New Roman"/>
          <w:lang w:val="en-US"/>
        </w:rPr>
        <w:t>Deep Cloning</w:t>
      </w:r>
    </w:p>
    <w:p w14:paraId="6ED7B1BF" w14:textId="6AE68B90" w:rsidR="00970E8A" w:rsidRPr="001A1ABA" w:rsidRDefault="00970E8A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A1ABA">
        <w:rPr>
          <w:rFonts w:ascii="Times New Roman" w:hAnsi="Times New Roman" w:cs="Times New Roman"/>
          <w:b/>
          <w:bCs/>
          <w:lang w:val="en-US"/>
        </w:rPr>
        <w:t>Instanceof</w:t>
      </w:r>
      <w:proofErr w:type="spellEnd"/>
      <w:r w:rsidRPr="001A1ABA">
        <w:rPr>
          <w:rFonts w:ascii="Times New Roman" w:hAnsi="Times New Roman" w:cs="Times New Roman"/>
          <w:b/>
          <w:bCs/>
          <w:lang w:val="en-US"/>
        </w:rPr>
        <w:t xml:space="preserve"> operator in java</w:t>
      </w:r>
    </w:p>
    <w:p w14:paraId="5D9AB008" w14:textId="77777777" w:rsidR="00970E8A" w:rsidRPr="00DA30AE" w:rsidRDefault="00970E8A" w:rsidP="00970E8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4C7BEE3" w14:textId="61257E5D" w:rsidR="00DA30AE" w:rsidRPr="00DA30AE" w:rsidRDefault="00DA30AE" w:rsidP="00970E8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Java</w:t>
      </w:r>
      <w:r w:rsidR="00BC658A">
        <w:rPr>
          <w:rFonts w:ascii="Times New Roman" w:hAnsi="Times New Roman" w:cs="Times New Roman"/>
          <w:b/>
          <w:bCs/>
        </w:rPr>
        <w:t xml:space="preserve"> </w:t>
      </w:r>
      <w:r w:rsidR="00BC658A" w:rsidRPr="00BC658A">
        <w:rPr>
          <w:rFonts w:ascii="Times New Roman" w:hAnsi="Times New Roman" w:cs="Times New Roman"/>
          <w:b/>
          <w:bCs/>
        </w:rPr>
        <w:t>Back-End Server Application Development</w:t>
      </w:r>
      <w:r w:rsidRPr="00DA30AE">
        <w:rPr>
          <w:rFonts w:ascii="Times New Roman" w:hAnsi="Times New Roman" w:cs="Times New Roman"/>
          <w:b/>
          <w:bCs/>
        </w:rPr>
        <w:t xml:space="preserve"> (</w:t>
      </w:r>
      <w:r w:rsidR="007A3DD6">
        <w:rPr>
          <w:rFonts w:ascii="Times New Roman" w:hAnsi="Times New Roman" w:cs="Times New Roman"/>
          <w:b/>
          <w:bCs/>
        </w:rPr>
        <w:t>16</w:t>
      </w:r>
      <w:r w:rsidRPr="00DA30AE">
        <w:rPr>
          <w:rFonts w:ascii="Times New Roman" w:hAnsi="Times New Roman" w:cs="Times New Roman"/>
          <w:b/>
          <w:bCs/>
        </w:rPr>
        <w:t xml:space="preserve"> Hours)</w:t>
      </w:r>
    </w:p>
    <w:p w14:paraId="10D54B8C" w14:textId="77777777" w:rsidR="00DA30AE" w:rsidRPr="00DA30AE" w:rsidRDefault="00DA30AE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JDBC in Java EE Environments</w:t>
      </w:r>
    </w:p>
    <w:p w14:paraId="61BFF43A" w14:textId="78CAFDDC" w:rsidR="00DA30AE" w:rsidRPr="00804A6E" w:rsidRDefault="00DA30A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804A6E">
        <w:rPr>
          <w:rFonts w:ascii="Times New Roman" w:hAnsi="Times New Roman" w:cs="Times New Roman"/>
        </w:rPr>
        <w:t>Overview of the JDBC API</w:t>
      </w:r>
    </w:p>
    <w:p w14:paraId="1C094205" w14:textId="41770023" w:rsidR="00DA30AE" w:rsidRPr="00804A6E" w:rsidRDefault="00DA30A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804A6E">
        <w:rPr>
          <w:rFonts w:ascii="Times New Roman" w:hAnsi="Times New Roman" w:cs="Times New Roman"/>
        </w:rPr>
        <w:t>The Data Access Object pattern</w:t>
      </w:r>
    </w:p>
    <w:p w14:paraId="2A367157" w14:textId="5F0A8FE8" w:rsidR="00DA30AE" w:rsidRPr="00804A6E" w:rsidRDefault="00DA30A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804A6E">
        <w:rPr>
          <w:rFonts w:ascii="Times New Roman" w:hAnsi="Times New Roman" w:cs="Times New Roman"/>
        </w:rPr>
        <w:t>Using CDI to inject a JDBC resource in a Java EE component</w:t>
      </w:r>
    </w:p>
    <w:p w14:paraId="0ECECDB5" w14:textId="77777777" w:rsidR="00DA30AE" w:rsidRPr="00DA30AE" w:rsidRDefault="00DA30AE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Java Persistence API</w:t>
      </w:r>
    </w:p>
    <w:p w14:paraId="2EB6409E" w14:textId="6D082A6B" w:rsidR="00DA30AE" w:rsidRPr="00804A6E" w:rsidRDefault="00DA30A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4A6E">
        <w:rPr>
          <w:rFonts w:ascii="Times New Roman" w:hAnsi="Times New Roman" w:cs="Times New Roman"/>
        </w:rPr>
        <w:t>Persistence contexts and persistence units</w:t>
      </w:r>
    </w:p>
    <w:p w14:paraId="20D9B927" w14:textId="39D066EF" w:rsidR="00DA30AE" w:rsidRPr="00804A6E" w:rsidRDefault="00DA30A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4A6E">
        <w:rPr>
          <w:rFonts w:ascii="Times New Roman" w:hAnsi="Times New Roman" w:cs="Times New Roman"/>
        </w:rPr>
        <w:t>Create, read, update and delete operations with JPA</w:t>
      </w:r>
    </w:p>
    <w:p w14:paraId="5BA0D925" w14:textId="0B664CD1" w:rsidR="00DA30AE" w:rsidRPr="00804A6E" w:rsidRDefault="00DA30A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4A6E">
        <w:rPr>
          <w:rFonts w:ascii="Times New Roman" w:hAnsi="Times New Roman" w:cs="Times New Roman"/>
        </w:rPr>
        <w:t>Entities and the entity manager</w:t>
      </w:r>
    </w:p>
    <w:p w14:paraId="44B74153" w14:textId="325C6609" w:rsidR="00DA30AE" w:rsidRPr="00804A6E" w:rsidRDefault="00DA30A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4A6E">
        <w:rPr>
          <w:rFonts w:ascii="Times New Roman" w:hAnsi="Times New Roman" w:cs="Times New Roman"/>
        </w:rPr>
        <w:t>Object-relational mapping</w:t>
      </w:r>
    </w:p>
    <w:p w14:paraId="4551E1AC" w14:textId="66B12053" w:rsidR="00DA30AE" w:rsidRDefault="00DA30A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4A6E">
        <w:rPr>
          <w:rFonts w:ascii="Times New Roman" w:hAnsi="Times New Roman" w:cs="Times New Roman"/>
        </w:rPr>
        <w:t>Create typed queries in JPA with JPQL</w:t>
      </w:r>
    </w:p>
    <w:p w14:paraId="15EB0708" w14:textId="77777777" w:rsidR="00DD49B9" w:rsidRDefault="00DD49B9" w:rsidP="00DD49B9">
      <w:pPr>
        <w:spacing w:line="360" w:lineRule="auto"/>
        <w:rPr>
          <w:rFonts w:ascii="Times New Roman" w:hAnsi="Times New Roman" w:cs="Times New Roman"/>
        </w:rPr>
      </w:pPr>
    </w:p>
    <w:p w14:paraId="4A2D1223" w14:textId="77777777" w:rsidR="00DD49B9" w:rsidRPr="00DD49B9" w:rsidRDefault="00DD49B9" w:rsidP="00DD49B9">
      <w:pPr>
        <w:spacing w:line="360" w:lineRule="auto"/>
        <w:rPr>
          <w:rFonts w:ascii="Times New Roman" w:hAnsi="Times New Roman" w:cs="Times New Roman"/>
        </w:rPr>
      </w:pPr>
    </w:p>
    <w:p w14:paraId="29B331C7" w14:textId="65EC2A9F" w:rsidR="002F2037" w:rsidRDefault="002F2037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F2037">
        <w:rPr>
          <w:rFonts w:ascii="Times New Roman" w:hAnsi="Times New Roman" w:cs="Times New Roman"/>
          <w:b/>
          <w:bCs/>
          <w:lang w:val="en-US"/>
        </w:rPr>
        <w:lastRenderedPageBreak/>
        <w:t xml:space="preserve">HTTP / REST </w:t>
      </w:r>
      <w:proofErr w:type="spellStart"/>
      <w:r w:rsidRPr="002F2037">
        <w:rPr>
          <w:rFonts w:ascii="Times New Roman" w:hAnsi="Times New Roman" w:cs="Times New Roman"/>
          <w:b/>
          <w:bCs/>
          <w:lang w:val="en-US"/>
        </w:rPr>
        <w:t>Webservices</w:t>
      </w:r>
      <w:proofErr w:type="spellEnd"/>
      <w:r w:rsidRPr="002F2037">
        <w:rPr>
          <w:rFonts w:ascii="Times New Roman" w:hAnsi="Times New Roman" w:cs="Times New Roman"/>
          <w:b/>
          <w:bCs/>
          <w:lang w:val="en-US"/>
        </w:rPr>
        <w:t xml:space="preserve"> / Postman tool / API Security</w:t>
      </w:r>
      <w:r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7A3DD6"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  <w:lang w:val="en-US"/>
        </w:rPr>
        <w:t>0 hours)</w:t>
      </w:r>
    </w:p>
    <w:p w14:paraId="143323BA" w14:textId="77777777" w:rsidR="002D3FB7" w:rsidRPr="00DA30AE" w:rsidRDefault="002D3FB7" w:rsidP="002D3FB7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API introduction</w:t>
      </w:r>
    </w:p>
    <w:p w14:paraId="08EE51D8" w14:textId="77777777" w:rsidR="002D3FB7" w:rsidRPr="00DA30AE" w:rsidRDefault="002D3FB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web application architecture</w:t>
      </w:r>
    </w:p>
    <w:p w14:paraId="39C67295" w14:textId="77777777" w:rsidR="002D3FB7" w:rsidRPr="00DA30AE" w:rsidRDefault="002D3FB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APIs</w:t>
      </w:r>
    </w:p>
    <w:p w14:paraId="0D2690EE" w14:textId="77777777" w:rsidR="002D3FB7" w:rsidRPr="00DA30AE" w:rsidRDefault="002D3FB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Web-Services</w:t>
      </w:r>
    </w:p>
    <w:p w14:paraId="1B92A2ED" w14:textId="77777777" w:rsidR="002D3FB7" w:rsidRPr="00DA30AE" w:rsidRDefault="002D3FB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How does an API works</w:t>
      </w:r>
    </w:p>
    <w:p w14:paraId="638114DE" w14:textId="77777777" w:rsidR="002D3FB7" w:rsidRPr="00DA30AE" w:rsidRDefault="002D3FB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What is API testing?</w:t>
      </w:r>
    </w:p>
    <w:p w14:paraId="6A0A8062" w14:textId="77777777" w:rsidR="002D3FB7" w:rsidRPr="00DA30AE" w:rsidRDefault="002D3FB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What does API Testing involve</w:t>
      </w:r>
    </w:p>
    <w:p w14:paraId="2FEC137B" w14:textId="77777777" w:rsidR="002D3FB7" w:rsidRPr="00DA30AE" w:rsidRDefault="002D3FB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Validation techniques used in API Testing</w:t>
      </w:r>
    </w:p>
    <w:p w14:paraId="0EB43465" w14:textId="77777777" w:rsidR="002D3FB7" w:rsidRPr="00DA30AE" w:rsidRDefault="002D3FB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API Testing Steps</w:t>
      </w:r>
    </w:p>
    <w:p w14:paraId="324AD0F2" w14:textId="77777777" w:rsidR="002D3FB7" w:rsidRPr="00DA30AE" w:rsidRDefault="002D3FB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Understanding URI, End points, Resources, Http verbs</w:t>
      </w:r>
    </w:p>
    <w:p w14:paraId="7B3EADF9" w14:textId="77777777" w:rsidR="002D3FB7" w:rsidRPr="00DA30AE" w:rsidRDefault="002D3FB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GUI tools available for API Testing</w:t>
      </w:r>
    </w:p>
    <w:p w14:paraId="2EA53666" w14:textId="77777777" w:rsidR="002D3FB7" w:rsidRPr="00DA30AE" w:rsidRDefault="002D3FB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Command-line tools available for API Testing</w:t>
      </w:r>
    </w:p>
    <w:p w14:paraId="1324B429" w14:textId="77777777" w:rsidR="002D3FB7" w:rsidRPr="00DA30AE" w:rsidRDefault="002D3FB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Best Practices for API Testing</w:t>
      </w:r>
    </w:p>
    <w:p w14:paraId="022038DA" w14:textId="77777777" w:rsidR="002D3FB7" w:rsidRPr="00DA30AE" w:rsidRDefault="002D3F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Advantages of API</w:t>
      </w:r>
    </w:p>
    <w:p w14:paraId="2931C043" w14:textId="77777777" w:rsidR="002D3FB7" w:rsidRPr="00DA30AE" w:rsidRDefault="002D3F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API vs Web-Services</w:t>
      </w:r>
    </w:p>
    <w:p w14:paraId="74A9A59A" w14:textId="77777777" w:rsidR="002D3FB7" w:rsidRPr="00DA30AE" w:rsidRDefault="002D3F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API architecture, REST API, SOAP API</w:t>
      </w:r>
    </w:p>
    <w:p w14:paraId="2B42FEEE" w14:textId="77777777" w:rsidR="002D3FB7" w:rsidRPr="00DA30AE" w:rsidRDefault="002D3F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Understanding how REST API architecture works</w:t>
      </w:r>
    </w:p>
    <w:p w14:paraId="443ABF36" w14:textId="77777777" w:rsidR="002D3FB7" w:rsidRPr="00DA30AE" w:rsidRDefault="002D3F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Understanding how SOAP API architecture works</w:t>
      </w:r>
    </w:p>
    <w:p w14:paraId="1CC650CA" w14:textId="77777777" w:rsidR="002D3FB7" w:rsidRPr="00DA30AE" w:rsidRDefault="002D3F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Understanding the HTTP methods GET, POST, PUT, DELETE, PATCH, OPTIONS, HEAD, and Few more</w:t>
      </w:r>
    </w:p>
    <w:p w14:paraId="7F160482" w14:textId="77777777" w:rsidR="002D3FB7" w:rsidRPr="00DA30AE" w:rsidRDefault="002D3FB7" w:rsidP="002D3FB7">
      <w:pPr>
        <w:spacing w:line="360" w:lineRule="auto"/>
        <w:rPr>
          <w:rFonts w:ascii="Times New Roman" w:hAnsi="Times New Roman" w:cs="Times New Roman"/>
        </w:rPr>
      </w:pPr>
    </w:p>
    <w:p w14:paraId="0AB7F919" w14:textId="77777777" w:rsidR="002D3FB7" w:rsidRPr="00DA30AE" w:rsidRDefault="002D3FB7" w:rsidP="002D3FB7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Introduction to Postman API Testing Tool</w:t>
      </w:r>
    </w:p>
    <w:p w14:paraId="4EDBEFF3" w14:textId="77777777" w:rsidR="002D3FB7" w:rsidRPr="00DA30AE" w:rsidRDefault="002D3FB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What is Postman tool</w:t>
      </w:r>
    </w:p>
    <w:p w14:paraId="66911C22" w14:textId="77777777" w:rsidR="002D3FB7" w:rsidRPr="00DA30AE" w:rsidRDefault="002D3FB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Installation of Native Postman tool</w:t>
      </w:r>
    </w:p>
    <w:p w14:paraId="67F142E7" w14:textId="77777777" w:rsidR="002D3FB7" w:rsidRPr="00DA30AE" w:rsidRDefault="002D3FB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Installation of Postman tool as Chrome Add-on</w:t>
      </w:r>
    </w:p>
    <w:p w14:paraId="2DA0901B" w14:textId="77777777" w:rsidR="002D3FB7" w:rsidRPr="00DA30AE" w:rsidRDefault="002D3FB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Postman landscape</w:t>
      </w:r>
    </w:p>
    <w:p w14:paraId="03C51CC7" w14:textId="77777777" w:rsidR="002D3FB7" w:rsidRPr="00DA30AE" w:rsidRDefault="002D3FB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Postman Settings</w:t>
      </w:r>
    </w:p>
    <w:p w14:paraId="3BED9DEA" w14:textId="77777777" w:rsidR="002D3FB7" w:rsidRPr="00DA30AE" w:rsidRDefault="002D3FB7" w:rsidP="002D3FB7">
      <w:pPr>
        <w:spacing w:line="360" w:lineRule="auto"/>
        <w:rPr>
          <w:rFonts w:ascii="Times New Roman" w:hAnsi="Times New Roman" w:cs="Times New Roman"/>
        </w:rPr>
      </w:pPr>
    </w:p>
    <w:p w14:paraId="09799DEC" w14:textId="77777777" w:rsidR="004663DD" w:rsidRDefault="004663DD" w:rsidP="002D3F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5CFE683" w14:textId="64937EF0" w:rsidR="002D3FB7" w:rsidRPr="00DA30AE" w:rsidRDefault="002D3FB7" w:rsidP="002D3FB7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API Testing using Postman</w:t>
      </w:r>
    </w:p>
    <w:p w14:paraId="33CAF486" w14:textId="77777777" w:rsidR="002D3FB7" w:rsidRPr="00DA30AE" w:rsidRDefault="002D3FB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lastRenderedPageBreak/>
        <w:t>Creating First API request using Postman</w:t>
      </w:r>
    </w:p>
    <w:p w14:paraId="0C1396B8" w14:textId="77777777" w:rsidR="002D3FB7" w:rsidRPr="00DA30AE" w:rsidRDefault="002D3FB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Functional Testing of Web Services</w:t>
      </w:r>
    </w:p>
    <w:p w14:paraId="6689C2BE" w14:textId="77777777" w:rsidR="002D3FB7" w:rsidRPr="00DA30AE" w:rsidRDefault="002D3FB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Understanding History</w:t>
      </w:r>
    </w:p>
    <w:p w14:paraId="4E00F22D" w14:textId="77777777" w:rsidR="002D3FB7" w:rsidRPr="00DA30AE" w:rsidRDefault="002D3FB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Setting up Test Project with REST APIs</w:t>
      </w:r>
    </w:p>
    <w:p w14:paraId="15578B8E" w14:textId="77777777" w:rsidR="002D3FB7" w:rsidRPr="00DA30AE" w:rsidRDefault="002D3FB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Validating responses with Postman client</w:t>
      </w:r>
    </w:p>
    <w:p w14:paraId="5A918CF1" w14:textId="77777777" w:rsidR="002D3FB7" w:rsidRPr="00DA30AE" w:rsidRDefault="002D3FB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Validating the body of the first JSON response</w:t>
      </w:r>
    </w:p>
    <w:p w14:paraId="1CD8E8E6" w14:textId="77777777" w:rsidR="002D3FB7" w:rsidRPr="00DA30AE" w:rsidRDefault="002D3FB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Examples of validating response headers and status codes</w:t>
      </w:r>
    </w:p>
    <w:p w14:paraId="486B6FE2" w14:textId="77777777" w:rsidR="002D3FB7" w:rsidRPr="00DA30AE" w:rsidRDefault="002D3FB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Understanding query parameters on sending request Validating status code</w:t>
      </w:r>
    </w:p>
    <w:p w14:paraId="7D535A4F" w14:textId="7FDD1612" w:rsidR="004663DD" w:rsidRDefault="004663DD" w:rsidP="00970E8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DA9E8EC" w14:textId="0F1D277A" w:rsidR="00EA79B1" w:rsidRPr="00DA30AE" w:rsidRDefault="00EA79B1" w:rsidP="00EA79B1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Maven</w:t>
      </w:r>
      <w:r w:rsidRPr="00DA30AE">
        <w:rPr>
          <w:rFonts w:ascii="Times New Roman" w:hAnsi="Times New Roman" w:cs="Times New Roman"/>
          <w:b/>
          <w:bCs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Pr="00DA30AE">
        <w:rPr>
          <w:rFonts w:ascii="Times New Roman" w:hAnsi="Times New Roman" w:cs="Times New Roman"/>
          <w:b/>
          <w:bCs/>
          <w:lang w:val="en-US"/>
        </w:rPr>
        <w:t xml:space="preserve"> Hours)</w:t>
      </w:r>
    </w:p>
    <w:p w14:paraId="5E631840" w14:textId="19F38FDC" w:rsidR="00EA79B1" w:rsidRPr="00DA30AE" w:rsidRDefault="00EA79B1" w:rsidP="00EA79B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 xml:space="preserve">Introduction to </w:t>
      </w:r>
      <w:r>
        <w:rPr>
          <w:rFonts w:ascii="Times New Roman" w:hAnsi="Times New Roman" w:cs="Times New Roman"/>
          <w:b/>
          <w:bCs/>
          <w:lang w:val="en-US"/>
        </w:rPr>
        <w:t>Maven</w:t>
      </w:r>
    </w:p>
    <w:p w14:paraId="1AA63DB2" w14:textId="28780C5C" w:rsidR="00EA79B1" w:rsidRDefault="00EA79B1" w:rsidP="00EA7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Overview of Maven</w:t>
      </w:r>
    </w:p>
    <w:p w14:paraId="207EE9E9" w14:textId="0DA48B09" w:rsidR="00EA79B1" w:rsidRDefault="00EA79B1" w:rsidP="00EA7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Pom.xml</w:t>
      </w:r>
    </w:p>
    <w:p w14:paraId="7C7685D3" w14:textId="2C4FB6D0" w:rsidR="00EA79B1" w:rsidRDefault="00EA79B1" w:rsidP="00EA7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life cycle</w:t>
      </w:r>
    </w:p>
    <w:p w14:paraId="09250B81" w14:textId="5D5D76EF" w:rsidR="00EA79B1" w:rsidRPr="00DA30AE" w:rsidRDefault="00EA79B1" w:rsidP="00EA7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Phases and goals</w:t>
      </w:r>
    </w:p>
    <w:p w14:paraId="5FA4BB14" w14:textId="77777777" w:rsidR="00EA79B1" w:rsidRPr="00EA79B1" w:rsidRDefault="00EA79B1" w:rsidP="00970E8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10656C5" w14:textId="1351B324" w:rsidR="00597A32" w:rsidRPr="00DA30AE" w:rsidRDefault="00597A32" w:rsidP="00970E8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>Spring Boot Framework (</w:t>
      </w:r>
      <w:r w:rsidR="007A3DD6">
        <w:rPr>
          <w:rFonts w:ascii="Times New Roman" w:hAnsi="Times New Roman" w:cs="Times New Roman"/>
          <w:b/>
          <w:bCs/>
          <w:lang w:val="en-US"/>
        </w:rPr>
        <w:t>16</w:t>
      </w:r>
      <w:r w:rsidRPr="00DA30AE">
        <w:rPr>
          <w:rFonts w:ascii="Times New Roman" w:hAnsi="Times New Roman" w:cs="Times New Roman"/>
          <w:b/>
          <w:bCs/>
          <w:lang w:val="en-US"/>
        </w:rPr>
        <w:t xml:space="preserve"> Hours)</w:t>
      </w:r>
    </w:p>
    <w:p w14:paraId="2A596833" w14:textId="304E5E0A" w:rsidR="00597A32" w:rsidRPr="00DA30AE" w:rsidRDefault="00597A32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 xml:space="preserve">Introduction to </w:t>
      </w:r>
      <w:proofErr w:type="gramStart"/>
      <w:r w:rsidRPr="00DA30AE">
        <w:rPr>
          <w:rFonts w:ascii="Times New Roman" w:hAnsi="Times New Roman" w:cs="Times New Roman"/>
          <w:b/>
          <w:bCs/>
          <w:lang w:val="en-US"/>
        </w:rPr>
        <w:t>Spring</w:t>
      </w:r>
      <w:proofErr w:type="gramEnd"/>
    </w:p>
    <w:p w14:paraId="42FF26BF" w14:textId="1F238106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Spring Modules</w:t>
      </w:r>
    </w:p>
    <w:p w14:paraId="517E4C65" w14:textId="23CCEE76" w:rsidR="00597A32" w:rsidRPr="00DA30AE" w:rsidRDefault="00597A32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>Spring Core</w:t>
      </w:r>
    </w:p>
    <w:p w14:paraId="7545A4D1" w14:textId="2445A501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Introduction to IOC</w:t>
      </w:r>
    </w:p>
    <w:p w14:paraId="0BD0D5DF" w14:textId="5850E2FB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Types of DI</w:t>
      </w:r>
    </w:p>
    <w:p w14:paraId="65A98DDF" w14:textId="2A567797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Setter VS Constructor</w:t>
      </w:r>
    </w:p>
    <w:p w14:paraId="34B49741" w14:textId="146467B0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Collection DI</w:t>
      </w:r>
    </w:p>
    <w:p w14:paraId="0F1B5A07" w14:textId="43E618D0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Bean Inheritance</w:t>
      </w:r>
    </w:p>
    <w:p w14:paraId="275987F9" w14:textId="1BCB57FD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Inner Beans</w:t>
      </w:r>
    </w:p>
    <w:p w14:paraId="30C23599" w14:textId="5A6A02BD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Bean Scopes</w:t>
      </w:r>
    </w:p>
    <w:p w14:paraId="258EF5C4" w14:textId="579428AB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Inner Beans</w:t>
      </w:r>
    </w:p>
    <w:p w14:paraId="7877291B" w14:textId="2A0B96E7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Bean auto wiring</w:t>
      </w:r>
    </w:p>
    <w:p w14:paraId="0E70E6E6" w14:textId="01FA2460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Static Factory Method</w:t>
      </w:r>
    </w:p>
    <w:p w14:paraId="1C56C339" w14:textId="1129799D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lastRenderedPageBreak/>
        <w:t>Instance Factory Method</w:t>
      </w:r>
    </w:p>
    <w:p w14:paraId="478C27FD" w14:textId="34F8DB37" w:rsidR="00597A32" w:rsidRPr="00DA30AE" w:rsidRDefault="00597A32" w:rsidP="00970E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Bean Lifecycle</w:t>
      </w:r>
    </w:p>
    <w:p w14:paraId="66E6FD49" w14:textId="4F0BC290" w:rsidR="00597A32" w:rsidRPr="00DA30AE" w:rsidRDefault="00597A32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>Spring AOP</w:t>
      </w:r>
    </w:p>
    <w:p w14:paraId="468FB455" w14:textId="528A930D" w:rsidR="00597A32" w:rsidRPr="00DA30AE" w:rsidRDefault="00597A32" w:rsidP="00970E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AOP Concepts</w:t>
      </w:r>
    </w:p>
    <w:p w14:paraId="1206006A" w14:textId="0FBCCD93" w:rsidR="00597A32" w:rsidRPr="00DA30AE" w:rsidRDefault="00597A32" w:rsidP="00970E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Programmatic VS Declarative AOP</w:t>
      </w:r>
    </w:p>
    <w:p w14:paraId="0B4AACB1" w14:textId="6F972505" w:rsidR="00597A32" w:rsidRPr="00DA30AE" w:rsidRDefault="00597A32" w:rsidP="00970E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Programmatic AOP</w:t>
      </w:r>
    </w:p>
    <w:p w14:paraId="4ACFAF08" w14:textId="475B8C38" w:rsidR="00597A32" w:rsidRPr="00DA30AE" w:rsidRDefault="00597A32" w:rsidP="00970E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Types of Advices</w:t>
      </w:r>
    </w:p>
    <w:p w14:paraId="1C7AB09B" w14:textId="281D0731" w:rsidR="00597A32" w:rsidRPr="00DA30AE" w:rsidRDefault="00597A32" w:rsidP="00970E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 xml:space="preserve">Types of </w:t>
      </w:r>
      <w:proofErr w:type="spellStart"/>
      <w:r w:rsidRPr="00DA30AE">
        <w:rPr>
          <w:rFonts w:ascii="Times New Roman" w:hAnsi="Times New Roman" w:cs="Times New Roman"/>
          <w:lang w:val="en-US"/>
        </w:rPr>
        <w:t>Pointcuts</w:t>
      </w:r>
      <w:proofErr w:type="spellEnd"/>
    </w:p>
    <w:p w14:paraId="29D5F6F6" w14:textId="1BE29768" w:rsidR="00597A32" w:rsidRPr="00DA30AE" w:rsidRDefault="00597A32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>Spring MVC</w:t>
      </w:r>
    </w:p>
    <w:p w14:paraId="10700E3E" w14:textId="0082538A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Introduction to Spring MVC</w:t>
      </w:r>
    </w:p>
    <w:p w14:paraId="35DF0FF4" w14:textId="73141390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Handler Mapping</w:t>
      </w:r>
    </w:p>
    <w:p w14:paraId="4973DCA8" w14:textId="6E0CEB4B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Controllers</w:t>
      </w:r>
    </w:p>
    <w:p w14:paraId="7CE4EAC6" w14:textId="4DA452BD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Validations</w:t>
      </w:r>
    </w:p>
    <w:p w14:paraId="750FB4A6" w14:textId="0D7B637D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Views</w:t>
      </w:r>
    </w:p>
    <w:p w14:paraId="769234EB" w14:textId="2B69C130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Form tags</w:t>
      </w:r>
    </w:p>
    <w:p w14:paraId="62051BDF" w14:textId="13508500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>Introduction to Spring Boot</w:t>
      </w:r>
    </w:p>
    <w:p w14:paraId="790B27A1" w14:textId="2852F285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Intro to Spring Boot - What is Spring Boot and What It Does</w:t>
      </w:r>
    </w:p>
    <w:p w14:paraId="3BFC41BA" w14:textId="4602AAE3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Spring Boot Hello World / Spring Application</w:t>
      </w:r>
    </w:p>
    <w:p w14:paraId="57724852" w14:textId="34C98C3A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Download and Install STS IDE</w:t>
      </w:r>
    </w:p>
    <w:p w14:paraId="564D6421" w14:textId="54176CFA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Brief maven Overview</w:t>
      </w:r>
    </w:p>
    <w:p w14:paraId="720726DE" w14:textId="58254FCF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Spring Beans &amp; Dependency Injection</w:t>
      </w:r>
    </w:p>
    <w:p w14:paraId="176B0D89" w14:textId="5E386C9B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Configuration</w:t>
      </w:r>
    </w:p>
    <w:p w14:paraId="00F2F00E" w14:textId="0BB52ADF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Configuration Properties</w:t>
      </w:r>
    </w:p>
    <w:p w14:paraId="02EFEDCE" w14:textId="1C0FDC03" w:rsidR="00597A32" w:rsidRPr="00DA30AE" w:rsidRDefault="00597A32" w:rsidP="00970E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Application Properties &amp; YAML Configuration</w:t>
      </w:r>
    </w:p>
    <w:p w14:paraId="4982AB76" w14:textId="77777777" w:rsidR="00597A32" w:rsidRPr="00DA30AE" w:rsidRDefault="00597A32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>Spring Boot Annotations</w:t>
      </w:r>
    </w:p>
    <w:p w14:paraId="34F8B8FA" w14:textId="1A1B9441" w:rsidR="00597A32" w:rsidRPr="00DA30AE" w:rsidRDefault="00597A32" w:rsidP="00970E8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A30AE">
        <w:rPr>
          <w:rFonts w:ascii="Times New Roman" w:hAnsi="Times New Roman" w:cs="Times New Roman"/>
          <w:lang w:val="en-US"/>
        </w:rPr>
        <w:t>SpringBootApplication</w:t>
      </w:r>
      <w:proofErr w:type="spellEnd"/>
    </w:p>
    <w:p w14:paraId="44DD17A7" w14:textId="0FF6B8E0" w:rsidR="00597A32" w:rsidRPr="00DA30AE" w:rsidRDefault="00597A32" w:rsidP="00970E8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A30AE">
        <w:rPr>
          <w:rFonts w:ascii="Times New Roman" w:hAnsi="Times New Roman" w:cs="Times New Roman"/>
          <w:lang w:val="en-US"/>
        </w:rPr>
        <w:t>EnableAutoConfiguration</w:t>
      </w:r>
      <w:proofErr w:type="spellEnd"/>
    </w:p>
    <w:p w14:paraId="70E12A6C" w14:textId="4F01B01C" w:rsidR="00597A32" w:rsidRPr="00DA30AE" w:rsidRDefault="00597A32" w:rsidP="00970E8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A30AE">
        <w:rPr>
          <w:rFonts w:ascii="Times New Roman" w:hAnsi="Times New Roman" w:cs="Times New Roman"/>
          <w:lang w:val="en-US"/>
        </w:rPr>
        <w:t>SpringBootConfiguration</w:t>
      </w:r>
      <w:proofErr w:type="spellEnd"/>
    </w:p>
    <w:p w14:paraId="09255963" w14:textId="0F4F9082" w:rsidR="00597A32" w:rsidRPr="00DA30AE" w:rsidRDefault="00597A32" w:rsidP="00970E8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Embedded server and its uses</w:t>
      </w:r>
    </w:p>
    <w:p w14:paraId="78E2F105" w14:textId="6E272010" w:rsidR="00597A32" w:rsidRPr="00DA30AE" w:rsidRDefault="00597A32" w:rsidP="00970E8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What is Spring Boot Actuator</w:t>
      </w:r>
    </w:p>
    <w:p w14:paraId="354546A7" w14:textId="1EFB4894" w:rsidR="00597A32" w:rsidRPr="00DA30AE" w:rsidRDefault="00597A32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>RESTFUL WEB SERVICES</w:t>
      </w:r>
    </w:p>
    <w:p w14:paraId="457A4DD6" w14:textId="53021DDE" w:rsidR="00597A32" w:rsidRPr="00DA30AE" w:rsidRDefault="00597A32" w:rsidP="00970E8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lastRenderedPageBreak/>
        <w:t>REST Overview (Characteristics/Capabilities, URI Templates, REST vs SOAP</w:t>
      </w:r>
    </w:p>
    <w:p w14:paraId="0008D740" w14:textId="313B4588" w:rsidR="00597A32" w:rsidRPr="00DA30AE" w:rsidRDefault="00597A32" w:rsidP="00970E8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REST and Spring MVC</w:t>
      </w:r>
    </w:p>
    <w:p w14:paraId="6E3650D1" w14:textId="4A5093F4" w:rsidR="00597A32" w:rsidRPr="00DA30AE" w:rsidRDefault="00597A32" w:rsidP="00970E8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Spring support for REST</w:t>
      </w:r>
    </w:p>
    <w:p w14:paraId="60AD6421" w14:textId="12B0766D" w:rsidR="00597A32" w:rsidRPr="00DA30AE" w:rsidRDefault="00597A32" w:rsidP="00970E8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@</w:t>
      </w:r>
      <w:proofErr w:type="spellStart"/>
      <w:r w:rsidRPr="00DA30AE">
        <w:rPr>
          <w:rFonts w:ascii="Times New Roman" w:hAnsi="Times New Roman" w:cs="Times New Roman"/>
          <w:lang w:val="en-US"/>
        </w:rPr>
        <w:t>RequestMapping</w:t>
      </w:r>
      <w:proofErr w:type="spellEnd"/>
      <w:r w:rsidRPr="00DA30AE">
        <w:rPr>
          <w:rFonts w:ascii="Times New Roman" w:hAnsi="Times New Roman" w:cs="Times New Roman"/>
          <w:lang w:val="en-US"/>
        </w:rPr>
        <w:t>/@</w:t>
      </w:r>
      <w:proofErr w:type="spellStart"/>
      <w:r w:rsidRPr="00DA30AE">
        <w:rPr>
          <w:rFonts w:ascii="Times New Roman" w:hAnsi="Times New Roman" w:cs="Times New Roman"/>
          <w:lang w:val="en-US"/>
        </w:rPr>
        <w:t>PathVariable</w:t>
      </w:r>
      <w:proofErr w:type="spellEnd"/>
      <w:r w:rsidRPr="00DA30AE">
        <w:rPr>
          <w:rFonts w:ascii="Times New Roman" w:hAnsi="Times New Roman" w:cs="Times New Roman"/>
          <w:lang w:val="en-US"/>
        </w:rPr>
        <w:t>, @</w:t>
      </w:r>
      <w:proofErr w:type="spellStart"/>
      <w:r w:rsidRPr="00DA30AE">
        <w:rPr>
          <w:rFonts w:ascii="Times New Roman" w:hAnsi="Times New Roman" w:cs="Times New Roman"/>
          <w:lang w:val="en-US"/>
        </w:rPr>
        <w:t>RequestBody</w:t>
      </w:r>
      <w:proofErr w:type="spellEnd"/>
      <w:r w:rsidRPr="00DA30AE">
        <w:rPr>
          <w:rFonts w:ascii="Times New Roman" w:hAnsi="Times New Roman" w:cs="Times New Roman"/>
          <w:lang w:val="en-US"/>
        </w:rPr>
        <w:t>, @</w:t>
      </w:r>
      <w:proofErr w:type="spellStart"/>
      <w:r w:rsidRPr="00DA30AE">
        <w:rPr>
          <w:rFonts w:ascii="Times New Roman" w:hAnsi="Times New Roman" w:cs="Times New Roman"/>
          <w:lang w:val="en-US"/>
        </w:rPr>
        <w:t>ResponseBody</w:t>
      </w:r>
      <w:proofErr w:type="spellEnd"/>
      <w:r w:rsidRPr="00DA30AE">
        <w:rPr>
          <w:rFonts w:ascii="Times New Roman" w:hAnsi="Times New Roman" w:cs="Times New Roman"/>
          <w:lang w:val="en-US"/>
        </w:rPr>
        <w:t>, HTTP Method conversion</w:t>
      </w:r>
    </w:p>
    <w:p w14:paraId="76E727FE" w14:textId="40942CF9" w:rsidR="00597A32" w:rsidRPr="00DA30AE" w:rsidRDefault="00597A32" w:rsidP="00970E8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URI Templates and @</w:t>
      </w:r>
      <w:proofErr w:type="spellStart"/>
      <w:r w:rsidRPr="00DA30AE">
        <w:rPr>
          <w:rFonts w:ascii="Times New Roman" w:hAnsi="Times New Roman" w:cs="Times New Roman"/>
          <w:lang w:val="en-US"/>
        </w:rPr>
        <w:t>PathVariable</w:t>
      </w:r>
      <w:proofErr w:type="spellEnd"/>
    </w:p>
    <w:p w14:paraId="1CF62B98" w14:textId="5CD44292" w:rsidR="00597A32" w:rsidRPr="00DA30AE" w:rsidRDefault="00597A32" w:rsidP="00970E8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Writing RESTful Controllers / @</w:t>
      </w:r>
      <w:proofErr w:type="spellStart"/>
      <w:r w:rsidRPr="00DA30AE">
        <w:rPr>
          <w:rFonts w:ascii="Times New Roman" w:hAnsi="Times New Roman" w:cs="Times New Roman"/>
          <w:lang w:val="en-US"/>
        </w:rPr>
        <w:t>RestController</w:t>
      </w:r>
      <w:proofErr w:type="spellEnd"/>
    </w:p>
    <w:p w14:paraId="2AF3247C" w14:textId="304D4122" w:rsidR="00597A32" w:rsidRPr="00DA30AE" w:rsidRDefault="00597A32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>Accessing Data with Spring Boot and Database Support</w:t>
      </w:r>
    </w:p>
    <w:p w14:paraId="4CCB80B6" w14:textId="0C83BAFF" w:rsidR="00597A32" w:rsidRPr="00DA30AE" w:rsidRDefault="00597A32" w:rsidP="00970E8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Data Access Introduction</w:t>
      </w:r>
    </w:p>
    <w:p w14:paraId="3615B3E3" w14:textId="66FF5FB4" w:rsidR="00597A32" w:rsidRPr="00DA30AE" w:rsidRDefault="00597A32" w:rsidP="00970E8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Spring Data JDBC</w:t>
      </w:r>
    </w:p>
    <w:p w14:paraId="79A2E946" w14:textId="2C38D373" w:rsidR="00597A32" w:rsidRPr="00DA30AE" w:rsidRDefault="00597A32" w:rsidP="00970E8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Basic Auto-configuration - Data source</w:t>
      </w:r>
    </w:p>
    <w:p w14:paraId="79DC0C26" w14:textId="03A66151" w:rsidR="00597A32" w:rsidRPr="00DA30AE" w:rsidRDefault="00597A32" w:rsidP="00970E8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Configuration Properties</w:t>
      </w:r>
    </w:p>
    <w:p w14:paraId="0992B8DD" w14:textId="49F331D4" w:rsidR="00597A32" w:rsidRPr="004663DD" w:rsidRDefault="00597A32" w:rsidP="00970E8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Spring Boot's JPA Support - spring-boot-starter-data-JPA</w:t>
      </w:r>
    </w:p>
    <w:p w14:paraId="4F9A20D1" w14:textId="5B0929BA" w:rsidR="00597A32" w:rsidRPr="00DA30AE" w:rsidRDefault="00597A32" w:rsidP="00970E8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DA30AE">
        <w:rPr>
          <w:rFonts w:ascii="Times New Roman" w:hAnsi="Times New Roman" w:cs="Times New Roman"/>
          <w:b/>
          <w:bCs/>
          <w:lang w:val="en-US"/>
        </w:rPr>
        <w:t>SPRING BOOT SECURITY</w:t>
      </w:r>
    </w:p>
    <w:p w14:paraId="66E9C5B2" w14:textId="4BBE4E91" w:rsidR="00597A32" w:rsidRPr="00DA30AE" w:rsidRDefault="00597A32" w:rsidP="00970E8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Adding the spring boot security starter</w:t>
      </w:r>
    </w:p>
    <w:p w14:paraId="3FB1F300" w14:textId="3BBB283A" w:rsidR="00597A32" w:rsidRPr="00DA30AE" w:rsidRDefault="00597A32" w:rsidP="00970E8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DA30AE">
        <w:rPr>
          <w:rFonts w:ascii="Times New Roman" w:hAnsi="Times New Roman" w:cs="Times New Roman"/>
          <w:lang w:val="en-US"/>
        </w:rPr>
        <w:t>Apply the security configuration by writing our own authorization and authentication</w:t>
      </w:r>
    </w:p>
    <w:p w14:paraId="445A1DB4" w14:textId="77777777" w:rsidR="004663DD" w:rsidRDefault="004663DD" w:rsidP="00970E8A">
      <w:pPr>
        <w:spacing w:line="360" w:lineRule="auto"/>
        <w:jc w:val="center"/>
        <w:rPr>
          <w:rFonts w:ascii="Times New Roman" w:hAnsi="Times New Roman" w:cs="Times New Roman"/>
          <w:b/>
          <w:szCs w:val="18"/>
        </w:rPr>
      </w:pPr>
    </w:p>
    <w:p w14:paraId="2296BD8F" w14:textId="6CCE7057" w:rsidR="008D7109" w:rsidRPr="00DA30AE" w:rsidRDefault="008D7109" w:rsidP="00970E8A">
      <w:pPr>
        <w:spacing w:line="360" w:lineRule="auto"/>
        <w:jc w:val="center"/>
        <w:rPr>
          <w:rFonts w:ascii="Times New Roman" w:hAnsi="Times New Roman" w:cs="Times New Roman"/>
          <w:b/>
          <w:szCs w:val="18"/>
        </w:rPr>
      </w:pPr>
      <w:r w:rsidRPr="00DA30AE">
        <w:rPr>
          <w:rFonts w:ascii="Times New Roman" w:hAnsi="Times New Roman" w:cs="Times New Roman"/>
          <w:b/>
          <w:szCs w:val="18"/>
        </w:rPr>
        <w:t>AWS Fundamental (</w:t>
      </w:r>
      <w:r w:rsidR="007A3DD6">
        <w:rPr>
          <w:rFonts w:ascii="Times New Roman" w:hAnsi="Times New Roman" w:cs="Times New Roman"/>
          <w:b/>
          <w:szCs w:val="18"/>
        </w:rPr>
        <w:t>40</w:t>
      </w:r>
      <w:r w:rsidRPr="00DA30AE">
        <w:rPr>
          <w:rFonts w:ascii="Times New Roman" w:hAnsi="Times New Roman" w:cs="Times New Roman"/>
          <w:b/>
          <w:szCs w:val="18"/>
        </w:rPr>
        <w:t xml:space="preserve"> Hours)</w:t>
      </w:r>
    </w:p>
    <w:p w14:paraId="75778B82" w14:textId="5A9E9B45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Introduction to Amazon Web Services</w:t>
      </w:r>
    </w:p>
    <w:p w14:paraId="062FF424" w14:textId="77777777" w:rsidR="008D7109" w:rsidRPr="00DA30AE" w:rsidRDefault="008D7109" w:rsidP="00970E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AWS Cloud</w:t>
      </w:r>
    </w:p>
    <w:p w14:paraId="78B5AA91" w14:textId="77777777" w:rsidR="008D7109" w:rsidRPr="00DA30AE" w:rsidRDefault="008D7109" w:rsidP="00970E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Security in the AWS Cloud</w:t>
      </w:r>
    </w:p>
    <w:p w14:paraId="6C5D844B" w14:textId="77777777" w:rsidR="008D7109" w:rsidRPr="00DA30AE" w:rsidRDefault="008D7109" w:rsidP="00970E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Hosting the employee directory application in AWS</w:t>
      </w:r>
    </w:p>
    <w:p w14:paraId="5AA928C1" w14:textId="77777777" w:rsidR="008D7109" w:rsidRPr="00DA30AE" w:rsidRDefault="008D7109" w:rsidP="00970E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Hands-On Lab: Introduction to AWS Identity and Access Management (IAM)</w:t>
      </w:r>
    </w:p>
    <w:p w14:paraId="268D6987" w14:textId="21DFDEF6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AWS Compute</w:t>
      </w:r>
    </w:p>
    <w:p w14:paraId="1A162BB9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Compute as a service in AWS</w:t>
      </w:r>
    </w:p>
    <w:p w14:paraId="5F981D37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Amazon Elastic Compute Cloud</w:t>
      </w:r>
    </w:p>
    <w:p w14:paraId="69A5ABFB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Amazon EC2 instance lifecycle</w:t>
      </w:r>
    </w:p>
    <w:p w14:paraId="13C3B6B2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AWS container services</w:t>
      </w:r>
    </w:p>
    <w:p w14:paraId="56447D77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What is </w:t>
      </w:r>
      <w:proofErr w:type="spellStart"/>
      <w:r w:rsidRPr="00DA30AE">
        <w:rPr>
          <w:rFonts w:ascii="Times New Roman" w:hAnsi="Times New Roman" w:cs="Times New Roman"/>
        </w:rPr>
        <w:t>serverless</w:t>
      </w:r>
      <w:proofErr w:type="spellEnd"/>
      <w:r w:rsidRPr="00DA30AE">
        <w:rPr>
          <w:rFonts w:ascii="Times New Roman" w:hAnsi="Times New Roman" w:cs="Times New Roman"/>
        </w:rPr>
        <w:t>?</w:t>
      </w:r>
    </w:p>
    <w:p w14:paraId="1C8E1DEB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AWS Lambda</w:t>
      </w:r>
    </w:p>
    <w:p w14:paraId="120D007B" w14:textId="2F37B0C8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lastRenderedPageBreak/>
        <w:t>Choose the right compute service</w:t>
      </w:r>
    </w:p>
    <w:p w14:paraId="17D833C5" w14:textId="0D40C2BB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AWS Networking</w:t>
      </w:r>
    </w:p>
    <w:p w14:paraId="5C46D22C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Networking in AWS</w:t>
      </w:r>
    </w:p>
    <w:p w14:paraId="23F9D860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Introduction to Amazon Virtual Private Cloud (Amazon VPC)</w:t>
      </w:r>
    </w:p>
    <w:p w14:paraId="42EE8E0D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Amazon VPC routing</w:t>
      </w:r>
    </w:p>
    <w:p w14:paraId="54CC64E2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Amazon VPC security</w:t>
      </w:r>
    </w:p>
    <w:p w14:paraId="0E195EB4" w14:textId="5962AF3A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AWS Storage</w:t>
      </w:r>
    </w:p>
    <w:p w14:paraId="7E52CAB3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AWS storage types</w:t>
      </w:r>
    </w:p>
    <w:p w14:paraId="4937256B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Amazon EC2 instance storage and Amazon Elastic Block Store (Amazon EBS)</w:t>
      </w:r>
    </w:p>
    <w:p w14:paraId="63A36564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Object storage with Amazon S3</w:t>
      </w:r>
    </w:p>
    <w:p w14:paraId="0E75A045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Choose the right storage service</w:t>
      </w:r>
    </w:p>
    <w:p w14:paraId="731FFE01" w14:textId="7DDFADF7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Databases</w:t>
      </w:r>
    </w:p>
    <w:p w14:paraId="2D606B5E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Explore databases in AWS</w:t>
      </w:r>
    </w:p>
    <w:p w14:paraId="6703CA7D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Amazon Relational Database Service</w:t>
      </w:r>
    </w:p>
    <w:p w14:paraId="177C1958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Purpose-built databases</w:t>
      </w:r>
    </w:p>
    <w:p w14:paraId="0EE50915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Introduction to Amazon </w:t>
      </w:r>
      <w:proofErr w:type="spellStart"/>
      <w:r w:rsidRPr="00DA30AE">
        <w:rPr>
          <w:rFonts w:ascii="Times New Roman" w:hAnsi="Times New Roman" w:cs="Times New Roman"/>
        </w:rPr>
        <w:t>DynamoDB</w:t>
      </w:r>
      <w:proofErr w:type="spellEnd"/>
    </w:p>
    <w:p w14:paraId="039A2261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Choose the right AWS database service</w:t>
      </w:r>
    </w:p>
    <w:p w14:paraId="500E2726" w14:textId="598D3FAE" w:rsidR="008D7109" w:rsidRPr="004663DD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Hands-On Lab: Implement and manage Amazon </w:t>
      </w:r>
      <w:proofErr w:type="spellStart"/>
      <w:r w:rsidRPr="00DA30AE">
        <w:rPr>
          <w:rFonts w:ascii="Times New Roman" w:hAnsi="Times New Roman" w:cs="Times New Roman"/>
        </w:rPr>
        <w:t>DynamoDB</w:t>
      </w:r>
      <w:proofErr w:type="spellEnd"/>
    </w:p>
    <w:p w14:paraId="7CE2B2D6" w14:textId="1D3154A9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 xml:space="preserve">Monitoring, Optimization, and </w:t>
      </w:r>
      <w:proofErr w:type="spellStart"/>
      <w:r w:rsidRPr="00DA30AE">
        <w:rPr>
          <w:rFonts w:ascii="Times New Roman" w:hAnsi="Times New Roman" w:cs="Times New Roman"/>
          <w:b/>
          <w:bCs/>
        </w:rPr>
        <w:t>Serverless</w:t>
      </w:r>
      <w:proofErr w:type="spellEnd"/>
    </w:p>
    <w:p w14:paraId="1FF3C5B0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Monitoring</w:t>
      </w:r>
    </w:p>
    <w:p w14:paraId="65F3B3D9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Optimization</w:t>
      </w:r>
    </w:p>
    <w:p w14:paraId="51476D8A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Alternate </w:t>
      </w:r>
      <w:proofErr w:type="spellStart"/>
      <w:r w:rsidRPr="00DA30AE">
        <w:rPr>
          <w:rFonts w:ascii="Times New Roman" w:hAnsi="Times New Roman" w:cs="Times New Roman"/>
        </w:rPr>
        <w:t>serverless</w:t>
      </w:r>
      <w:proofErr w:type="spellEnd"/>
      <w:r w:rsidRPr="00DA30AE">
        <w:rPr>
          <w:rFonts w:ascii="Times New Roman" w:hAnsi="Times New Roman" w:cs="Times New Roman"/>
        </w:rPr>
        <w:t xml:space="preserve"> employee directory application architecture</w:t>
      </w:r>
    </w:p>
    <w:p w14:paraId="3C421B94" w14:textId="77777777" w:rsidR="008D7109" w:rsidRPr="00DA30AE" w:rsidRDefault="008D7109" w:rsidP="00970E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Hands-On Lab: Configure High Availability for Your Application</w:t>
      </w:r>
    </w:p>
    <w:p w14:paraId="74A11671" w14:textId="4CB97470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 xml:space="preserve">Building a Web Application on AWS </w:t>
      </w:r>
    </w:p>
    <w:p w14:paraId="62E6D772" w14:textId="77777777" w:rsidR="008D7109" w:rsidRPr="00DA30AE" w:rsidRDefault="008D7109" w:rsidP="00970E8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Discuss the architecture of the application you are going to build during this course</w:t>
      </w:r>
    </w:p>
    <w:p w14:paraId="4CE42DEB" w14:textId="77777777" w:rsidR="008D7109" w:rsidRPr="00DA30AE" w:rsidRDefault="008D7109" w:rsidP="00970E8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Explore the AWS services needed to build your web application</w:t>
      </w:r>
    </w:p>
    <w:p w14:paraId="68C273B9" w14:textId="77777777" w:rsidR="008D7109" w:rsidRPr="00DA30AE" w:rsidRDefault="008D7109" w:rsidP="00970E8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Discover how to store, manage, and host your web application</w:t>
      </w:r>
    </w:p>
    <w:p w14:paraId="06DE7ADE" w14:textId="77777777" w:rsidR="008D7109" w:rsidRPr="00DA30AE" w:rsidRDefault="008D7109" w:rsidP="00970E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Module 3: Getting Started with Development on AWS</w:t>
      </w:r>
    </w:p>
    <w:p w14:paraId="201C5764" w14:textId="77777777" w:rsidR="008D7109" w:rsidRPr="00DA30AE" w:rsidRDefault="008D7109" w:rsidP="00970E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Describe how to access AWS services programmatically</w:t>
      </w:r>
    </w:p>
    <w:p w14:paraId="7A514867" w14:textId="77777777" w:rsidR="008D7109" w:rsidRPr="00DA30AE" w:rsidRDefault="008D7109" w:rsidP="00970E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List some programmatic patterns and how they provide efficiencies within AWS SDKs and </w:t>
      </w:r>
    </w:p>
    <w:p w14:paraId="1B5396A6" w14:textId="77777777" w:rsidR="008D7109" w:rsidRPr="00DA30AE" w:rsidRDefault="008D7109" w:rsidP="00970E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lastRenderedPageBreak/>
        <w:t>AWS CLI</w:t>
      </w:r>
    </w:p>
    <w:p w14:paraId="70C72243" w14:textId="77777777" w:rsidR="008D7109" w:rsidRPr="00DA30AE" w:rsidRDefault="008D7109" w:rsidP="00970E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Explain the value of AWS Cloud9</w:t>
      </w:r>
    </w:p>
    <w:p w14:paraId="227A5AE1" w14:textId="4E076086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Getting Started with Permissions</w:t>
      </w:r>
    </w:p>
    <w:p w14:paraId="4AFD2B00" w14:textId="77777777" w:rsidR="008D7109" w:rsidRPr="00DA30AE" w:rsidRDefault="008D7109" w:rsidP="00970E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Review AWS Identity and Access Management (IAM) features and components permissions </w:t>
      </w:r>
    </w:p>
    <w:p w14:paraId="6D6780DB" w14:textId="77777777" w:rsidR="008D7109" w:rsidRPr="00DA30AE" w:rsidRDefault="008D7109" w:rsidP="00970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to support a development environment</w:t>
      </w:r>
    </w:p>
    <w:p w14:paraId="36C733F1" w14:textId="77777777" w:rsidR="008D7109" w:rsidRPr="00DA30AE" w:rsidRDefault="008D7109" w:rsidP="00970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Demonstrate how to test AWS IAM permissions </w:t>
      </w:r>
    </w:p>
    <w:p w14:paraId="13206B10" w14:textId="77777777" w:rsidR="008D7109" w:rsidRPr="00DA30AE" w:rsidRDefault="008D7109" w:rsidP="00970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Configure your IDEs and SDKs to support a development environment</w:t>
      </w:r>
    </w:p>
    <w:p w14:paraId="5DB7F55D" w14:textId="77777777" w:rsidR="008D7109" w:rsidRPr="00DA30AE" w:rsidRDefault="008D7109" w:rsidP="00970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Demonstrate accessing AWS services using SDKs and AWS Cloud9</w:t>
      </w:r>
    </w:p>
    <w:p w14:paraId="6E3C846C" w14:textId="538B04B8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Getting Started with Storage</w:t>
      </w:r>
    </w:p>
    <w:p w14:paraId="22B127EF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Describe the basic concepts of Amazon S3</w:t>
      </w:r>
    </w:p>
    <w:p w14:paraId="0155C9AE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List the options for securing data using Amazon S3</w:t>
      </w:r>
    </w:p>
    <w:p w14:paraId="5326C11F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Define SDK dependencies for your code</w:t>
      </w:r>
    </w:p>
    <w:p w14:paraId="10CBA2D9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Explain how to connect to the Amazon S3 service</w:t>
      </w:r>
    </w:p>
    <w:p w14:paraId="6F3322F0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Describe request and response objects</w:t>
      </w:r>
    </w:p>
    <w:p w14:paraId="17D055AA" w14:textId="1ED7F2C8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Processing Your Storage Operations</w:t>
      </w:r>
    </w:p>
    <w:p w14:paraId="2E7313A1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Perform key bucket and object operations</w:t>
      </w:r>
    </w:p>
    <w:p w14:paraId="0FC4DC29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Explain how to handle multiple and large objects</w:t>
      </w:r>
    </w:p>
    <w:p w14:paraId="0E3ECE1D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Create and configure an Amazon S3 bucket to host a static website</w:t>
      </w:r>
    </w:p>
    <w:p w14:paraId="1A75F160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Grant temporary access to your objects</w:t>
      </w:r>
    </w:p>
    <w:p w14:paraId="39B9A440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Demonstrate performing Amazon S3 operations using SDKs</w:t>
      </w:r>
    </w:p>
    <w:p w14:paraId="500AEC4B" w14:textId="37F17DA8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Getting Started with Databases</w:t>
      </w:r>
    </w:p>
    <w:p w14:paraId="4E17E60B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Describe the key components of </w:t>
      </w:r>
      <w:proofErr w:type="spellStart"/>
      <w:r w:rsidRPr="00DA30AE">
        <w:rPr>
          <w:rFonts w:ascii="Times New Roman" w:hAnsi="Times New Roman" w:cs="Times New Roman"/>
        </w:rPr>
        <w:t>DynamoDB</w:t>
      </w:r>
      <w:proofErr w:type="spellEnd"/>
    </w:p>
    <w:p w14:paraId="05E103F3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Explain how to connect to </w:t>
      </w:r>
      <w:proofErr w:type="spellStart"/>
      <w:r w:rsidRPr="00DA30AE">
        <w:rPr>
          <w:rFonts w:ascii="Times New Roman" w:hAnsi="Times New Roman" w:cs="Times New Roman"/>
        </w:rPr>
        <w:t>DynamoDB</w:t>
      </w:r>
      <w:proofErr w:type="spellEnd"/>
    </w:p>
    <w:p w14:paraId="24612D7D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Describe how to build a request object</w:t>
      </w:r>
    </w:p>
    <w:p w14:paraId="3F1ACE55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Explain how to read a response object</w:t>
      </w:r>
    </w:p>
    <w:p w14:paraId="13B2C79D" w14:textId="42204300" w:rsidR="008D7109" w:rsidRPr="004663DD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List the most common troubleshooting exceptions</w:t>
      </w:r>
    </w:p>
    <w:p w14:paraId="4472A7B4" w14:textId="27A1FD6A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Processing Your Database Operations</w:t>
      </w:r>
    </w:p>
    <w:p w14:paraId="7D986C78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Develop programs to interact with </w:t>
      </w:r>
      <w:proofErr w:type="spellStart"/>
      <w:r w:rsidRPr="00DA30AE">
        <w:rPr>
          <w:rFonts w:ascii="Times New Roman" w:hAnsi="Times New Roman" w:cs="Times New Roman"/>
        </w:rPr>
        <w:t>DynamoDB</w:t>
      </w:r>
      <w:proofErr w:type="spellEnd"/>
      <w:r w:rsidRPr="00DA30AE">
        <w:rPr>
          <w:rFonts w:ascii="Times New Roman" w:hAnsi="Times New Roman" w:cs="Times New Roman"/>
        </w:rPr>
        <w:t xml:space="preserve"> using AWS SDKs</w:t>
      </w:r>
    </w:p>
    <w:p w14:paraId="5B8644C2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Perform CRUD operations to access tables, indexes, and data</w:t>
      </w:r>
    </w:p>
    <w:p w14:paraId="4908A868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Describe developer best practices when accessing </w:t>
      </w:r>
      <w:proofErr w:type="spellStart"/>
      <w:r w:rsidRPr="00DA30AE">
        <w:rPr>
          <w:rFonts w:ascii="Times New Roman" w:hAnsi="Times New Roman" w:cs="Times New Roman"/>
        </w:rPr>
        <w:t>DynamoDB</w:t>
      </w:r>
      <w:proofErr w:type="spellEnd"/>
      <w:r w:rsidRPr="00DA30AE">
        <w:rPr>
          <w:rFonts w:ascii="Times New Roman" w:hAnsi="Times New Roman" w:cs="Times New Roman"/>
        </w:rPr>
        <w:t xml:space="preserve"> </w:t>
      </w:r>
    </w:p>
    <w:p w14:paraId="6C318721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Review caching options for </w:t>
      </w:r>
      <w:proofErr w:type="spellStart"/>
      <w:r w:rsidRPr="00DA30AE">
        <w:rPr>
          <w:rFonts w:ascii="Times New Roman" w:hAnsi="Times New Roman" w:cs="Times New Roman"/>
        </w:rPr>
        <w:t>DynamoDB</w:t>
      </w:r>
      <w:proofErr w:type="spellEnd"/>
      <w:r w:rsidRPr="00DA30AE">
        <w:rPr>
          <w:rFonts w:ascii="Times New Roman" w:hAnsi="Times New Roman" w:cs="Times New Roman"/>
        </w:rPr>
        <w:t xml:space="preserve"> to improve performance</w:t>
      </w:r>
    </w:p>
    <w:p w14:paraId="4319E5AA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lastRenderedPageBreak/>
        <w:t xml:space="preserve">Perform </w:t>
      </w:r>
      <w:proofErr w:type="spellStart"/>
      <w:r w:rsidRPr="00DA30AE">
        <w:rPr>
          <w:rFonts w:ascii="Times New Roman" w:hAnsi="Times New Roman" w:cs="Times New Roman"/>
        </w:rPr>
        <w:t>DynamoDB</w:t>
      </w:r>
      <w:proofErr w:type="spellEnd"/>
      <w:r w:rsidRPr="00DA30AE">
        <w:rPr>
          <w:rFonts w:ascii="Times New Roman" w:hAnsi="Times New Roman" w:cs="Times New Roman"/>
        </w:rPr>
        <w:t xml:space="preserve"> operations using SDK</w:t>
      </w:r>
    </w:p>
    <w:p w14:paraId="6D2B28A5" w14:textId="73C137A8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Processing Your Application Logic</w:t>
      </w:r>
    </w:p>
    <w:p w14:paraId="2BC3261F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Develop a Lambda function using SDKs</w:t>
      </w:r>
    </w:p>
    <w:p w14:paraId="789A478E" w14:textId="77777777" w:rsidR="008D7109" w:rsidRPr="00DA30AE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Configure triggers and permissions for Lambda functions</w:t>
      </w:r>
    </w:p>
    <w:p w14:paraId="7437A456" w14:textId="6F43F669" w:rsidR="002D3FB7" w:rsidRPr="004663DD" w:rsidRDefault="008D7109" w:rsidP="00970E8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Test, deploy, and monitor Lambda functions</w:t>
      </w:r>
    </w:p>
    <w:p w14:paraId="7DD0BF42" w14:textId="0BA92D33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Managing the APIs</w:t>
      </w:r>
    </w:p>
    <w:p w14:paraId="4C4640F6" w14:textId="77777777" w:rsidR="008D7109" w:rsidRPr="00DA30AE" w:rsidRDefault="008D7109" w:rsidP="00970E8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Describe the key components of API Gateway</w:t>
      </w:r>
    </w:p>
    <w:p w14:paraId="3E36EC1E" w14:textId="77777777" w:rsidR="008D7109" w:rsidRPr="00DA30AE" w:rsidRDefault="008D7109" w:rsidP="00970E8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Develop API Gateway resources to integrate with AWS services</w:t>
      </w:r>
    </w:p>
    <w:p w14:paraId="5C0D1111" w14:textId="77777777" w:rsidR="008D7109" w:rsidRPr="00DA30AE" w:rsidRDefault="008D7109" w:rsidP="00970E8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Configure API request and response calls for your application endpoints</w:t>
      </w:r>
    </w:p>
    <w:p w14:paraId="7C548EAA" w14:textId="77777777" w:rsidR="008D7109" w:rsidRPr="00DA30AE" w:rsidRDefault="008D7109" w:rsidP="00970E8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Test API resources and deploy your application API endpoint</w:t>
      </w:r>
    </w:p>
    <w:p w14:paraId="52F219A0" w14:textId="77777777" w:rsidR="008D7109" w:rsidRPr="00DA30AE" w:rsidRDefault="008D7109" w:rsidP="00970E8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Demonstrate creating API Gateway resources to interact with your application APIs</w:t>
      </w:r>
    </w:p>
    <w:p w14:paraId="30047C07" w14:textId="77104790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Building a Modern Application</w:t>
      </w:r>
    </w:p>
    <w:p w14:paraId="3716F2AF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Describe the challenges with traditional architectures</w:t>
      </w:r>
    </w:p>
    <w:p w14:paraId="0668EAC3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Describe the </w:t>
      </w:r>
      <w:proofErr w:type="spellStart"/>
      <w:r w:rsidRPr="00DA30AE">
        <w:rPr>
          <w:rFonts w:ascii="Times New Roman" w:hAnsi="Times New Roman" w:cs="Times New Roman"/>
        </w:rPr>
        <w:t>microservice</w:t>
      </w:r>
      <w:proofErr w:type="spellEnd"/>
      <w:r w:rsidRPr="00DA30AE">
        <w:rPr>
          <w:rFonts w:ascii="Times New Roman" w:hAnsi="Times New Roman" w:cs="Times New Roman"/>
        </w:rPr>
        <w:t xml:space="preserve"> architecture and benefits</w:t>
      </w:r>
    </w:p>
    <w:p w14:paraId="0202DD63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Explain various approaches for designing </w:t>
      </w:r>
      <w:proofErr w:type="spellStart"/>
      <w:r w:rsidRPr="00DA30AE">
        <w:rPr>
          <w:rFonts w:ascii="Times New Roman" w:hAnsi="Times New Roman" w:cs="Times New Roman"/>
        </w:rPr>
        <w:t>microservice</w:t>
      </w:r>
      <w:proofErr w:type="spellEnd"/>
      <w:r w:rsidRPr="00DA30AE">
        <w:rPr>
          <w:rFonts w:ascii="Times New Roman" w:hAnsi="Times New Roman" w:cs="Times New Roman"/>
        </w:rPr>
        <w:t xml:space="preserve"> applications</w:t>
      </w:r>
    </w:p>
    <w:p w14:paraId="42F3C853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Explain steps involved in decoupling monolithic applications</w:t>
      </w:r>
    </w:p>
    <w:p w14:paraId="1D58FC30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Demonstrate the orchestration of Lambda Functions using AWS Step Functions</w:t>
      </w:r>
    </w:p>
    <w:p w14:paraId="4BDCB51C" w14:textId="77777777" w:rsidR="004663DD" w:rsidRDefault="004663DD" w:rsidP="00970E8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9CF745B" w14:textId="1D511D46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Granting Access to Your Application Users</w:t>
      </w:r>
    </w:p>
    <w:p w14:paraId="26AFCCBC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A30AE">
        <w:rPr>
          <w:rFonts w:ascii="Times New Roman" w:hAnsi="Times New Roman" w:cs="Times New Roman"/>
        </w:rPr>
        <w:t>Analyze</w:t>
      </w:r>
      <w:proofErr w:type="spellEnd"/>
      <w:r w:rsidRPr="00DA30AE">
        <w:rPr>
          <w:rFonts w:ascii="Times New Roman" w:hAnsi="Times New Roman" w:cs="Times New Roman"/>
        </w:rPr>
        <w:t xml:space="preserve"> the evolution of security protocols</w:t>
      </w:r>
    </w:p>
    <w:p w14:paraId="414DFD92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Explore the authentication process using Amazon </w:t>
      </w:r>
      <w:proofErr w:type="spellStart"/>
      <w:r w:rsidRPr="00DA30AE">
        <w:rPr>
          <w:rFonts w:ascii="Times New Roman" w:hAnsi="Times New Roman" w:cs="Times New Roman"/>
        </w:rPr>
        <w:t>Cognito</w:t>
      </w:r>
      <w:proofErr w:type="spellEnd"/>
    </w:p>
    <w:p w14:paraId="6805A97F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Manage user access and authorize </w:t>
      </w:r>
      <w:proofErr w:type="spellStart"/>
      <w:r w:rsidRPr="00DA30AE">
        <w:rPr>
          <w:rFonts w:ascii="Times New Roman" w:hAnsi="Times New Roman" w:cs="Times New Roman"/>
        </w:rPr>
        <w:t>serverless</w:t>
      </w:r>
      <w:proofErr w:type="spellEnd"/>
      <w:r w:rsidRPr="00DA30AE">
        <w:rPr>
          <w:rFonts w:ascii="Times New Roman" w:hAnsi="Times New Roman" w:cs="Times New Roman"/>
        </w:rPr>
        <w:t xml:space="preserve"> APIs</w:t>
      </w:r>
    </w:p>
    <w:p w14:paraId="3C4456B6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Observe best practices for implementing Amazon </w:t>
      </w:r>
      <w:proofErr w:type="spellStart"/>
      <w:r w:rsidRPr="00DA30AE">
        <w:rPr>
          <w:rFonts w:ascii="Times New Roman" w:hAnsi="Times New Roman" w:cs="Times New Roman"/>
        </w:rPr>
        <w:t>Cognito</w:t>
      </w:r>
      <w:proofErr w:type="spellEnd"/>
    </w:p>
    <w:p w14:paraId="24BF5B56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Demonstrate the integration of Amazon </w:t>
      </w:r>
      <w:proofErr w:type="spellStart"/>
      <w:r w:rsidRPr="00DA30AE">
        <w:rPr>
          <w:rFonts w:ascii="Times New Roman" w:hAnsi="Times New Roman" w:cs="Times New Roman"/>
        </w:rPr>
        <w:t>Cognito</w:t>
      </w:r>
      <w:proofErr w:type="spellEnd"/>
      <w:r w:rsidRPr="00DA30AE">
        <w:rPr>
          <w:rFonts w:ascii="Times New Roman" w:hAnsi="Times New Roman" w:cs="Times New Roman"/>
        </w:rPr>
        <w:t xml:space="preserve"> and review JWT tokens</w:t>
      </w:r>
    </w:p>
    <w:p w14:paraId="66959889" w14:textId="1A1C086F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t>Deploying Your Application</w:t>
      </w:r>
    </w:p>
    <w:p w14:paraId="1409A202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Identify risks associated with traditional software development practices</w:t>
      </w:r>
    </w:p>
    <w:p w14:paraId="5098CFDD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Understand DevOps methodology</w:t>
      </w:r>
    </w:p>
    <w:p w14:paraId="116B206A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Configure an AWS SAM template to deploy a </w:t>
      </w:r>
      <w:proofErr w:type="spellStart"/>
      <w:r w:rsidRPr="00DA30AE">
        <w:rPr>
          <w:rFonts w:ascii="Times New Roman" w:hAnsi="Times New Roman" w:cs="Times New Roman"/>
        </w:rPr>
        <w:t>serverless</w:t>
      </w:r>
      <w:proofErr w:type="spellEnd"/>
      <w:r w:rsidRPr="00DA30AE">
        <w:rPr>
          <w:rFonts w:ascii="Times New Roman" w:hAnsi="Times New Roman" w:cs="Times New Roman"/>
        </w:rPr>
        <w:t xml:space="preserve"> application</w:t>
      </w:r>
    </w:p>
    <w:p w14:paraId="55C72ECA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Describe various application deployment strategies</w:t>
      </w:r>
    </w:p>
    <w:p w14:paraId="555AE2A2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Demonstrate deploying a </w:t>
      </w:r>
      <w:proofErr w:type="spellStart"/>
      <w:r w:rsidRPr="00DA30AE">
        <w:rPr>
          <w:rFonts w:ascii="Times New Roman" w:hAnsi="Times New Roman" w:cs="Times New Roman"/>
        </w:rPr>
        <w:t>serverless</w:t>
      </w:r>
      <w:proofErr w:type="spellEnd"/>
      <w:r w:rsidRPr="00DA30AE">
        <w:rPr>
          <w:rFonts w:ascii="Times New Roman" w:hAnsi="Times New Roman" w:cs="Times New Roman"/>
        </w:rPr>
        <w:t xml:space="preserve"> application using AWS SAM</w:t>
      </w:r>
    </w:p>
    <w:p w14:paraId="1AB5463B" w14:textId="5D575330" w:rsidR="008D7109" w:rsidRPr="00DA30AE" w:rsidRDefault="008D7109" w:rsidP="00970E8A">
      <w:pPr>
        <w:spacing w:line="360" w:lineRule="auto"/>
        <w:rPr>
          <w:rFonts w:ascii="Times New Roman" w:hAnsi="Times New Roman" w:cs="Times New Roman"/>
          <w:b/>
          <w:bCs/>
        </w:rPr>
      </w:pPr>
      <w:r w:rsidRPr="00DA30AE">
        <w:rPr>
          <w:rFonts w:ascii="Times New Roman" w:hAnsi="Times New Roman" w:cs="Times New Roman"/>
          <w:b/>
          <w:bCs/>
        </w:rPr>
        <w:lastRenderedPageBreak/>
        <w:t>Observing Your Application</w:t>
      </w:r>
    </w:p>
    <w:p w14:paraId="3754160F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Differentiate between monitoring and observability</w:t>
      </w:r>
    </w:p>
    <w:p w14:paraId="2FDF0203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Evaluate why observability is necessary in modern development and key components</w:t>
      </w:r>
    </w:p>
    <w:p w14:paraId="195CE849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Understand </w:t>
      </w:r>
      <w:proofErr w:type="spellStart"/>
      <w:r w:rsidRPr="00DA30AE">
        <w:rPr>
          <w:rFonts w:ascii="Times New Roman" w:hAnsi="Times New Roman" w:cs="Times New Roman"/>
        </w:rPr>
        <w:t>CloudWatch’s</w:t>
      </w:r>
      <w:proofErr w:type="spellEnd"/>
      <w:r w:rsidRPr="00DA30AE">
        <w:rPr>
          <w:rFonts w:ascii="Times New Roman" w:hAnsi="Times New Roman" w:cs="Times New Roman"/>
        </w:rPr>
        <w:t xml:space="preserve"> part in configuring the observability</w:t>
      </w:r>
    </w:p>
    <w:p w14:paraId="1C47FF08" w14:textId="77777777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 xml:space="preserve">Demonstrate using </w:t>
      </w:r>
      <w:proofErr w:type="spellStart"/>
      <w:r w:rsidRPr="00DA30AE">
        <w:rPr>
          <w:rFonts w:ascii="Times New Roman" w:hAnsi="Times New Roman" w:cs="Times New Roman"/>
        </w:rPr>
        <w:t>CloudWatch</w:t>
      </w:r>
      <w:proofErr w:type="spellEnd"/>
      <w:r w:rsidRPr="00DA30AE">
        <w:rPr>
          <w:rFonts w:ascii="Times New Roman" w:hAnsi="Times New Roman" w:cs="Times New Roman"/>
        </w:rPr>
        <w:t xml:space="preserve"> Application Insights to monitor applications </w:t>
      </w:r>
    </w:p>
    <w:p w14:paraId="471F9B54" w14:textId="7B677E0C" w:rsidR="008D7109" w:rsidRPr="00DA30AE" w:rsidRDefault="008D7109" w:rsidP="00970E8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DA30AE">
        <w:rPr>
          <w:rFonts w:ascii="Times New Roman" w:hAnsi="Times New Roman" w:cs="Times New Roman"/>
        </w:rPr>
        <w:t>Demonstrate using X-Ray to debug your applications</w:t>
      </w:r>
    </w:p>
    <w:p w14:paraId="7441B6A6" w14:textId="18090661" w:rsidR="00187FA5" w:rsidRPr="00DA30AE" w:rsidRDefault="00187FA5" w:rsidP="00970E8A">
      <w:pPr>
        <w:spacing w:line="360" w:lineRule="auto"/>
        <w:rPr>
          <w:rFonts w:ascii="Times New Roman" w:hAnsi="Times New Roman" w:cs="Times New Roman"/>
        </w:rPr>
      </w:pPr>
    </w:p>
    <w:p w14:paraId="4EF419D5" w14:textId="77777777" w:rsidR="00E76F47" w:rsidRPr="00DA30AE" w:rsidRDefault="00E76F47" w:rsidP="00970E8A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E76F47" w:rsidRPr="00DA30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EC31D" w14:textId="77777777" w:rsidR="00CD71CF" w:rsidRDefault="00CD71CF" w:rsidP="00597A32">
      <w:pPr>
        <w:spacing w:after="0" w:line="240" w:lineRule="auto"/>
      </w:pPr>
      <w:r>
        <w:separator/>
      </w:r>
    </w:p>
  </w:endnote>
  <w:endnote w:type="continuationSeparator" w:id="0">
    <w:p w14:paraId="33ADFB36" w14:textId="77777777" w:rsidR="00CD71CF" w:rsidRDefault="00CD71CF" w:rsidP="0059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E89A2" w14:textId="77777777" w:rsidR="00CD71CF" w:rsidRDefault="00CD71CF" w:rsidP="00597A32">
      <w:pPr>
        <w:spacing w:after="0" w:line="240" w:lineRule="auto"/>
      </w:pPr>
      <w:r>
        <w:separator/>
      </w:r>
    </w:p>
  </w:footnote>
  <w:footnote w:type="continuationSeparator" w:id="0">
    <w:p w14:paraId="4B5CDE09" w14:textId="77777777" w:rsidR="00CD71CF" w:rsidRDefault="00CD71CF" w:rsidP="00597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4E3D6" w14:textId="1A0E5551" w:rsidR="00597A32" w:rsidRDefault="00597A32">
    <w:pPr>
      <w:pStyle w:val="Header"/>
    </w:pPr>
    <w:r>
      <w:tab/>
    </w:r>
    <w:r>
      <w:tab/>
    </w:r>
    <w:r>
      <w:rPr>
        <w:noProof/>
        <w:lang w:val="en-US"/>
      </w:rPr>
      <w:drawing>
        <wp:inline distT="0" distB="0" distL="0" distR="0" wp14:anchorId="1F9B8EEC" wp14:editId="1283B735">
          <wp:extent cx="2152650" cy="7324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5966" cy="7369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3586"/>
    <w:multiLevelType w:val="hybridMultilevel"/>
    <w:tmpl w:val="136C6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6269"/>
    <w:multiLevelType w:val="hybridMultilevel"/>
    <w:tmpl w:val="67664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0A0F"/>
    <w:multiLevelType w:val="hybridMultilevel"/>
    <w:tmpl w:val="3DA8C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3542"/>
    <w:multiLevelType w:val="hybridMultilevel"/>
    <w:tmpl w:val="A8660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4374"/>
    <w:multiLevelType w:val="hybridMultilevel"/>
    <w:tmpl w:val="0CCA1DB0"/>
    <w:lvl w:ilvl="0" w:tplc="EC54F9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C09C5"/>
    <w:multiLevelType w:val="hybridMultilevel"/>
    <w:tmpl w:val="F4CCC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C6D65"/>
    <w:multiLevelType w:val="hybridMultilevel"/>
    <w:tmpl w:val="1CC2A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C7DF3"/>
    <w:multiLevelType w:val="hybridMultilevel"/>
    <w:tmpl w:val="5936F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23022"/>
    <w:multiLevelType w:val="hybridMultilevel"/>
    <w:tmpl w:val="335A5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429CC"/>
    <w:multiLevelType w:val="hybridMultilevel"/>
    <w:tmpl w:val="5C64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C7F15"/>
    <w:multiLevelType w:val="hybridMultilevel"/>
    <w:tmpl w:val="54F6D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A535C"/>
    <w:multiLevelType w:val="hybridMultilevel"/>
    <w:tmpl w:val="94CCB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A6903"/>
    <w:multiLevelType w:val="hybridMultilevel"/>
    <w:tmpl w:val="CED44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D5849"/>
    <w:multiLevelType w:val="hybridMultilevel"/>
    <w:tmpl w:val="45F41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97C8A"/>
    <w:multiLevelType w:val="hybridMultilevel"/>
    <w:tmpl w:val="08ECA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431B1"/>
    <w:multiLevelType w:val="hybridMultilevel"/>
    <w:tmpl w:val="2A009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8081E"/>
    <w:multiLevelType w:val="hybridMultilevel"/>
    <w:tmpl w:val="2E388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17ED4"/>
    <w:multiLevelType w:val="hybridMultilevel"/>
    <w:tmpl w:val="BE7AF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D7ACE"/>
    <w:multiLevelType w:val="hybridMultilevel"/>
    <w:tmpl w:val="F402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33E57"/>
    <w:multiLevelType w:val="hybridMultilevel"/>
    <w:tmpl w:val="BA004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72411"/>
    <w:multiLevelType w:val="hybridMultilevel"/>
    <w:tmpl w:val="A0AEA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152BD"/>
    <w:multiLevelType w:val="hybridMultilevel"/>
    <w:tmpl w:val="B882F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965CC"/>
    <w:multiLevelType w:val="hybridMultilevel"/>
    <w:tmpl w:val="11869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478EC"/>
    <w:multiLevelType w:val="hybridMultilevel"/>
    <w:tmpl w:val="86EC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D7011"/>
    <w:multiLevelType w:val="hybridMultilevel"/>
    <w:tmpl w:val="F2D0C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4C3AE5"/>
    <w:multiLevelType w:val="hybridMultilevel"/>
    <w:tmpl w:val="4F362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53929"/>
    <w:multiLevelType w:val="hybridMultilevel"/>
    <w:tmpl w:val="4CFE2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A18BF"/>
    <w:multiLevelType w:val="hybridMultilevel"/>
    <w:tmpl w:val="FA2C1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974B96"/>
    <w:multiLevelType w:val="hybridMultilevel"/>
    <w:tmpl w:val="1DAE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247C34"/>
    <w:multiLevelType w:val="hybridMultilevel"/>
    <w:tmpl w:val="72C6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3C1B94"/>
    <w:multiLevelType w:val="hybridMultilevel"/>
    <w:tmpl w:val="ED4AC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3D532F"/>
    <w:multiLevelType w:val="hybridMultilevel"/>
    <w:tmpl w:val="E820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2F1B3D"/>
    <w:multiLevelType w:val="hybridMultilevel"/>
    <w:tmpl w:val="9CE82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82177C"/>
    <w:multiLevelType w:val="hybridMultilevel"/>
    <w:tmpl w:val="E1728376"/>
    <w:lvl w:ilvl="0" w:tplc="EC54F9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46452C"/>
    <w:multiLevelType w:val="hybridMultilevel"/>
    <w:tmpl w:val="D8EA41F8"/>
    <w:lvl w:ilvl="0" w:tplc="EC54F9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E06B86"/>
    <w:multiLevelType w:val="hybridMultilevel"/>
    <w:tmpl w:val="8ACAE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101E99"/>
    <w:multiLevelType w:val="hybridMultilevel"/>
    <w:tmpl w:val="003C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9653C5"/>
    <w:multiLevelType w:val="hybridMultilevel"/>
    <w:tmpl w:val="F3C68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1F0CA6"/>
    <w:multiLevelType w:val="hybridMultilevel"/>
    <w:tmpl w:val="FE42D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2628E"/>
    <w:multiLevelType w:val="hybridMultilevel"/>
    <w:tmpl w:val="81007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0659E9"/>
    <w:multiLevelType w:val="hybridMultilevel"/>
    <w:tmpl w:val="EDAEC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831537"/>
    <w:multiLevelType w:val="hybridMultilevel"/>
    <w:tmpl w:val="23781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824E74"/>
    <w:multiLevelType w:val="hybridMultilevel"/>
    <w:tmpl w:val="DA80E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4741DA"/>
    <w:multiLevelType w:val="hybridMultilevel"/>
    <w:tmpl w:val="24C4C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8C2455"/>
    <w:multiLevelType w:val="hybridMultilevel"/>
    <w:tmpl w:val="0B4E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AC5CCB"/>
    <w:multiLevelType w:val="hybridMultilevel"/>
    <w:tmpl w:val="68F06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F916B2"/>
    <w:multiLevelType w:val="hybridMultilevel"/>
    <w:tmpl w:val="B82AD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14285"/>
    <w:multiLevelType w:val="hybridMultilevel"/>
    <w:tmpl w:val="570AA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7D6877"/>
    <w:multiLevelType w:val="hybridMultilevel"/>
    <w:tmpl w:val="509CED34"/>
    <w:lvl w:ilvl="0" w:tplc="EC54F9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577D9B"/>
    <w:multiLevelType w:val="hybridMultilevel"/>
    <w:tmpl w:val="05D4EA04"/>
    <w:lvl w:ilvl="0" w:tplc="EC54F9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0F6563"/>
    <w:multiLevelType w:val="hybridMultilevel"/>
    <w:tmpl w:val="8D767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5A157D"/>
    <w:multiLevelType w:val="hybridMultilevel"/>
    <w:tmpl w:val="35BCC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957B6C"/>
    <w:multiLevelType w:val="hybridMultilevel"/>
    <w:tmpl w:val="711C9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213FE8"/>
    <w:multiLevelType w:val="hybridMultilevel"/>
    <w:tmpl w:val="C7522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2D17B1"/>
    <w:multiLevelType w:val="hybridMultilevel"/>
    <w:tmpl w:val="2D545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563EB7"/>
    <w:multiLevelType w:val="hybridMultilevel"/>
    <w:tmpl w:val="D3C0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420432"/>
    <w:multiLevelType w:val="hybridMultilevel"/>
    <w:tmpl w:val="3A1A6992"/>
    <w:lvl w:ilvl="0" w:tplc="EC54F9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9E378B"/>
    <w:multiLevelType w:val="hybridMultilevel"/>
    <w:tmpl w:val="1910E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43"/>
  </w:num>
  <w:num w:numId="4">
    <w:abstractNumId w:val="36"/>
  </w:num>
  <w:num w:numId="5">
    <w:abstractNumId w:val="57"/>
  </w:num>
  <w:num w:numId="6">
    <w:abstractNumId w:val="41"/>
  </w:num>
  <w:num w:numId="7">
    <w:abstractNumId w:val="46"/>
  </w:num>
  <w:num w:numId="8">
    <w:abstractNumId w:val="25"/>
  </w:num>
  <w:num w:numId="9">
    <w:abstractNumId w:val="30"/>
  </w:num>
  <w:num w:numId="10">
    <w:abstractNumId w:val="33"/>
  </w:num>
  <w:num w:numId="11">
    <w:abstractNumId w:val="48"/>
  </w:num>
  <w:num w:numId="12">
    <w:abstractNumId w:val="34"/>
  </w:num>
  <w:num w:numId="13">
    <w:abstractNumId w:val="56"/>
  </w:num>
  <w:num w:numId="14">
    <w:abstractNumId w:val="4"/>
  </w:num>
  <w:num w:numId="15">
    <w:abstractNumId w:val="49"/>
  </w:num>
  <w:num w:numId="16">
    <w:abstractNumId w:val="8"/>
  </w:num>
  <w:num w:numId="17">
    <w:abstractNumId w:val="5"/>
  </w:num>
  <w:num w:numId="18">
    <w:abstractNumId w:val="27"/>
  </w:num>
  <w:num w:numId="19">
    <w:abstractNumId w:val="35"/>
  </w:num>
  <w:num w:numId="20">
    <w:abstractNumId w:val="54"/>
  </w:num>
  <w:num w:numId="21">
    <w:abstractNumId w:val="15"/>
  </w:num>
  <w:num w:numId="22">
    <w:abstractNumId w:val="18"/>
  </w:num>
  <w:num w:numId="23">
    <w:abstractNumId w:val="21"/>
  </w:num>
  <w:num w:numId="24">
    <w:abstractNumId w:val="31"/>
  </w:num>
  <w:num w:numId="25">
    <w:abstractNumId w:val="20"/>
  </w:num>
  <w:num w:numId="26">
    <w:abstractNumId w:val="12"/>
  </w:num>
  <w:num w:numId="27">
    <w:abstractNumId w:val="14"/>
  </w:num>
  <w:num w:numId="28">
    <w:abstractNumId w:val="28"/>
  </w:num>
  <w:num w:numId="29">
    <w:abstractNumId w:val="13"/>
  </w:num>
  <w:num w:numId="30">
    <w:abstractNumId w:val="42"/>
  </w:num>
  <w:num w:numId="31">
    <w:abstractNumId w:val="52"/>
  </w:num>
  <w:num w:numId="32">
    <w:abstractNumId w:val="10"/>
  </w:num>
  <w:num w:numId="33">
    <w:abstractNumId w:val="7"/>
  </w:num>
  <w:num w:numId="34">
    <w:abstractNumId w:val="11"/>
  </w:num>
  <w:num w:numId="35">
    <w:abstractNumId w:val="39"/>
  </w:num>
  <w:num w:numId="36">
    <w:abstractNumId w:val="9"/>
  </w:num>
  <w:num w:numId="37">
    <w:abstractNumId w:val="24"/>
  </w:num>
  <w:num w:numId="38">
    <w:abstractNumId w:val="16"/>
  </w:num>
  <w:num w:numId="39">
    <w:abstractNumId w:val="3"/>
  </w:num>
  <w:num w:numId="40">
    <w:abstractNumId w:val="26"/>
  </w:num>
  <w:num w:numId="41">
    <w:abstractNumId w:val="53"/>
  </w:num>
  <w:num w:numId="42">
    <w:abstractNumId w:val="29"/>
  </w:num>
  <w:num w:numId="43">
    <w:abstractNumId w:val="23"/>
  </w:num>
  <w:num w:numId="44">
    <w:abstractNumId w:val="44"/>
  </w:num>
  <w:num w:numId="45">
    <w:abstractNumId w:val="2"/>
  </w:num>
  <w:num w:numId="46">
    <w:abstractNumId w:val="51"/>
  </w:num>
  <w:num w:numId="47">
    <w:abstractNumId w:val="50"/>
  </w:num>
  <w:num w:numId="48">
    <w:abstractNumId w:val="6"/>
  </w:num>
  <w:num w:numId="49">
    <w:abstractNumId w:val="45"/>
  </w:num>
  <w:num w:numId="50">
    <w:abstractNumId w:val="55"/>
  </w:num>
  <w:num w:numId="51">
    <w:abstractNumId w:val="1"/>
  </w:num>
  <w:num w:numId="52">
    <w:abstractNumId w:val="17"/>
  </w:num>
  <w:num w:numId="53">
    <w:abstractNumId w:val="38"/>
  </w:num>
  <w:num w:numId="54">
    <w:abstractNumId w:val="22"/>
  </w:num>
  <w:num w:numId="55">
    <w:abstractNumId w:val="37"/>
  </w:num>
  <w:num w:numId="56">
    <w:abstractNumId w:val="19"/>
  </w:num>
  <w:num w:numId="57">
    <w:abstractNumId w:val="47"/>
  </w:num>
  <w:num w:numId="58">
    <w:abstractNumId w:val="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1F"/>
    <w:rsid w:val="00105621"/>
    <w:rsid w:val="00187FA5"/>
    <w:rsid w:val="00223C1F"/>
    <w:rsid w:val="002D3FB7"/>
    <w:rsid w:val="002F2037"/>
    <w:rsid w:val="002F4CC7"/>
    <w:rsid w:val="004663DD"/>
    <w:rsid w:val="005062BA"/>
    <w:rsid w:val="0055774C"/>
    <w:rsid w:val="00597A32"/>
    <w:rsid w:val="006B661C"/>
    <w:rsid w:val="007A3DD6"/>
    <w:rsid w:val="00804A6E"/>
    <w:rsid w:val="008D7109"/>
    <w:rsid w:val="008E393F"/>
    <w:rsid w:val="00970E8A"/>
    <w:rsid w:val="009939BB"/>
    <w:rsid w:val="009C2877"/>
    <w:rsid w:val="009F1F11"/>
    <w:rsid w:val="00BC658A"/>
    <w:rsid w:val="00C065BB"/>
    <w:rsid w:val="00C27377"/>
    <w:rsid w:val="00CD71CF"/>
    <w:rsid w:val="00DA30AE"/>
    <w:rsid w:val="00DD49B9"/>
    <w:rsid w:val="00E76F47"/>
    <w:rsid w:val="00E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88C5"/>
  <w15:chartTrackingRefBased/>
  <w15:docId w15:val="{632CA86F-B954-457F-B0D8-3A91DD0B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A32"/>
  </w:style>
  <w:style w:type="paragraph" w:styleId="Footer">
    <w:name w:val="footer"/>
    <w:basedOn w:val="Normal"/>
    <w:link w:val="FooterChar"/>
    <w:uiPriority w:val="99"/>
    <w:unhideWhenUsed/>
    <w:rsid w:val="00597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A32"/>
  </w:style>
  <w:style w:type="paragraph" w:styleId="ListParagraph">
    <w:name w:val="List Paragraph"/>
    <w:basedOn w:val="Normal"/>
    <w:uiPriority w:val="34"/>
    <w:qFormat/>
    <w:rsid w:val="0059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3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27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47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15484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0E0E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Navendu Bhatkulikar</dc:creator>
  <cp:keywords/>
  <dc:description/>
  <cp:lastModifiedBy>LENOVO</cp:lastModifiedBy>
  <cp:revision>8</cp:revision>
  <dcterms:created xsi:type="dcterms:W3CDTF">2022-09-12T10:36:00Z</dcterms:created>
  <dcterms:modified xsi:type="dcterms:W3CDTF">2022-11-14T04:47:00Z</dcterms:modified>
</cp:coreProperties>
</file>