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087F9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MODULE 1</w:t>
      </w:r>
    </w:p>
    <w:p w14:paraId="729D2B8D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Collection Framework – Overview &amp; Architecture</w:t>
      </w:r>
    </w:p>
    <w:p w14:paraId="129CC719" w14:textId="77777777" w:rsidR="001B6CDE" w:rsidRPr="001B6CDE" w:rsidRDefault="00000000" w:rsidP="001B6CDE">
      <w:r>
        <w:pict w14:anchorId="5C69D953">
          <v:rect id="_x0000_i1025" style="width:0;height:1.5pt" o:hralign="center" o:hrstd="t" o:hr="t" fillcolor="#a0a0a0" stroked="f"/>
        </w:pict>
      </w:r>
    </w:p>
    <w:p w14:paraId="238EBBC3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BASIC LEVEL</w:t>
      </w:r>
    </w:p>
    <w:p w14:paraId="35C5EBBA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Definition</w:t>
      </w:r>
    </w:p>
    <w:p w14:paraId="04F107C7" w14:textId="77777777" w:rsidR="001B6CDE" w:rsidRPr="001B6CDE" w:rsidRDefault="001B6CDE" w:rsidP="001B6CDE">
      <w:r w:rsidRPr="001B6CDE">
        <w:t>The Java Collection Framework is a unified architecture that provides a set of interfaces and classes to store, manipulate, and process groups of objects efficiently.</w:t>
      </w:r>
    </w:p>
    <w:p w14:paraId="2DC42287" w14:textId="77777777" w:rsidR="001B6CDE" w:rsidRDefault="001B6CDE" w:rsidP="001B6CDE">
      <w:r w:rsidRPr="001B6CDE">
        <w:t>It solves problems related to storing multiple values dynamically, unlike arrays which have fixed size.</w:t>
      </w:r>
    </w:p>
    <w:p w14:paraId="7197CF60" w14:textId="25F3957C" w:rsidR="003027F8" w:rsidRPr="001B6CDE" w:rsidRDefault="003027F8" w:rsidP="001B6CDE">
      <w:r w:rsidRPr="003027F8">
        <w:rPr>
          <w:highlight w:val="yellow"/>
        </w:rPr>
        <w:t>A standard way to handle collections of objects (data structures) in Java.</w:t>
      </w:r>
    </w:p>
    <w:p w14:paraId="586D6896" w14:textId="77777777" w:rsidR="001B6CDE" w:rsidRPr="001B6CDE" w:rsidRDefault="00000000" w:rsidP="001B6CDE">
      <w:r>
        <w:pict w14:anchorId="63C32FEC">
          <v:rect id="_x0000_i1026" style="width:0;height:1.5pt" o:hralign="center" o:hrstd="t" o:hr="t" fillcolor="#a0a0a0" stroked="f"/>
        </w:pict>
      </w:r>
    </w:p>
    <w:p w14:paraId="785230A2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Why Collections Were Introduced</w:t>
      </w:r>
    </w:p>
    <w:p w14:paraId="0420B782" w14:textId="77777777" w:rsidR="001B6CDE" w:rsidRPr="001B6CDE" w:rsidRDefault="001B6CDE" w:rsidP="001B6CDE">
      <w:r w:rsidRPr="001B6CDE">
        <w:t>Before collections, Java relied mainly on arrays. Arrays have fixed size, no built-in methods for searching or sorting, and no common API across data structures.</w:t>
      </w:r>
    </w:p>
    <w:p w14:paraId="762CA50E" w14:textId="77777777" w:rsidR="001B6CDE" w:rsidRPr="001B6CDE" w:rsidRDefault="001B6CDE" w:rsidP="001B6CDE">
      <w:r w:rsidRPr="001B6CDE">
        <w:t>Collections were introduced to provide dynamic resizing, reusable algorithms, consistent APIs, and better abstraction.</w:t>
      </w:r>
    </w:p>
    <w:p w14:paraId="29C4F815" w14:textId="77777777" w:rsidR="001B6CDE" w:rsidRPr="001B6CDE" w:rsidRDefault="00000000" w:rsidP="001B6CDE">
      <w:r>
        <w:pict w14:anchorId="52126AB8">
          <v:rect id="_x0000_i1027" style="width:0;height:1.5pt" o:hralign="center" o:hrstd="t" o:hr="t" fillcolor="#a0a0a0" stroked="f"/>
        </w:pict>
      </w:r>
    </w:p>
    <w:p w14:paraId="046E09FC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Real-Time Basic Use Case</w:t>
      </w:r>
    </w:p>
    <w:p w14:paraId="0C81BF8C" w14:textId="77777777" w:rsidR="001B6CDE" w:rsidRDefault="001B6CDE" w:rsidP="001B6CDE">
      <w:r w:rsidRPr="001B6CDE">
        <w:t>A student management system needs to store student IDs dynamically. The number of students is not known in advance. Using an array would require guessing size, while a collection grows automatically.</w:t>
      </w:r>
    </w:p>
    <w:p w14:paraId="1034F9F7" w14:textId="77777777" w:rsidR="003921EC" w:rsidRDefault="003921EC" w:rsidP="001B6CDE"/>
    <w:p w14:paraId="5FFD0128" w14:textId="77777777" w:rsidR="003921EC" w:rsidRPr="003921EC" w:rsidRDefault="003921EC" w:rsidP="003921EC">
      <w:pPr>
        <w:rPr>
          <w:b/>
          <w:bCs/>
        </w:rPr>
      </w:pPr>
      <w:r w:rsidRPr="003921EC">
        <w:rPr>
          <w:b/>
          <w:bCs/>
        </w:rPr>
        <w:t>Core Components</w:t>
      </w:r>
    </w:p>
    <w:p w14:paraId="08224F26" w14:textId="77777777" w:rsidR="003921EC" w:rsidRPr="003921EC" w:rsidRDefault="003921EC">
      <w:pPr>
        <w:numPr>
          <w:ilvl w:val="0"/>
          <w:numId w:val="1"/>
        </w:numPr>
      </w:pPr>
      <w:r w:rsidRPr="003921EC">
        <w:rPr>
          <w:b/>
          <w:bCs/>
        </w:rPr>
        <w:t>Interfaces</w:t>
      </w:r>
      <w:r w:rsidRPr="003921EC">
        <w:t xml:space="preserve"> – Define </w:t>
      </w:r>
      <w:proofErr w:type="spellStart"/>
      <w:r w:rsidRPr="003921EC">
        <w:t>behavior</w:t>
      </w:r>
      <w:proofErr w:type="spellEnd"/>
    </w:p>
    <w:p w14:paraId="274322B3" w14:textId="77777777" w:rsidR="003921EC" w:rsidRPr="003921EC" w:rsidRDefault="003921EC">
      <w:pPr>
        <w:numPr>
          <w:ilvl w:val="1"/>
          <w:numId w:val="1"/>
        </w:numPr>
      </w:pPr>
      <w:r w:rsidRPr="003921EC">
        <w:t>Collection, List, Set, Queue, Deque, Map</w:t>
      </w:r>
    </w:p>
    <w:p w14:paraId="5596E1DA" w14:textId="77777777" w:rsidR="003921EC" w:rsidRPr="003921EC" w:rsidRDefault="003921EC">
      <w:pPr>
        <w:numPr>
          <w:ilvl w:val="0"/>
          <w:numId w:val="1"/>
        </w:numPr>
      </w:pPr>
      <w:r w:rsidRPr="003921EC">
        <w:rPr>
          <w:b/>
          <w:bCs/>
        </w:rPr>
        <w:t>Implementations (Classes)</w:t>
      </w:r>
      <w:r w:rsidRPr="003921EC">
        <w:t xml:space="preserve"> – Concrete data structures</w:t>
      </w:r>
    </w:p>
    <w:p w14:paraId="18634436" w14:textId="77777777" w:rsidR="003921EC" w:rsidRPr="003921EC" w:rsidRDefault="003921EC">
      <w:pPr>
        <w:numPr>
          <w:ilvl w:val="1"/>
          <w:numId w:val="1"/>
        </w:numPr>
      </w:pPr>
      <w:proofErr w:type="spellStart"/>
      <w:r w:rsidRPr="003921EC">
        <w:t>ArrayList</w:t>
      </w:r>
      <w:proofErr w:type="spellEnd"/>
      <w:r w:rsidRPr="003921EC">
        <w:t xml:space="preserve">, LinkedList, HashSet, </w:t>
      </w:r>
      <w:proofErr w:type="spellStart"/>
      <w:r w:rsidRPr="003921EC">
        <w:t>TreeSet</w:t>
      </w:r>
      <w:proofErr w:type="spellEnd"/>
      <w:r w:rsidRPr="003921EC">
        <w:t xml:space="preserve">, HashMap, </w:t>
      </w:r>
      <w:proofErr w:type="spellStart"/>
      <w:r w:rsidRPr="003921EC">
        <w:t>TreeMap</w:t>
      </w:r>
      <w:proofErr w:type="spellEnd"/>
      <w:r w:rsidRPr="003921EC">
        <w:t xml:space="preserve">, </w:t>
      </w:r>
      <w:proofErr w:type="spellStart"/>
      <w:r w:rsidRPr="003921EC">
        <w:t>PriorityQueue</w:t>
      </w:r>
      <w:proofErr w:type="spellEnd"/>
    </w:p>
    <w:p w14:paraId="333C8131" w14:textId="77777777" w:rsidR="003921EC" w:rsidRPr="003921EC" w:rsidRDefault="003921EC">
      <w:pPr>
        <w:numPr>
          <w:ilvl w:val="0"/>
          <w:numId w:val="1"/>
        </w:numPr>
      </w:pPr>
      <w:r w:rsidRPr="003921EC">
        <w:rPr>
          <w:b/>
          <w:bCs/>
        </w:rPr>
        <w:t>Algorithms</w:t>
      </w:r>
      <w:r w:rsidRPr="003921EC">
        <w:t xml:space="preserve"> – Utility methods</w:t>
      </w:r>
    </w:p>
    <w:p w14:paraId="333509C5" w14:textId="2FBA8431" w:rsidR="003921EC" w:rsidRPr="003921EC" w:rsidRDefault="003921EC">
      <w:pPr>
        <w:numPr>
          <w:ilvl w:val="1"/>
          <w:numId w:val="1"/>
        </w:numPr>
      </w:pPr>
      <w:r w:rsidRPr="003921EC">
        <w:t>Sorting, searching, shuffling (</w:t>
      </w:r>
      <w:r w:rsidRPr="005A523B">
        <w:rPr>
          <w:b/>
          <w:bCs/>
        </w:rPr>
        <w:t>Collections</w:t>
      </w:r>
      <w:r w:rsidR="005A523B" w:rsidRPr="005A523B">
        <w:rPr>
          <w:b/>
          <w:bCs/>
        </w:rPr>
        <w:t xml:space="preserve"> and Arrays</w:t>
      </w:r>
      <w:r w:rsidRPr="003921EC">
        <w:t xml:space="preserve"> class)</w:t>
      </w:r>
    </w:p>
    <w:p w14:paraId="7084602F" w14:textId="77777777" w:rsidR="003921EC" w:rsidRPr="003921EC" w:rsidRDefault="003921EC" w:rsidP="003921EC">
      <w:pPr>
        <w:rPr>
          <w:b/>
          <w:bCs/>
        </w:rPr>
      </w:pPr>
      <w:r w:rsidRPr="003921EC">
        <w:rPr>
          <w:b/>
          <w:bCs/>
        </w:rPr>
        <w:lastRenderedPageBreak/>
        <w:t>Common Use Cases</w:t>
      </w:r>
    </w:p>
    <w:p w14:paraId="216AD866" w14:textId="77777777" w:rsidR="003921EC" w:rsidRPr="003921EC" w:rsidRDefault="003921EC">
      <w:pPr>
        <w:numPr>
          <w:ilvl w:val="0"/>
          <w:numId w:val="2"/>
        </w:numPr>
      </w:pPr>
      <w:r w:rsidRPr="003921EC">
        <w:t>Storing dynamic data (unknown size at runtime)</w:t>
      </w:r>
    </w:p>
    <w:p w14:paraId="1AFC7522" w14:textId="77777777" w:rsidR="003921EC" w:rsidRPr="003921EC" w:rsidRDefault="003921EC">
      <w:pPr>
        <w:numPr>
          <w:ilvl w:val="0"/>
          <w:numId w:val="2"/>
        </w:numPr>
      </w:pPr>
      <w:r w:rsidRPr="003921EC">
        <w:t>Removing duplicates (Set)</w:t>
      </w:r>
    </w:p>
    <w:p w14:paraId="6226560B" w14:textId="77777777" w:rsidR="003921EC" w:rsidRPr="003921EC" w:rsidRDefault="003921EC">
      <w:pPr>
        <w:numPr>
          <w:ilvl w:val="0"/>
          <w:numId w:val="2"/>
        </w:numPr>
      </w:pPr>
      <w:r w:rsidRPr="003921EC">
        <w:t>Maintaining insertion order (List)</w:t>
      </w:r>
    </w:p>
    <w:p w14:paraId="73BFC2C7" w14:textId="77777777" w:rsidR="003921EC" w:rsidRPr="003921EC" w:rsidRDefault="003921EC">
      <w:pPr>
        <w:numPr>
          <w:ilvl w:val="0"/>
          <w:numId w:val="2"/>
        </w:numPr>
      </w:pPr>
      <w:r w:rsidRPr="003921EC">
        <w:t>Fast lookup by key (Map)</w:t>
      </w:r>
    </w:p>
    <w:p w14:paraId="1EA043E2" w14:textId="77777777" w:rsidR="003921EC" w:rsidRPr="003921EC" w:rsidRDefault="003921EC">
      <w:pPr>
        <w:numPr>
          <w:ilvl w:val="0"/>
          <w:numId w:val="2"/>
        </w:numPr>
      </w:pPr>
      <w:r w:rsidRPr="003921EC">
        <w:t>Priority-based processing (Queue)</w:t>
      </w:r>
    </w:p>
    <w:p w14:paraId="0558E4AF" w14:textId="77777777" w:rsidR="003921EC" w:rsidRPr="003921EC" w:rsidRDefault="003921EC">
      <w:pPr>
        <w:numPr>
          <w:ilvl w:val="0"/>
          <w:numId w:val="2"/>
        </w:numPr>
      </w:pPr>
      <w:r w:rsidRPr="003921EC">
        <w:t>Sorting and searching data</w:t>
      </w:r>
    </w:p>
    <w:p w14:paraId="3E49CE2A" w14:textId="77777777" w:rsidR="003921EC" w:rsidRPr="003921EC" w:rsidRDefault="003921EC">
      <w:pPr>
        <w:numPr>
          <w:ilvl w:val="0"/>
          <w:numId w:val="2"/>
        </w:numPr>
      </w:pPr>
      <w:r w:rsidRPr="003921EC">
        <w:t>Replacing arrays with more powerful data structures</w:t>
      </w:r>
    </w:p>
    <w:p w14:paraId="79842161" w14:textId="77777777" w:rsidR="003921EC" w:rsidRDefault="003921EC" w:rsidP="001B6CDE"/>
    <w:p w14:paraId="28E19305" w14:textId="77777777" w:rsidR="00415E12" w:rsidRPr="00415E12" w:rsidRDefault="00415E12" w:rsidP="00415E12">
      <w:pPr>
        <w:rPr>
          <w:b/>
          <w:bCs/>
        </w:rPr>
      </w:pPr>
      <w:r w:rsidRPr="00415E12">
        <w:rPr>
          <w:b/>
          <w:bCs/>
        </w:rPr>
        <w:t>Benefits</w:t>
      </w:r>
    </w:p>
    <w:p w14:paraId="70D1E83A" w14:textId="77777777" w:rsidR="00415E12" w:rsidRPr="00415E12" w:rsidRDefault="00415E12">
      <w:pPr>
        <w:numPr>
          <w:ilvl w:val="0"/>
          <w:numId w:val="3"/>
        </w:numPr>
      </w:pPr>
      <w:r w:rsidRPr="00415E12">
        <w:rPr>
          <w:b/>
          <w:bCs/>
        </w:rPr>
        <w:t>Reusability</w:t>
      </w:r>
      <w:r w:rsidRPr="00415E12">
        <w:t xml:space="preserve"> – Ready-made data structures</w:t>
      </w:r>
    </w:p>
    <w:p w14:paraId="3FC6E8DD" w14:textId="77777777" w:rsidR="00415E12" w:rsidRPr="00415E12" w:rsidRDefault="00415E12">
      <w:pPr>
        <w:numPr>
          <w:ilvl w:val="0"/>
          <w:numId w:val="3"/>
        </w:numPr>
      </w:pPr>
      <w:r w:rsidRPr="00415E12">
        <w:rPr>
          <w:b/>
          <w:bCs/>
        </w:rPr>
        <w:t>Consistency</w:t>
      </w:r>
      <w:r w:rsidRPr="00415E12">
        <w:t xml:space="preserve"> – Common interfaces across implementations</w:t>
      </w:r>
    </w:p>
    <w:p w14:paraId="4CE0406C" w14:textId="77777777" w:rsidR="00415E12" w:rsidRPr="00415E12" w:rsidRDefault="00415E12">
      <w:pPr>
        <w:numPr>
          <w:ilvl w:val="0"/>
          <w:numId w:val="3"/>
        </w:numPr>
      </w:pPr>
      <w:r w:rsidRPr="00415E12">
        <w:rPr>
          <w:b/>
          <w:bCs/>
        </w:rPr>
        <w:t>Performance</w:t>
      </w:r>
      <w:r w:rsidRPr="00415E12">
        <w:t xml:space="preserve"> – Optimized algorithms and structures</w:t>
      </w:r>
    </w:p>
    <w:p w14:paraId="52145CC7" w14:textId="77777777" w:rsidR="00415E12" w:rsidRPr="00415E12" w:rsidRDefault="00415E12">
      <w:pPr>
        <w:numPr>
          <w:ilvl w:val="0"/>
          <w:numId w:val="3"/>
        </w:numPr>
      </w:pPr>
      <w:r w:rsidRPr="00415E12">
        <w:rPr>
          <w:b/>
          <w:bCs/>
        </w:rPr>
        <w:t>Flexibility</w:t>
      </w:r>
      <w:r w:rsidRPr="00415E12">
        <w:t xml:space="preserve"> – Easy to switch implementations (List </w:t>
      </w:r>
      <w:proofErr w:type="spellStart"/>
      <w:r w:rsidRPr="00415E12">
        <w:t>list</w:t>
      </w:r>
      <w:proofErr w:type="spellEnd"/>
      <w:r w:rsidRPr="00415E12">
        <w:t xml:space="preserve"> = new </w:t>
      </w:r>
      <w:proofErr w:type="spellStart"/>
      <w:r w:rsidRPr="00415E12">
        <w:t>ArrayList</w:t>
      </w:r>
      <w:proofErr w:type="spellEnd"/>
      <w:r w:rsidRPr="00415E12">
        <w:t>&lt;</w:t>
      </w:r>
      <w:proofErr w:type="gramStart"/>
      <w:r w:rsidRPr="00415E12">
        <w:t>&gt;(</w:t>
      </w:r>
      <w:proofErr w:type="gramEnd"/>
      <w:r w:rsidRPr="00415E12">
        <w:t>);)</w:t>
      </w:r>
    </w:p>
    <w:p w14:paraId="72382D8F" w14:textId="77777777" w:rsidR="00415E12" w:rsidRPr="00415E12" w:rsidRDefault="00415E12">
      <w:pPr>
        <w:numPr>
          <w:ilvl w:val="0"/>
          <w:numId w:val="3"/>
        </w:numPr>
      </w:pPr>
      <w:r w:rsidRPr="00415E12">
        <w:rPr>
          <w:b/>
          <w:bCs/>
        </w:rPr>
        <w:t>Type Safety</w:t>
      </w:r>
      <w:r w:rsidRPr="00415E12">
        <w:t xml:space="preserve"> – Generics support (List&lt;String&gt;)</w:t>
      </w:r>
    </w:p>
    <w:p w14:paraId="7038BD09" w14:textId="77777777" w:rsidR="00415E12" w:rsidRPr="00415E12" w:rsidRDefault="00415E12">
      <w:pPr>
        <w:numPr>
          <w:ilvl w:val="0"/>
          <w:numId w:val="3"/>
        </w:numPr>
      </w:pPr>
      <w:r w:rsidRPr="00415E12">
        <w:rPr>
          <w:b/>
          <w:bCs/>
        </w:rPr>
        <w:t>Reduced Bugs</w:t>
      </w:r>
      <w:r w:rsidRPr="00415E12">
        <w:t xml:space="preserve"> – Well-tested library code</w:t>
      </w:r>
    </w:p>
    <w:p w14:paraId="0FF3A0C9" w14:textId="77777777" w:rsidR="00415E12" w:rsidRPr="001B6CDE" w:rsidRDefault="00415E12" w:rsidP="001B6CDE"/>
    <w:p w14:paraId="689E1DC5" w14:textId="77777777" w:rsidR="001B6CDE" w:rsidRPr="001B6CDE" w:rsidRDefault="00000000" w:rsidP="001B6CDE">
      <w:r>
        <w:pict w14:anchorId="2794E398">
          <v:rect id="_x0000_i1028" style="width:0;height:1.5pt" o:hralign="center" o:hrstd="t" o:hr="t" fillcolor="#a0a0a0" stroked="f"/>
        </w:pict>
      </w:r>
    </w:p>
    <w:p w14:paraId="14E90C73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Primitive vs Objects (Basic Awareness)</w:t>
      </w:r>
    </w:p>
    <w:p w14:paraId="4B8F513F" w14:textId="77777777" w:rsidR="001B6CDE" w:rsidRPr="001B6CDE" w:rsidRDefault="001B6CDE" w:rsidP="001B6CDE">
      <w:r w:rsidRPr="001B6CDE">
        <w:t>Collections do not store primitive types directly. They store objects only.</w:t>
      </w:r>
      <w:r w:rsidRPr="001B6CDE">
        <w:br/>
        <w:t>Primitive values are automatically converted into wrapper objects using autoboxing.</w:t>
      </w:r>
    </w:p>
    <w:p w14:paraId="542CC3F0" w14:textId="77777777" w:rsidR="001B6CDE" w:rsidRDefault="001B6CDE" w:rsidP="001B6CDE">
      <w:r w:rsidRPr="001B6CDE">
        <w:t>Example:</w:t>
      </w:r>
      <w:r w:rsidRPr="001B6CDE">
        <w:br/>
        <w:t>int → Integer</w:t>
      </w:r>
      <w:r w:rsidRPr="001B6CDE">
        <w:br/>
        <w:t>double → Double</w:t>
      </w:r>
    </w:p>
    <w:p w14:paraId="16C7B852" w14:textId="77777777" w:rsidR="003027F8" w:rsidRDefault="003027F8" w:rsidP="001B6CDE"/>
    <w:p w14:paraId="49F839FE" w14:textId="77777777" w:rsidR="003027F8" w:rsidRDefault="003027F8" w:rsidP="001B6CDE"/>
    <w:p w14:paraId="660CC6D0" w14:textId="77777777" w:rsidR="003027F8" w:rsidRDefault="003027F8" w:rsidP="001B6CDE"/>
    <w:p w14:paraId="4C88F705" w14:textId="77777777" w:rsidR="003027F8" w:rsidRPr="001B6CDE" w:rsidRDefault="003027F8" w:rsidP="001B6CDE"/>
    <w:p w14:paraId="5465B729" w14:textId="77777777" w:rsidR="001B6CDE" w:rsidRPr="001B6CDE" w:rsidRDefault="00000000" w:rsidP="001B6CDE">
      <w:r>
        <w:pict w14:anchorId="15EC1464">
          <v:rect id="_x0000_i1029" style="width:0;height:1.5pt" o:hralign="center" o:hrstd="t" o:hr="t" fillcolor="#a0a0a0" stroked="f"/>
        </w:pict>
      </w:r>
    </w:p>
    <w:p w14:paraId="26A032B2" w14:textId="77777777" w:rsidR="00743EAB" w:rsidRDefault="00743EAB" w:rsidP="001B6CDE">
      <w:pPr>
        <w:rPr>
          <w:b/>
          <w:bCs/>
        </w:rPr>
      </w:pPr>
    </w:p>
    <w:p w14:paraId="3A4DF65A" w14:textId="77777777" w:rsidR="00743EAB" w:rsidRDefault="00743EAB" w:rsidP="001B6CDE">
      <w:pPr>
        <w:rPr>
          <w:b/>
          <w:bCs/>
        </w:rPr>
      </w:pPr>
    </w:p>
    <w:p w14:paraId="72693DE9" w14:textId="77777777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High-Level Relationship</w:t>
      </w:r>
    </w:p>
    <w:p w14:paraId="4A7905C3" w14:textId="77777777" w:rsidR="00743EAB" w:rsidRPr="00743EAB" w:rsidRDefault="00743EAB" w:rsidP="00743EAB">
      <w:proofErr w:type="spellStart"/>
      <w:r w:rsidRPr="00743EAB">
        <w:t>Iterable</w:t>
      </w:r>
      <w:proofErr w:type="spellEnd"/>
    </w:p>
    <w:p w14:paraId="1FDED5E5" w14:textId="77777777" w:rsidR="00743EAB" w:rsidRPr="00743EAB" w:rsidRDefault="00743EAB" w:rsidP="00743EAB">
      <w:r w:rsidRPr="00743EAB">
        <w:t xml:space="preserve">   │</w:t>
      </w:r>
    </w:p>
    <w:p w14:paraId="42C073AE" w14:textId="77777777" w:rsidR="00743EAB" w:rsidRPr="00743EAB" w:rsidRDefault="00743EAB" w:rsidP="00743EAB">
      <w:r w:rsidRPr="00743EAB">
        <w:t>Collection  ←───────────────┐</w:t>
      </w:r>
    </w:p>
    <w:p w14:paraId="6C22AA9B" w14:textId="77777777" w:rsidR="00743EAB" w:rsidRPr="00743EAB" w:rsidRDefault="00743EAB" w:rsidP="00743EAB">
      <w:r w:rsidRPr="00743EAB">
        <w:t xml:space="preserve">   │                         │</w:t>
      </w:r>
    </w:p>
    <w:p w14:paraId="08F7F8B1" w14:textId="77777777" w:rsidR="00743EAB" w:rsidRPr="00743EAB" w:rsidRDefault="00743EAB" w:rsidP="00743EAB">
      <w:r w:rsidRPr="00743EAB">
        <w:t xml:space="preserve"> ┌─</w:t>
      </w:r>
      <w:r w:rsidRPr="00743EAB">
        <w:rPr>
          <w:rFonts w:ascii="MS Gothic" w:eastAsia="MS Gothic" w:hAnsi="MS Gothic" w:cs="MS Gothic" w:hint="eastAsia"/>
        </w:rPr>
        <w:t>┼</w:t>
      </w:r>
      <w:r w:rsidRPr="00743EAB">
        <w:rPr>
          <w:rFonts w:ascii="Aptos" w:hAnsi="Aptos" w:cs="Aptos"/>
        </w:rPr>
        <w:t>───────────┐</w:t>
      </w:r>
      <w:r w:rsidRPr="00743EAB">
        <w:t xml:space="preserve">             </w:t>
      </w:r>
      <w:r w:rsidRPr="00743EAB">
        <w:rPr>
          <w:rFonts w:ascii="Aptos" w:hAnsi="Aptos" w:cs="Aptos"/>
        </w:rPr>
        <w:t>│</w:t>
      </w:r>
    </w:p>
    <w:p w14:paraId="2C0C65DC" w14:textId="77777777" w:rsidR="00743EAB" w:rsidRPr="00743EAB" w:rsidRDefault="00743EAB" w:rsidP="00743EAB">
      <w:r w:rsidRPr="00743EAB">
        <w:t xml:space="preserve"> │ │           │             │</w:t>
      </w:r>
    </w:p>
    <w:p w14:paraId="72AC6E4D" w14:textId="77777777" w:rsidR="00743EAB" w:rsidRPr="00743EAB" w:rsidRDefault="00743EAB" w:rsidP="00743EAB">
      <w:r w:rsidRPr="00743EAB">
        <w:t xml:space="preserve">List        Set          Queue          Map </w:t>
      </w:r>
      <w:r w:rsidRPr="00743EAB">
        <w:rPr>
          <w:rFonts w:ascii="Segoe UI Emoji" w:hAnsi="Segoe UI Emoji" w:cs="Segoe UI Emoji"/>
        </w:rPr>
        <w:t>❌</w:t>
      </w:r>
    </w:p>
    <w:p w14:paraId="590C5EDA" w14:textId="77777777" w:rsidR="00743EAB" w:rsidRDefault="00743EAB" w:rsidP="00743EAB">
      <w:pPr>
        <w:rPr>
          <w:b/>
          <w:bCs/>
        </w:rPr>
      </w:pPr>
    </w:p>
    <w:p w14:paraId="5C1087D1" w14:textId="5B474AC5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Key point:</w:t>
      </w:r>
    </w:p>
    <w:p w14:paraId="013742E8" w14:textId="77777777" w:rsidR="00743EAB" w:rsidRPr="00743EAB" w:rsidRDefault="00743EAB">
      <w:pPr>
        <w:numPr>
          <w:ilvl w:val="0"/>
          <w:numId w:val="4"/>
        </w:numPr>
      </w:pPr>
      <w:r w:rsidRPr="00743EAB">
        <w:t>List, Set, and Queue extend Collection</w:t>
      </w:r>
    </w:p>
    <w:p w14:paraId="400E79ED" w14:textId="77777777" w:rsidR="00743EAB" w:rsidRPr="00743EAB" w:rsidRDefault="00743EAB">
      <w:pPr>
        <w:numPr>
          <w:ilvl w:val="0"/>
          <w:numId w:val="4"/>
        </w:numPr>
      </w:pPr>
      <w:r w:rsidRPr="00743EAB">
        <w:t>Map does NOT extend Collection</w:t>
      </w:r>
    </w:p>
    <w:p w14:paraId="0668430F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5A19D906">
          <v:rect id="_x0000_i1030" style="width:0;height:1.5pt" o:hralign="center" o:hrstd="t" o:hr="t" fillcolor="#a0a0a0" stroked="f"/>
        </w:pict>
      </w:r>
    </w:p>
    <w:p w14:paraId="68E139BD" w14:textId="7F62E251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Collection (Root Interface)</w:t>
      </w:r>
    </w:p>
    <w:p w14:paraId="2370F6B5" w14:textId="77777777" w:rsidR="00743EAB" w:rsidRPr="00743EAB" w:rsidRDefault="00743EAB" w:rsidP="00743EAB">
      <w:r w:rsidRPr="00743EAB">
        <w:t>What it is</w:t>
      </w:r>
    </w:p>
    <w:p w14:paraId="3FB53893" w14:textId="77777777" w:rsidR="00743EAB" w:rsidRPr="00743EAB" w:rsidRDefault="00743EAB">
      <w:pPr>
        <w:numPr>
          <w:ilvl w:val="0"/>
          <w:numId w:val="5"/>
        </w:numPr>
      </w:pPr>
      <w:r w:rsidRPr="00743EAB">
        <w:t>The root interface for all single-element groupings</w:t>
      </w:r>
    </w:p>
    <w:p w14:paraId="2648296F" w14:textId="77777777" w:rsidR="00743EAB" w:rsidRPr="00743EAB" w:rsidRDefault="00743EAB">
      <w:pPr>
        <w:numPr>
          <w:ilvl w:val="0"/>
          <w:numId w:val="5"/>
        </w:numPr>
      </w:pPr>
      <w:r w:rsidRPr="00743EAB">
        <w:t>Represents a group of objects</w:t>
      </w:r>
    </w:p>
    <w:p w14:paraId="396A4C7C" w14:textId="77777777" w:rsidR="00743EAB" w:rsidRPr="00743EAB" w:rsidRDefault="00743EAB" w:rsidP="00743EAB">
      <w:r w:rsidRPr="00743EAB">
        <w:t>Responsibilities</w:t>
      </w:r>
    </w:p>
    <w:p w14:paraId="3E04FDA0" w14:textId="77777777" w:rsidR="00743EAB" w:rsidRPr="00743EAB" w:rsidRDefault="00743EAB">
      <w:pPr>
        <w:numPr>
          <w:ilvl w:val="0"/>
          <w:numId w:val="6"/>
        </w:numPr>
      </w:pPr>
      <w:r w:rsidRPr="00743EAB">
        <w:t>Add, remove, size, iterate elements</w:t>
      </w:r>
    </w:p>
    <w:p w14:paraId="6082AF07" w14:textId="77777777" w:rsidR="00743EAB" w:rsidRPr="00743EAB" w:rsidRDefault="00743EAB" w:rsidP="00743EAB">
      <w:r w:rsidRPr="00743EAB">
        <w:t>Why it exists</w:t>
      </w:r>
    </w:p>
    <w:p w14:paraId="10817976" w14:textId="77777777" w:rsidR="00743EAB" w:rsidRPr="00743EAB" w:rsidRDefault="00743EAB">
      <w:pPr>
        <w:numPr>
          <w:ilvl w:val="0"/>
          <w:numId w:val="7"/>
        </w:numPr>
      </w:pPr>
      <w:r w:rsidRPr="00743EAB">
        <w:t>Enables polymorphism</w:t>
      </w:r>
    </w:p>
    <w:p w14:paraId="521D5625" w14:textId="77777777" w:rsidR="00743EAB" w:rsidRPr="00743EAB" w:rsidRDefault="00743EAB">
      <w:pPr>
        <w:numPr>
          <w:ilvl w:val="0"/>
          <w:numId w:val="7"/>
        </w:numPr>
      </w:pPr>
      <w:r w:rsidRPr="00743EAB">
        <w:t>Common API for different data structures</w:t>
      </w:r>
    </w:p>
    <w:p w14:paraId="4A7E9EB6" w14:textId="77777777" w:rsidR="00743EAB" w:rsidRPr="00743EAB" w:rsidRDefault="00743EAB" w:rsidP="00743EAB">
      <w:r w:rsidRPr="00743EAB">
        <w:t xml:space="preserve">Collection&lt;String&gt; c = new </w:t>
      </w:r>
      <w:proofErr w:type="spellStart"/>
      <w:r w:rsidRPr="00743EAB">
        <w:t>ArrayList</w:t>
      </w:r>
      <w:proofErr w:type="spellEnd"/>
      <w:r w:rsidRPr="00743EAB">
        <w:t>&lt;&gt;();</w:t>
      </w:r>
    </w:p>
    <w:p w14:paraId="4F6C7876" w14:textId="77777777" w:rsidR="00743EAB" w:rsidRDefault="00743EAB" w:rsidP="00743EAB">
      <w:pPr>
        <w:rPr>
          <w:b/>
          <w:bCs/>
        </w:rPr>
      </w:pPr>
    </w:p>
    <w:p w14:paraId="78C3D3CF" w14:textId="77777777" w:rsidR="00743EAB" w:rsidRDefault="00743EAB" w:rsidP="00743EAB">
      <w:pPr>
        <w:rPr>
          <w:b/>
          <w:bCs/>
        </w:rPr>
      </w:pPr>
    </w:p>
    <w:p w14:paraId="50DC05B8" w14:textId="77777777" w:rsidR="00743EAB" w:rsidRDefault="00743EAB" w:rsidP="00743EAB">
      <w:pPr>
        <w:rPr>
          <w:b/>
          <w:bCs/>
        </w:rPr>
      </w:pPr>
    </w:p>
    <w:p w14:paraId="769B7AB7" w14:textId="0BA194F4" w:rsidR="00743EAB" w:rsidRPr="00743EAB" w:rsidRDefault="00000000" w:rsidP="00743EAB">
      <w:pPr>
        <w:rPr>
          <w:b/>
          <w:bCs/>
        </w:rPr>
      </w:pPr>
      <w:r>
        <w:rPr>
          <w:b/>
          <w:bCs/>
        </w:rPr>
        <w:lastRenderedPageBreak/>
        <w:pict w14:anchorId="2CA7A25C">
          <v:rect id="_x0000_i1031" style="width:0;height:1.5pt" o:hralign="center" o:hrstd="t" o:hr="t" fillcolor="#a0a0a0" stroked="f"/>
        </w:pict>
      </w:r>
    </w:p>
    <w:p w14:paraId="45BFAD13" w14:textId="0000CDB4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List → Ordered &amp; Indexed</w:t>
      </w:r>
    </w:p>
    <w:p w14:paraId="655F8FA3" w14:textId="77777777" w:rsidR="00743EAB" w:rsidRPr="00743EAB" w:rsidRDefault="00743EAB" w:rsidP="00743EAB">
      <w:r w:rsidRPr="00743EAB">
        <w:t>Relationship</w:t>
      </w:r>
    </w:p>
    <w:p w14:paraId="1E1642F9" w14:textId="77777777" w:rsidR="00743EAB" w:rsidRPr="00743EAB" w:rsidRDefault="00743EAB" w:rsidP="00743EAB">
      <w:r w:rsidRPr="00743EAB">
        <w:t>Collection → List</w:t>
      </w:r>
    </w:p>
    <w:p w14:paraId="57140D5E" w14:textId="77777777" w:rsidR="00743EAB" w:rsidRPr="00743EAB" w:rsidRDefault="00743EAB" w:rsidP="00743EAB">
      <w:r w:rsidRPr="00743EAB">
        <w:t>Characteristics</w:t>
      </w:r>
    </w:p>
    <w:p w14:paraId="3751B0DB" w14:textId="77777777" w:rsidR="00743EAB" w:rsidRPr="005A523B" w:rsidRDefault="00743EAB">
      <w:pPr>
        <w:numPr>
          <w:ilvl w:val="0"/>
          <w:numId w:val="8"/>
        </w:numPr>
        <w:rPr>
          <w:highlight w:val="yellow"/>
        </w:rPr>
      </w:pPr>
      <w:r w:rsidRPr="005A523B">
        <w:rPr>
          <w:highlight w:val="yellow"/>
        </w:rPr>
        <w:t>Maintains insertion order</w:t>
      </w:r>
    </w:p>
    <w:p w14:paraId="53FA9600" w14:textId="77777777" w:rsidR="00743EAB" w:rsidRPr="005A523B" w:rsidRDefault="00743EAB">
      <w:pPr>
        <w:numPr>
          <w:ilvl w:val="0"/>
          <w:numId w:val="8"/>
        </w:numPr>
        <w:rPr>
          <w:highlight w:val="yellow"/>
        </w:rPr>
      </w:pPr>
      <w:r w:rsidRPr="005A523B">
        <w:rPr>
          <w:highlight w:val="yellow"/>
        </w:rPr>
        <w:t>Allows duplicates</w:t>
      </w:r>
    </w:p>
    <w:p w14:paraId="4F59730A" w14:textId="77777777" w:rsidR="00743EAB" w:rsidRPr="005A523B" w:rsidRDefault="00743EAB">
      <w:pPr>
        <w:numPr>
          <w:ilvl w:val="0"/>
          <w:numId w:val="8"/>
        </w:numPr>
        <w:rPr>
          <w:highlight w:val="yellow"/>
        </w:rPr>
      </w:pPr>
      <w:r w:rsidRPr="005A523B">
        <w:rPr>
          <w:highlight w:val="yellow"/>
        </w:rPr>
        <w:t>Index-based access</w:t>
      </w:r>
    </w:p>
    <w:p w14:paraId="359F15D5" w14:textId="77777777" w:rsidR="00743EAB" w:rsidRPr="00743EAB" w:rsidRDefault="00743EAB" w:rsidP="00743EAB">
      <w:r w:rsidRPr="00743EAB">
        <w:t>Common implementations</w:t>
      </w:r>
    </w:p>
    <w:p w14:paraId="331565FF" w14:textId="77777777" w:rsidR="00743EAB" w:rsidRPr="00743EAB" w:rsidRDefault="00743EAB">
      <w:pPr>
        <w:numPr>
          <w:ilvl w:val="0"/>
          <w:numId w:val="9"/>
        </w:numPr>
      </w:pPr>
      <w:proofErr w:type="spellStart"/>
      <w:r w:rsidRPr="00743EAB">
        <w:t>ArrayList</w:t>
      </w:r>
      <w:proofErr w:type="spellEnd"/>
    </w:p>
    <w:p w14:paraId="56F6A467" w14:textId="77777777" w:rsidR="00743EAB" w:rsidRPr="00743EAB" w:rsidRDefault="00743EAB">
      <w:pPr>
        <w:numPr>
          <w:ilvl w:val="0"/>
          <w:numId w:val="9"/>
        </w:numPr>
      </w:pPr>
      <w:r w:rsidRPr="00743EAB">
        <w:t>LinkedList</w:t>
      </w:r>
    </w:p>
    <w:p w14:paraId="4F0DE92C" w14:textId="77777777" w:rsidR="00743EAB" w:rsidRPr="00743EAB" w:rsidRDefault="00743EAB">
      <w:pPr>
        <w:numPr>
          <w:ilvl w:val="0"/>
          <w:numId w:val="9"/>
        </w:numPr>
      </w:pPr>
      <w:r w:rsidRPr="00743EAB">
        <w:t>Vector</w:t>
      </w:r>
    </w:p>
    <w:p w14:paraId="63B70A15" w14:textId="77777777" w:rsidR="00743EAB" w:rsidRPr="00743EAB" w:rsidRDefault="00743EAB" w:rsidP="00743EAB">
      <w:r w:rsidRPr="00743EAB">
        <w:t>When to use</w:t>
      </w:r>
    </w:p>
    <w:p w14:paraId="000AC450" w14:textId="77777777" w:rsidR="00743EAB" w:rsidRPr="00743EAB" w:rsidRDefault="00743EAB">
      <w:pPr>
        <w:numPr>
          <w:ilvl w:val="0"/>
          <w:numId w:val="10"/>
        </w:numPr>
      </w:pPr>
      <w:r w:rsidRPr="00743EAB">
        <w:t>When order matters</w:t>
      </w:r>
    </w:p>
    <w:p w14:paraId="3819EE21" w14:textId="77777777" w:rsidR="00743EAB" w:rsidRPr="00743EAB" w:rsidRDefault="00743EAB">
      <w:pPr>
        <w:numPr>
          <w:ilvl w:val="0"/>
          <w:numId w:val="10"/>
        </w:numPr>
      </w:pPr>
      <w:r w:rsidRPr="00743EAB">
        <w:t>When duplicates are allowed</w:t>
      </w:r>
    </w:p>
    <w:p w14:paraId="55D14340" w14:textId="77777777" w:rsidR="00743EAB" w:rsidRPr="00743EAB" w:rsidRDefault="00743EAB" w:rsidP="00743EAB">
      <w:r w:rsidRPr="00743EAB">
        <w:t xml:space="preserve">List&lt;String&gt; list = new </w:t>
      </w:r>
      <w:proofErr w:type="spellStart"/>
      <w:r w:rsidRPr="00743EAB">
        <w:t>ArrayList</w:t>
      </w:r>
      <w:proofErr w:type="spellEnd"/>
      <w:r w:rsidRPr="00743EAB">
        <w:t>&lt;&gt;();</w:t>
      </w:r>
    </w:p>
    <w:p w14:paraId="580DDEDE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360C66EF">
          <v:rect id="_x0000_i1032" style="width:0;height:1.5pt" o:hralign="center" o:hrstd="t" o:hr="t" fillcolor="#a0a0a0" stroked="f"/>
        </w:pict>
      </w:r>
    </w:p>
    <w:p w14:paraId="272BC4B7" w14:textId="14E63C06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Set → Unique Elements</w:t>
      </w:r>
    </w:p>
    <w:p w14:paraId="552660B1" w14:textId="77777777" w:rsidR="00743EAB" w:rsidRPr="00743EAB" w:rsidRDefault="00743EAB" w:rsidP="00743EAB">
      <w:r w:rsidRPr="00743EAB">
        <w:t>Relationship</w:t>
      </w:r>
    </w:p>
    <w:p w14:paraId="3C5859B1" w14:textId="77777777" w:rsidR="00743EAB" w:rsidRPr="00743EAB" w:rsidRDefault="00743EAB" w:rsidP="00743EAB">
      <w:r w:rsidRPr="00743EAB">
        <w:t>Collection → Set</w:t>
      </w:r>
    </w:p>
    <w:p w14:paraId="2475AAA7" w14:textId="77777777" w:rsidR="00743EAB" w:rsidRPr="00743EAB" w:rsidRDefault="00743EAB" w:rsidP="00743EAB">
      <w:r w:rsidRPr="00743EAB">
        <w:t>Characteristics</w:t>
      </w:r>
    </w:p>
    <w:p w14:paraId="512089DB" w14:textId="77777777" w:rsidR="00743EAB" w:rsidRPr="00743EAB" w:rsidRDefault="00743EAB">
      <w:pPr>
        <w:numPr>
          <w:ilvl w:val="0"/>
          <w:numId w:val="11"/>
        </w:numPr>
      </w:pPr>
      <w:r w:rsidRPr="00743EAB">
        <w:t>No duplicates</w:t>
      </w:r>
    </w:p>
    <w:p w14:paraId="68557172" w14:textId="77777777" w:rsidR="00743EAB" w:rsidRDefault="00743EAB">
      <w:pPr>
        <w:numPr>
          <w:ilvl w:val="0"/>
          <w:numId w:val="11"/>
        </w:numPr>
      </w:pPr>
      <w:r w:rsidRPr="00743EAB">
        <w:t>Order depends on implementation</w:t>
      </w:r>
    </w:p>
    <w:p w14:paraId="195939BF" w14:textId="1E82498B" w:rsidR="005A523B" w:rsidRPr="00743EAB" w:rsidRDefault="005A523B">
      <w:pPr>
        <w:numPr>
          <w:ilvl w:val="0"/>
          <w:numId w:val="11"/>
        </w:numPr>
      </w:pPr>
      <w:r>
        <w:t>Set doesn’t provide the index.</w:t>
      </w:r>
    </w:p>
    <w:p w14:paraId="30EE08EB" w14:textId="77777777" w:rsidR="00743EAB" w:rsidRPr="00743EAB" w:rsidRDefault="00743EAB" w:rsidP="00743EAB">
      <w:r w:rsidRPr="00743EAB">
        <w:t>Common implementations</w:t>
      </w:r>
    </w:p>
    <w:p w14:paraId="36D8E56E" w14:textId="77777777" w:rsidR="00743EAB" w:rsidRPr="00743EAB" w:rsidRDefault="00743EAB">
      <w:pPr>
        <w:numPr>
          <w:ilvl w:val="0"/>
          <w:numId w:val="12"/>
        </w:numPr>
      </w:pPr>
      <w:r w:rsidRPr="00743EAB">
        <w:t>HashSet → No order</w:t>
      </w:r>
    </w:p>
    <w:p w14:paraId="39E6806F" w14:textId="77777777" w:rsidR="00743EAB" w:rsidRPr="00743EAB" w:rsidRDefault="00743EAB">
      <w:pPr>
        <w:numPr>
          <w:ilvl w:val="0"/>
          <w:numId w:val="12"/>
        </w:numPr>
      </w:pPr>
      <w:proofErr w:type="spellStart"/>
      <w:r w:rsidRPr="00743EAB">
        <w:t>LinkedHashSet</w:t>
      </w:r>
      <w:proofErr w:type="spellEnd"/>
      <w:r w:rsidRPr="00743EAB">
        <w:t xml:space="preserve"> → Insertion order</w:t>
      </w:r>
    </w:p>
    <w:p w14:paraId="5AD9E323" w14:textId="77777777" w:rsidR="00743EAB" w:rsidRPr="00743EAB" w:rsidRDefault="00743EAB">
      <w:pPr>
        <w:numPr>
          <w:ilvl w:val="0"/>
          <w:numId w:val="12"/>
        </w:numPr>
      </w:pPr>
      <w:proofErr w:type="spellStart"/>
      <w:r w:rsidRPr="00743EAB">
        <w:t>TreeSet</w:t>
      </w:r>
      <w:proofErr w:type="spellEnd"/>
      <w:r w:rsidRPr="00743EAB">
        <w:t xml:space="preserve"> → Sorted order</w:t>
      </w:r>
    </w:p>
    <w:p w14:paraId="73EB941F" w14:textId="77777777" w:rsidR="00743EAB" w:rsidRPr="00743EAB" w:rsidRDefault="00743EAB" w:rsidP="00743EAB">
      <w:r w:rsidRPr="00743EAB">
        <w:lastRenderedPageBreak/>
        <w:t>When to use</w:t>
      </w:r>
    </w:p>
    <w:p w14:paraId="2F9E645F" w14:textId="77777777" w:rsidR="00743EAB" w:rsidRPr="00743EAB" w:rsidRDefault="00743EAB">
      <w:pPr>
        <w:numPr>
          <w:ilvl w:val="0"/>
          <w:numId w:val="13"/>
        </w:numPr>
      </w:pPr>
      <w:r w:rsidRPr="00743EAB">
        <w:t>When uniqueness is required</w:t>
      </w:r>
    </w:p>
    <w:p w14:paraId="6A7D54C5" w14:textId="77777777" w:rsidR="00743EAB" w:rsidRPr="00743EAB" w:rsidRDefault="00743EAB" w:rsidP="00743EAB">
      <w:r w:rsidRPr="00743EAB">
        <w:t>Set&lt;Integer&gt; set = new HashSet&lt;&gt;();</w:t>
      </w:r>
    </w:p>
    <w:p w14:paraId="6529F59C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14D5AB8E">
          <v:rect id="_x0000_i1033" style="width:0;height:1.5pt" o:hralign="center" o:hrstd="t" o:hr="t" fillcolor="#a0a0a0" stroked="f"/>
        </w:pict>
      </w:r>
    </w:p>
    <w:p w14:paraId="15C05F08" w14:textId="4F8A316B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Queue → Processing Order</w:t>
      </w:r>
    </w:p>
    <w:p w14:paraId="100A64F7" w14:textId="77777777" w:rsidR="00743EAB" w:rsidRPr="00743EAB" w:rsidRDefault="00743EAB" w:rsidP="00743EAB">
      <w:r w:rsidRPr="00743EAB">
        <w:t>Relationship</w:t>
      </w:r>
    </w:p>
    <w:p w14:paraId="79D00DE7" w14:textId="77777777" w:rsidR="00743EAB" w:rsidRPr="00743EAB" w:rsidRDefault="00743EAB" w:rsidP="00743EAB">
      <w:r w:rsidRPr="00743EAB">
        <w:t>Collection → Queue</w:t>
      </w:r>
    </w:p>
    <w:p w14:paraId="3DB23D45" w14:textId="77777777" w:rsidR="00743EAB" w:rsidRPr="00743EAB" w:rsidRDefault="00743EAB" w:rsidP="00743EAB">
      <w:r w:rsidRPr="00743EAB">
        <w:t>Characteristics</w:t>
      </w:r>
    </w:p>
    <w:p w14:paraId="79E55EB3" w14:textId="77777777" w:rsidR="00743EAB" w:rsidRPr="00743EAB" w:rsidRDefault="00743EAB">
      <w:pPr>
        <w:numPr>
          <w:ilvl w:val="0"/>
          <w:numId w:val="14"/>
        </w:numPr>
      </w:pPr>
      <w:r w:rsidRPr="00743EAB">
        <w:t>Designed for processing elements</w:t>
      </w:r>
    </w:p>
    <w:p w14:paraId="6F6EE2AC" w14:textId="77777777" w:rsidR="00743EAB" w:rsidRPr="00743EAB" w:rsidRDefault="00743EAB">
      <w:pPr>
        <w:numPr>
          <w:ilvl w:val="0"/>
          <w:numId w:val="14"/>
        </w:numPr>
      </w:pPr>
      <w:r w:rsidRPr="00743EAB">
        <w:t>Typically FIFO (First In, First Out)</w:t>
      </w:r>
    </w:p>
    <w:p w14:paraId="0BFAE530" w14:textId="77777777" w:rsidR="00743EAB" w:rsidRPr="00743EAB" w:rsidRDefault="00743EAB">
      <w:pPr>
        <w:numPr>
          <w:ilvl w:val="0"/>
          <w:numId w:val="14"/>
        </w:numPr>
      </w:pPr>
      <w:r w:rsidRPr="00743EAB">
        <w:t>Some priority-based variants</w:t>
      </w:r>
    </w:p>
    <w:p w14:paraId="333709ED" w14:textId="77777777" w:rsidR="00743EAB" w:rsidRPr="00743EAB" w:rsidRDefault="00743EAB" w:rsidP="00743EAB">
      <w:r w:rsidRPr="00743EAB">
        <w:t>Common implementations</w:t>
      </w:r>
    </w:p>
    <w:p w14:paraId="6184985F" w14:textId="77777777" w:rsidR="00743EAB" w:rsidRPr="00743EAB" w:rsidRDefault="00743EAB">
      <w:pPr>
        <w:numPr>
          <w:ilvl w:val="0"/>
          <w:numId w:val="15"/>
        </w:numPr>
      </w:pPr>
      <w:r w:rsidRPr="00743EAB">
        <w:t>LinkedList</w:t>
      </w:r>
    </w:p>
    <w:p w14:paraId="36D65518" w14:textId="77777777" w:rsidR="00743EAB" w:rsidRPr="00743EAB" w:rsidRDefault="00743EAB">
      <w:pPr>
        <w:numPr>
          <w:ilvl w:val="0"/>
          <w:numId w:val="15"/>
        </w:numPr>
      </w:pPr>
      <w:proofErr w:type="spellStart"/>
      <w:r w:rsidRPr="00743EAB">
        <w:t>PriorityQueue</w:t>
      </w:r>
      <w:proofErr w:type="spellEnd"/>
    </w:p>
    <w:p w14:paraId="578B58BA" w14:textId="77777777" w:rsidR="00743EAB" w:rsidRPr="00743EAB" w:rsidRDefault="00743EAB">
      <w:pPr>
        <w:numPr>
          <w:ilvl w:val="0"/>
          <w:numId w:val="15"/>
        </w:numPr>
      </w:pPr>
      <w:proofErr w:type="spellStart"/>
      <w:r w:rsidRPr="00743EAB">
        <w:t>ArrayDeque</w:t>
      </w:r>
      <w:proofErr w:type="spellEnd"/>
    </w:p>
    <w:p w14:paraId="17D7BDB3" w14:textId="77777777" w:rsidR="00743EAB" w:rsidRPr="00743EAB" w:rsidRDefault="00743EAB" w:rsidP="00743EAB">
      <w:r w:rsidRPr="00743EAB">
        <w:t>When to use</w:t>
      </w:r>
    </w:p>
    <w:p w14:paraId="4A95459B" w14:textId="77777777" w:rsidR="00743EAB" w:rsidRPr="00743EAB" w:rsidRDefault="00743EAB">
      <w:pPr>
        <w:numPr>
          <w:ilvl w:val="0"/>
          <w:numId w:val="16"/>
        </w:numPr>
      </w:pPr>
      <w:r w:rsidRPr="00743EAB">
        <w:t>Task scheduling</w:t>
      </w:r>
    </w:p>
    <w:p w14:paraId="5B9C3362" w14:textId="77777777" w:rsidR="00743EAB" w:rsidRPr="00743EAB" w:rsidRDefault="00743EAB">
      <w:pPr>
        <w:numPr>
          <w:ilvl w:val="0"/>
          <w:numId w:val="16"/>
        </w:numPr>
      </w:pPr>
      <w:r w:rsidRPr="00743EAB">
        <w:t>Producer–consumer problems</w:t>
      </w:r>
    </w:p>
    <w:p w14:paraId="126C1BE8" w14:textId="77777777" w:rsidR="00743EAB" w:rsidRPr="00743EAB" w:rsidRDefault="00743EAB" w:rsidP="00743EAB">
      <w:r w:rsidRPr="00743EAB">
        <w:t>Queue&lt;String&gt; queue = new LinkedList&lt;&gt;();</w:t>
      </w:r>
    </w:p>
    <w:p w14:paraId="58775CEF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64231A0F">
          <v:rect id="_x0000_i1034" style="width:0;height:1.5pt" o:hralign="center" o:hrstd="t" o:hr="t" fillcolor="#a0a0a0" stroked="f"/>
        </w:pict>
      </w:r>
    </w:p>
    <w:p w14:paraId="76352BDD" w14:textId="073885F1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Map → Key-Value Pairs (Separate Hierarchy)</w:t>
      </w:r>
    </w:p>
    <w:p w14:paraId="70E0C4D4" w14:textId="77777777" w:rsidR="00743EAB" w:rsidRPr="00743EAB" w:rsidRDefault="00743EAB" w:rsidP="00743EAB">
      <w:r w:rsidRPr="00743EAB">
        <w:t>Relationship</w:t>
      </w:r>
    </w:p>
    <w:p w14:paraId="79EBE97B" w14:textId="5DF93A57" w:rsidR="00743EAB" w:rsidRPr="00743EAB" w:rsidRDefault="00743EAB" w:rsidP="00743EAB">
      <w:r w:rsidRPr="00743EAB">
        <w:t>Map  does NOT extend Collection</w:t>
      </w:r>
    </w:p>
    <w:p w14:paraId="6A69063F" w14:textId="77777777" w:rsidR="00743EAB" w:rsidRPr="00743EAB" w:rsidRDefault="00743EAB" w:rsidP="00743EAB">
      <w:r w:rsidRPr="00743EAB">
        <w:t>Why Map is different</w:t>
      </w:r>
    </w:p>
    <w:p w14:paraId="5A2194BF" w14:textId="77777777" w:rsidR="00743EAB" w:rsidRPr="00743EAB" w:rsidRDefault="00743EAB">
      <w:pPr>
        <w:numPr>
          <w:ilvl w:val="0"/>
          <w:numId w:val="17"/>
        </w:numPr>
      </w:pPr>
      <w:r w:rsidRPr="00743EAB">
        <w:t>Stores key–value pairs, not single elements</w:t>
      </w:r>
    </w:p>
    <w:p w14:paraId="555458E0" w14:textId="77777777" w:rsidR="00743EAB" w:rsidRPr="00743EAB" w:rsidRDefault="00743EAB">
      <w:pPr>
        <w:numPr>
          <w:ilvl w:val="0"/>
          <w:numId w:val="17"/>
        </w:numPr>
      </w:pPr>
      <w:r w:rsidRPr="00743EAB">
        <w:t>Keys must be unique</w:t>
      </w:r>
    </w:p>
    <w:p w14:paraId="1FE25C06" w14:textId="77777777" w:rsidR="00743EAB" w:rsidRPr="00743EAB" w:rsidRDefault="00743EAB">
      <w:pPr>
        <w:numPr>
          <w:ilvl w:val="0"/>
          <w:numId w:val="17"/>
        </w:numPr>
      </w:pPr>
      <w:r w:rsidRPr="00743EAB">
        <w:t>Value duplication allowed</w:t>
      </w:r>
    </w:p>
    <w:p w14:paraId="49F11311" w14:textId="77777777" w:rsidR="00743EAB" w:rsidRPr="00743EAB" w:rsidRDefault="00743EAB" w:rsidP="00743EAB">
      <w:r w:rsidRPr="00743EAB">
        <w:t>Common implementations</w:t>
      </w:r>
    </w:p>
    <w:p w14:paraId="4075588E" w14:textId="77777777" w:rsidR="00743EAB" w:rsidRPr="00743EAB" w:rsidRDefault="00743EAB">
      <w:pPr>
        <w:numPr>
          <w:ilvl w:val="0"/>
          <w:numId w:val="18"/>
        </w:numPr>
      </w:pPr>
      <w:r w:rsidRPr="00743EAB">
        <w:lastRenderedPageBreak/>
        <w:t>HashMap</w:t>
      </w:r>
    </w:p>
    <w:p w14:paraId="70D31035" w14:textId="77777777" w:rsidR="00743EAB" w:rsidRPr="00743EAB" w:rsidRDefault="00743EAB">
      <w:pPr>
        <w:numPr>
          <w:ilvl w:val="0"/>
          <w:numId w:val="18"/>
        </w:numPr>
      </w:pPr>
      <w:proofErr w:type="spellStart"/>
      <w:r w:rsidRPr="00743EAB">
        <w:t>LinkedHashMap</w:t>
      </w:r>
      <w:proofErr w:type="spellEnd"/>
    </w:p>
    <w:p w14:paraId="6C21AC2D" w14:textId="77777777" w:rsidR="00743EAB" w:rsidRPr="00743EAB" w:rsidRDefault="00743EAB">
      <w:pPr>
        <w:numPr>
          <w:ilvl w:val="0"/>
          <w:numId w:val="18"/>
        </w:numPr>
      </w:pPr>
      <w:proofErr w:type="spellStart"/>
      <w:r w:rsidRPr="00743EAB">
        <w:t>TreeMap</w:t>
      </w:r>
      <w:proofErr w:type="spellEnd"/>
    </w:p>
    <w:p w14:paraId="62D71BFA" w14:textId="77777777" w:rsidR="00743EAB" w:rsidRPr="00743EAB" w:rsidRDefault="00743EAB">
      <w:pPr>
        <w:numPr>
          <w:ilvl w:val="0"/>
          <w:numId w:val="18"/>
        </w:numPr>
      </w:pPr>
      <w:proofErr w:type="spellStart"/>
      <w:r w:rsidRPr="00743EAB">
        <w:t>Hashtable</w:t>
      </w:r>
      <w:proofErr w:type="spellEnd"/>
    </w:p>
    <w:p w14:paraId="715939BB" w14:textId="77777777" w:rsidR="00743EAB" w:rsidRPr="00743EAB" w:rsidRDefault="00743EAB" w:rsidP="00743EAB">
      <w:r w:rsidRPr="00743EAB">
        <w:t>Map&lt;Integer, String&gt; map = new HashMap&lt;&gt;();</w:t>
      </w:r>
    </w:p>
    <w:p w14:paraId="0708BB11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31ABA97C">
          <v:rect id="_x0000_i1035" style="width:0;height:1.5pt" o:hralign="center" o:hrstd="t" o:hr="t" fillcolor="#a0a0a0" stroked="f"/>
        </w:pict>
      </w:r>
    </w:p>
    <w:p w14:paraId="74FD1FAA" w14:textId="77777777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7. How Map Connects to Collection</w:t>
      </w:r>
    </w:p>
    <w:p w14:paraId="2DB4A835" w14:textId="77777777" w:rsidR="00743EAB" w:rsidRPr="00743EAB" w:rsidRDefault="00743EAB" w:rsidP="00743EAB">
      <w:r w:rsidRPr="00743EAB">
        <w:t>Even though Map is separate, it provides collection views:</w:t>
      </w:r>
    </w:p>
    <w:tbl>
      <w:tblPr>
        <w:tblW w:w="61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4189"/>
      </w:tblGrid>
      <w:tr w:rsidR="00743EAB" w:rsidRPr="00743EAB" w14:paraId="00112806" w14:textId="77777777" w:rsidTr="00743EAB">
        <w:trPr>
          <w:trHeight w:val="5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5BF04" w14:textId="77777777" w:rsidR="00743EAB" w:rsidRPr="00743EAB" w:rsidRDefault="00743EAB" w:rsidP="00743EAB">
            <w:r w:rsidRPr="00743EAB">
              <w:t>Method</w:t>
            </w:r>
          </w:p>
        </w:tc>
        <w:tc>
          <w:tcPr>
            <w:tcW w:w="0" w:type="auto"/>
            <w:vAlign w:val="center"/>
            <w:hideMark/>
          </w:tcPr>
          <w:p w14:paraId="1F9DB40D" w14:textId="77777777" w:rsidR="00743EAB" w:rsidRPr="00743EAB" w:rsidRDefault="00743EAB" w:rsidP="00743EAB">
            <w:r w:rsidRPr="00743EAB">
              <w:t>Returns</w:t>
            </w:r>
          </w:p>
        </w:tc>
      </w:tr>
      <w:tr w:rsidR="00743EAB" w:rsidRPr="00743EAB" w14:paraId="132804F0" w14:textId="77777777" w:rsidTr="00743EAB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2D3924BB" w14:textId="77777777" w:rsidR="00743EAB" w:rsidRPr="00743EAB" w:rsidRDefault="00743EAB" w:rsidP="00743EAB">
            <w:proofErr w:type="spellStart"/>
            <w:r w:rsidRPr="00743EAB">
              <w:t>keySet</w:t>
            </w:r>
            <w:proofErr w:type="spellEnd"/>
            <w:r w:rsidRPr="00743EAB">
              <w:t>()</w:t>
            </w:r>
          </w:p>
        </w:tc>
        <w:tc>
          <w:tcPr>
            <w:tcW w:w="0" w:type="auto"/>
            <w:vAlign w:val="center"/>
            <w:hideMark/>
          </w:tcPr>
          <w:p w14:paraId="0442D668" w14:textId="77777777" w:rsidR="00743EAB" w:rsidRPr="00743EAB" w:rsidRDefault="00743EAB" w:rsidP="00743EAB">
            <w:r w:rsidRPr="00743EAB">
              <w:t>Set&lt;K&gt;</w:t>
            </w:r>
          </w:p>
        </w:tc>
      </w:tr>
      <w:tr w:rsidR="00743EAB" w:rsidRPr="00743EAB" w14:paraId="28C9399B" w14:textId="77777777" w:rsidTr="00743EAB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015224A9" w14:textId="77777777" w:rsidR="00743EAB" w:rsidRPr="00743EAB" w:rsidRDefault="00743EAB" w:rsidP="00743EAB">
            <w:r w:rsidRPr="00743EAB">
              <w:t>values()</w:t>
            </w:r>
          </w:p>
        </w:tc>
        <w:tc>
          <w:tcPr>
            <w:tcW w:w="0" w:type="auto"/>
            <w:vAlign w:val="center"/>
            <w:hideMark/>
          </w:tcPr>
          <w:p w14:paraId="47552715" w14:textId="77777777" w:rsidR="00743EAB" w:rsidRPr="00743EAB" w:rsidRDefault="00743EAB" w:rsidP="00743EAB">
            <w:r w:rsidRPr="00743EAB">
              <w:t>Collection&lt;V&gt;</w:t>
            </w:r>
          </w:p>
        </w:tc>
      </w:tr>
      <w:tr w:rsidR="00743EAB" w:rsidRPr="00743EAB" w14:paraId="6E7D622C" w14:textId="77777777" w:rsidTr="00743EAB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4AB3C09B" w14:textId="77777777" w:rsidR="00743EAB" w:rsidRPr="00743EAB" w:rsidRDefault="00743EAB" w:rsidP="00743EAB">
            <w:proofErr w:type="spellStart"/>
            <w:r w:rsidRPr="00743EAB">
              <w:t>entrySet</w:t>
            </w:r>
            <w:proofErr w:type="spellEnd"/>
            <w:r w:rsidRPr="00743EAB">
              <w:t>()</w:t>
            </w:r>
          </w:p>
        </w:tc>
        <w:tc>
          <w:tcPr>
            <w:tcW w:w="0" w:type="auto"/>
            <w:vAlign w:val="center"/>
            <w:hideMark/>
          </w:tcPr>
          <w:p w14:paraId="6CF0D738" w14:textId="77777777" w:rsidR="00743EAB" w:rsidRPr="00743EAB" w:rsidRDefault="00743EAB" w:rsidP="00743EAB">
            <w:r w:rsidRPr="00743EAB">
              <w:t>Set&lt;</w:t>
            </w:r>
            <w:proofErr w:type="spellStart"/>
            <w:r w:rsidRPr="00743EAB">
              <w:t>Map.Entry</w:t>
            </w:r>
            <w:proofErr w:type="spellEnd"/>
            <w:r w:rsidRPr="00743EAB">
              <w:t>&lt;K,V&gt;&gt;</w:t>
            </w:r>
          </w:p>
        </w:tc>
      </w:tr>
    </w:tbl>
    <w:p w14:paraId="5B2C224D" w14:textId="77777777" w:rsidR="00743EAB" w:rsidRPr="00743EAB" w:rsidRDefault="00743EAB" w:rsidP="00743EAB">
      <w:r w:rsidRPr="00743EAB">
        <w:t xml:space="preserve">Set&lt;Integer&gt; keys = </w:t>
      </w:r>
      <w:proofErr w:type="spellStart"/>
      <w:r w:rsidRPr="00743EAB">
        <w:t>map.keySet</w:t>
      </w:r>
      <w:proofErr w:type="spellEnd"/>
      <w:r w:rsidRPr="00743EAB">
        <w:t>();</w:t>
      </w:r>
    </w:p>
    <w:p w14:paraId="472CC89A" w14:textId="77777777" w:rsidR="00743EAB" w:rsidRPr="00743EAB" w:rsidRDefault="00743EAB" w:rsidP="00743EAB">
      <w:r w:rsidRPr="00743EAB">
        <w:t xml:space="preserve">Collection&lt;String&gt; values = </w:t>
      </w:r>
      <w:proofErr w:type="spellStart"/>
      <w:r w:rsidRPr="00743EAB">
        <w:t>map.values</w:t>
      </w:r>
      <w:proofErr w:type="spellEnd"/>
      <w:r w:rsidRPr="00743EAB">
        <w:t>();</w:t>
      </w:r>
    </w:p>
    <w:p w14:paraId="1C18939D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2191D370">
          <v:rect id="_x0000_i1036" style="width:0;height:1.5pt" o:hralign="center" o:hrstd="t" o:hr="t" fillcolor="#a0a0a0" stroked="f"/>
        </w:pict>
      </w:r>
    </w:p>
    <w:p w14:paraId="75E3B570" w14:textId="77777777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8. Comparison Summary</w:t>
      </w:r>
    </w:p>
    <w:tbl>
      <w:tblPr>
        <w:tblW w:w="99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2773"/>
        <w:gridCol w:w="2263"/>
        <w:gridCol w:w="1622"/>
        <w:gridCol w:w="1840"/>
      </w:tblGrid>
      <w:tr w:rsidR="00743EAB" w:rsidRPr="00743EAB" w14:paraId="52E6E720" w14:textId="77777777" w:rsidTr="00743EAB">
        <w:trPr>
          <w:trHeight w:val="5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48DDD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8B31AA6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Extends Collection</w:t>
            </w:r>
          </w:p>
        </w:tc>
        <w:tc>
          <w:tcPr>
            <w:tcW w:w="0" w:type="auto"/>
            <w:vAlign w:val="center"/>
            <w:hideMark/>
          </w:tcPr>
          <w:p w14:paraId="2A121119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1226A7CE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70003465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Access Type</w:t>
            </w:r>
          </w:p>
        </w:tc>
      </w:tr>
      <w:tr w:rsidR="00743EAB" w:rsidRPr="00743EAB" w14:paraId="6DDCD052" w14:textId="77777777" w:rsidTr="00743EAB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7F3D87C5" w14:textId="77777777" w:rsidR="00743EAB" w:rsidRPr="00743EAB" w:rsidRDefault="00743EAB" w:rsidP="00743EAB">
            <w:r w:rsidRPr="00743EAB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768E85E7" w14:textId="77777777" w:rsidR="00743EAB" w:rsidRPr="00743EAB" w:rsidRDefault="00743EAB" w:rsidP="00743EAB">
            <w:r w:rsidRPr="00743EAB">
              <w:t>—</w:t>
            </w:r>
          </w:p>
        </w:tc>
        <w:tc>
          <w:tcPr>
            <w:tcW w:w="0" w:type="auto"/>
            <w:vAlign w:val="center"/>
            <w:hideMark/>
          </w:tcPr>
          <w:p w14:paraId="54B3DA24" w14:textId="77777777" w:rsidR="00743EAB" w:rsidRPr="00743EAB" w:rsidRDefault="00743EAB" w:rsidP="00743EAB">
            <w:r w:rsidRPr="00743EAB">
              <w:t>Depends</w:t>
            </w:r>
          </w:p>
        </w:tc>
        <w:tc>
          <w:tcPr>
            <w:tcW w:w="0" w:type="auto"/>
            <w:vAlign w:val="center"/>
            <w:hideMark/>
          </w:tcPr>
          <w:p w14:paraId="12C46E39" w14:textId="77777777" w:rsidR="00743EAB" w:rsidRPr="00743EAB" w:rsidRDefault="00743EAB" w:rsidP="00743EAB">
            <w:r w:rsidRPr="00743EAB">
              <w:t>Depends</w:t>
            </w:r>
          </w:p>
        </w:tc>
        <w:tc>
          <w:tcPr>
            <w:tcW w:w="0" w:type="auto"/>
            <w:vAlign w:val="center"/>
            <w:hideMark/>
          </w:tcPr>
          <w:p w14:paraId="14C53DB4" w14:textId="77777777" w:rsidR="00743EAB" w:rsidRPr="00743EAB" w:rsidRDefault="00743EAB" w:rsidP="00743EAB">
            <w:r w:rsidRPr="00743EAB">
              <w:t>Elements</w:t>
            </w:r>
          </w:p>
        </w:tc>
      </w:tr>
      <w:tr w:rsidR="00743EAB" w:rsidRPr="00743EAB" w14:paraId="447EBF7F" w14:textId="77777777" w:rsidTr="00743EA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B30C0E4" w14:textId="77777777" w:rsidR="00743EAB" w:rsidRPr="00743EAB" w:rsidRDefault="00743EAB" w:rsidP="00743EAB">
            <w:r w:rsidRPr="00743EAB">
              <w:t>List</w:t>
            </w:r>
          </w:p>
        </w:tc>
        <w:tc>
          <w:tcPr>
            <w:tcW w:w="0" w:type="auto"/>
            <w:vAlign w:val="center"/>
            <w:hideMark/>
          </w:tcPr>
          <w:p w14:paraId="2864C245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7DA9EF" w14:textId="77777777" w:rsidR="00743EAB" w:rsidRPr="00743EAB" w:rsidRDefault="00743EAB" w:rsidP="00743EAB">
            <w:r w:rsidRPr="00743EAB">
              <w:t>Yes</w:t>
            </w:r>
          </w:p>
        </w:tc>
        <w:tc>
          <w:tcPr>
            <w:tcW w:w="0" w:type="auto"/>
            <w:vAlign w:val="center"/>
            <w:hideMark/>
          </w:tcPr>
          <w:p w14:paraId="3BECF9A3" w14:textId="77777777" w:rsidR="00743EAB" w:rsidRPr="00743EAB" w:rsidRDefault="00743EAB" w:rsidP="00743EAB">
            <w:r w:rsidRPr="00743EAB">
              <w:t>Yes</w:t>
            </w:r>
          </w:p>
        </w:tc>
        <w:tc>
          <w:tcPr>
            <w:tcW w:w="0" w:type="auto"/>
            <w:vAlign w:val="center"/>
            <w:hideMark/>
          </w:tcPr>
          <w:p w14:paraId="0D31A474" w14:textId="77777777" w:rsidR="00743EAB" w:rsidRPr="00743EAB" w:rsidRDefault="00743EAB" w:rsidP="00743EAB">
            <w:r w:rsidRPr="00743EAB">
              <w:t>Index</w:t>
            </w:r>
          </w:p>
        </w:tc>
      </w:tr>
      <w:tr w:rsidR="00743EAB" w:rsidRPr="00743EAB" w14:paraId="30C325C7" w14:textId="77777777" w:rsidTr="00743EA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D853E4E" w14:textId="77777777" w:rsidR="00743EAB" w:rsidRPr="00743EAB" w:rsidRDefault="00743EAB" w:rsidP="00743EAB">
            <w:r w:rsidRPr="00743EAB">
              <w:t>Set</w:t>
            </w:r>
          </w:p>
        </w:tc>
        <w:tc>
          <w:tcPr>
            <w:tcW w:w="0" w:type="auto"/>
            <w:vAlign w:val="center"/>
            <w:hideMark/>
          </w:tcPr>
          <w:p w14:paraId="0BB42801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6F76E6" w14:textId="77777777" w:rsidR="00743EAB" w:rsidRPr="00743EAB" w:rsidRDefault="00743EAB" w:rsidP="00743EAB">
            <w:r w:rsidRPr="00743EAB">
              <w:t>No (usually)</w:t>
            </w:r>
          </w:p>
        </w:tc>
        <w:tc>
          <w:tcPr>
            <w:tcW w:w="0" w:type="auto"/>
            <w:vAlign w:val="center"/>
            <w:hideMark/>
          </w:tcPr>
          <w:p w14:paraId="6431026F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3754F5" w14:textId="77777777" w:rsidR="00743EAB" w:rsidRPr="00743EAB" w:rsidRDefault="00743EAB" w:rsidP="00743EAB">
            <w:r w:rsidRPr="00743EAB">
              <w:t>Elements</w:t>
            </w:r>
          </w:p>
        </w:tc>
      </w:tr>
      <w:tr w:rsidR="00743EAB" w:rsidRPr="00743EAB" w14:paraId="0C593440" w14:textId="77777777" w:rsidTr="00743EA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98D16EA" w14:textId="77777777" w:rsidR="00743EAB" w:rsidRPr="00743EAB" w:rsidRDefault="00743EAB" w:rsidP="00743EAB">
            <w:r w:rsidRPr="00743EAB">
              <w:t>Queue</w:t>
            </w:r>
          </w:p>
        </w:tc>
        <w:tc>
          <w:tcPr>
            <w:tcW w:w="0" w:type="auto"/>
            <w:vAlign w:val="center"/>
            <w:hideMark/>
          </w:tcPr>
          <w:p w14:paraId="44B4DDC2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AC31A4" w14:textId="77777777" w:rsidR="00743EAB" w:rsidRPr="00743EAB" w:rsidRDefault="00743EAB" w:rsidP="00743EAB">
            <w:r w:rsidRPr="00743EAB">
              <w:t>Yes (processing)</w:t>
            </w:r>
          </w:p>
        </w:tc>
        <w:tc>
          <w:tcPr>
            <w:tcW w:w="0" w:type="auto"/>
            <w:vAlign w:val="center"/>
            <w:hideMark/>
          </w:tcPr>
          <w:p w14:paraId="0DF95C70" w14:textId="77777777" w:rsidR="00743EAB" w:rsidRPr="00743EAB" w:rsidRDefault="00743EAB" w:rsidP="00743EAB">
            <w:r w:rsidRPr="00743EAB">
              <w:t>Yes</w:t>
            </w:r>
          </w:p>
        </w:tc>
        <w:tc>
          <w:tcPr>
            <w:tcW w:w="0" w:type="auto"/>
            <w:vAlign w:val="center"/>
            <w:hideMark/>
          </w:tcPr>
          <w:p w14:paraId="325BF1D5" w14:textId="77777777" w:rsidR="00743EAB" w:rsidRPr="00743EAB" w:rsidRDefault="00743EAB" w:rsidP="00743EAB">
            <w:r w:rsidRPr="00743EAB">
              <w:t>FIFO/Priority</w:t>
            </w:r>
          </w:p>
        </w:tc>
      </w:tr>
      <w:tr w:rsidR="00743EAB" w:rsidRPr="00743EAB" w14:paraId="7A055214" w14:textId="77777777" w:rsidTr="00743EAB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553633BF" w14:textId="77777777" w:rsidR="00743EAB" w:rsidRPr="00743EAB" w:rsidRDefault="00743EAB" w:rsidP="00743EAB">
            <w:r w:rsidRPr="00743EAB">
              <w:t>Map</w:t>
            </w:r>
          </w:p>
        </w:tc>
        <w:tc>
          <w:tcPr>
            <w:tcW w:w="0" w:type="auto"/>
            <w:vAlign w:val="center"/>
            <w:hideMark/>
          </w:tcPr>
          <w:p w14:paraId="1B6BFE94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124597" w14:textId="77777777" w:rsidR="00743EAB" w:rsidRPr="00743EAB" w:rsidRDefault="00743EAB" w:rsidP="00743EAB">
            <w:r w:rsidRPr="00743EAB">
              <w:t>Key-based</w:t>
            </w:r>
          </w:p>
        </w:tc>
        <w:tc>
          <w:tcPr>
            <w:tcW w:w="0" w:type="auto"/>
            <w:vAlign w:val="center"/>
            <w:hideMark/>
          </w:tcPr>
          <w:p w14:paraId="6D0472D1" w14:textId="77777777" w:rsidR="00743EAB" w:rsidRPr="00743EAB" w:rsidRDefault="00743EAB" w:rsidP="00743EAB">
            <w:r w:rsidRPr="00743EAB">
              <w:t xml:space="preserve">Keys </w:t>
            </w:r>
            <w:r w:rsidRPr="00743E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B5A845" w14:textId="77777777" w:rsidR="00743EAB" w:rsidRPr="00743EAB" w:rsidRDefault="00743EAB" w:rsidP="00743EAB">
            <w:r w:rsidRPr="00743EAB">
              <w:t>Key</w:t>
            </w:r>
          </w:p>
        </w:tc>
      </w:tr>
    </w:tbl>
    <w:p w14:paraId="38EC643D" w14:textId="77777777" w:rsidR="00743EAB" w:rsidRDefault="00743EAB" w:rsidP="001B6CDE">
      <w:pPr>
        <w:rPr>
          <w:b/>
          <w:bCs/>
        </w:rPr>
      </w:pPr>
    </w:p>
    <w:p w14:paraId="21DC97DF" w14:textId="77777777" w:rsidR="00743EAB" w:rsidRDefault="00743EAB" w:rsidP="001B6CDE">
      <w:pPr>
        <w:rPr>
          <w:b/>
          <w:bCs/>
        </w:rPr>
      </w:pPr>
    </w:p>
    <w:p w14:paraId="13C72335" w14:textId="77777777" w:rsidR="00EA41B6" w:rsidRDefault="00EA41B6" w:rsidP="006342BB">
      <w:pPr>
        <w:rPr>
          <w:b/>
          <w:bCs/>
        </w:rPr>
      </w:pPr>
    </w:p>
    <w:p w14:paraId="0346811A" w14:textId="1D424E6B" w:rsidR="006342BB" w:rsidRPr="00975635" w:rsidRDefault="006342BB" w:rsidP="006342BB">
      <w:pPr>
        <w:rPr>
          <w:b/>
          <w:bCs/>
        </w:rPr>
      </w:pPr>
      <w:r w:rsidRPr="00975635">
        <w:rPr>
          <w:b/>
          <w:bCs/>
        </w:rPr>
        <w:lastRenderedPageBreak/>
        <w:t>Collection WITHOUT Generics (Raw Collection)</w:t>
      </w:r>
    </w:p>
    <w:p w14:paraId="42D37C11" w14:textId="62D4A172" w:rsidR="006342BB" w:rsidRPr="006342BB" w:rsidRDefault="006342BB" w:rsidP="006342BB">
      <w:r w:rsidRPr="006342BB">
        <w:t>Meaning</w:t>
      </w:r>
    </w:p>
    <w:p w14:paraId="464B65CE" w14:textId="77777777" w:rsidR="006342BB" w:rsidRPr="006342BB" w:rsidRDefault="006342BB" w:rsidP="006342BB">
      <w:r w:rsidRPr="006342BB">
        <w:t>A Collection without generics is called a raw type collection.</w:t>
      </w:r>
    </w:p>
    <w:p w14:paraId="558D6135" w14:textId="1C2B29AA" w:rsidR="006342BB" w:rsidRPr="006342BB" w:rsidRDefault="006342BB" w:rsidP="006342BB">
      <w:r w:rsidRPr="006342BB">
        <w:t xml:space="preserve">Collection c = new </w:t>
      </w:r>
      <w:proofErr w:type="spellStart"/>
      <w:r w:rsidRPr="006342BB">
        <w:t>ArrayList</w:t>
      </w:r>
      <w:proofErr w:type="spellEnd"/>
      <w:r w:rsidRPr="006342BB">
        <w:t>();   // without generics</w:t>
      </w:r>
    </w:p>
    <w:p w14:paraId="2BD71223" w14:textId="77777777" w:rsidR="006342BB" w:rsidRPr="006342BB" w:rsidRDefault="006342BB" w:rsidP="006342BB">
      <w:r w:rsidRPr="006342BB">
        <w:t>What it means</w:t>
      </w:r>
    </w:p>
    <w:p w14:paraId="74DF810F" w14:textId="77777777" w:rsidR="006342BB" w:rsidRPr="006342BB" w:rsidRDefault="006342BB">
      <w:pPr>
        <w:numPr>
          <w:ilvl w:val="0"/>
          <w:numId w:val="19"/>
        </w:numPr>
      </w:pPr>
      <w:r w:rsidRPr="006342BB">
        <w:t>Can store any type of object</w:t>
      </w:r>
    </w:p>
    <w:p w14:paraId="3D670D11" w14:textId="77777777" w:rsidR="006342BB" w:rsidRPr="006342BB" w:rsidRDefault="006342BB">
      <w:pPr>
        <w:numPr>
          <w:ilvl w:val="0"/>
          <w:numId w:val="19"/>
        </w:numPr>
      </w:pPr>
      <w:r w:rsidRPr="006342BB">
        <w:t>Uses Object as the default type</w:t>
      </w:r>
    </w:p>
    <w:p w14:paraId="356D1F51" w14:textId="77777777" w:rsidR="006342BB" w:rsidRPr="006342BB" w:rsidRDefault="006342BB">
      <w:pPr>
        <w:numPr>
          <w:ilvl w:val="0"/>
          <w:numId w:val="19"/>
        </w:numPr>
      </w:pPr>
      <w:r w:rsidRPr="006342BB">
        <w:t>No compile-time type checking</w:t>
      </w:r>
    </w:p>
    <w:p w14:paraId="36572D9C" w14:textId="77777777" w:rsidR="006342BB" w:rsidRPr="006342BB" w:rsidRDefault="006342BB">
      <w:pPr>
        <w:numPr>
          <w:ilvl w:val="0"/>
          <w:numId w:val="19"/>
        </w:numPr>
      </w:pPr>
      <w:r w:rsidRPr="006342BB">
        <w:t>Used before Java 1.5</w:t>
      </w:r>
    </w:p>
    <w:p w14:paraId="497D8294" w14:textId="77777777" w:rsidR="006342BB" w:rsidRPr="006342BB" w:rsidRDefault="00000000" w:rsidP="006342BB">
      <w:r>
        <w:pict w14:anchorId="51EB618D">
          <v:rect id="_x0000_i1037" style="width:0;height:1.5pt" o:hralign="center" o:hrstd="t" o:hr="t" fillcolor="#a0a0a0" stroked="f"/>
        </w:pict>
      </w:r>
    </w:p>
    <w:p w14:paraId="6F07377D" w14:textId="35209597" w:rsidR="006342BB" w:rsidRPr="00975635" w:rsidRDefault="006342BB" w:rsidP="006342BB">
      <w:pPr>
        <w:rPr>
          <w:b/>
          <w:bCs/>
        </w:rPr>
      </w:pPr>
      <w:r w:rsidRPr="00975635">
        <w:rPr>
          <w:b/>
          <w:bCs/>
        </w:rPr>
        <w:t>FULL WORKING EXAMPLES – Collection WITHOUT Generics</w:t>
      </w:r>
    </w:p>
    <w:p w14:paraId="02E89A72" w14:textId="77777777" w:rsidR="006342BB" w:rsidRPr="006342BB" w:rsidRDefault="006342BB" w:rsidP="006342BB">
      <w:r w:rsidRPr="006342BB">
        <w:rPr>
          <w:rFonts w:ascii="Segoe UI Emoji" w:hAnsi="Segoe UI Emoji" w:cs="Segoe UI Emoji"/>
        </w:rPr>
        <w:t>🔹</w:t>
      </w:r>
      <w:r w:rsidRPr="006342BB">
        <w:t xml:space="preserve"> Example 1: Basic Raw Collection</w:t>
      </w:r>
    </w:p>
    <w:p w14:paraId="3079A769" w14:textId="77777777" w:rsidR="006342BB" w:rsidRPr="006342BB" w:rsidRDefault="006342BB" w:rsidP="006342BB">
      <w:r w:rsidRPr="006342BB">
        <w:t xml:space="preserve">import </w:t>
      </w:r>
      <w:proofErr w:type="spellStart"/>
      <w:r w:rsidRPr="006342BB">
        <w:t>java.util</w:t>
      </w:r>
      <w:proofErr w:type="spellEnd"/>
      <w:r w:rsidRPr="006342BB">
        <w:t>.*;</w:t>
      </w:r>
    </w:p>
    <w:p w14:paraId="28FB2952" w14:textId="77777777" w:rsidR="006342BB" w:rsidRPr="006342BB" w:rsidRDefault="006342BB" w:rsidP="006342BB">
      <w:r w:rsidRPr="006342BB">
        <w:t xml:space="preserve">public class </w:t>
      </w:r>
      <w:proofErr w:type="spellStart"/>
      <w:r w:rsidRPr="006342BB">
        <w:t>CollectionWithoutGenericsBasic</w:t>
      </w:r>
      <w:proofErr w:type="spellEnd"/>
      <w:r w:rsidRPr="006342BB">
        <w:t xml:space="preserve"> {</w:t>
      </w:r>
    </w:p>
    <w:p w14:paraId="466D05A2" w14:textId="77777777" w:rsidR="006342BB" w:rsidRPr="006342BB" w:rsidRDefault="006342BB" w:rsidP="006342BB">
      <w:r w:rsidRPr="006342BB">
        <w:t xml:space="preserve">    public static void main(String[] </w:t>
      </w:r>
      <w:proofErr w:type="spellStart"/>
      <w:r w:rsidRPr="006342BB">
        <w:t>args</w:t>
      </w:r>
      <w:proofErr w:type="spellEnd"/>
      <w:r w:rsidRPr="006342BB">
        <w:t>) {</w:t>
      </w:r>
    </w:p>
    <w:p w14:paraId="7AEDA4A7" w14:textId="3E1792B4" w:rsidR="006342BB" w:rsidRPr="006342BB" w:rsidRDefault="006342BB" w:rsidP="006342BB">
      <w:r w:rsidRPr="006342BB">
        <w:t xml:space="preserve">        Collection c = new </w:t>
      </w:r>
      <w:proofErr w:type="spellStart"/>
      <w:r w:rsidRPr="006342BB">
        <w:t>ArrayList</w:t>
      </w:r>
      <w:proofErr w:type="spellEnd"/>
      <w:r w:rsidRPr="006342BB">
        <w:t>();</w:t>
      </w:r>
    </w:p>
    <w:p w14:paraId="09D2A6A3" w14:textId="044505EA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("Java");</w:t>
      </w:r>
      <w:r w:rsidR="00EA41B6">
        <w:tab/>
      </w:r>
      <w:r w:rsidR="00EA41B6">
        <w:tab/>
        <w:t xml:space="preserve">// auto-boxing : converting primitive to objects. </w:t>
      </w:r>
    </w:p>
    <w:p w14:paraId="714F7A60" w14:textId="77777777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(10);</w:t>
      </w:r>
    </w:p>
    <w:p w14:paraId="2FE2A9F1" w14:textId="2963DCDB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(3.14);</w:t>
      </w:r>
    </w:p>
    <w:p w14:paraId="259E4C6F" w14:textId="77777777" w:rsidR="006342BB" w:rsidRPr="006342BB" w:rsidRDefault="006342BB" w:rsidP="006342BB">
      <w:r w:rsidRPr="006342BB">
        <w:t xml:space="preserve">        for (Object </w:t>
      </w:r>
      <w:proofErr w:type="spellStart"/>
      <w:r w:rsidRPr="006342BB">
        <w:t>obj</w:t>
      </w:r>
      <w:proofErr w:type="spellEnd"/>
      <w:r w:rsidRPr="006342BB">
        <w:t xml:space="preserve"> : c) {</w:t>
      </w:r>
    </w:p>
    <w:p w14:paraId="44E6F58C" w14:textId="77777777" w:rsidR="006342BB" w:rsidRPr="006342BB" w:rsidRDefault="006342BB" w:rsidP="006342BB">
      <w:r w:rsidRPr="006342BB">
        <w:t xml:space="preserve">            </w:t>
      </w:r>
      <w:proofErr w:type="spellStart"/>
      <w:r w:rsidRPr="006342BB">
        <w:t>System.out.println</w:t>
      </w:r>
      <w:proofErr w:type="spellEnd"/>
      <w:r w:rsidRPr="006342BB">
        <w:t>(</w:t>
      </w:r>
      <w:proofErr w:type="spellStart"/>
      <w:r w:rsidRPr="006342BB">
        <w:t>obj</w:t>
      </w:r>
      <w:proofErr w:type="spellEnd"/>
      <w:r w:rsidRPr="006342BB">
        <w:t>);</w:t>
      </w:r>
    </w:p>
    <w:p w14:paraId="6B66D0AD" w14:textId="77777777" w:rsidR="006342BB" w:rsidRPr="006342BB" w:rsidRDefault="006342BB" w:rsidP="006342BB">
      <w:r w:rsidRPr="006342BB">
        <w:t xml:space="preserve">        }</w:t>
      </w:r>
    </w:p>
    <w:p w14:paraId="62606E5D" w14:textId="77777777" w:rsidR="006342BB" w:rsidRPr="006342BB" w:rsidRDefault="006342BB" w:rsidP="006342BB">
      <w:r w:rsidRPr="006342BB">
        <w:t xml:space="preserve">    }</w:t>
      </w:r>
    </w:p>
    <w:p w14:paraId="2876C6D2" w14:textId="77777777" w:rsidR="006342BB" w:rsidRDefault="006342BB" w:rsidP="006342BB">
      <w:r w:rsidRPr="006342BB">
        <w:t>}</w:t>
      </w:r>
    </w:p>
    <w:p w14:paraId="76C2A53A" w14:textId="77777777" w:rsidR="00975635" w:rsidRPr="006342BB" w:rsidRDefault="00975635" w:rsidP="006342BB"/>
    <w:p w14:paraId="79B5C8B7" w14:textId="77777777" w:rsidR="00975635" w:rsidRDefault="006342BB">
      <w:pPr>
        <w:pStyle w:val="ListParagraph"/>
        <w:numPr>
          <w:ilvl w:val="0"/>
          <w:numId w:val="29"/>
        </w:numPr>
      </w:pPr>
      <w:r w:rsidRPr="006342BB">
        <w:t>Compiles</w:t>
      </w:r>
    </w:p>
    <w:p w14:paraId="6ABB0E0C" w14:textId="77777777" w:rsidR="00975635" w:rsidRDefault="006342BB">
      <w:pPr>
        <w:pStyle w:val="ListParagraph"/>
        <w:numPr>
          <w:ilvl w:val="0"/>
          <w:numId w:val="29"/>
        </w:numPr>
      </w:pPr>
      <w:r w:rsidRPr="006342BB">
        <w:t>Stores mixed data types</w:t>
      </w:r>
    </w:p>
    <w:p w14:paraId="6FB62261" w14:textId="73ED1E94" w:rsidR="006342BB" w:rsidRPr="006342BB" w:rsidRDefault="006342BB">
      <w:pPr>
        <w:pStyle w:val="ListParagraph"/>
        <w:numPr>
          <w:ilvl w:val="0"/>
          <w:numId w:val="29"/>
        </w:numPr>
      </w:pPr>
      <w:r w:rsidRPr="006342BB">
        <w:t>Unsafe</w:t>
      </w:r>
    </w:p>
    <w:p w14:paraId="3951D701" w14:textId="77777777" w:rsidR="006342BB" w:rsidRPr="006342BB" w:rsidRDefault="00000000" w:rsidP="006342BB">
      <w:r>
        <w:lastRenderedPageBreak/>
        <w:pict w14:anchorId="4E0A45D9">
          <v:rect id="_x0000_i1038" style="width:0;height:1.5pt" o:hralign="center" o:hrstd="t" o:hr="t" fillcolor="#a0a0a0" stroked="f"/>
        </w:pict>
      </w:r>
    </w:p>
    <w:p w14:paraId="13B20D45" w14:textId="3775EE17" w:rsidR="006342BB" w:rsidRPr="00975635" w:rsidRDefault="006342BB" w:rsidP="006342BB">
      <w:pPr>
        <w:rPr>
          <w:b/>
          <w:bCs/>
        </w:rPr>
      </w:pPr>
      <w:r w:rsidRPr="00975635">
        <w:rPr>
          <w:b/>
          <w:bCs/>
        </w:rPr>
        <w:t>Example 2: Runtime Error (Very Important)</w:t>
      </w:r>
    </w:p>
    <w:p w14:paraId="30B3C39E" w14:textId="77777777" w:rsidR="006342BB" w:rsidRPr="006342BB" w:rsidRDefault="006342BB" w:rsidP="006342BB">
      <w:r w:rsidRPr="006342BB">
        <w:t xml:space="preserve">import </w:t>
      </w:r>
      <w:proofErr w:type="spellStart"/>
      <w:r w:rsidRPr="006342BB">
        <w:t>java.util</w:t>
      </w:r>
      <w:proofErr w:type="spellEnd"/>
      <w:r w:rsidRPr="006342BB">
        <w:t>.*;</w:t>
      </w:r>
    </w:p>
    <w:p w14:paraId="54521DE6" w14:textId="77777777" w:rsidR="006342BB" w:rsidRPr="006342BB" w:rsidRDefault="006342BB" w:rsidP="006342BB">
      <w:r w:rsidRPr="006342BB">
        <w:t xml:space="preserve">public class </w:t>
      </w:r>
      <w:proofErr w:type="spellStart"/>
      <w:r w:rsidRPr="006342BB">
        <w:t>CollectionWithoutGenericsProblem</w:t>
      </w:r>
      <w:proofErr w:type="spellEnd"/>
      <w:r w:rsidRPr="006342BB">
        <w:t xml:space="preserve"> {</w:t>
      </w:r>
    </w:p>
    <w:p w14:paraId="6D51F5AA" w14:textId="77777777" w:rsidR="006342BB" w:rsidRPr="006342BB" w:rsidRDefault="006342BB" w:rsidP="006342BB">
      <w:r w:rsidRPr="006342BB">
        <w:t xml:space="preserve">    public static void main(String[] </w:t>
      </w:r>
      <w:proofErr w:type="spellStart"/>
      <w:r w:rsidRPr="006342BB">
        <w:t>args</w:t>
      </w:r>
      <w:proofErr w:type="spellEnd"/>
      <w:r w:rsidRPr="006342BB">
        <w:t>) {</w:t>
      </w:r>
    </w:p>
    <w:p w14:paraId="4FCF2786" w14:textId="423BCBDC" w:rsidR="006342BB" w:rsidRPr="006342BB" w:rsidRDefault="006342BB" w:rsidP="006342BB">
      <w:r w:rsidRPr="006342BB">
        <w:t xml:space="preserve">        Collection c = new </w:t>
      </w:r>
      <w:proofErr w:type="spellStart"/>
      <w:r w:rsidRPr="006342BB">
        <w:t>ArrayList</w:t>
      </w:r>
      <w:proofErr w:type="spellEnd"/>
      <w:r w:rsidRPr="006342BB">
        <w:t>();</w:t>
      </w:r>
    </w:p>
    <w:p w14:paraId="545FBB8E" w14:textId="617A304A" w:rsidR="00EA41B6" w:rsidRDefault="00EA41B6" w:rsidP="006342BB">
      <w:r>
        <w:tab/>
      </w:r>
      <w:proofErr w:type="spellStart"/>
      <w:r>
        <w:t>c.add</w:t>
      </w:r>
      <w:proofErr w:type="spellEnd"/>
      <w:r>
        <w:t>(100);</w:t>
      </w:r>
      <w:r w:rsidR="006342BB" w:rsidRPr="006342BB">
        <w:t xml:space="preserve">       </w:t>
      </w:r>
    </w:p>
    <w:p w14:paraId="592C3132" w14:textId="79F558E1" w:rsidR="006342BB" w:rsidRPr="006342BB" w:rsidRDefault="006342BB" w:rsidP="006342BB">
      <w:r w:rsidRPr="006342BB">
        <w:t xml:space="preserve"> </w:t>
      </w:r>
      <w:proofErr w:type="spellStart"/>
      <w:r w:rsidRPr="006342BB">
        <w:t>c.add</w:t>
      </w:r>
      <w:proofErr w:type="spellEnd"/>
      <w:r w:rsidRPr="006342BB">
        <w:t>("Spring");</w:t>
      </w:r>
    </w:p>
    <w:p w14:paraId="2A717CC0" w14:textId="0B089928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("Hibernate");</w:t>
      </w:r>
    </w:p>
    <w:p w14:paraId="5ECBA345" w14:textId="77777777" w:rsidR="006342BB" w:rsidRPr="006342BB" w:rsidRDefault="006342BB" w:rsidP="006342BB">
      <w:r w:rsidRPr="006342BB">
        <w:t xml:space="preserve">        for (Object </w:t>
      </w:r>
      <w:proofErr w:type="spellStart"/>
      <w:r w:rsidRPr="006342BB">
        <w:t>obj</w:t>
      </w:r>
      <w:proofErr w:type="spellEnd"/>
      <w:r w:rsidRPr="006342BB">
        <w:t xml:space="preserve"> : c) {</w:t>
      </w:r>
    </w:p>
    <w:p w14:paraId="45437FE2" w14:textId="61B980BB" w:rsidR="006342BB" w:rsidRPr="006342BB" w:rsidRDefault="006342BB" w:rsidP="006342BB">
      <w:r w:rsidRPr="006342BB">
        <w:t xml:space="preserve">            String s = (String) </w:t>
      </w:r>
      <w:proofErr w:type="spellStart"/>
      <w:r w:rsidRPr="006342BB">
        <w:t>obj</w:t>
      </w:r>
      <w:proofErr w:type="spellEnd"/>
      <w:r w:rsidRPr="006342BB">
        <w:t>;   // runtime crash possible</w:t>
      </w:r>
    </w:p>
    <w:p w14:paraId="498DD792" w14:textId="77777777" w:rsidR="006342BB" w:rsidRPr="006342BB" w:rsidRDefault="006342BB" w:rsidP="006342BB">
      <w:r w:rsidRPr="006342BB">
        <w:t xml:space="preserve">            </w:t>
      </w:r>
      <w:proofErr w:type="spellStart"/>
      <w:r w:rsidRPr="006342BB">
        <w:t>System.out.println</w:t>
      </w:r>
      <w:proofErr w:type="spellEnd"/>
      <w:r w:rsidRPr="006342BB">
        <w:t>(s);</w:t>
      </w:r>
    </w:p>
    <w:p w14:paraId="7D47C403" w14:textId="248C7E1F" w:rsidR="006342BB" w:rsidRPr="006342BB" w:rsidRDefault="006342BB" w:rsidP="006342BB">
      <w:r w:rsidRPr="006342BB">
        <w:t xml:space="preserve">        }</w:t>
      </w:r>
    </w:p>
    <w:p w14:paraId="07198AFA" w14:textId="77777777" w:rsidR="00EA41B6" w:rsidRDefault="00EA41B6" w:rsidP="006342BB"/>
    <w:p w14:paraId="4537B12F" w14:textId="1E539220" w:rsidR="006342BB" w:rsidRPr="006342BB" w:rsidRDefault="006342BB" w:rsidP="006342BB">
      <w:r w:rsidRPr="006342BB">
        <w:t>); // added by mistake</w:t>
      </w:r>
    </w:p>
    <w:p w14:paraId="049528ED" w14:textId="77777777" w:rsidR="006342BB" w:rsidRPr="006342BB" w:rsidRDefault="006342BB" w:rsidP="006342BB">
      <w:r w:rsidRPr="006342BB">
        <w:t xml:space="preserve">    }</w:t>
      </w:r>
    </w:p>
    <w:p w14:paraId="694FBF32" w14:textId="77777777" w:rsidR="006342BB" w:rsidRPr="006342BB" w:rsidRDefault="006342BB" w:rsidP="006342BB">
      <w:r w:rsidRPr="006342BB">
        <w:t>}</w:t>
      </w:r>
    </w:p>
    <w:p w14:paraId="3366DCB9" w14:textId="72E0730D" w:rsidR="006342BB" w:rsidRPr="00975635" w:rsidRDefault="006342BB" w:rsidP="006342BB">
      <w:pPr>
        <w:rPr>
          <w:b/>
          <w:bCs/>
        </w:rPr>
      </w:pPr>
      <w:r w:rsidRPr="00975635">
        <w:rPr>
          <w:b/>
          <w:bCs/>
        </w:rPr>
        <w:t>Runtime Output</w:t>
      </w:r>
    </w:p>
    <w:p w14:paraId="0C2E6CD8" w14:textId="77777777" w:rsidR="006342BB" w:rsidRPr="006342BB" w:rsidRDefault="006342BB" w:rsidP="006342BB">
      <w:proofErr w:type="spellStart"/>
      <w:r w:rsidRPr="006342BB">
        <w:t>java.lang.ClassCastException</w:t>
      </w:r>
      <w:proofErr w:type="spellEnd"/>
    </w:p>
    <w:p w14:paraId="6C124074" w14:textId="59ABE1DD" w:rsidR="006342BB" w:rsidRPr="006342BB" w:rsidRDefault="006342BB" w:rsidP="006342BB">
      <w:r w:rsidRPr="006342BB">
        <w:t>Error detected at runtime, not compile time</w:t>
      </w:r>
    </w:p>
    <w:p w14:paraId="133FA5DE" w14:textId="77777777" w:rsidR="006342BB" w:rsidRPr="006342BB" w:rsidRDefault="00000000" w:rsidP="006342BB">
      <w:r>
        <w:pict w14:anchorId="7B2677AF">
          <v:rect id="_x0000_i1039" style="width:0;height:1.5pt" o:hralign="center" o:hrstd="t" o:hr="t" fillcolor="#a0a0a0" stroked="f"/>
        </w:pict>
      </w:r>
    </w:p>
    <w:p w14:paraId="0BCAF5B7" w14:textId="7B51AB06" w:rsidR="006342BB" w:rsidRPr="006342BB" w:rsidRDefault="006342BB" w:rsidP="006342BB">
      <w:r w:rsidRPr="006342BB">
        <w:t>LIMITATIONS of Collection WITHOUT Generics</w:t>
      </w:r>
    </w:p>
    <w:p w14:paraId="04412C93" w14:textId="32907397" w:rsidR="006342BB" w:rsidRPr="006342BB" w:rsidRDefault="006342BB" w:rsidP="006342BB">
      <w:r w:rsidRPr="006342BB">
        <w:t>1. No Type Safety</w:t>
      </w:r>
    </w:p>
    <w:p w14:paraId="5357B4A1" w14:textId="77777777" w:rsidR="006342BB" w:rsidRPr="006342BB" w:rsidRDefault="006342BB">
      <w:pPr>
        <w:numPr>
          <w:ilvl w:val="0"/>
          <w:numId w:val="20"/>
        </w:numPr>
      </w:pPr>
      <w:r w:rsidRPr="006342BB">
        <w:t>Any object can be added</w:t>
      </w:r>
    </w:p>
    <w:p w14:paraId="66B96B4A" w14:textId="77777777" w:rsidR="006342BB" w:rsidRPr="006342BB" w:rsidRDefault="006342BB">
      <w:pPr>
        <w:numPr>
          <w:ilvl w:val="0"/>
          <w:numId w:val="20"/>
        </w:numPr>
      </w:pPr>
      <w:r w:rsidRPr="006342BB">
        <w:t>Bugs appear at runtime</w:t>
      </w:r>
    </w:p>
    <w:p w14:paraId="55993D4F" w14:textId="77777777" w:rsidR="00975635" w:rsidRDefault="00975635" w:rsidP="006342BB"/>
    <w:p w14:paraId="7B6D4871" w14:textId="77777777" w:rsidR="00975635" w:rsidRDefault="00975635" w:rsidP="006342BB"/>
    <w:p w14:paraId="7255D7D0" w14:textId="72D1F33C" w:rsidR="006342BB" w:rsidRPr="006342BB" w:rsidRDefault="00000000" w:rsidP="006342BB">
      <w:r>
        <w:pict w14:anchorId="0DCA7D52">
          <v:rect id="_x0000_i1040" style="width:0;height:1.5pt" o:hralign="center" o:hrstd="t" o:hr="t" fillcolor="#a0a0a0" stroked="f"/>
        </w:pict>
      </w:r>
    </w:p>
    <w:p w14:paraId="62452FE9" w14:textId="5C8CE878" w:rsidR="006342BB" w:rsidRPr="006342BB" w:rsidRDefault="006342BB" w:rsidP="006342BB">
      <w:r w:rsidRPr="006342BB">
        <w:lastRenderedPageBreak/>
        <w:t>2. Manual Type Casting Required</w:t>
      </w:r>
    </w:p>
    <w:p w14:paraId="134BE679" w14:textId="77777777" w:rsidR="006342BB" w:rsidRPr="006342BB" w:rsidRDefault="006342BB" w:rsidP="006342BB">
      <w:r w:rsidRPr="006342BB">
        <w:t xml:space="preserve">String s = (String) </w:t>
      </w:r>
      <w:proofErr w:type="spellStart"/>
      <w:r w:rsidRPr="006342BB">
        <w:t>obj</w:t>
      </w:r>
      <w:proofErr w:type="spellEnd"/>
      <w:r w:rsidRPr="006342BB">
        <w:t>;</w:t>
      </w:r>
    </w:p>
    <w:p w14:paraId="61D567DA" w14:textId="77777777" w:rsidR="006342BB" w:rsidRPr="006342BB" w:rsidRDefault="006342BB">
      <w:pPr>
        <w:numPr>
          <w:ilvl w:val="0"/>
          <w:numId w:val="21"/>
        </w:numPr>
      </w:pPr>
      <w:r w:rsidRPr="006342BB">
        <w:t>Extra code</w:t>
      </w:r>
    </w:p>
    <w:p w14:paraId="52FE035D" w14:textId="77777777" w:rsidR="006342BB" w:rsidRPr="006342BB" w:rsidRDefault="006342BB">
      <w:pPr>
        <w:numPr>
          <w:ilvl w:val="0"/>
          <w:numId w:val="21"/>
        </w:numPr>
      </w:pPr>
      <w:r w:rsidRPr="006342BB">
        <w:t>Error-prone</w:t>
      </w:r>
    </w:p>
    <w:p w14:paraId="75D3F993" w14:textId="77777777" w:rsidR="006342BB" w:rsidRPr="006342BB" w:rsidRDefault="00000000" w:rsidP="006342BB">
      <w:r>
        <w:pict w14:anchorId="2C36794C">
          <v:rect id="_x0000_i1041" style="width:0;height:1.5pt" o:hralign="center" o:hrstd="t" o:hr="t" fillcolor="#a0a0a0" stroked="f"/>
        </w:pict>
      </w:r>
    </w:p>
    <w:p w14:paraId="601A60BB" w14:textId="363AA0CA" w:rsidR="006342BB" w:rsidRPr="006342BB" w:rsidRDefault="006342BB" w:rsidP="006342BB">
      <w:r w:rsidRPr="006342BB">
        <w:t xml:space="preserve">3. </w:t>
      </w:r>
      <w:proofErr w:type="spellStart"/>
      <w:r w:rsidRPr="006342BB">
        <w:t>ClassCastException</w:t>
      </w:r>
      <w:proofErr w:type="spellEnd"/>
      <w:r w:rsidRPr="006342BB">
        <w:t xml:space="preserve"> Risk</w:t>
      </w:r>
    </w:p>
    <w:p w14:paraId="6EFDC829" w14:textId="77777777" w:rsidR="006342BB" w:rsidRPr="006342BB" w:rsidRDefault="006342BB">
      <w:pPr>
        <w:numPr>
          <w:ilvl w:val="0"/>
          <w:numId w:val="22"/>
        </w:numPr>
      </w:pPr>
      <w:r w:rsidRPr="006342BB">
        <w:t>One wrong insert → application crash</w:t>
      </w:r>
    </w:p>
    <w:p w14:paraId="18F4D21F" w14:textId="77777777" w:rsidR="006342BB" w:rsidRPr="006342BB" w:rsidRDefault="00000000" w:rsidP="006342BB">
      <w:r>
        <w:pict w14:anchorId="40D82F87">
          <v:rect id="_x0000_i1042" style="width:0;height:1.5pt" o:hralign="center" o:hrstd="t" o:hr="t" fillcolor="#a0a0a0" stroked="f"/>
        </w:pict>
      </w:r>
    </w:p>
    <w:p w14:paraId="032DA13E" w14:textId="1DC610C4" w:rsidR="006342BB" w:rsidRPr="006342BB" w:rsidRDefault="006342BB" w:rsidP="006342BB">
      <w:r w:rsidRPr="006342BB">
        <w:t>4. Poor Readability</w:t>
      </w:r>
    </w:p>
    <w:p w14:paraId="088F80EC" w14:textId="77777777" w:rsidR="006342BB" w:rsidRPr="006342BB" w:rsidRDefault="006342BB">
      <w:pPr>
        <w:numPr>
          <w:ilvl w:val="0"/>
          <w:numId w:val="23"/>
        </w:numPr>
      </w:pPr>
      <w:r w:rsidRPr="006342BB">
        <w:t>Cannot know what type collection holds</w:t>
      </w:r>
    </w:p>
    <w:p w14:paraId="04519676" w14:textId="77777777" w:rsidR="006342BB" w:rsidRPr="006342BB" w:rsidRDefault="006342BB">
      <w:pPr>
        <w:numPr>
          <w:ilvl w:val="0"/>
          <w:numId w:val="23"/>
        </w:numPr>
      </w:pPr>
      <w:r w:rsidRPr="006342BB">
        <w:t>Hard to maintain in large teams</w:t>
      </w:r>
    </w:p>
    <w:p w14:paraId="4905E43B" w14:textId="77777777" w:rsidR="006342BB" w:rsidRPr="006342BB" w:rsidRDefault="00000000" w:rsidP="006342BB">
      <w:r>
        <w:pict w14:anchorId="40A41C7E">
          <v:rect id="_x0000_i1043" style="width:0;height:1.5pt" o:hralign="center" o:hrstd="t" o:hr="t" fillcolor="#a0a0a0" stroked="f"/>
        </w:pict>
      </w:r>
    </w:p>
    <w:p w14:paraId="02117EF0" w14:textId="47507DA1" w:rsidR="006342BB" w:rsidRPr="006342BB" w:rsidRDefault="006342BB" w:rsidP="006342BB">
      <w:r w:rsidRPr="006342BB">
        <w:t>5. No Compile-Time Checking</w:t>
      </w:r>
    </w:p>
    <w:p w14:paraId="743F5F0D" w14:textId="77777777" w:rsidR="006342BB" w:rsidRPr="006342BB" w:rsidRDefault="006342BB">
      <w:pPr>
        <w:numPr>
          <w:ilvl w:val="0"/>
          <w:numId w:val="24"/>
        </w:numPr>
      </w:pPr>
      <w:r w:rsidRPr="006342BB">
        <w:t>Compiler cannot stop wrong data insertion</w:t>
      </w:r>
    </w:p>
    <w:p w14:paraId="3E2E79D3" w14:textId="77777777" w:rsidR="006342BB" w:rsidRPr="006342BB" w:rsidRDefault="00000000" w:rsidP="006342BB">
      <w:r>
        <w:pict w14:anchorId="72E5EE6E">
          <v:rect id="_x0000_i1044" style="width:0;height:1.5pt" o:hralign="center" o:hrstd="t" o:hr="t" fillcolor="#a0a0a0" stroked="f"/>
        </w:pict>
      </w:r>
    </w:p>
    <w:p w14:paraId="1804670D" w14:textId="2241DDA3" w:rsidR="006342BB" w:rsidRPr="006342BB" w:rsidRDefault="006342BB" w:rsidP="006342BB">
      <w:r w:rsidRPr="006342BB">
        <w:t>Collection WITH Generics</w:t>
      </w:r>
    </w:p>
    <w:p w14:paraId="7BF21790" w14:textId="68ACFA6E" w:rsidR="006342BB" w:rsidRPr="006342BB" w:rsidRDefault="006342BB" w:rsidP="006342BB">
      <w:r w:rsidRPr="006342BB">
        <w:t>Meaning</w:t>
      </w:r>
    </w:p>
    <w:p w14:paraId="117EF836" w14:textId="77777777" w:rsidR="006342BB" w:rsidRPr="006342BB" w:rsidRDefault="006342BB" w:rsidP="006342BB">
      <w:r w:rsidRPr="006342BB">
        <w:t>A generic collection specifies the type of elements it can store.</w:t>
      </w:r>
    </w:p>
    <w:p w14:paraId="4F04DDB3" w14:textId="32CED0A3" w:rsidR="006342BB" w:rsidRPr="006342BB" w:rsidRDefault="006342BB" w:rsidP="006342BB">
      <w:r w:rsidRPr="006342BB">
        <w:t>Collection&lt;</w:t>
      </w:r>
      <w:r w:rsidR="00EA41B6">
        <w:t>String</w:t>
      </w:r>
      <w:r w:rsidRPr="006342BB">
        <w:t xml:space="preserve">&gt; c = new </w:t>
      </w:r>
      <w:proofErr w:type="spellStart"/>
      <w:r w:rsidRPr="006342BB">
        <w:t>ArrayList</w:t>
      </w:r>
      <w:proofErr w:type="spellEnd"/>
      <w:r w:rsidRPr="006342BB">
        <w:t>&lt;</w:t>
      </w:r>
      <w:r w:rsidR="00EA41B6">
        <w:t>String</w:t>
      </w:r>
      <w:r w:rsidRPr="006342BB">
        <w:t>&gt;();</w:t>
      </w:r>
    </w:p>
    <w:p w14:paraId="1E98F7DD" w14:textId="4F45A1BE" w:rsidR="00EA41B6" w:rsidRPr="006342BB" w:rsidRDefault="00EA41B6" w:rsidP="00EA41B6">
      <w:r w:rsidRPr="006342BB">
        <w:t>Collection&lt;</w:t>
      </w:r>
      <w:r>
        <w:t>Object</w:t>
      </w:r>
      <w:r w:rsidRPr="006342BB">
        <w:t xml:space="preserve">&gt; c = new </w:t>
      </w:r>
      <w:proofErr w:type="spellStart"/>
      <w:r w:rsidRPr="006342BB">
        <w:t>ArrayList</w:t>
      </w:r>
      <w:proofErr w:type="spellEnd"/>
      <w:r w:rsidRPr="006342BB">
        <w:t>&lt;</w:t>
      </w:r>
      <w:r>
        <w:t>Object</w:t>
      </w:r>
      <w:r w:rsidRPr="006342BB">
        <w:t>&gt;();</w:t>
      </w:r>
    </w:p>
    <w:p w14:paraId="2F4C5656" w14:textId="77777777" w:rsidR="00EA41B6" w:rsidRDefault="00EA41B6" w:rsidP="006342BB">
      <w:pPr>
        <w:rPr>
          <w:rFonts w:ascii="Segoe UI Symbol" w:hAnsi="Segoe UI Symbol" w:cs="Segoe UI Symbol"/>
        </w:rPr>
      </w:pPr>
    </w:p>
    <w:p w14:paraId="08B9EAB5" w14:textId="58AAE627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Only String objects allowed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Type checked at compile time</w:t>
      </w:r>
    </w:p>
    <w:p w14:paraId="5F6DCA97" w14:textId="77777777" w:rsidR="006342BB" w:rsidRPr="006342BB" w:rsidRDefault="00000000" w:rsidP="006342BB">
      <w:r>
        <w:pict w14:anchorId="79F8D7EF">
          <v:rect id="_x0000_i1045" style="width:0;height:1.5pt" o:hralign="center" o:hrstd="t" o:hr="t" fillcolor="#a0a0a0" stroked="f"/>
        </w:pict>
      </w:r>
    </w:p>
    <w:p w14:paraId="1201DC79" w14:textId="3B240604" w:rsidR="006342BB" w:rsidRPr="006342BB" w:rsidRDefault="006342BB" w:rsidP="006342BB">
      <w:r w:rsidRPr="006342BB">
        <w:t>FULL WORKING EXAMPLE – Collection WITH Generics</w:t>
      </w:r>
    </w:p>
    <w:p w14:paraId="6C73CAB9" w14:textId="77777777" w:rsidR="006342BB" w:rsidRPr="006342BB" w:rsidRDefault="006342BB" w:rsidP="006342BB">
      <w:r w:rsidRPr="006342BB">
        <w:t xml:space="preserve">import </w:t>
      </w:r>
      <w:proofErr w:type="spellStart"/>
      <w:r w:rsidRPr="006342BB">
        <w:t>java.util</w:t>
      </w:r>
      <w:proofErr w:type="spellEnd"/>
      <w:r w:rsidRPr="006342BB">
        <w:t>.*;</w:t>
      </w:r>
    </w:p>
    <w:p w14:paraId="5972AA9E" w14:textId="77777777" w:rsidR="006342BB" w:rsidRPr="006342BB" w:rsidRDefault="006342BB" w:rsidP="006342BB">
      <w:r w:rsidRPr="006342BB">
        <w:t xml:space="preserve">public class </w:t>
      </w:r>
      <w:proofErr w:type="spellStart"/>
      <w:r w:rsidRPr="006342BB">
        <w:t>CollectionWithGenerics</w:t>
      </w:r>
      <w:proofErr w:type="spellEnd"/>
      <w:r w:rsidRPr="006342BB">
        <w:t xml:space="preserve"> {</w:t>
      </w:r>
    </w:p>
    <w:p w14:paraId="1F0853A8" w14:textId="77777777" w:rsidR="006342BB" w:rsidRPr="006342BB" w:rsidRDefault="006342BB" w:rsidP="006342BB">
      <w:r w:rsidRPr="006342BB">
        <w:t xml:space="preserve">    public static void main(String[] </w:t>
      </w:r>
      <w:proofErr w:type="spellStart"/>
      <w:r w:rsidRPr="006342BB">
        <w:t>args</w:t>
      </w:r>
      <w:proofErr w:type="spellEnd"/>
      <w:r w:rsidRPr="006342BB">
        <w:t>) {</w:t>
      </w:r>
    </w:p>
    <w:p w14:paraId="1D7E08DC" w14:textId="77777777" w:rsidR="006342BB" w:rsidRPr="006342BB" w:rsidRDefault="006342BB" w:rsidP="006342BB">
      <w:r w:rsidRPr="006342BB">
        <w:lastRenderedPageBreak/>
        <w:t xml:space="preserve">        Collection&lt;String&gt; c = new </w:t>
      </w:r>
      <w:proofErr w:type="spellStart"/>
      <w:r w:rsidRPr="006342BB">
        <w:t>ArrayList</w:t>
      </w:r>
      <w:proofErr w:type="spellEnd"/>
      <w:r w:rsidRPr="006342BB">
        <w:t>&lt;&gt;();</w:t>
      </w:r>
    </w:p>
    <w:p w14:paraId="07269593" w14:textId="77777777" w:rsidR="006342BB" w:rsidRPr="006342BB" w:rsidRDefault="006342BB" w:rsidP="006342BB"/>
    <w:p w14:paraId="6E44DDF9" w14:textId="7480E719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("Java");</w:t>
      </w:r>
      <w:r w:rsidR="00EA41B6">
        <w:tab/>
      </w:r>
      <w:r w:rsidR="00EA41B6">
        <w:tab/>
        <w:t xml:space="preserve">// object : auto -boxing </w:t>
      </w:r>
    </w:p>
    <w:p w14:paraId="630494CA" w14:textId="77777777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("Spring");</w:t>
      </w:r>
    </w:p>
    <w:p w14:paraId="41CCE29F" w14:textId="6C6DD253" w:rsidR="006342BB" w:rsidRPr="006342BB" w:rsidRDefault="006342BB" w:rsidP="006342BB">
      <w:r w:rsidRPr="006342BB">
        <w:t xml:space="preserve">        // </w:t>
      </w:r>
      <w:proofErr w:type="spellStart"/>
      <w:r w:rsidRPr="006342BB">
        <w:t>c.add</w:t>
      </w:r>
      <w:proofErr w:type="spellEnd"/>
      <w:r w:rsidRPr="006342BB">
        <w:t>(100); Compile-time error</w:t>
      </w:r>
    </w:p>
    <w:p w14:paraId="6C1ED469" w14:textId="77777777" w:rsidR="006342BB" w:rsidRPr="006342BB" w:rsidRDefault="006342BB" w:rsidP="006342BB"/>
    <w:p w14:paraId="75C7BA80" w14:textId="72D65ADE" w:rsidR="006342BB" w:rsidRPr="006342BB" w:rsidRDefault="006342BB" w:rsidP="006342BB">
      <w:r w:rsidRPr="006342BB">
        <w:t xml:space="preserve">        for (String s : c) {</w:t>
      </w:r>
      <w:r w:rsidR="00EA41B6">
        <w:tab/>
        <w:t xml:space="preserve">// auto-unboxing : object to primitive </w:t>
      </w:r>
    </w:p>
    <w:p w14:paraId="0A4AB22B" w14:textId="77777777" w:rsidR="006342BB" w:rsidRPr="006342BB" w:rsidRDefault="006342BB" w:rsidP="006342BB">
      <w:r w:rsidRPr="006342BB">
        <w:t xml:space="preserve">            </w:t>
      </w:r>
      <w:proofErr w:type="spellStart"/>
      <w:r w:rsidRPr="006342BB">
        <w:t>System.out.println</w:t>
      </w:r>
      <w:proofErr w:type="spellEnd"/>
      <w:r w:rsidRPr="006342BB">
        <w:t>(s);</w:t>
      </w:r>
    </w:p>
    <w:p w14:paraId="6EA1E439" w14:textId="77777777" w:rsidR="006342BB" w:rsidRDefault="006342BB" w:rsidP="006342BB">
      <w:r w:rsidRPr="006342BB">
        <w:t xml:space="preserve">        }</w:t>
      </w:r>
    </w:p>
    <w:p w14:paraId="654C6EFC" w14:textId="01D6D97E" w:rsidR="00EA41B6" w:rsidRDefault="00EA41B6" w:rsidP="006342BB">
      <w:r>
        <w:tab/>
        <w:t xml:space="preserve">Collection&lt;Integer&gt; c1  = new </w:t>
      </w:r>
      <w:proofErr w:type="spellStart"/>
      <w:r>
        <w:t>ArrayList</w:t>
      </w:r>
      <w:proofErr w:type="spellEnd"/>
      <w:r>
        <w:t>&lt;&gt;();</w:t>
      </w:r>
    </w:p>
    <w:p w14:paraId="1E8154AF" w14:textId="48743474" w:rsidR="00EA41B6" w:rsidRDefault="00EA41B6" w:rsidP="006342BB">
      <w:r>
        <w:tab/>
        <w:t>int a=10;</w:t>
      </w:r>
    </w:p>
    <w:p w14:paraId="6E6AD101" w14:textId="37B16EC4" w:rsidR="00EA41B6" w:rsidRDefault="00EA41B6" w:rsidP="006342BB">
      <w:r>
        <w:tab/>
        <w:t>c1.add(a);</w:t>
      </w:r>
      <w:r>
        <w:tab/>
        <w:t xml:space="preserve">// auto-boxing : converting primitive to object. </w:t>
      </w:r>
    </w:p>
    <w:p w14:paraId="07DF307E" w14:textId="4B5183BB" w:rsidR="00EA41B6" w:rsidRDefault="00EA41B6" w:rsidP="006342BB">
      <w:r>
        <w:tab/>
        <w:t>int I = c1.get(0);</w:t>
      </w:r>
      <w:r>
        <w:tab/>
        <w:t xml:space="preserve">// auto-unboxing : converting object to primitive </w:t>
      </w:r>
    </w:p>
    <w:p w14:paraId="66AFF1C6" w14:textId="27F1AB35" w:rsidR="00EA41B6" w:rsidRDefault="00EA41B6" w:rsidP="006342BB">
      <w:r>
        <w:tab/>
        <w:t xml:space="preserve">Collection c2  = new </w:t>
      </w:r>
      <w:proofErr w:type="spellStart"/>
      <w:r>
        <w:t>ArrayList</w:t>
      </w:r>
      <w:proofErr w:type="spellEnd"/>
      <w:r>
        <w:t>&lt;&gt;();</w:t>
      </w:r>
    </w:p>
    <w:p w14:paraId="60DBD923" w14:textId="3477A52F" w:rsidR="00EA41B6" w:rsidRDefault="00EA41B6" w:rsidP="006342BB">
      <w:r>
        <w:tab/>
        <w:t>C2.add(10);</w:t>
      </w:r>
    </w:p>
    <w:p w14:paraId="06768106" w14:textId="46C9B793" w:rsidR="00EA41B6" w:rsidRDefault="00EA41B6" w:rsidP="006342BB">
      <w:r>
        <w:tab/>
        <w:t xml:space="preserve">Object </w:t>
      </w:r>
      <w:proofErr w:type="spellStart"/>
      <w:r>
        <w:t>obj</w:t>
      </w:r>
      <w:proofErr w:type="spellEnd"/>
      <w:r>
        <w:t xml:space="preserve"> = c2.get(0);</w:t>
      </w:r>
    </w:p>
    <w:p w14:paraId="2C111A4D" w14:textId="16EFDBB5" w:rsidR="00EA41B6" w:rsidRDefault="00EA41B6" w:rsidP="006342BB">
      <w:r>
        <w:tab/>
        <w:t>Integer I = (Integer)</w:t>
      </w:r>
      <w:proofErr w:type="spellStart"/>
      <w:r>
        <w:t>obj</w:t>
      </w:r>
      <w:proofErr w:type="spellEnd"/>
      <w:r>
        <w:t>;</w:t>
      </w:r>
    </w:p>
    <w:p w14:paraId="5F70D121" w14:textId="158FB065" w:rsidR="00EA41B6" w:rsidRPr="006342BB" w:rsidRDefault="00EA41B6" w:rsidP="006342BB">
      <w:r>
        <w:tab/>
        <w:t xml:space="preserve">Int I = </w:t>
      </w:r>
      <w:proofErr w:type="spellStart"/>
      <w:r>
        <w:t>i.intValue</w:t>
      </w:r>
      <w:proofErr w:type="spellEnd"/>
      <w:r>
        <w:t>();</w:t>
      </w:r>
    </w:p>
    <w:p w14:paraId="53BD5F48" w14:textId="77777777" w:rsidR="006342BB" w:rsidRPr="006342BB" w:rsidRDefault="006342BB" w:rsidP="006342BB">
      <w:r w:rsidRPr="006342BB">
        <w:t xml:space="preserve">    }</w:t>
      </w:r>
    </w:p>
    <w:p w14:paraId="22FD41AC" w14:textId="77777777" w:rsidR="006342BB" w:rsidRPr="006342BB" w:rsidRDefault="006342BB" w:rsidP="006342BB">
      <w:r w:rsidRPr="006342BB">
        <w:t>}</w:t>
      </w:r>
    </w:p>
    <w:p w14:paraId="68CD2844" w14:textId="77777777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No casting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No runtime crash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Clean code</w:t>
      </w:r>
    </w:p>
    <w:p w14:paraId="218EAF2B" w14:textId="77777777" w:rsidR="006342BB" w:rsidRPr="006342BB" w:rsidRDefault="00000000" w:rsidP="006342BB">
      <w:r>
        <w:pict w14:anchorId="5A80F444">
          <v:rect id="_x0000_i1046" style="width:0;height:1.5pt" o:hralign="center" o:hrstd="t" o:hr="t" fillcolor="#a0a0a0" stroked="f"/>
        </w:pict>
      </w:r>
    </w:p>
    <w:p w14:paraId="79E2BEC3" w14:textId="1DA0CDCB" w:rsidR="006342BB" w:rsidRPr="006342BB" w:rsidRDefault="006342BB" w:rsidP="006342BB">
      <w:r w:rsidRPr="006342BB">
        <w:t>WHY USE COLLECTION WITH GENERICS (MAIN PURPOSE)</w:t>
      </w:r>
    </w:p>
    <w:p w14:paraId="0ABD3D3F" w14:textId="4DC87651" w:rsidR="006342BB" w:rsidRPr="006342BB" w:rsidRDefault="006342BB" w:rsidP="006342BB">
      <w:r w:rsidRPr="006342BB">
        <w:t>1. Compile-Time Type Safety</w:t>
      </w:r>
    </w:p>
    <w:p w14:paraId="18E35DD9" w14:textId="77777777" w:rsidR="006342BB" w:rsidRPr="006342BB" w:rsidRDefault="006342BB">
      <w:pPr>
        <w:numPr>
          <w:ilvl w:val="0"/>
          <w:numId w:val="25"/>
        </w:numPr>
      </w:pPr>
      <w:r w:rsidRPr="006342BB">
        <w:t>Errors caught early</w:t>
      </w:r>
    </w:p>
    <w:p w14:paraId="65941E01" w14:textId="77777777" w:rsidR="006342BB" w:rsidRPr="006342BB" w:rsidRDefault="006342BB">
      <w:pPr>
        <w:numPr>
          <w:ilvl w:val="0"/>
          <w:numId w:val="25"/>
        </w:numPr>
      </w:pPr>
      <w:r w:rsidRPr="006342BB">
        <w:t>Safer applications</w:t>
      </w:r>
    </w:p>
    <w:p w14:paraId="7E4FF3D6" w14:textId="77777777" w:rsidR="006342BB" w:rsidRPr="006342BB" w:rsidRDefault="00000000" w:rsidP="006342BB">
      <w:r>
        <w:lastRenderedPageBreak/>
        <w:pict w14:anchorId="2027CC11">
          <v:rect id="_x0000_i1047" style="width:0;height:1.5pt" o:hralign="center" o:hrstd="t" o:hr="t" fillcolor="#a0a0a0" stroked="f"/>
        </w:pict>
      </w:r>
    </w:p>
    <w:p w14:paraId="5C4A5306" w14:textId="47AE09AC" w:rsidR="006342BB" w:rsidRPr="006342BB" w:rsidRDefault="006342BB" w:rsidP="006342BB">
      <w:r w:rsidRPr="006342BB">
        <w:t>2. No Type Casting</w:t>
      </w:r>
    </w:p>
    <w:p w14:paraId="2A5FF7CE" w14:textId="77777777" w:rsidR="006342BB" w:rsidRPr="006342BB" w:rsidRDefault="006342BB" w:rsidP="006342BB">
      <w:r w:rsidRPr="006342BB">
        <w:t xml:space="preserve">String s = </w:t>
      </w:r>
      <w:proofErr w:type="spellStart"/>
      <w:r w:rsidRPr="006342BB">
        <w:t>c.iterator</w:t>
      </w:r>
      <w:proofErr w:type="spellEnd"/>
      <w:r w:rsidRPr="006342BB">
        <w:t>().next(); // safe</w:t>
      </w:r>
    </w:p>
    <w:p w14:paraId="3EB25F85" w14:textId="77777777" w:rsidR="006342BB" w:rsidRPr="006342BB" w:rsidRDefault="00000000" w:rsidP="006342BB">
      <w:r>
        <w:pict w14:anchorId="31CC6937">
          <v:rect id="_x0000_i1048" style="width:0;height:1.5pt" o:hralign="center" o:hrstd="t" o:hr="t" fillcolor="#a0a0a0" stroked="f"/>
        </w:pict>
      </w:r>
    </w:p>
    <w:p w14:paraId="5C07484F" w14:textId="2F39D22E" w:rsidR="006342BB" w:rsidRPr="006342BB" w:rsidRDefault="006342BB" w:rsidP="006342BB">
      <w:r w:rsidRPr="006342BB">
        <w:t>3. Better Readability &amp; Maintenance</w:t>
      </w:r>
    </w:p>
    <w:p w14:paraId="1E6DD41F" w14:textId="77777777" w:rsidR="006342BB" w:rsidRPr="006342BB" w:rsidRDefault="006342BB">
      <w:pPr>
        <w:numPr>
          <w:ilvl w:val="0"/>
          <w:numId w:val="26"/>
        </w:numPr>
      </w:pPr>
      <w:r w:rsidRPr="006342BB">
        <w:t>Clear intent</w:t>
      </w:r>
    </w:p>
    <w:p w14:paraId="766F5F6F" w14:textId="77777777" w:rsidR="006342BB" w:rsidRPr="006342BB" w:rsidRDefault="006342BB">
      <w:pPr>
        <w:numPr>
          <w:ilvl w:val="0"/>
          <w:numId w:val="26"/>
        </w:numPr>
      </w:pPr>
      <w:r w:rsidRPr="006342BB">
        <w:t>Easy for teams</w:t>
      </w:r>
    </w:p>
    <w:p w14:paraId="29AD0BAE" w14:textId="77777777" w:rsidR="006342BB" w:rsidRPr="006342BB" w:rsidRDefault="00000000" w:rsidP="006342BB">
      <w:r>
        <w:pict w14:anchorId="09ED2FEF">
          <v:rect id="_x0000_i1049" style="width:0;height:1.5pt" o:hralign="center" o:hrstd="t" o:hr="t" fillcolor="#a0a0a0" stroked="f"/>
        </w:pict>
      </w:r>
    </w:p>
    <w:p w14:paraId="6EA5CA7B" w14:textId="4ECCFF1B" w:rsidR="006342BB" w:rsidRPr="006342BB" w:rsidRDefault="006342BB" w:rsidP="006342BB">
      <w:r w:rsidRPr="006342BB">
        <w:t>4. IDE &amp; Compiler Support</w:t>
      </w:r>
    </w:p>
    <w:p w14:paraId="6955BA55" w14:textId="77777777" w:rsidR="006342BB" w:rsidRPr="006342BB" w:rsidRDefault="006342BB">
      <w:pPr>
        <w:numPr>
          <w:ilvl w:val="0"/>
          <w:numId w:val="27"/>
        </w:numPr>
      </w:pPr>
      <w:r w:rsidRPr="006342BB">
        <w:t>Auto-complete</w:t>
      </w:r>
    </w:p>
    <w:p w14:paraId="18DA2D37" w14:textId="77777777" w:rsidR="006342BB" w:rsidRPr="006342BB" w:rsidRDefault="006342BB">
      <w:pPr>
        <w:numPr>
          <w:ilvl w:val="0"/>
          <w:numId w:val="27"/>
        </w:numPr>
      </w:pPr>
      <w:r w:rsidRPr="006342BB">
        <w:t>Warnings &amp; suggestions</w:t>
      </w:r>
    </w:p>
    <w:p w14:paraId="050564C3" w14:textId="77777777" w:rsidR="006342BB" w:rsidRPr="006342BB" w:rsidRDefault="00000000" w:rsidP="006342BB">
      <w:r>
        <w:pict w14:anchorId="6B54AC34">
          <v:rect id="_x0000_i1050" style="width:0;height:1.5pt" o:hralign="center" o:hrstd="t" o:hr="t" fillcolor="#a0a0a0" stroked="f"/>
        </w:pict>
      </w:r>
    </w:p>
    <w:p w14:paraId="3AF72EC8" w14:textId="6ADFD594" w:rsidR="006342BB" w:rsidRPr="006342BB" w:rsidRDefault="006342BB" w:rsidP="006342BB">
      <w:r w:rsidRPr="006342BB">
        <w:t>5. No Performance Overhead</w:t>
      </w:r>
    </w:p>
    <w:p w14:paraId="37CA935C" w14:textId="77777777" w:rsidR="006342BB" w:rsidRPr="006342BB" w:rsidRDefault="006342BB">
      <w:pPr>
        <w:numPr>
          <w:ilvl w:val="0"/>
          <w:numId w:val="28"/>
        </w:numPr>
      </w:pPr>
      <w:r w:rsidRPr="006342BB">
        <w:t>Uses type erasure</w:t>
      </w:r>
    </w:p>
    <w:p w14:paraId="71840F0E" w14:textId="77777777" w:rsidR="006342BB" w:rsidRPr="006342BB" w:rsidRDefault="006342BB">
      <w:pPr>
        <w:numPr>
          <w:ilvl w:val="0"/>
          <w:numId w:val="28"/>
        </w:numPr>
      </w:pPr>
      <w:r w:rsidRPr="006342BB">
        <w:t>Same runtime performance</w:t>
      </w:r>
    </w:p>
    <w:p w14:paraId="724275BB" w14:textId="77777777" w:rsidR="006342BB" w:rsidRPr="006342BB" w:rsidRDefault="00000000" w:rsidP="006342BB">
      <w:r>
        <w:pict w14:anchorId="2A5F3290">
          <v:rect id="_x0000_i1051" style="width:0;height:1.5pt" o:hralign="center" o:hrstd="t" o:hr="t" fillcolor="#a0a0a0" stroked="f"/>
        </w:pict>
      </w:r>
    </w:p>
    <w:p w14:paraId="7AAB8BA1" w14:textId="40D53DD0" w:rsidR="006342BB" w:rsidRPr="006342BB" w:rsidRDefault="006342BB" w:rsidP="006342BB">
      <w:r w:rsidRPr="006342BB">
        <w:t>SIDE-BY-SIDE COMPARISON (INTERVIEW FAVORITE)</w:t>
      </w:r>
    </w:p>
    <w:tbl>
      <w:tblPr>
        <w:tblW w:w="89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3413"/>
        <w:gridCol w:w="2877"/>
      </w:tblGrid>
      <w:tr w:rsidR="006342BB" w:rsidRPr="006342BB" w14:paraId="06E1EB82" w14:textId="77777777" w:rsidTr="00EE597C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893B4" w14:textId="77777777" w:rsidR="006342BB" w:rsidRPr="00EE597C" w:rsidRDefault="006342BB" w:rsidP="006342BB">
            <w:pPr>
              <w:rPr>
                <w:b/>
                <w:bCs/>
              </w:rPr>
            </w:pPr>
            <w:r w:rsidRPr="00EE597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E72FBE" w14:textId="77777777" w:rsidR="006342BB" w:rsidRPr="00EE597C" w:rsidRDefault="006342BB" w:rsidP="006342BB">
            <w:pPr>
              <w:rPr>
                <w:b/>
                <w:bCs/>
              </w:rPr>
            </w:pPr>
            <w:r w:rsidRPr="00EE597C">
              <w:rPr>
                <w:b/>
                <w:bCs/>
              </w:rPr>
              <w:t>Without Generics</w:t>
            </w:r>
          </w:p>
        </w:tc>
        <w:tc>
          <w:tcPr>
            <w:tcW w:w="0" w:type="auto"/>
            <w:vAlign w:val="center"/>
            <w:hideMark/>
          </w:tcPr>
          <w:p w14:paraId="771F4D35" w14:textId="77777777" w:rsidR="006342BB" w:rsidRPr="00EE597C" w:rsidRDefault="006342BB" w:rsidP="006342BB">
            <w:pPr>
              <w:rPr>
                <w:b/>
                <w:bCs/>
              </w:rPr>
            </w:pPr>
            <w:r w:rsidRPr="00EE597C">
              <w:rPr>
                <w:b/>
                <w:bCs/>
              </w:rPr>
              <w:t>With Generics</w:t>
            </w:r>
          </w:p>
        </w:tc>
      </w:tr>
      <w:tr w:rsidR="006342BB" w:rsidRPr="006342BB" w14:paraId="0551E297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24149A71" w14:textId="77777777" w:rsidR="006342BB" w:rsidRPr="006342BB" w:rsidRDefault="006342BB" w:rsidP="006342BB">
            <w:r w:rsidRPr="006342BB"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4575AE14" w14:textId="598AAB65" w:rsidR="006342BB" w:rsidRPr="006342BB" w:rsidRDefault="006342BB" w:rsidP="006342BB">
            <w:r w:rsidRPr="006342BB">
              <w:t>No</w:t>
            </w:r>
          </w:p>
        </w:tc>
        <w:tc>
          <w:tcPr>
            <w:tcW w:w="0" w:type="auto"/>
            <w:vAlign w:val="center"/>
            <w:hideMark/>
          </w:tcPr>
          <w:p w14:paraId="4EA4049D" w14:textId="5DFB6BC7" w:rsidR="006342BB" w:rsidRPr="006342BB" w:rsidRDefault="006342BB" w:rsidP="006342BB">
            <w:r w:rsidRPr="006342BB">
              <w:t>Yes</w:t>
            </w:r>
          </w:p>
        </w:tc>
      </w:tr>
      <w:tr w:rsidR="006342BB" w:rsidRPr="006342BB" w14:paraId="2DC32E2D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316E6F62" w14:textId="77777777" w:rsidR="006342BB" w:rsidRPr="006342BB" w:rsidRDefault="006342BB" w:rsidP="006342BB">
            <w:r w:rsidRPr="006342BB">
              <w:t>Casting</w:t>
            </w:r>
          </w:p>
        </w:tc>
        <w:tc>
          <w:tcPr>
            <w:tcW w:w="0" w:type="auto"/>
            <w:vAlign w:val="center"/>
            <w:hideMark/>
          </w:tcPr>
          <w:p w14:paraId="74B3C2BD" w14:textId="77777777" w:rsidR="006342BB" w:rsidRPr="006342BB" w:rsidRDefault="006342BB" w:rsidP="006342BB">
            <w:r w:rsidRPr="006342BB">
              <w:t>Required</w:t>
            </w:r>
          </w:p>
        </w:tc>
        <w:tc>
          <w:tcPr>
            <w:tcW w:w="0" w:type="auto"/>
            <w:vAlign w:val="center"/>
            <w:hideMark/>
          </w:tcPr>
          <w:p w14:paraId="2F42B915" w14:textId="0CC2860D" w:rsidR="006342BB" w:rsidRPr="006342BB" w:rsidRDefault="006342BB" w:rsidP="006342BB">
            <w:r w:rsidRPr="006342BB">
              <w:t>Not needed</w:t>
            </w:r>
          </w:p>
        </w:tc>
      </w:tr>
      <w:tr w:rsidR="006342BB" w:rsidRPr="006342BB" w14:paraId="6507C1AB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33CF3C21" w14:textId="77777777" w:rsidR="006342BB" w:rsidRPr="006342BB" w:rsidRDefault="006342BB" w:rsidP="006342BB">
            <w:r w:rsidRPr="006342BB">
              <w:t>Errors</w:t>
            </w:r>
          </w:p>
        </w:tc>
        <w:tc>
          <w:tcPr>
            <w:tcW w:w="0" w:type="auto"/>
            <w:vAlign w:val="center"/>
            <w:hideMark/>
          </w:tcPr>
          <w:p w14:paraId="30429847" w14:textId="77777777" w:rsidR="006342BB" w:rsidRPr="006342BB" w:rsidRDefault="006342BB" w:rsidP="006342BB">
            <w:r w:rsidRPr="006342BB">
              <w:t>Runtime</w:t>
            </w:r>
          </w:p>
        </w:tc>
        <w:tc>
          <w:tcPr>
            <w:tcW w:w="0" w:type="auto"/>
            <w:vAlign w:val="center"/>
            <w:hideMark/>
          </w:tcPr>
          <w:p w14:paraId="05D8B0EA" w14:textId="77777777" w:rsidR="006342BB" w:rsidRPr="006342BB" w:rsidRDefault="006342BB" w:rsidP="006342BB">
            <w:r w:rsidRPr="006342BB">
              <w:t>Compile-time</w:t>
            </w:r>
          </w:p>
        </w:tc>
      </w:tr>
      <w:tr w:rsidR="006342BB" w:rsidRPr="006342BB" w14:paraId="31537CBF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759DB3F4" w14:textId="77777777" w:rsidR="006342BB" w:rsidRPr="006342BB" w:rsidRDefault="006342BB" w:rsidP="006342BB">
            <w:r w:rsidRPr="006342BB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E0D9AFE" w14:textId="77777777" w:rsidR="006342BB" w:rsidRPr="006342BB" w:rsidRDefault="006342BB" w:rsidP="006342BB">
            <w:r w:rsidRPr="006342BB">
              <w:t>Poor</w:t>
            </w:r>
          </w:p>
        </w:tc>
        <w:tc>
          <w:tcPr>
            <w:tcW w:w="0" w:type="auto"/>
            <w:vAlign w:val="center"/>
            <w:hideMark/>
          </w:tcPr>
          <w:p w14:paraId="2AFFC5C9" w14:textId="77777777" w:rsidR="006342BB" w:rsidRPr="006342BB" w:rsidRDefault="006342BB" w:rsidP="006342BB">
            <w:r w:rsidRPr="006342BB">
              <w:t>Excellent</w:t>
            </w:r>
          </w:p>
        </w:tc>
      </w:tr>
      <w:tr w:rsidR="006342BB" w:rsidRPr="006342BB" w14:paraId="4391E57A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6AE58539" w14:textId="77777777" w:rsidR="006342BB" w:rsidRPr="006342BB" w:rsidRDefault="006342BB" w:rsidP="006342BB">
            <w:r w:rsidRPr="006342B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234D3BF" w14:textId="77777777" w:rsidR="006342BB" w:rsidRPr="006342BB" w:rsidRDefault="006342BB" w:rsidP="006342BB">
            <w:r w:rsidRPr="006342BB">
              <w:t>Same</w:t>
            </w:r>
          </w:p>
        </w:tc>
        <w:tc>
          <w:tcPr>
            <w:tcW w:w="0" w:type="auto"/>
            <w:vAlign w:val="center"/>
            <w:hideMark/>
          </w:tcPr>
          <w:p w14:paraId="3FABF990" w14:textId="77777777" w:rsidR="006342BB" w:rsidRPr="006342BB" w:rsidRDefault="006342BB" w:rsidP="006342BB">
            <w:r w:rsidRPr="006342BB">
              <w:t>Same</w:t>
            </w:r>
          </w:p>
        </w:tc>
      </w:tr>
      <w:tr w:rsidR="006342BB" w:rsidRPr="006342BB" w14:paraId="5F31B539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4F1D53D5" w14:textId="77777777" w:rsidR="006342BB" w:rsidRPr="006342BB" w:rsidRDefault="006342BB" w:rsidP="006342BB">
            <w:r w:rsidRPr="006342BB">
              <w:t>Modern Usage</w:t>
            </w:r>
          </w:p>
        </w:tc>
        <w:tc>
          <w:tcPr>
            <w:tcW w:w="0" w:type="auto"/>
            <w:vAlign w:val="center"/>
            <w:hideMark/>
          </w:tcPr>
          <w:p w14:paraId="3325FC67" w14:textId="080FBE55" w:rsidR="006342BB" w:rsidRPr="006342BB" w:rsidRDefault="006342BB" w:rsidP="006342BB">
            <w:r w:rsidRPr="006342BB">
              <w:t>Avoid</w:t>
            </w:r>
          </w:p>
        </w:tc>
        <w:tc>
          <w:tcPr>
            <w:tcW w:w="0" w:type="auto"/>
            <w:vAlign w:val="center"/>
            <w:hideMark/>
          </w:tcPr>
          <w:p w14:paraId="5350D615" w14:textId="3AADB7EE" w:rsidR="006342BB" w:rsidRPr="006342BB" w:rsidRDefault="006342BB" w:rsidP="006342BB">
            <w:r w:rsidRPr="006342BB">
              <w:t>Recommended</w:t>
            </w:r>
          </w:p>
        </w:tc>
      </w:tr>
    </w:tbl>
    <w:p w14:paraId="1102447F" w14:textId="77777777" w:rsidR="006342BB" w:rsidRPr="006342BB" w:rsidRDefault="00000000" w:rsidP="006342BB">
      <w:r>
        <w:pict w14:anchorId="212398E7">
          <v:rect id="_x0000_i1052" style="width:0;height:1.5pt" o:hralign="center" o:hrstd="t" o:hr="t" fillcolor="#a0a0a0" stroked="f"/>
        </w:pict>
      </w:r>
    </w:p>
    <w:p w14:paraId="1F0A681F" w14:textId="715D9E6C" w:rsidR="006342BB" w:rsidRPr="006342BB" w:rsidRDefault="006342BB" w:rsidP="006342BB">
      <w:r w:rsidRPr="006342BB">
        <w:t>REAL-TIME SCENARIO (INTERVIEW EXPLANATION)</w:t>
      </w:r>
    </w:p>
    <w:p w14:paraId="6D4938A3" w14:textId="4C8DD35C" w:rsidR="006342BB" w:rsidRPr="006342BB" w:rsidRDefault="006342BB" w:rsidP="006342BB">
      <w:r w:rsidRPr="006342BB">
        <w:t>Without Generics (Bug-Prone)</w:t>
      </w:r>
    </w:p>
    <w:p w14:paraId="2D0EBB14" w14:textId="77777777" w:rsidR="006342BB" w:rsidRPr="006342BB" w:rsidRDefault="006342BB" w:rsidP="006342BB">
      <w:r w:rsidRPr="006342BB">
        <w:lastRenderedPageBreak/>
        <w:t xml:space="preserve">Collection users = new </w:t>
      </w:r>
      <w:proofErr w:type="spellStart"/>
      <w:r w:rsidRPr="006342BB">
        <w:t>ArrayList</w:t>
      </w:r>
      <w:proofErr w:type="spellEnd"/>
      <w:r w:rsidRPr="006342BB">
        <w:t>();</w:t>
      </w:r>
    </w:p>
    <w:p w14:paraId="292BBD77" w14:textId="77777777" w:rsidR="006342BB" w:rsidRPr="006342BB" w:rsidRDefault="006342BB" w:rsidP="006342BB">
      <w:proofErr w:type="spellStart"/>
      <w:r w:rsidRPr="006342BB">
        <w:t>users.add</w:t>
      </w:r>
      <w:proofErr w:type="spellEnd"/>
      <w:r w:rsidRPr="006342BB">
        <w:t>("Admin");</w:t>
      </w:r>
    </w:p>
    <w:p w14:paraId="0E1057D9" w14:textId="77777777" w:rsidR="006342BB" w:rsidRPr="006342BB" w:rsidRDefault="006342BB" w:rsidP="006342BB">
      <w:proofErr w:type="spellStart"/>
      <w:r w:rsidRPr="006342BB">
        <w:t>users.add</w:t>
      </w:r>
      <w:proofErr w:type="spellEnd"/>
      <w:r w:rsidRPr="006342BB">
        <w:t>(101);  // mistake</w:t>
      </w:r>
    </w:p>
    <w:p w14:paraId="2406DC9A" w14:textId="28733758" w:rsidR="006342BB" w:rsidRPr="006342BB" w:rsidRDefault="006342BB" w:rsidP="006342BB">
      <w:r w:rsidRPr="006342BB">
        <w:t>With Generics (Safe)</w:t>
      </w:r>
    </w:p>
    <w:p w14:paraId="3649BF56" w14:textId="77777777" w:rsidR="006342BB" w:rsidRPr="006342BB" w:rsidRDefault="006342BB" w:rsidP="006342BB">
      <w:r w:rsidRPr="006342BB">
        <w:t xml:space="preserve">Collection&lt;String&gt; users = new </w:t>
      </w:r>
      <w:proofErr w:type="spellStart"/>
      <w:r w:rsidRPr="006342BB">
        <w:t>ArrayList</w:t>
      </w:r>
      <w:proofErr w:type="spellEnd"/>
      <w:r w:rsidRPr="006342BB">
        <w:t>&lt;&gt;();</w:t>
      </w:r>
    </w:p>
    <w:p w14:paraId="463E1358" w14:textId="77777777" w:rsidR="006342BB" w:rsidRPr="006342BB" w:rsidRDefault="006342BB" w:rsidP="006342BB">
      <w:proofErr w:type="spellStart"/>
      <w:r w:rsidRPr="006342BB">
        <w:t>users.add</w:t>
      </w:r>
      <w:proofErr w:type="spellEnd"/>
      <w:r w:rsidRPr="006342BB">
        <w:t>("Admin");</w:t>
      </w:r>
    </w:p>
    <w:p w14:paraId="5678ED49" w14:textId="2B4A9368" w:rsidR="006342BB" w:rsidRPr="006342BB" w:rsidRDefault="006342BB" w:rsidP="006342BB">
      <w:r w:rsidRPr="006342BB">
        <w:t xml:space="preserve">// </w:t>
      </w:r>
      <w:proofErr w:type="spellStart"/>
      <w:r w:rsidRPr="006342BB">
        <w:t>users.add</w:t>
      </w:r>
      <w:proofErr w:type="spellEnd"/>
      <w:r w:rsidRPr="006342BB">
        <w:t>(101); compile-time error</w:t>
      </w:r>
    </w:p>
    <w:p w14:paraId="7833ECF2" w14:textId="77777777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Bugs prevented early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Enterprise-safe code</w:t>
      </w:r>
    </w:p>
    <w:p w14:paraId="7B160189" w14:textId="77777777" w:rsidR="006342BB" w:rsidRPr="006342BB" w:rsidRDefault="00000000" w:rsidP="006342BB">
      <w:r>
        <w:pict w14:anchorId="6DADA08B">
          <v:rect id="_x0000_i1053" style="width:0;height:1.5pt" o:hralign="center" o:hrstd="t" o:hr="t" fillcolor="#a0a0a0" stroked="f"/>
        </w:pict>
      </w:r>
    </w:p>
    <w:p w14:paraId="1645EE44" w14:textId="2F3EAD72" w:rsidR="006342BB" w:rsidRPr="006342BB" w:rsidRDefault="006342BB" w:rsidP="006342BB">
      <w:r w:rsidRPr="006342BB">
        <w:t>IMPORTANT INTERVIEW Q&amp;A</w:t>
      </w:r>
    </w:p>
    <w:p w14:paraId="13D2662C" w14:textId="77777777" w:rsidR="006342BB" w:rsidRPr="006342BB" w:rsidRDefault="006342BB" w:rsidP="006342BB">
      <w:r w:rsidRPr="006342BB">
        <w:t>Q1. Is collection without generics allowed today?</w:t>
      </w:r>
    </w:p>
    <w:p w14:paraId="09A653B2" w14:textId="57C3D2C2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Yes (for backward compatibility)</w:t>
      </w:r>
      <w:r w:rsidRPr="006342BB">
        <w:br/>
        <w:t>Not recommended</w:t>
      </w:r>
    </w:p>
    <w:p w14:paraId="4CE57F7F" w14:textId="77777777" w:rsidR="006342BB" w:rsidRPr="006342BB" w:rsidRDefault="00000000" w:rsidP="006342BB">
      <w:r>
        <w:pict w14:anchorId="38F4F167">
          <v:rect id="_x0000_i1054" style="width:0;height:1.5pt" o:hralign="center" o:hrstd="t" o:hr="t" fillcolor="#a0a0a0" stroked="f"/>
        </w:pict>
      </w:r>
    </w:p>
    <w:p w14:paraId="1B590EF2" w14:textId="77777777" w:rsidR="006342BB" w:rsidRPr="006342BB" w:rsidRDefault="006342BB" w:rsidP="006342BB">
      <w:r w:rsidRPr="006342BB">
        <w:t>Q2. Does generics improve performance?</w:t>
      </w:r>
    </w:p>
    <w:p w14:paraId="429F0B4B" w14:textId="3B17C23C" w:rsidR="006342BB" w:rsidRPr="006342BB" w:rsidRDefault="006342BB" w:rsidP="006342BB">
      <w:r w:rsidRPr="006342BB">
        <w:t>No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Only improves type safety</w:t>
      </w:r>
    </w:p>
    <w:p w14:paraId="6A810A9E" w14:textId="77777777" w:rsidR="006342BB" w:rsidRPr="006342BB" w:rsidRDefault="00000000" w:rsidP="006342BB">
      <w:r>
        <w:pict w14:anchorId="27DDCE77">
          <v:rect id="_x0000_i1055" style="width:0;height:1.5pt" o:hralign="center" o:hrstd="t" o:hr="t" fillcolor="#a0a0a0" stroked="f"/>
        </w:pict>
      </w:r>
    </w:p>
    <w:p w14:paraId="73814F73" w14:textId="77777777" w:rsidR="006342BB" w:rsidRPr="006342BB" w:rsidRDefault="006342BB" w:rsidP="006342BB">
      <w:r w:rsidRPr="006342BB">
        <w:t>Q3. How generics work internally?</w:t>
      </w:r>
    </w:p>
    <w:p w14:paraId="42D1D8E0" w14:textId="77777777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Type Erasure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No runtime type information</w:t>
      </w:r>
    </w:p>
    <w:p w14:paraId="5779E0A7" w14:textId="77777777" w:rsidR="006342BB" w:rsidRDefault="006342BB" w:rsidP="001B6CDE">
      <w:pPr>
        <w:rPr>
          <w:b/>
          <w:bCs/>
        </w:rPr>
      </w:pPr>
    </w:p>
    <w:p w14:paraId="60F9E3F9" w14:textId="77777777" w:rsidR="006342BB" w:rsidRDefault="006342BB" w:rsidP="001B6CDE">
      <w:pPr>
        <w:rPr>
          <w:b/>
          <w:bCs/>
        </w:rPr>
      </w:pPr>
    </w:p>
    <w:p w14:paraId="5BA3A59F" w14:textId="77777777" w:rsidR="00C71030" w:rsidRDefault="00C71030" w:rsidP="001B6CDE">
      <w:pPr>
        <w:rPr>
          <w:b/>
          <w:bCs/>
        </w:rPr>
      </w:pPr>
    </w:p>
    <w:p w14:paraId="54A42A49" w14:textId="77777777" w:rsidR="003B1A2B" w:rsidRPr="003B1A2B" w:rsidRDefault="003B1A2B" w:rsidP="003B1A2B">
      <w:pPr>
        <w:rPr>
          <w:b/>
          <w:bCs/>
        </w:rPr>
      </w:pPr>
      <w:r w:rsidRPr="003B1A2B">
        <w:rPr>
          <w:b/>
          <w:bCs/>
        </w:rPr>
        <w:t>List – Definition (EXAM / INTERVIEW READY)</w:t>
      </w:r>
    </w:p>
    <w:p w14:paraId="38F7156D" w14:textId="77777777" w:rsidR="003B1A2B" w:rsidRPr="003B1A2B" w:rsidRDefault="003B1A2B" w:rsidP="003B1A2B">
      <w:r w:rsidRPr="003B1A2B">
        <w:t>List is an ordered, index-based collection in Java that:</w:t>
      </w:r>
    </w:p>
    <w:p w14:paraId="79FDD5D4" w14:textId="77777777" w:rsidR="003B1A2B" w:rsidRPr="003B1A2B" w:rsidRDefault="003B1A2B">
      <w:pPr>
        <w:numPr>
          <w:ilvl w:val="0"/>
          <w:numId w:val="30"/>
        </w:numPr>
      </w:pPr>
      <w:r w:rsidRPr="003B1A2B">
        <w:t>Maintains insertion order</w:t>
      </w:r>
    </w:p>
    <w:p w14:paraId="1A01210D" w14:textId="77777777" w:rsidR="003B1A2B" w:rsidRPr="003B1A2B" w:rsidRDefault="003B1A2B">
      <w:pPr>
        <w:numPr>
          <w:ilvl w:val="0"/>
          <w:numId w:val="30"/>
        </w:numPr>
      </w:pPr>
      <w:r w:rsidRPr="003B1A2B">
        <w:t>Allows duplicate elements</w:t>
      </w:r>
    </w:p>
    <w:p w14:paraId="385DAD17" w14:textId="77777777" w:rsidR="003B1A2B" w:rsidRPr="003B1A2B" w:rsidRDefault="003B1A2B">
      <w:pPr>
        <w:numPr>
          <w:ilvl w:val="0"/>
          <w:numId w:val="30"/>
        </w:numPr>
      </w:pPr>
      <w:r w:rsidRPr="003B1A2B">
        <w:lastRenderedPageBreak/>
        <w:t>Supports positional (index) access</w:t>
      </w:r>
    </w:p>
    <w:p w14:paraId="7CC61C20" w14:textId="77777777" w:rsidR="003B1A2B" w:rsidRPr="003B1A2B" w:rsidRDefault="003B1A2B" w:rsidP="003B1A2B">
      <w:r w:rsidRPr="003B1A2B">
        <w:t>List&lt;E&gt;</w:t>
      </w:r>
    </w:p>
    <w:p w14:paraId="5731F07C" w14:textId="554C03F7" w:rsidR="003B1A2B" w:rsidRPr="003B1A2B" w:rsidRDefault="003B1A2B" w:rsidP="003B1A2B">
      <w:r w:rsidRPr="003B1A2B">
        <w:t>List extends Collection</w:t>
      </w:r>
    </w:p>
    <w:p w14:paraId="31E39E70" w14:textId="77777777" w:rsidR="003B1A2B" w:rsidRPr="003B1A2B" w:rsidRDefault="00000000" w:rsidP="003B1A2B">
      <w:r>
        <w:pict w14:anchorId="75A1FC2E">
          <v:rect id="_x0000_i1056" style="width:0;height:1.5pt" o:hralign="center" o:hrstd="t" o:hr="t" fillcolor="#a0a0a0" stroked="f"/>
        </w:pict>
      </w:r>
    </w:p>
    <w:p w14:paraId="0441FCEB" w14:textId="345E1D95" w:rsidR="003B1A2B" w:rsidRPr="00D72ECD" w:rsidRDefault="003B1A2B" w:rsidP="003B1A2B">
      <w:pPr>
        <w:rPr>
          <w:b/>
          <w:bCs/>
        </w:rPr>
      </w:pPr>
      <w:r w:rsidRPr="00D72ECD">
        <w:rPr>
          <w:b/>
          <w:bCs/>
        </w:rPr>
        <w:t>Why List is Used (Use Cases)</w:t>
      </w:r>
    </w:p>
    <w:p w14:paraId="729068C2" w14:textId="77777777" w:rsidR="003B1A2B" w:rsidRPr="003B1A2B" w:rsidRDefault="003B1A2B" w:rsidP="003B1A2B">
      <w:r w:rsidRPr="003B1A2B">
        <w:t>Use List when:</w:t>
      </w:r>
    </w:p>
    <w:p w14:paraId="290FCCD2" w14:textId="77777777" w:rsidR="003B1A2B" w:rsidRPr="003B1A2B" w:rsidRDefault="003B1A2B">
      <w:pPr>
        <w:numPr>
          <w:ilvl w:val="0"/>
          <w:numId w:val="31"/>
        </w:numPr>
      </w:pPr>
      <w:r w:rsidRPr="003B1A2B">
        <w:t>Order of elements matters</w:t>
      </w:r>
    </w:p>
    <w:p w14:paraId="5E314EF5" w14:textId="77777777" w:rsidR="003B1A2B" w:rsidRPr="003B1A2B" w:rsidRDefault="003B1A2B">
      <w:pPr>
        <w:numPr>
          <w:ilvl w:val="0"/>
          <w:numId w:val="31"/>
        </w:numPr>
      </w:pPr>
      <w:r w:rsidRPr="003B1A2B">
        <w:t>Duplicate data is allowed</w:t>
      </w:r>
    </w:p>
    <w:p w14:paraId="24AEEF76" w14:textId="77777777" w:rsidR="003B1A2B" w:rsidRPr="003B1A2B" w:rsidRDefault="003B1A2B">
      <w:pPr>
        <w:numPr>
          <w:ilvl w:val="0"/>
          <w:numId w:val="31"/>
        </w:numPr>
      </w:pPr>
      <w:r w:rsidRPr="003B1A2B">
        <w:t>Dynamic size is required</w:t>
      </w:r>
    </w:p>
    <w:p w14:paraId="66254F44" w14:textId="77777777" w:rsidR="003B1A2B" w:rsidRPr="003B1A2B" w:rsidRDefault="003B1A2B">
      <w:pPr>
        <w:numPr>
          <w:ilvl w:val="0"/>
          <w:numId w:val="31"/>
        </w:numPr>
      </w:pPr>
      <w:r w:rsidRPr="003B1A2B">
        <w:t>Index-based operations are needed</w:t>
      </w:r>
    </w:p>
    <w:p w14:paraId="405ED5E5" w14:textId="77777777" w:rsidR="003B1A2B" w:rsidRPr="003B1A2B" w:rsidRDefault="003B1A2B" w:rsidP="003B1A2B">
      <w:r w:rsidRPr="003B1A2B">
        <w:t>Real-world use cases</w:t>
      </w:r>
    </w:p>
    <w:p w14:paraId="11408524" w14:textId="77777777" w:rsidR="003B1A2B" w:rsidRPr="003B1A2B" w:rsidRDefault="003B1A2B">
      <w:pPr>
        <w:numPr>
          <w:ilvl w:val="0"/>
          <w:numId w:val="32"/>
        </w:numPr>
      </w:pPr>
      <w:r w:rsidRPr="003B1A2B">
        <w:t>Student records</w:t>
      </w:r>
    </w:p>
    <w:p w14:paraId="73406C79" w14:textId="77777777" w:rsidR="003B1A2B" w:rsidRPr="003B1A2B" w:rsidRDefault="003B1A2B">
      <w:pPr>
        <w:numPr>
          <w:ilvl w:val="0"/>
          <w:numId w:val="32"/>
        </w:numPr>
      </w:pPr>
      <w:r w:rsidRPr="003B1A2B">
        <w:t xml:space="preserve">Product </w:t>
      </w:r>
      <w:proofErr w:type="spellStart"/>
      <w:r w:rsidRPr="003B1A2B">
        <w:t>catalogs</w:t>
      </w:r>
      <w:proofErr w:type="spellEnd"/>
    </w:p>
    <w:p w14:paraId="098E5938" w14:textId="77777777" w:rsidR="003B1A2B" w:rsidRPr="003B1A2B" w:rsidRDefault="003B1A2B">
      <w:pPr>
        <w:numPr>
          <w:ilvl w:val="0"/>
          <w:numId w:val="32"/>
        </w:numPr>
      </w:pPr>
      <w:r w:rsidRPr="003B1A2B">
        <w:t>Playlists</w:t>
      </w:r>
    </w:p>
    <w:p w14:paraId="3501652E" w14:textId="77777777" w:rsidR="003B1A2B" w:rsidRPr="003B1A2B" w:rsidRDefault="003B1A2B">
      <w:pPr>
        <w:numPr>
          <w:ilvl w:val="0"/>
          <w:numId w:val="32"/>
        </w:numPr>
      </w:pPr>
      <w:r w:rsidRPr="003B1A2B">
        <w:t>Search results</w:t>
      </w:r>
    </w:p>
    <w:p w14:paraId="11935328" w14:textId="77777777" w:rsidR="003B1A2B" w:rsidRPr="003B1A2B" w:rsidRDefault="003B1A2B">
      <w:pPr>
        <w:numPr>
          <w:ilvl w:val="0"/>
          <w:numId w:val="32"/>
        </w:numPr>
      </w:pPr>
      <w:r w:rsidRPr="003B1A2B">
        <w:t>Transaction history</w:t>
      </w:r>
    </w:p>
    <w:p w14:paraId="5BE9D6E8" w14:textId="77777777" w:rsidR="003B1A2B" w:rsidRPr="003B1A2B" w:rsidRDefault="00000000" w:rsidP="003B1A2B">
      <w:r>
        <w:pict w14:anchorId="62546D17">
          <v:rect id="_x0000_i1057" style="width:0;height:1.5pt" o:hralign="center" o:hrstd="t" o:hr="t" fillcolor="#a0a0a0" stroked="f"/>
        </w:pict>
      </w:r>
    </w:p>
    <w:p w14:paraId="34E67705" w14:textId="6A03D023" w:rsidR="003B1A2B" w:rsidRPr="003B1A2B" w:rsidRDefault="003B1A2B" w:rsidP="003B1A2B">
      <w:r w:rsidRPr="003B1A2B">
        <w:t>List Implementations (IMPORTANT)</w:t>
      </w:r>
    </w:p>
    <w:tbl>
      <w:tblPr>
        <w:tblW w:w="95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2955"/>
        <w:gridCol w:w="1969"/>
        <w:gridCol w:w="1993"/>
      </w:tblGrid>
      <w:tr w:rsidR="003B1A2B" w:rsidRPr="003B1A2B" w14:paraId="05C2B4FE" w14:textId="77777777" w:rsidTr="00D72ECD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0D482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6B9542F6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5836B8FF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4664028D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Modern Use</w:t>
            </w:r>
          </w:p>
        </w:tc>
      </w:tr>
      <w:tr w:rsidR="003B1A2B" w:rsidRPr="003B1A2B" w14:paraId="080F11EA" w14:textId="77777777" w:rsidTr="00D72EC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19A6189E" w14:textId="77777777" w:rsidR="003B1A2B" w:rsidRPr="003B1A2B" w:rsidRDefault="003B1A2B" w:rsidP="003B1A2B">
            <w:proofErr w:type="spellStart"/>
            <w:r w:rsidRPr="003B1A2B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B1C8C" w14:textId="77777777" w:rsidR="003B1A2B" w:rsidRPr="003B1A2B" w:rsidRDefault="003B1A2B" w:rsidP="003B1A2B">
            <w:r w:rsidRPr="003B1A2B"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0952F4B7" w14:textId="3E46EC55" w:rsidR="003B1A2B" w:rsidRPr="003B1A2B" w:rsidRDefault="00D72ECD" w:rsidP="003B1A2B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4E82B964" w14:textId="1B224CEB" w:rsidR="003B1A2B" w:rsidRPr="003B1A2B" w:rsidRDefault="003B1A2B" w:rsidP="003B1A2B">
            <w:r w:rsidRPr="003B1A2B">
              <w:t>YES</w:t>
            </w:r>
          </w:p>
        </w:tc>
      </w:tr>
      <w:tr w:rsidR="003B1A2B" w:rsidRPr="003B1A2B" w14:paraId="55AA6564" w14:textId="77777777" w:rsidTr="00D72EC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452EF6A7" w14:textId="77777777" w:rsidR="003B1A2B" w:rsidRPr="003B1A2B" w:rsidRDefault="003B1A2B" w:rsidP="003B1A2B">
            <w:r w:rsidRPr="003B1A2B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35B94ACC" w14:textId="77777777" w:rsidR="003B1A2B" w:rsidRPr="003B1A2B" w:rsidRDefault="003B1A2B" w:rsidP="003B1A2B">
            <w:r w:rsidRPr="003B1A2B"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20773DB1" w14:textId="5612DC0D" w:rsidR="003B1A2B" w:rsidRPr="003B1A2B" w:rsidRDefault="00D72ECD" w:rsidP="003B1A2B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19867104" w14:textId="65042BD5" w:rsidR="003B1A2B" w:rsidRPr="003B1A2B" w:rsidRDefault="003B1A2B" w:rsidP="003B1A2B">
            <w:r w:rsidRPr="003B1A2B">
              <w:t>YES</w:t>
            </w:r>
          </w:p>
        </w:tc>
      </w:tr>
      <w:tr w:rsidR="003B1A2B" w:rsidRPr="003B1A2B" w14:paraId="18FDFB07" w14:textId="77777777" w:rsidTr="00D72ECD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05009D5A" w14:textId="77777777" w:rsidR="003B1A2B" w:rsidRPr="003B1A2B" w:rsidRDefault="003B1A2B" w:rsidP="003B1A2B">
            <w:r w:rsidRPr="003B1A2B">
              <w:t>Vector</w:t>
            </w:r>
          </w:p>
        </w:tc>
        <w:tc>
          <w:tcPr>
            <w:tcW w:w="0" w:type="auto"/>
            <w:vAlign w:val="center"/>
            <w:hideMark/>
          </w:tcPr>
          <w:p w14:paraId="03A12804" w14:textId="77777777" w:rsidR="003B1A2B" w:rsidRPr="003B1A2B" w:rsidRDefault="003B1A2B" w:rsidP="003B1A2B">
            <w:r w:rsidRPr="003B1A2B">
              <w:t>Synchronized Array</w:t>
            </w:r>
          </w:p>
        </w:tc>
        <w:tc>
          <w:tcPr>
            <w:tcW w:w="0" w:type="auto"/>
            <w:vAlign w:val="center"/>
            <w:hideMark/>
          </w:tcPr>
          <w:p w14:paraId="5888DC45" w14:textId="5FB3F94E" w:rsidR="003B1A2B" w:rsidRPr="003B1A2B" w:rsidRDefault="00D72ECD" w:rsidP="003B1A2B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15773376" w14:textId="0DEDA652" w:rsidR="003B1A2B" w:rsidRPr="003B1A2B" w:rsidRDefault="003B1A2B" w:rsidP="003B1A2B">
            <w:r w:rsidRPr="003B1A2B">
              <w:t xml:space="preserve"> NO</w:t>
            </w:r>
          </w:p>
        </w:tc>
      </w:tr>
    </w:tbl>
    <w:p w14:paraId="6294081E" w14:textId="77777777" w:rsidR="003B1A2B" w:rsidRPr="003B1A2B" w:rsidRDefault="00000000" w:rsidP="003B1A2B">
      <w:r>
        <w:pict w14:anchorId="5BE9F946">
          <v:rect id="_x0000_i1058" style="width:0;height:1.5pt" o:hralign="center" o:hrstd="t" o:hr="t" fillcolor="#a0a0a0" stroked="f"/>
        </w:pict>
      </w:r>
    </w:p>
    <w:p w14:paraId="6408592A" w14:textId="664E5C54" w:rsidR="003B1A2B" w:rsidRPr="00D72ECD" w:rsidRDefault="003B1A2B" w:rsidP="003B1A2B">
      <w:pPr>
        <w:rPr>
          <w:b/>
          <w:bCs/>
        </w:rPr>
      </w:pPr>
      <w:proofErr w:type="spellStart"/>
      <w:r w:rsidRPr="00D72ECD">
        <w:rPr>
          <w:b/>
          <w:bCs/>
        </w:rPr>
        <w:t>ArrayList</w:t>
      </w:r>
      <w:proofErr w:type="spellEnd"/>
      <w:r w:rsidRPr="00D72ECD">
        <w:rPr>
          <w:b/>
          <w:bCs/>
        </w:rPr>
        <w:t xml:space="preserve"> – COMPLETE</w:t>
      </w:r>
    </w:p>
    <w:p w14:paraId="2F517A2C" w14:textId="1004EBB6" w:rsidR="003B1A2B" w:rsidRPr="003B1A2B" w:rsidRDefault="003B1A2B" w:rsidP="003B1A2B">
      <w:r w:rsidRPr="003B1A2B">
        <w:t>Definition</w:t>
      </w:r>
    </w:p>
    <w:p w14:paraId="63C8C29F" w14:textId="77777777" w:rsidR="003B1A2B" w:rsidRPr="003B1A2B" w:rsidRDefault="003B1A2B" w:rsidP="003B1A2B">
      <w:proofErr w:type="spellStart"/>
      <w:r w:rsidRPr="003B1A2B">
        <w:t>ArrayList</w:t>
      </w:r>
      <w:proofErr w:type="spellEnd"/>
      <w:r w:rsidRPr="003B1A2B">
        <w:t xml:space="preserve"> is a resizable array implementation of List.</w:t>
      </w:r>
    </w:p>
    <w:p w14:paraId="27DF4965" w14:textId="77777777" w:rsidR="003B1A2B" w:rsidRPr="003B1A2B" w:rsidRDefault="00000000" w:rsidP="003B1A2B">
      <w:r>
        <w:pict w14:anchorId="3A0CDE2D">
          <v:rect id="_x0000_i1059" style="width:0;height:1.5pt" o:hralign="center" o:hrstd="t" o:hr="t" fillcolor="#a0a0a0" stroked="f"/>
        </w:pict>
      </w:r>
    </w:p>
    <w:p w14:paraId="3C0F764B" w14:textId="71AA1482" w:rsidR="003B1A2B" w:rsidRPr="00D72ECD" w:rsidRDefault="003B1A2B" w:rsidP="003B1A2B">
      <w:pPr>
        <w:rPr>
          <w:b/>
          <w:bCs/>
        </w:rPr>
      </w:pPr>
      <w:r w:rsidRPr="00D72ECD">
        <w:rPr>
          <w:b/>
          <w:bCs/>
        </w:rPr>
        <w:lastRenderedPageBreak/>
        <w:t>Use Case</w:t>
      </w:r>
    </w:p>
    <w:p w14:paraId="3839E37A" w14:textId="77777777" w:rsidR="003B1A2B" w:rsidRPr="003B1A2B" w:rsidRDefault="003B1A2B">
      <w:pPr>
        <w:numPr>
          <w:ilvl w:val="0"/>
          <w:numId w:val="33"/>
        </w:numPr>
      </w:pPr>
      <w:r w:rsidRPr="003B1A2B">
        <w:t>Read-heavy applications</w:t>
      </w:r>
    </w:p>
    <w:p w14:paraId="1FD89D0F" w14:textId="77777777" w:rsidR="003B1A2B" w:rsidRPr="003B1A2B" w:rsidRDefault="003B1A2B">
      <w:pPr>
        <w:numPr>
          <w:ilvl w:val="0"/>
          <w:numId w:val="33"/>
        </w:numPr>
      </w:pPr>
      <w:r w:rsidRPr="003B1A2B">
        <w:t>Fast random access</w:t>
      </w:r>
    </w:p>
    <w:p w14:paraId="540E04D7" w14:textId="77777777" w:rsidR="003B1A2B" w:rsidRPr="003B1A2B" w:rsidRDefault="003B1A2B">
      <w:pPr>
        <w:numPr>
          <w:ilvl w:val="0"/>
          <w:numId w:val="33"/>
        </w:numPr>
      </w:pPr>
      <w:r w:rsidRPr="003B1A2B">
        <w:t>Default choice in real projects</w:t>
      </w:r>
    </w:p>
    <w:p w14:paraId="38DC9561" w14:textId="77777777" w:rsidR="003B1A2B" w:rsidRPr="003B1A2B" w:rsidRDefault="00000000" w:rsidP="003B1A2B">
      <w:r>
        <w:pict w14:anchorId="1AB445D5">
          <v:rect id="_x0000_i1060" style="width:0;height:1.5pt" o:hralign="center" o:hrstd="t" o:hr="t" fillcolor="#a0a0a0" stroked="f"/>
        </w:pict>
      </w:r>
    </w:p>
    <w:p w14:paraId="437BB23C" w14:textId="77777777" w:rsidR="00D72ECD" w:rsidRDefault="00D72ECD" w:rsidP="003B1A2B">
      <w:pPr>
        <w:rPr>
          <w:b/>
          <w:bCs/>
        </w:rPr>
      </w:pPr>
    </w:p>
    <w:p w14:paraId="4B874765" w14:textId="77777777" w:rsidR="00D72ECD" w:rsidRDefault="00D72ECD" w:rsidP="003B1A2B">
      <w:pPr>
        <w:rPr>
          <w:b/>
          <w:bCs/>
        </w:rPr>
      </w:pPr>
    </w:p>
    <w:p w14:paraId="4480199C" w14:textId="77777777" w:rsidR="00D72ECD" w:rsidRDefault="00D72ECD" w:rsidP="003B1A2B">
      <w:pPr>
        <w:rPr>
          <w:b/>
          <w:bCs/>
        </w:rPr>
      </w:pPr>
    </w:p>
    <w:p w14:paraId="582DBA6F" w14:textId="77777777" w:rsidR="00D72ECD" w:rsidRDefault="00D72ECD" w:rsidP="003B1A2B">
      <w:pPr>
        <w:rPr>
          <w:b/>
          <w:bCs/>
        </w:rPr>
      </w:pPr>
    </w:p>
    <w:p w14:paraId="1DB44CFE" w14:textId="77777777" w:rsidR="00D72ECD" w:rsidRDefault="00D72ECD" w:rsidP="003B1A2B">
      <w:pPr>
        <w:rPr>
          <w:b/>
          <w:bCs/>
        </w:rPr>
      </w:pPr>
    </w:p>
    <w:p w14:paraId="015B8BF3" w14:textId="6D562AC9" w:rsidR="003B1A2B" w:rsidRPr="00D72ECD" w:rsidRDefault="003B1A2B" w:rsidP="003B1A2B">
      <w:pPr>
        <w:rPr>
          <w:b/>
          <w:bCs/>
        </w:rPr>
      </w:pPr>
      <w:r w:rsidRPr="00D72ECD">
        <w:rPr>
          <w:b/>
          <w:bCs/>
        </w:rPr>
        <w:t>Performance</w:t>
      </w:r>
    </w:p>
    <w:tbl>
      <w:tblPr>
        <w:tblW w:w="58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1279"/>
      </w:tblGrid>
      <w:tr w:rsidR="003B1A2B" w:rsidRPr="003B1A2B" w14:paraId="02EF60C9" w14:textId="77777777" w:rsidTr="006564E0">
        <w:trPr>
          <w:trHeight w:val="442"/>
          <w:tblHeader/>
          <w:tblCellSpacing w:w="15" w:type="dxa"/>
        </w:trPr>
        <w:tc>
          <w:tcPr>
            <w:tcW w:w="4486" w:type="dxa"/>
            <w:vAlign w:val="center"/>
            <w:hideMark/>
          </w:tcPr>
          <w:p w14:paraId="3014975C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Operation</w:t>
            </w:r>
          </w:p>
        </w:tc>
        <w:tc>
          <w:tcPr>
            <w:tcW w:w="1234" w:type="dxa"/>
            <w:vAlign w:val="center"/>
            <w:hideMark/>
          </w:tcPr>
          <w:p w14:paraId="20FF731A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Time</w:t>
            </w:r>
          </w:p>
        </w:tc>
      </w:tr>
      <w:tr w:rsidR="003B1A2B" w:rsidRPr="003B1A2B" w14:paraId="6D3C2C8B" w14:textId="77777777" w:rsidTr="006564E0">
        <w:trPr>
          <w:trHeight w:val="451"/>
          <w:tblCellSpacing w:w="15" w:type="dxa"/>
        </w:trPr>
        <w:tc>
          <w:tcPr>
            <w:tcW w:w="4486" w:type="dxa"/>
            <w:vAlign w:val="center"/>
            <w:hideMark/>
          </w:tcPr>
          <w:p w14:paraId="3460C0EC" w14:textId="77777777" w:rsidR="003B1A2B" w:rsidRPr="003B1A2B" w:rsidRDefault="003B1A2B" w:rsidP="003B1A2B">
            <w:r w:rsidRPr="003B1A2B">
              <w:t>get(index)</w:t>
            </w:r>
          </w:p>
        </w:tc>
        <w:tc>
          <w:tcPr>
            <w:tcW w:w="1234" w:type="dxa"/>
            <w:vAlign w:val="center"/>
            <w:hideMark/>
          </w:tcPr>
          <w:p w14:paraId="7ED5DAEA" w14:textId="77777777" w:rsidR="003B1A2B" w:rsidRPr="003B1A2B" w:rsidRDefault="003B1A2B" w:rsidP="003B1A2B">
            <w:r w:rsidRPr="003B1A2B">
              <w:t>O(1)</w:t>
            </w:r>
          </w:p>
        </w:tc>
      </w:tr>
      <w:tr w:rsidR="003B1A2B" w:rsidRPr="003B1A2B" w14:paraId="7A1E7505" w14:textId="77777777" w:rsidTr="006564E0">
        <w:trPr>
          <w:trHeight w:val="451"/>
          <w:tblCellSpacing w:w="15" w:type="dxa"/>
        </w:trPr>
        <w:tc>
          <w:tcPr>
            <w:tcW w:w="4486" w:type="dxa"/>
            <w:vAlign w:val="center"/>
            <w:hideMark/>
          </w:tcPr>
          <w:p w14:paraId="3885B786" w14:textId="77777777" w:rsidR="003B1A2B" w:rsidRPr="003B1A2B" w:rsidRDefault="003B1A2B" w:rsidP="003B1A2B">
            <w:r w:rsidRPr="003B1A2B">
              <w:t>add(end)</w:t>
            </w:r>
          </w:p>
        </w:tc>
        <w:tc>
          <w:tcPr>
            <w:tcW w:w="1234" w:type="dxa"/>
            <w:vAlign w:val="center"/>
            <w:hideMark/>
          </w:tcPr>
          <w:p w14:paraId="7CDE6039" w14:textId="77777777" w:rsidR="003B1A2B" w:rsidRPr="003B1A2B" w:rsidRDefault="003B1A2B" w:rsidP="003B1A2B">
            <w:r w:rsidRPr="003B1A2B">
              <w:t>O(1)</w:t>
            </w:r>
          </w:p>
        </w:tc>
      </w:tr>
      <w:tr w:rsidR="003B1A2B" w:rsidRPr="003B1A2B" w14:paraId="20245941" w14:textId="77777777" w:rsidTr="006564E0">
        <w:trPr>
          <w:trHeight w:val="451"/>
          <w:tblCellSpacing w:w="15" w:type="dxa"/>
        </w:trPr>
        <w:tc>
          <w:tcPr>
            <w:tcW w:w="4486" w:type="dxa"/>
            <w:vAlign w:val="center"/>
            <w:hideMark/>
          </w:tcPr>
          <w:p w14:paraId="7D7C4D01" w14:textId="77777777" w:rsidR="003B1A2B" w:rsidRPr="003B1A2B" w:rsidRDefault="003B1A2B" w:rsidP="003B1A2B">
            <w:r w:rsidRPr="003B1A2B">
              <w:t>add/remove middle</w:t>
            </w:r>
          </w:p>
        </w:tc>
        <w:tc>
          <w:tcPr>
            <w:tcW w:w="1234" w:type="dxa"/>
            <w:vAlign w:val="center"/>
            <w:hideMark/>
          </w:tcPr>
          <w:p w14:paraId="24A319DF" w14:textId="77777777" w:rsidR="003B1A2B" w:rsidRPr="003B1A2B" w:rsidRDefault="003B1A2B" w:rsidP="003B1A2B">
            <w:r w:rsidRPr="003B1A2B">
              <w:t>O(n)</w:t>
            </w:r>
          </w:p>
        </w:tc>
      </w:tr>
    </w:tbl>
    <w:p w14:paraId="2D80D2E7" w14:textId="77777777" w:rsidR="003B1A2B" w:rsidRPr="003B1A2B" w:rsidRDefault="00000000" w:rsidP="003B1A2B">
      <w:r>
        <w:pict w14:anchorId="10E7BBEC">
          <v:rect id="_x0000_i1061" style="width:0;height:1.5pt" o:hralign="center" o:hrstd="t" o:hr="t" fillcolor="#a0a0a0" stroked="f"/>
        </w:pict>
      </w:r>
    </w:p>
    <w:p w14:paraId="4227BBEA" w14:textId="2C822905" w:rsidR="003B1A2B" w:rsidRPr="00D72ECD" w:rsidRDefault="003B1A2B" w:rsidP="003B1A2B">
      <w:pPr>
        <w:rPr>
          <w:b/>
          <w:bCs/>
        </w:rPr>
      </w:pPr>
      <w:r w:rsidRPr="00D72ECD">
        <w:rPr>
          <w:b/>
          <w:bCs/>
        </w:rPr>
        <w:t>COMPLETE WORKING CODE (Basic → Advanced)</w:t>
      </w:r>
    </w:p>
    <w:p w14:paraId="0960CB3D" w14:textId="14FEC7CF" w:rsidR="003B1A2B" w:rsidRPr="003B1A2B" w:rsidRDefault="003B1A2B" w:rsidP="003B1A2B">
      <w:r w:rsidRPr="003B1A2B">
        <w:t>Basic Example (Student List)</w:t>
      </w:r>
    </w:p>
    <w:p w14:paraId="6161A4B8" w14:textId="77777777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.*;</w:t>
      </w:r>
    </w:p>
    <w:p w14:paraId="65FCED4C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ArrayListBasic</w:t>
      </w:r>
      <w:proofErr w:type="spellEnd"/>
      <w:r w:rsidRPr="003B1A2B">
        <w:t xml:space="preserve"> {</w:t>
      </w:r>
    </w:p>
    <w:p w14:paraId="33286AFB" w14:textId="77777777" w:rsidR="003B1A2B" w:rsidRPr="003B1A2B" w:rsidRDefault="003B1A2B" w:rsidP="003B1A2B">
      <w:r w:rsidRPr="003B1A2B">
        <w:t xml:space="preserve">    public static void main(String[] </w:t>
      </w:r>
      <w:proofErr w:type="spellStart"/>
      <w:r w:rsidRPr="003B1A2B">
        <w:t>args</w:t>
      </w:r>
      <w:proofErr w:type="spellEnd"/>
      <w:r w:rsidRPr="003B1A2B">
        <w:t>) {</w:t>
      </w:r>
    </w:p>
    <w:p w14:paraId="0E7DAA36" w14:textId="3F981EC9" w:rsidR="003B1A2B" w:rsidRPr="003B1A2B" w:rsidRDefault="003B1A2B" w:rsidP="003B1A2B">
      <w:r w:rsidRPr="003B1A2B">
        <w:t xml:space="preserve">        List&lt;String&gt; students = new </w:t>
      </w:r>
      <w:proofErr w:type="spellStart"/>
      <w:r w:rsidRPr="003B1A2B">
        <w:t>ArrayList</w:t>
      </w:r>
      <w:proofErr w:type="spellEnd"/>
      <w:r w:rsidRPr="003B1A2B">
        <w:t>&lt;&gt;();</w:t>
      </w:r>
    </w:p>
    <w:p w14:paraId="05F79B68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students.add</w:t>
      </w:r>
      <w:proofErr w:type="spellEnd"/>
      <w:r w:rsidRPr="003B1A2B">
        <w:t>("Amit");</w:t>
      </w:r>
    </w:p>
    <w:p w14:paraId="0711AAB1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students.add</w:t>
      </w:r>
      <w:proofErr w:type="spellEnd"/>
      <w:r w:rsidRPr="003B1A2B">
        <w:t>("Rahul");</w:t>
      </w:r>
    </w:p>
    <w:p w14:paraId="3AF593CC" w14:textId="49E1D125" w:rsidR="003B1A2B" w:rsidRPr="003B1A2B" w:rsidRDefault="003B1A2B" w:rsidP="003B1A2B">
      <w:r w:rsidRPr="003B1A2B">
        <w:t xml:space="preserve">        </w:t>
      </w:r>
      <w:proofErr w:type="spellStart"/>
      <w:r w:rsidRPr="003B1A2B">
        <w:t>students.add</w:t>
      </w:r>
      <w:proofErr w:type="spellEnd"/>
      <w:r w:rsidRPr="003B1A2B">
        <w:t>("Neha");</w:t>
      </w:r>
    </w:p>
    <w:p w14:paraId="7A33D6C4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(students);</w:t>
      </w:r>
    </w:p>
    <w:p w14:paraId="31C31F5B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</w:t>
      </w:r>
      <w:proofErr w:type="spellStart"/>
      <w:r w:rsidRPr="003B1A2B">
        <w:t>students.get</w:t>
      </w:r>
      <w:proofErr w:type="spellEnd"/>
      <w:r w:rsidRPr="003B1A2B">
        <w:t>(1));</w:t>
      </w:r>
    </w:p>
    <w:p w14:paraId="2596AD2B" w14:textId="77777777" w:rsidR="003B1A2B" w:rsidRPr="003B1A2B" w:rsidRDefault="003B1A2B" w:rsidP="003B1A2B">
      <w:r w:rsidRPr="003B1A2B">
        <w:lastRenderedPageBreak/>
        <w:t xml:space="preserve">    }</w:t>
      </w:r>
    </w:p>
    <w:p w14:paraId="207E0C8F" w14:textId="77777777" w:rsidR="003B1A2B" w:rsidRPr="003B1A2B" w:rsidRDefault="003B1A2B" w:rsidP="003B1A2B">
      <w:r w:rsidRPr="003B1A2B">
        <w:t>}</w:t>
      </w:r>
    </w:p>
    <w:p w14:paraId="1EB49DCC" w14:textId="77777777" w:rsidR="003B1A2B" w:rsidRPr="003B1A2B" w:rsidRDefault="00000000" w:rsidP="003B1A2B">
      <w:r>
        <w:pict w14:anchorId="25210169">
          <v:rect id="_x0000_i1062" style="width:0;height:1.5pt" o:hralign="center" o:hrstd="t" o:hr="t" fillcolor="#a0a0a0" stroked="f"/>
        </w:pict>
      </w:r>
    </w:p>
    <w:p w14:paraId="12165867" w14:textId="5783419E" w:rsidR="003B1A2B" w:rsidRPr="003B1A2B" w:rsidRDefault="003B1A2B" w:rsidP="003B1A2B">
      <w:r w:rsidRPr="003B1A2B">
        <w:t>Intermediate Example (E-Commerce Products)</w:t>
      </w:r>
    </w:p>
    <w:p w14:paraId="7F4F2E52" w14:textId="617920F0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.*;</w:t>
      </w:r>
    </w:p>
    <w:p w14:paraId="1BB0FF18" w14:textId="77777777" w:rsidR="003B1A2B" w:rsidRPr="003B1A2B" w:rsidRDefault="003B1A2B" w:rsidP="003B1A2B">
      <w:r w:rsidRPr="003B1A2B">
        <w:t>class Product {</w:t>
      </w:r>
    </w:p>
    <w:p w14:paraId="70370692" w14:textId="77777777" w:rsidR="003B1A2B" w:rsidRPr="003B1A2B" w:rsidRDefault="003B1A2B" w:rsidP="003B1A2B">
      <w:r w:rsidRPr="003B1A2B">
        <w:t xml:space="preserve">    int id;</w:t>
      </w:r>
    </w:p>
    <w:p w14:paraId="0A03FA7D" w14:textId="77777777" w:rsidR="003B1A2B" w:rsidRPr="003B1A2B" w:rsidRDefault="003B1A2B" w:rsidP="003B1A2B">
      <w:r w:rsidRPr="003B1A2B">
        <w:t xml:space="preserve">    String name;</w:t>
      </w:r>
    </w:p>
    <w:p w14:paraId="55AD532B" w14:textId="77777777" w:rsidR="003B1A2B" w:rsidRPr="003B1A2B" w:rsidRDefault="003B1A2B" w:rsidP="003B1A2B"/>
    <w:p w14:paraId="755C7694" w14:textId="77777777" w:rsidR="003B1A2B" w:rsidRPr="003B1A2B" w:rsidRDefault="003B1A2B" w:rsidP="003B1A2B">
      <w:r w:rsidRPr="003B1A2B">
        <w:t xml:space="preserve">    Product(int id, String name) {</w:t>
      </w:r>
    </w:p>
    <w:p w14:paraId="773E036C" w14:textId="77777777" w:rsidR="003B1A2B" w:rsidRPr="003B1A2B" w:rsidRDefault="003B1A2B" w:rsidP="003B1A2B">
      <w:r w:rsidRPr="003B1A2B">
        <w:t xml:space="preserve">        this.id = id;</w:t>
      </w:r>
    </w:p>
    <w:p w14:paraId="21164996" w14:textId="77777777" w:rsidR="003B1A2B" w:rsidRPr="003B1A2B" w:rsidRDefault="003B1A2B" w:rsidP="003B1A2B">
      <w:r w:rsidRPr="003B1A2B">
        <w:t xml:space="preserve">        this.name = name;</w:t>
      </w:r>
    </w:p>
    <w:p w14:paraId="6F11C300" w14:textId="77777777" w:rsidR="003B1A2B" w:rsidRPr="003B1A2B" w:rsidRDefault="003B1A2B" w:rsidP="003B1A2B">
      <w:r w:rsidRPr="003B1A2B">
        <w:t xml:space="preserve">    }</w:t>
      </w:r>
    </w:p>
    <w:p w14:paraId="1772CA18" w14:textId="77777777" w:rsidR="003B1A2B" w:rsidRPr="003B1A2B" w:rsidRDefault="003B1A2B" w:rsidP="003B1A2B">
      <w:r w:rsidRPr="003B1A2B">
        <w:t>}</w:t>
      </w:r>
    </w:p>
    <w:p w14:paraId="29BFAE32" w14:textId="77777777" w:rsidR="003B1A2B" w:rsidRPr="003B1A2B" w:rsidRDefault="003B1A2B" w:rsidP="003B1A2B"/>
    <w:p w14:paraId="398A85D6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ArrayListIntermediate</w:t>
      </w:r>
      <w:proofErr w:type="spellEnd"/>
      <w:r w:rsidRPr="003B1A2B">
        <w:t xml:space="preserve"> {</w:t>
      </w:r>
    </w:p>
    <w:p w14:paraId="123D3C22" w14:textId="77777777" w:rsidR="003B1A2B" w:rsidRPr="003B1A2B" w:rsidRDefault="003B1A2B" w:rsidP="003B1A2B">
      <w:r w:rsidRPr="003B1A2B">
        <w:t xml:space="preserve">    public static void main(String[] </w:t>
      </w:r>
      <w:proofErr w:type="spellStart"/>
      <w:r w:rsidRPr="003B1A2B">
        <w:t>args</w:t>
      </w:r>
      <w:proofErr w:type="spellEnd"/>
      <w:r w:rsidRPr="003B1A2B">
        <w:t>) {</w:t>
      </w:r>
    </w:p>
    <w:p w14:paraId="6427A384" w14:textId="7EF18F85" w:rsidR="003B1A2B" w:rsidRPr="003B1A2B" w:rsidRDefault="003B1A2B" w:rsidP="003B1A2B">
      <w:r w:rsidRPr="003B1A2B">
        <w:t xml:space="preserve">        List&lt;Product&gt; products = new </w:t>
      </w:r>
      <w:proofErr w:type="spellStart"/>
      <w:r w:rsidRPr="003B1A2B">
        <w:t>ArrayList</w:t>
      </w:r>
      <w:proofErr w:type="spellEnd"/>
      <w:r w:rsidRPr="003B1A2B">
        <w:t>&lt;&gt;();</w:t>
      </w:r>
    </w:p>
    <w:p w14:paraId="5FB8F14B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products.add</w:t>
      </w:r>
      <w:proofErr w:type="spellEnd"/>
      <w:r w:rsidRPr="003B1A2B">
        <w:t>(new Product(101, "Laptop"));</w:t>
      </w:r>
    </w:p>
    <w:p w14:paraId="086AE583" w14:textId="141BD695" w:rsidR="003B1A2B" w:rsidRPr="003B1A2B" w:rsidRDefault="003B1A2B" w:rsidP="003B1A2B">
      <w:r w:rsidRPr="003B1A2B">
        <w:t xml:space="preserve">        </w:t>
      </w:r>
      <w:proofErr w:type="spellStart"/>
      <w:r w:rsidRPr="003B1A2B">
        <w:t>products.add</w:t>
      </w:r>
      <w:proofErr w:type="spellEnd"/>
      <w:r w:rsidRPr="003B1A2B">
        <w:t>(new Product(102, "Mobile"));</w:t>
      </w:r>
    </w:p>
    <w:p w14:paraId="07F381E0" w14:textId="77777777" w:rsidR="003B1A2B" w:rsidRPr="003B1A2B" w:rsidRDefault="003B1A2B" w:rsidP="003B1A2B">
      <w:r w:rsidRPr="003B1A2B">
        <w:t xml:space="preserve">        for (Product p : products) {</w:t>
      </w:r>
    </w:p>
    <w:p w14:paraId="23CA1318" w14:textId="77777777" w:rsidR="003B1A2B" w:rsidRPr="003B1A2B" w:rsidRDefault="003B1A2B" w:rsidP="003B1A2B">
      <w:r w:rsidRPr="003B1A2B">
        <w:t xml:space="preserve">            </w:t>
      </w:r>
      <w:proofErr w:type="spellStart"/>
      <w:r w:rsidRPr="003B1A2B">
        <w:t>System.out.println</w:t>
      </w:r>
      <w:proofErr w:type="spellEnd"/>
      <w:r w:rsidRPr="003B1A2B">
        <w:t>(p.id + " " + p.name);</w:t>
      </w:r>
    </w:p>
    <w:p w14:paraId="1A4B3359" w14:textId="77777777" w:rsidR="003B1A2B" w:rsidRPr="003B1A2B" w:rsidRDefault="003B1A2B" w:rsidP="003B1A2B">
      <w:r w:rsidRPr="003B1A2B">
        <w:t xml:space="preserve">        }</w:t>
      </w:r>
    </w:p>
    <w:p w14:paraId="51FD9694" w14:textId="77777777" w:rsidR="003B1A2B" w:rsidRPr="003B1A2B" w:rsidRDefault="003B1A2B" w:rsidP="003B1A2B">
      <w:r w:rsidRPr="003B1A2B">
        <w:t xml:space="preserve">    }</w:t>
      </w:r>
    </w:p>
    <w:p w14:paraId="08867CEB" w14:textId="77777777" w:rsidR="003B1A2B" w:rsidRPr="003B1A2B" w:rsidRDefault="003B1A2B" w:rsidP="003B1A2B">
      <w:r w:rsidRPr="003B1A2B">
        <w:t>}</w:t>
      </w:r>
    </w:p>
    <w:p w14:paraId="2A72EBFC" w14:textId="77777777" w:rsidR="003B1A2B" w:rsidRPr="003B1A2B" w:rsidRDefault="00000000" w:rsidP="003B1A2B">
      <w:r>
        <w:pict w14:anchorId="7E3FE737">
          <v:rect id="_x0000_i1063" style="width:0;height:1.5pt" o:hralign="center" o:hrstd="t" o:hr="t" fillcolor="#a0a0a0" stroked="f"/>
        </w:pict>
      </w:r>
    </w:p>
    <w:p w14:paraId="15D3E742" w14:textId="2C4D4B23" w:rsidR="003B1A2B" w:rsidRPr="003B1A2B" w:rsidRDefault="003B1A2B" w:rsidP="003B1A2B">
      <w:r w:rsidRPr="003B1A2B">
        <w:t>Advanced Example (Performance Test)</w:t>
      </w:r>
    </w:p>
    <w:p w14:paraId="3DE72870" w14:textId="2C48377C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.*;</w:t>
      </w:r>
    </w:p>
    <w:p w14:paraId="6807286D" w14:textId="77777777" w:rsidR="003B1A2B" w:rsidRPr="003B1A2B" w:rsidRDefault="003B1A2B" w:rsidP="003B1A2B">
      <w:r w:rsidRPr="003B1A2B">
        <w:lastRenderedPageBreak/>
        <w:t xml:space="preserve">public class </w:t>
      </w:r>
      <w:proofErr w:type="spellStart"/>
      <w:r w:rsidRPr="003B1A2B">
        <w:t>ArrayListAdvanced</w:t>
      </w:r>
      <w:proofErr w:type="spellEnd"/>
      <w:r w:rsidRPr="003B1A2B">
        <w:t xml:space="preserve"> {</w:t>
      </w:r>
    </w:p>
    <w:p w14:paraId="75A6D255" w14:textId="77777777" w:rsidR="003B1A2B" w:rsidRPr="003B1A2B" w:rsidRDefault="003B1A2B" w:rsidP="003B1A2B">
      <w:r w:rsidRPr="003B1A2B">
        <w:t xml:space="preserve">    public static void main(String[] </w:t>
      </w:r>
      <w:proofErr w:type="spellStart"/>
      <w:r w:rsidRPr="003B1A2B">
        <w:t>args</w:t>
      </w:r>
      <w:proofErr w:type="spellEnd"/>
      <w:r w:rsidRPr="003B1A2B">
        <w:t>) {</w:t>
      </w:r>
    </w:p>
    <w:p w14:paraId="7C76C2A2" w14:textId="69856B9B" w:rsidR="003B1A2B" w:rsidRPr="003B1A2B" w:rsidRDefault="003B1A2B" w:rsidP="003B1A2B">
      <w:r w:rsidRPr="003B1A2B">
        <w:t xml:space="preserve">        List&lt;Integer&gt; list = new </w:t>
      </w:r>
      <w:proofErr w:type="spellStart"/>
      <w:r w:rsidRPr="003B1A2B">
        <w:t>ArrayList</w:t>
      </w:r>
      <w:proofErr w:type="spellEnd"/>
      <w:r w:rsidRPr="003B1A2B">
        <w:t>&lt;&gt;();</w:t>
      </w:r>
    </w:p>
    <w:p w14:paraId="7315A973" w14:textId="77777777" w:rsidR="003B1A2B" w:rsidRPr="003B1A2B" w:rsidRDefault="003B1A2B" w:rsidP="003B1A2B">
      <w:r w:rsidRPr="003B1A2B">
        <w:t xml:space="preserve">        for (int </w:t>
      </w:r>
      <w:proofErr w:type="spellStart"/>
      <w:r w:rsidRPr="003B1A2B">
        <w:t>i</w:t>
      </w:r>
      <w:proofErr w:type="spellEnd"/>
      <w:r w:rsidRPr="003B1A2B">
        <w:t xml:space="preserve"> = 0; </w:t>
      </w:r>
      <w:proofErr w:type="spellStart"/>
      <w:r w:rsidRPr="003B1A2B">
        <w:t>i</w:t>
      </w:r>
      <w:proofErr w:type="spellEnd"/>
      <w:r w:rsidRPr="003B1A2B">
        <w:t xml:space="preserve"> &lt; 1_000_000; </w:t>
      </w:r>
      <w:proofErr w:type="spellStart"/>
      <w:r w:rsidRPr="003B1A2B">
        <w:t>i</w:t>
      </w:r>
      <w:proofErr w:type="spellEnd"/>
      <w:r w:rsidRPr="003B1A2B">
        <w:t>++) {</w:t>
      </w:r>
    </w:p>
    <w:p w14:paraId="2112907F" w14:textId="77777777" w:rsidR="003B1A2B" w:rsidRPr="003B1A2B" w:rsidRDefault="003B1A2B" w:rsidP="003B1A2B">
      <w:r w:rsidRPr="003B1A2B">
        <w:t xml:space="preserve">            </w:t>
      </w:r>
      <w:proofErr w:type="spellStart"/>
      <w:r w:rsidRPr="003B1A2B">
        <w:t>list.add</w:t>
      </w:r>
      <w:proofErr w:type="spellEnd"/>
      <w:r w:rsidRPr="003B1A2B">
        <w:t>(</w:t>
      </w:r>
      <w:proofErr w:type="spellStart"/>
      <w:r w:rsidRPr="003B1A2B">
        <w:t>i</w:t>
      </w:r>
      <w:proofErr w:type="spellEnd"/>
      <w:r w:rsidRPr="003B1A2B">
        <w:t>);</w:t>
      </w:r>
    </w:p>
    <w:p w14:paraId="4C1320DF" w14:textId="3E7E182A" w:rsidR="003B1A2B" w:rsidRPr="003B1A2B" w:rsidRDefault="003B1A2B" w:rsidP="003B1A2B">
      <w:r w:rsidRPr="003B1A2B">
        <w:t xml:space="preserve">        }</w:t>
      </w:r>
    </w:p>
    <w:p w14:paraId="14E0F5CA" w14:textId="77777777" w:rsidR="003B1A2B" w:rsidRPr="003B1A2B" w:rsidRDefault="003B1A2B" w:rsidP="003B1A2B">
      <w:r w:rsidRPr="003B1A2B">
        <w:t xml:space="preserve">        long start = </w:t>
      </w:r>
      <w:proofErr w:type="spellStart"/>
      <w:r w:rsidRPr="003B1A2B">
        <w:t>System.nanoTime</w:t>
      </w:r>
      <w:proofErr w:type="spellEnd"/>
      <w:r w:rsidRPr="003B1A2B">
        <w:t>();</w:t>
      </w:r>
    </w:p>
    <w:p w14:paraId="1541F3A4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list.get</w:t>
      </w:r>
      <w:proofErr w:type="spellEnd"/>
      <w:r w:rsidRPr="003B1A2B">
        <w:t>(500_000);</w:t>
      </w:r>
    </w:p>
    <w:p w14:paraId="1E2CA955" w14:textId="77777777" w:rsidR="003B1A2B" w:rsidRPr="003B1A2B" w:rsidRDefault="003B1A2B" w:rsidP="003B1A2B">
      <w:r w:rsidRPr="003B1A2B">
        <w:t xml:space="preserve">        long end = </w:t>
      </w:r>
      <w:proofErr w:type="spellStart"/>
      <w:r w:rsidRPr="003B1A2B">
        <w:t>System.nanoTime</w:t>
      </w:r>
      <w:proofErr w:type="spellEnd"/>
      <w:r w:rsidRPr="003B1A2B">
        <w:t>();</w:t>
      </w:r>
    </w:p>
    <w:p w14:paraId="3268D1AF" w14:textId="77777777" w:rsidR="003B1A2B" w:rsidRPr="003B1A2B" w:rsidRDefault="003B1A2B" w:rsidP="003B1A2B"/>
    <w:p w14:paraId="7A40FC10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("Access Time: " + (end - start));</w:t>
      </w:r>
    </w:p>
    <w:p w14:paraId="2A12FBAF" w14:textId="77777777" w:rsidR="003B1A2B" w:rsidRPr="003B1A2B" w:rsidRDefault="003B1A2B" w:rsidP="003B1A2B">
      <w:r w:rsidRPr="003B1A2B">
        <w:t xml:space="preserve">    }</w:t>
      </w:r>
    </w:p>
    <w:p w14:paraId="354E2471" w14:textId="77777777" w:rsidR="003B1A2B" w:rsidRPr="003B1A2B" w:rsidRDefault="003B1A2B" w:rsidP="003B1A2B">
      <w:r w:rsidRPr="003B1A2B">
        <w:t>}</w:t>
      </w:r>
    </w:p>
    <w:p w14:paraId="11D8E1EA" w14:textId="77777777" w:rsidR="003B1A2B" w:rsidRPr="003B1A2B" w:rsidRDefault="00000000" w:rsidP="003B1A2B">
      <w:r>
        <w:pict w14:anchorId="74963385">
          <v:rect id="_x0000_i1064" style="width:0;height:1.5pt" o:hralign="center" o:hrstd="t" o:hr="t" fillcolor="#a0a0a0" stroked="f"/>
        </w:pict>
      </w:r>
    </w:p>
    <w:p w14:paraId="485F7FD6" w14:textId="241BB302" w:rsidR="003B1A2B" w:rsidRPr="00B91860" w:rsidRDefault="00B91860" w:rsidP="003B1A2B">
      <w:pPr>
        <w:rPr>
          <w:b/>
          <w:bCs/>
        </w:rPr>
      </w:pPr>
      <w:r w:rsidRPr="00B91860">
        <w:rPr>
          <w:b/>
          <w:bCs/>
        </w:rPr>
        <w:t>L</w:t>
      </w:r>
      <w:r w:rsidR="003B1A2B" w:rsidRPr="00B91860">
        <w:rPr>
          <w:b/>
          <w:bCs/>
        </w:rPr>
        <w:t>inkedList – COMPLETE</w:t>
      </w:r>
    </w:p>
    <w:p w14:paraId="12B80691" w14:textId="38778A43" w:rsidR="003B1A2B" w:rsidRPr="003B1A2B" w:rsidRDefault="003B1A2B" w:rsidP="003B1A2B">
      <w:r w:rsidRPr="003B1A2B">
        <w:t>Definition</w:t>
      </w:r>
    </w:p>
    <w:p w14:paraId="38E0A9A4" w14:textId="77777777" w:rsidR="003B1A2B" w:rsidRPr="003B1A2B" w:rsidRDefault="003B1A2B" w:rsidP="003B1A2B">
      <w:r w:rsidRPr="003B1A2B">
        <w:t>LinkedList is a doubly linked list implementation of List and Deque.</w:t>
      </w:r>
    </w:p>
    <w:p w14:paraId="1DD8BE90" w14:textId="77777777" w:rsidR="003B1A2B" w:rsidRPr="003B1A2B" w:rsidRDefault="00000000" w:rsidP="003B1A2B">
      <w:r>
        <w:pict w14:anchorId="41436FF9">
          <v:rect id="_x0000_i1065" style="width:0;height:1.5pt" o:hralign="center" o:hrstd="t" o:hr="t" fillcolor="#a0a0a0" stroked="f"/>
        </w:pict>
      </w:r>
    </w:p>
    <w:p w14:paraId="1F1366D1" w14:textId="64532BE2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Use Case</w:t>
      </w:r>
    </w:p>
    <w:p w14:paraId="465C24DC" w14:textId="77777777" w:rsidR="003B1A2B" w:rsidRPr="003B1A2B" w:rsidRDefault="003B1A2B">
      <w:pPr>
        <w:numPr>
          <w:ilvl w:val="0"/>
          <w:numId w:val="34"/>
        </w:numPr>
      </w:pPr>
      <w:r w:rsidRPr="003B1A2B">
        <w:t>Frequent insertions/deletions</w:t>
      </w:r>
    </w:p>
    <w:p w14:paraId="57FEE9F5" w14:textId="77777777" w:rsidR="003B1A2B" w:rsidRPr="003B1A2B" w:rsidRDefault="003B1A2B">
      <w:pPr>
        <w:numPr>
          <w:ilvl w:val="0"/>
          <w:numId w:val="34"/>
        </w:numPr>
      </w:pPr>
      <w:r w:rsidRPr="003B1A2B">
        <w:t xml:space="preserve">Queue / Stack </w:t>
      </w:r>
      <w:proofErr w:type="spellStart"/>
      <w:r w:rsidRPr="003B1A2B">
        <w:t>behavior</w:t>
      </w:r>
      <w:proofErr w:type="spellEnd"/>
    </w:p>
    <w:p w14:paraId="69623444" w14:textId="77777777" w:rsidR="003B1A2B" w:rsidRPr="003B1A2B" w:rsidRDefault="003B1A2B">
      <w:pPr>
        <w:numPr>
          <w:ilvl w:val="0"/>
          <w:numId w:val="34"/>
        </w:numPr>
      </w:pPr>
      <w:r w:rsidRPr="003B1A2B">
        <w:t>Undo / Redo functionality</w:t>
      </w:r>
    </w:p>
    <w:p w14:paraId="777C13DA" w14:textId="77777777" w:rsidR="003B1A2B" w:rsidRPr="003B1A2B" w:rsidRDefault="00000000" w:rsidP="003B1A2B">
      <w:r>
        <w:pict w14:anchorId="532B8AA2">
          <v:rect id="_x0000_i1066" style="width:0;height:1.5pt" o:hralign="center" o:hrstd="t" o:hr="t" fillcolor="#a0a0a0" stroked="f"/>
        </w:pict>
      </w:r>
    </w:p>
    <w:p w14:paraId="6E129BC3" w14:textId="2CA11EBD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Performance</w:t>
      </w:r>
    </w:p>
    <w:tbl>
      <w:tblPr>
        <w:tblW w:w="68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8"/>
        <w:gridCol w:w="2118"/>
      </w:tblGrid>
      <w:tr w:rsidR="003B1A2B" w:rsidRPr="003B1A2B" w14:paraId="0D41D0D0" w14:textId="77777777" w:rsidTr="00B91860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E748F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8FA815F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Time</w:t>
            </w:r>
          </w:p>
        </w:tc>
      </w:tr>
      <w:tr w:rsidR="003B1A2B" w:rsidRPr="003B1A2B" w14:paraId="7956DEE1" w14:textId="77777777" w:rsidTr="00B9186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30F470FD" w14:textId="77777777" w:rsidR="003B1A2B" w:rsidRPr="003B1A2B" w:rsidRDefault="003B1A2B" w:rsidP="003B1A2B">
            <w:r w:rsidRPr="003B1A2B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2C9F60F2" w14:textId="77777777" w:rsidR="003B1A2B" w:rsidRPr="003B1A2B" w:rsidRDefault="003B1A2B" w:rsidP="003B1A2B">
            <w:r w:rsidRPr="003B1A2B">
              <w:t>O(n)</w:t>
            </w:r>
          </w:p>
        </w:tc>
      </w:tr>
      <w:tr w:rsidR="003B1A2B" w:rsidRPr="003B1A2B" w14:paraId="0E66A493" w14:textId="77777777" w:rsidTr="00B9186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4B15C12" w14:textId="77777777" w:rsidR="003B1A2B" w:rsidRPr="003B1A2B" w:rsidRDefault="003B1A2B" w:rsidP="003B1A2B">
            <w:r w:rsidRPr="003B1A2B">
              <w:t>add/remove</w:t>
            </w:r>
          </w:p>
        </w:tc>
        <w:tc>
          <w:tcPr>
            <w:tcW w:w="0" w:type="auto"/>
            <w:vAlign w:val="center"/>
            <w:hideMark/>
          </w:tcPr>
          <w:p w14:paraId="7325DB9A" w14:textId="77777777" w:rsidR="003B1A2B" w:rsidRPr="003B1A2B" w:rsidRDefault="003B1A2B" w:rsidP="003B1A2B">
            <w:r w:rsidRPr="003B1A2B">
              <w:t>O(1)</w:t>
            </w:r>
          </w:p>
        </w:tc>
      </w:tr>
    </w:tbl>
    <w:p w14:paraId="12C4582C" w14:textId="77777777" w:rsidR="003B1A2B" w:rsidRPr="003B1A2B" w:rsidRDefault="00000000" w:rsidP="003B1A2B">
      <w:r>
        <w:lastRenderedPageBreak/>
        <w:pict w14:anchorId="48724743">
          <v:rect id="_x0000_i1067" style="width:0;height:1.5pt" o:hralign="center" o:hrstd="t" o:hr="t" fillcolor="#a0a0a0" stroked="f"/>
        </w:pict>
      </w:r>
    </w:p>
    <w:p w14:paraId="11774F60" w14:textId="75044D04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COMPLETE WORKING CODE</w:t>
      </w:r>
    </w:p>
    <w:p w14:paraId="292CE2FA" w14:textId="77777777" w:rsidR="003B1A2B" w:rsidRPr="003B1A2B" w:rsidRDefault="003B1A2B" w:rsidP="003B1A2B">
      <w:r w:rsidRPr="003B1A2B">
        <w:rPr>
          <w:rFonts w:ascii="Segoe UI Emoji" w:hAnsi="Segoe UI Emoji" w:cs="Segoe UI Emoji"/>
        </w:rPr>
        <w:t>🔹</w:t>
      </w:r>
      <w:r w:rsidRPr="003B1A2B">
        <w:t xml:space="preserve"> Basic Example (Queue)</w:t>
      </w:r>
    </w:p>
    <w:p w14:paraId="233A46F4" w14:textId="77777777" w:rsidR="00B91860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.*;</w:t>
      </w:r>
    </w:p>
    <w:p w14:paraId="367C9FB4" w14:textId="704BB3B6" w:rsidR="003B1A2B" w:rsidRPr="003B1A2B" w:rsidRDefault="003B1A2B" w:rsidP="003B1A2B">
      <w:r w:rsidRPr="003B1A2B">
        <w:t xml:space="preserve">public class </w:t>
      </w:r>
      <w:proofErr w:type="spellStart"/>
      <w:r w:rsidRPr="003B1A2B">
        <w:t>LinkedListBasic</w:t>
      </w:r>
      <w:proofErr w:type="spellEnd"/>
      <w:r w:rsidRPr="003B1A2B">
        <w:t xml:space="preserve"> {</w:t>
      </w:r>
    </w:p>
    <w:p w14:paraId="66079F5E" w14:textId="77777777" w:rsidR="003B1A2B" w:rsidRPr="003B1A2B" w:rsidRDefault="003B1A2B" w:rsidP="003B1A2B">
      <w:r w:rsidRPr="003B1A2B">
        <w:t xml:space="preserve">    public static void main(String[] </w:t>
      </w:r>
      <w:proofErr w:type="spellStart"/>
      <w:r w:rsidRPr="003B1A2B">
        <w:t>args</w:t>
      </w:r>
      <w:proofErr w:type="spellEnd"/>
      <w:r w:rsidRPr="003B1A2B">
        <w:t>) {</w:t>
      </w:r>
    </w:p>
    <w:p w14:paraId="564686DC" w14:textId="0DC0BF9B" w:rsidR="003B1A2B" w:rsidRPr="003B1A2B" w:rsidRDefault="003B1A2B" w:rsidP="003B1A2B">
      <w:r w:rsidRPr="003B1A2B">
        <w:t xml:space="preserve">        List&lt;String&gt; queue = new LinkedList&lt;&gt;();</w:t>
      </w:r>
    </w:p>
    <w:p w14:paraId="6AB07B7D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queue.add</w:t>
      </w:r>
      <w:proofErr w:type="spellEnd"/>
      <w:r w:rsidRPr="003B1A2B">
        <w:t>("Person1");</w:t>
      </w:r>
    </w:p>
    <w:p w14:paraId="0F7E54E3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queue.add</w:t>
      </w:r>
      <w:proofErr w:type="spellEnd"/>
      <w:r w:rsidRPr="003B1A2B">
        <w:t>("Person2");</w:t>
      </w:r>
    </w:p>
    <w:p w14:paraId="7C8B4035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queue.add</w:t>
      </w:r>
      <w:proofErr w:type="spellEnd"/>
      <w:r w:rsidRPr="003B1A2B">
        <w:t>(1, "VIP");</w:t>
      </w:r>
    </w:p>
    <w:p w14:paraId="052B36DB" w14:textId="77777777" w:rsidR="003B1A2B" w:rsidRPr="003B1A2B" w:rsidRDefault="003B1A2B" w:rsidP="003B1A2B"/>
    <w:p w14:paraId="65E41DF0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(queue);</w:t>
      </w:r>
    </w:p>
    <w:p w14:paraId="7B5D6ABB" w14:textId="77777777" w:rsidR="003B1A2B" w:rsidRPr="003B1A2B" w:rsidRDefault="003B1A2B" w:rsidP="003B1A2B">
      <w:r w:rsidRPr="003B1A2B">
        <w:t xml:space="preserve">    }</w:t>
      </w:r>
    </w:p>
    <w:p w14:paraId="49D49360" w14:textId="77777777" w:rsidR="003B1A2B" w:rsidRPr="003B1A2B" w:rsidRDefault="003B1A2B" w:rsidP="003B1A2B">
      <w:r w:rsidRPr="003B1A2B">
        <w:t>}</w:t>
      </w:r>
    </w:p>
    <w:p w14:paraId="7B26A50F" w14:textId="77777777" w:rsidR="003B1A2B" w:rsidRPr="003B1A2B" w:rsidRDefault="00000000" w:rsidP="003B1A2B">
      <w:r>
        <w:pict w14:anchorId="6324AA15">
          <v:rect id="_x0000_i1068" style="width:0;height:1.5pt" o:hralign="center" o:hrstd="t" o:hr="t" fillcolor="#a0a0a0" stroked="f"/>
        </w:pict>
      </w:r>
    </w:p>
    <w:p w14:paraId="149732D4" w14:textId="698500BF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Intermediate Example (Playlist)</w:t>
      </w:r>
    </w:p>
    <w:p w14:paraId="2D0809D3" w14:textId="2E7A8AAF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.*;</w:t>
      </w:r>
    </w:p>
    <w:p w14:paraId="286DBCBE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LinkedListIntermediate</w:t>
      </w:r>
      <w:proofErr w:type="spellEnd"/>
      <w:r w:rsidRPr="003B1A2B">
        <w:t xml:space="preserve"> {</w:t>
      </w:r>
    </w:p>
    <w:p w14:paraId="14EE9DBE" w14:textId="77777777" w:rsidR="003B1A2B" w:rsidRPr="003B1A2B" w:rsidRDefault="003B1A2B" w:rsidP="003B1A2B">
      <w:r w:rsidRPr="003B1A2B">
        <w:t xml:space="preserve">    public static void main(String[] </w:t>
      </w:r>
      <w:proofErr w:type="spellStart"/>
      <w:r w:rsidRPr="003B1A2B">
        <w:t>args</w:t>
      </w:r>
      <w:proofErr w:type="spellEnd"/>
      <w:r w:rsidRPr="003B1A2B">
        <w:t>) {</w:t>
      </w:r>
    </w:p>
    <w:p w14:paraId="523B3D08" w14:textId="2E27399C" w:rsidR="003B1A2B" w:rsidRPr="003B1A2B" w:rsidRDefault="003B1A2B" w:rsidP="003B1A2B">
      <w:r w:rsidRPr="003B1A2B">
        <w:t xml:space="preserve">        LinkedList&lt;String&gt; playlist = new LinkedList&lt;&gt;();</w:t>
      </w:r>
    </w:p>
    <w:p w14:paraId="45A14AE0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playlist.add</w:t>
      </w:r>
      <w:proofErr w:type="spellEnd"/>
      <w:r w:rsidRPr="003B1A2B">
        <w:t>("Song A");</w:t>
      </w:r>
    </w:p>
    <w:p w14:paraId="57C24D96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playlist.add</w:t>
      </w:r>
      <w:proofErr w:type="spellEnd"/>
      <w:r w:rsidRPr="003B1A2B">
        <w:t>("Song B");</w:t>
      </w:r>
    </w:p>
    <w:p w14:paraId="54276801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playlist.addFirst</w:t>
      </w:r>
      <w:proofErr w:type="spellEnd"/>
      <w:r w:rsidRPr="003B1A2B">
        <w:t>("Intro");</w:t>
      </w:r>
    </w:p>
    <w:p w14:paraId="221E46B1" w14:textId="31D9EDF0" w:rsidR="003B1A2B" w:rsidRPr="003B1A2B" w:rsidRDefault="003B1A2B" w:rsidP="003B1A2B">
      <w:r w:rsidRPr="003B1A2B">
        <w:t xml:space="preserve">        </w:t>
      </w:r>
      <w:proofErr w:type="spellStart"/>
      <w:r w:rsidRPr="003B1A2B">
        <w:t>playlist.addLast</w:t>
      </w:r>
      <w:proofErr w:type="spellEnd"/>
      <w:r w:rsidRPr="003B1A2B">
        <w:t>("Outro");</w:t>
      </w:r>
    </w:p>
    <w:p w14:paraId="7E8AAE71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(playlist);</w:t>
      </w:r>
    </w:p>
    <w:p w14:paraId="29532375" w14:textId="77777777" w:rsidR="003B1A2B" w:rsidRPr="003B1A2B" w:rsidRDefault="003B1A2B" w:rsidP="003B1A2B">
      <w:r w:rsidRPr="003B1A2B">
        <w:t xml:space="preserve">    }</w:t>
      </w:r>
    </w:p>
    <w:p w14:paraId="75840376" w14:textId="77777777" w:rsidR="003B1A2B" w:rsidRPr="003B1A2B" w:rsidRDefault="003B1A2B" w:rsidP="003B1A2B">
      <w:r w:rsidRPr="003B1A2B">
        <w:t>}</w:t>
      </w:r>
    </w:p>
    <w:p w14:paraId="6485BC67" w14:textId="77777777" w:rsidR="003B1A2B" w:rsidRPr="003B1A2B" w:rsidRDefault="00000000" w:rsidP="003B1A2B">
      <w:r>
        <w:pict w14:anchorId="109DD22E">
          <v:rect id="_x0000_i1069" style="width:0;height:1.5pt" o:hralign="center" o:hrstd="t" o:hr="t" fillcolor="#a0a0a0" stroked="f"/>
        </w:pict>
      </w:r>
    </w:p>
    <w:p w14:paraId="7999A30A" w14:textId="15BBA207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lastRenderedPageBreak/>
        <w:t>Advanced Example (Undo Operation)</w:t>
      </w:r>
    </w:p>
    <w:p w14:paraId="1B7693BB" w14:textId="5A43ACE6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.*;</w:t>
      </w:r>
    </w:p>
    <w:p w14:paraId="2F0E1AF1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LinkedListAdvanced</w:t>
      </w:r>
      <w:proofErr w:type="spellEnd"/>
      <w:r w:rsidRPr="003B1A2B">
        <w:t xml:space="preserve"> {</w:t>
      </w:r>
    </w:p>
    <w:p w14:paraId="4B2C5742" w14:textId="77777777" w:rsidR="003B1A2B" w:rsidRPr="003B1A2B" w:rsidRDefault="003B1A2B" w:rsidP="003B1A2B">
      <w:r w:rsidRPr="003B1A2B">
        <w:t xml:space="preserve">    public static void main(String[] </w:t>
      </w:r>
      <w:proofErr w:type="spellStart"/>
      <w:r w:rsidRPr="003B1A2B">
        <w:t>args</w:t>
      </w:r>
      <w:proofErr w:type="spellEnd"/>
      <w:r w:rsidRPr="003B1A2B">
        <w:t>) {</w:t>
      </w:r>
    </w:p>
    <w:p w14:paraId="7C8E06D8" w14:textId="714CE2E5" w:rsidR="003B1A2B" w:rsidRPr="003B1A2B" w:rsidRDefault="003B1A2B" w:rsidP="003B1A2B">
      <w:r w:rsidRPr="003B1A2B">
        <w:t xml:space="preserve">        LinkedList&lt;String&gt; actions = new LinkedList&lt;&gt;();</w:t>
      </w:r>
    </w:p>
    <w:p w14:paraId="6FA9998E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actions.push</w:t>
      </w:r>
      <w:proofErr w:type="spellEnd"/>
      <w:r w:rsidRPr="003B1A2B">
        <w:t>("Typed A");</w:t>
      </w:r>
    </w:p>
    <w:p w14:paraId="5874DDFC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actions.push</w:t>
      </w:r>
      <w:proofErr w:type="spellEnd"/>
      <w:r w:rsidRPr="003B1A2B">
        <w:t>("Typed B");</w:t>
      </w:r>
    </w:p>
    <w:p w14:paraId="21B68799" w14:textId="2DA96840" w:rsidR="003B1A2B" w:rsidRPr="003B1A2B" w:rsidRDefault="003B1A2B" w:rsidP="003B1A2B">
      <w:r w:rsidRPr="003B1A2B">
        <w:t xml:space="preserve">        </w:t>
      </w:r>
      <w:proofErr w:type="spellStart"/>
      <w:r w:rsidRPr="003B1A2B">
        <w:t>actions.push</w:t>
      </w:r>
      <w:proofErr w:type="spellEnd"/>
      <w:r w:rsidRPr="003B1A2B">
        <w:t>("Deleted B");</w:t>
      </w:r>
    </w:p>
    <w:p w14:paraId="727CC8AD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 xml:space="preserve">("Undo: " + </w:t>
      </w:r>
      <w:proofErr w:type="spellStart"/>
      <w:r w:rsidRPr="003B1A2B">
        <w:t>actions.pop</w:t>
      </w:r>
      <w:proofErr w:type="spellEnd"/>
      <w:r w:rsidRPr="003B1A2B">
        <w:t>());</w:t>
      </w:r>
    </w:p>
    <w:p w14:paraId="382B9BB8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("Remaining: " + actions);</w:t>
      </w:r>
    </w:p>
    <w:p w14:paraId="7C01B9E2" w14:textId="77777777" w:rsidR="003B1A2B" w:rsidRPr="003B1A2B" w:rsidRDefault="003B1A2B" w:rsidP="003B1A2B">
      <w:r w:rsidRPr="003B1A2B">
        <w:t xml:space="preserve">    }</w:t>
      </w:r>
    </w:p>
    <w:p w14:paraId="6944FD59" w14:textId="77777777" w:rsidR="003B1A2B" w:rsidRPr="003B1A2B" w:rsidRDefault="003B1A2B" w:rsidP="003B1A2B">
      <w:r w:rsidRPr="003B1A2B">
        <w:t>}</w:t>
      </w:r>
    </w:p>
    <w:p w14:paraId="16B82F0E" w14:textId="77777777" w:rsidR="003B1A2B" w:rsidRPr="003B1A2B" w:rsidRDefault="00000000" w:rsidP="003B1A2B">
      <w:r>
        <w:pict w14:anchorId="1194ED6E">
          <v:rect id="_x0000_i1070" style="width:0;height:1.5pt" o:hralign="center" o:hrstd="t" o:hr="t" fillcolor="#a0a0a0" stroked="f"/>
        </w:pict>
      </w:r>
    </w:p>
    <w:p w14:paraId="32F1D8E5" w14:textId="45F3F0A3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Vector – COMPLETE</w:t>
      </w:r>
    </w:p>
    <w:p w14:paraId="031A9480" w14:textId="15E399DD" w:rsidR="003B1A2B" w:rsidRPr="003B1A2B" w:rsidRDefault="003B1A2B" w:rsidP="003B1A2B">
      <w:r w:rsidRPr="003B1A2B">
        <w:t>Definition</w:t>
      </w:r>
    </w:p>
    <w:p w14:paraId="2DBF94AB" w14:textId="77777777" w:rsidR="003B1A2B" w:rsidRPr="003B1A2B" w:rsidRDefault="003B1A2B" w:rsidP="003B1A2B">
      <w:r w:rsidRPr="003B1A2B">
        <w:t>Vector is a legacy synchronized implementation of List.</w:t>
      </w:r>
    </w:p>
    <w:p w14:paraId="29B7375F" w14:textId="77777777" w:rsidR="003B1A2B" w:rsidRPr="003B1A2B" w:rsidRDefault="00000000" w:rsidP="003B1A2B">
      <w:r>
        <w:pict w14:anchorId="196549B7">
          <v:rect id="_x0000_i1071" style="width:0;height:1.5pt" o:hralign="center" o:hrstd="t" o:hr="t" fillcolor="#a0a0a0" stroked="f"/>
        </w:pict>
      </w:r>
    </w:p>
    <w:p w14:paraId="74D3FA6B" w14:textId="27185188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Use Case</w:t>
      </w:r>
    </w:p>
    <w:p w14:paraId="033AE2F2" w14:textId="77777777" w:rsidR="003B1A2B" w:rsidRPr="003B1A2B" w:rsidRDefault="003B1A2B">
      <w:pPr>
        <w:numPr>
          <w:ilvl w:val="0"/>
          <w:numId w:val="35"/>
        </w:numPr>
      </w:pPr>
      <w:r w:rsidRPr="003B1A2B">
        <w:t>Legacy systems</w:t>
      </w:r>
    </w:p>
    <w:p w14:paraId="05210C00" w14:textId="77777777" w:rsidR="003B1A2B" w:rsidRPr="003B1A2B" w:rsidRDefault="003B1A2B">
      <w:pPr>
        <w:numPr>
          <w:ilvl w:val="0"/>
          <w:numId w:val="35"/>
        </w:numPr>
      </w:pPr>
      <w:r w:rsidRPr="003B1A2B">
        <w:t>When thread safety is mandatory (rare)</w:t>
      </w:r>
    </w:p>
    <w:p w14:paraId="5FD60450" w14:textId="77777777" w:rsidR="003B1A2B" w:rsidRPr="003B1A2B" w:rsidRDefault="00000000" w:rsidP="003B1A2B">
      <w:r>
        <w:pict w14:anchorId="5DC9A029">
          <v:rect id="_x0000_i1072" style="width:0;height:1.5pt" o:hralign="center" o:hrstd="t" o:hr="t" fillcolor="#a0a0a0" stroked="f"/>
        </w:pict>
      </w:r>
    </w:p>
    <w:p w14:paraId="30705742" w14:textId="7523805B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Performance</w:t>
      </w:r>
    </w:p>
    <w:p w14:paraId="60D0403D" w14:textId="77777777" w:rsidR="003B1A2B" w:rsidRPr="003B1A2B" w:rsidRDefault="003B1A2B">
      <w:pPr>
        <w:numPr>
          <w:ilvl w:val="0"/>
          <w:numId w:val="36"/>
        </w:numPr>
      </w:pPr>
      <w:r w:rsidRPr="003B1A2B">
        <w:t>Slow due to synchronization</w:t>
      </w:r>
    </w:p>
    <w:p w14:paraId="303D4605" w14:textId="77777777" w:rsidR="003B1A2B" w:rsidRPr="003B1A2B" w:rsidRDefault="003B1A2B">
      <w:pPr>
        <w:numPr>
          <w:ilvl w:val="0"/>
          <w:numId w:val="36"/>
        </w:numPr>
      </w:pPr>
      <w:r w:rsidRPr="003B1A2B">
        <w:t>Not recommended in modern applications</w:t>
      </w:r>
    </w:p>
    <w:p w14:paraId="39B3E9D6" w14:textId="77777777" w:rsidR="003B1A2B" w:rsidRPr="003B1A2B" w:rsidRDefault="00000000" w:rsidP="003B1A2B">
      <w:r>
        <w:pict w14:anchorId="1B1224F5">
          <v:rect id="_x0000_i1073" style="width:0;height:1.5pt" o:hralign="center" o:hrstd="t" o:hr="t" fillcolor="#a0a0a0" stroked="f"/>
        </w:pict>
      </w:r>
    </w:p>
    <w:p w14:paraId="461E7D2D" w14:textId="147E284D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COMPLETE WORKING CODE</w:t>
      </w:r>
    </w:p>
    <w:p w14:paraId="1AB4F74C" w14:textId="77777777" w:rsidR="003B1A2B" w:rsidRPr="003B1A2B" w:rsidRDefault="003B1A2B" w:rsidP="003B1A2B">
      <w:r w:rsidRPr="003B1A2B">
        <w:rPr>
          <w:rFonts w:ascii="Segoe UI Emoji" w:hAnsi="Segoe UI Emoji" w:cs="Segoe UI Emoji"/>
        </w:rPr>
        <w:t>🔹</w:t>
      </w:r>
      <w:r w:rsidRPr="003B1A2B">
        <w:t xml:space="preserve"> Basic Example</w:t>
      </w:r>
    </w:p>
    <w:p w14:paraId="665451FE" w14:textId="46DCBD5B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.*;</w:t>
      </w:r>
    </w:p>
    <w:p w14:paraId="4BDA66C6" w14:textId="77777777" w:rsidR="003B1A2B" w:rsidRPr="003B1A2B" w:rsidRDefault="003B1A2B" w:rsidP="003B1A2B">
      <w:r w:rsidRPr="003B1A2B">
        <w:lastRenderedPageBreak/>
        <w:t xml:space="preserve">public class </w:t>
      </w:r>
      <w:proofErr w:type="spellStart"/>
      <w:r w:rsidRPr="003B1A2B">
        <w:t>VectorBasic</w:t>
      </w:r>
      <w:proofErr w:type="spellEnd"/>
      <w:r w:rsidRPr="003B1A2B">
        <w:t xml:space="preserve"> {</w:t>
      </w:r>
    </w:p>
    <w:p w14:paraId="14A58A2E" w14:textId="77777777" w:rsidR="003B1A2B" w:rsidRPr="003B1A2B" w:rsidRDefault="003B1A2B" w:rsidP="003B1A2B">
      <w:r w:rsidRPr="003B1A2B">
        <w:t xml:space="preserve">    public static void main(String[] </w:t>
      </w:r>
      <w:proofErr w:type="spellStart"/>
      <w:r w:rsidRPr="003B1A2B">
        <w:t>args</w:t>
      </w:r>
      <w:proofErr w:type="spellEnd"/>
      <w:r w:rsidRPr="003B1A2B">
        <w:t>) {</w:t>
      </w:r>
    </w:p>
    <w:p w14:paraId="3FB4118C" w14:textId="1D592C6B" w:rsidR="003B1A2B" w:rsidRPr="003B1A2B" w:rsidRDefault="003B1A2B" w:rsidP="003B1A2B">
      <w:r w:rsidRPr="003B1A2B">
        <w:t xml:space="preserve">        Vector&lt;String&gt; v = new Vector&lt;&gt;();</w:t>
      </w:r>
    </w:p>
    <w:p w14:paraId="7A11EC7E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v.add</w:t>
      </w:r>
      <w:proofErr w:type="spellEnd"/>
      <w:r w:rsidRPr="003B1A2B">
        <w:t>("Java");</w:t>
      </w:r>
    </w:p>
    <w:p w14:paraId="54EEFA6F" w14:textId="0109CEFB" w:rsidR="003B1A2B" w:rsidRPr="003B1A2B" w:rsidRDefault="003B1A2B" w:rsidP="003B1A2B">
      <w:r w:rsidRPr="003B1A2B">
        <w:t xml:space="preserve">        </w:t>
      </w:r>
      <w:proofErr w:type="spellStart"/>
      <w:r w:rsidRPr="003B1A2B">
        <w:t>v.add</w:t>
      </w:r>
      <w:proofErr w:type="spellEnd"/>
      <w:r w:rsidRPr="003B1A2B">
        <w:t>("Spring");</w:t>
      </w:r>
    </w:p>
    <w:p w14:paraId="6F0A5295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(v);</w:t>
      </w:r>
    </w:p>
    <w:p w14:paraId="7A0F0B4C" w14:textId="77777777" w:rsidR="003B1A2B" w:rsidRPr="003B1A2B" w:rsidRDefault="003B1A2B" w:rsidP="003B1A2B">
      <w:r w:rsidRPr="003B1A2B">
        <w:t xml:space="preserve">    }</w:t>
      </w:r>
    </w:p>
    <w:p w14:paraId="2E31557A" w14:textId="77777777" w:rsidR="003B1A2B" w:rsidRDefault="003B1A2B" w:rsidP="003B1A2B">
      <w:r w:rsidRPr="003B1A2B">
        <w:t>}</w:t>
      </w:r>
    </w:p>
    <w:p w14:paraId="3207EABC" w14:textId="77777777" w:rsidR="00B91860" w:rsidRDefault="00B91860" w:rsidP="003B1A2B"/>
    <w:p w14:paraId="458B3BC0" w14:textId="77777777" w:rsidR="00B91860" w:rsidRPr="003B1A2B" w:rsidRDefault="00B91860" w:rsidP="003B1A2B"/>
    <w:p w14:paraId="35A8EE55" w14:textId="77777777" w:rsidR="003B1A2B" w:rsidRPr="003B1A2B" w:rsidRDefault="00000000" w:rsidP="003B1A2B">
      <w:r>
        <w:pict w14:anchorId="2220793D">
          <v:rect id="_x0000_i1074" style="width:0;height:1.5pt" o:hralign="center" o:hrstd="t" o:hr="t" fillcolor="#a0a0a0" stroked="f"/>
        </w:pict>
      </w:r>
    </w:p>
    <w:p w14:paraId="2CCBF185" w14:textId="0F7A9704" w:rsidR="003B1A2B" w:rsidRPr="003B1A2B" w:rsidRDefault="003B1A2B" w:rsidP="003B1A2B">
      <w:r w:rsidRPr="003B1A2B">
        <w:t>Intermediate Example (Multi-Thread)</w:t>
      </w:r>
    </w:p>
    <w:p w14:paraId="5EDE3B08" w14:textId="6D0028AD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.*;</w:t>
      </w:r>
    </w:p>
    <w:p w14:paraId="0E8B8198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VectorIntermediate</w:t>
      </w:r>
      <w:proofErr w:type="spellEnd"/>
      <w:r w:rsidRPr="003B1A2B">
        <w:t xml:space="preserve"> {</w:t>
      </w:r>
    </w:p>
    <w:p w14:paraId="18F755F9" w14:textId="77777777" w:rsidR="003B1A2B" w:rsidRPr="003B1A2B" w:rsidRDefault="003B1A2B" w:rsidP="003B1A2B">
      <w:r w:rsidRPr="003B1A2B">
        <w:t xml:space="preserve">    public static void main(String[] </w:t>
      </w:r>
      <w:proofErr w:type="spellStart"/>
      <w:r w:rsidRPr="003B1A2B">
        <w:t>args</w:t>
      </w:r>
      <w:proofErr w:type="spellEnd"/>
      <w:r w:rsidRPr="003B1A2B">
        <w:t>) {</w:t>
      </w:r>
    </w:p>
    <w:p w14:paraId="0B414E26" w14:textId="3A2565D7" w:rsidR="003B1A2B" w:rsidRPr="003B1A2B" w:rsidRDefault="003B1A2B" w:rsidP="003B1A2B">
      <w:r w:rsidRPr="003B1A2B">
        <w:t xml:space="preserve">        Vector&lt;Integer&gt; v = new Vector&lt;&gt;();</w:t>
      </w:r>
    </w:p>
    <w:p w14:paraId="635FCD69" w14:textId="77777777" w:rsidR="003B1A2B" w:rsidRPr="003B1A2B" w:rsidRDefault="003B1A2B" w:rsidP="003B1A2B">
      <w:r w:rsidRPr="003B1A2B">
        <w:t xml:space="preserve">        Thread t1 = new Thread(() -&gt; {</w:t>
      </w:r>
    </w:p>
    <w:p w14:paraId="6D582B87" w14:textId="77777777" w:rsidR="003B1A2B" w:rsidRPr="003B1A2B" w:rsidRDefault="003B1A2B" w:rsidP="003B1A2B">
      <w:r w:rsidRPr="003B1A2B">
        <w:t xml:space="preserve">            for (int </w:t>
      </w:r>
      <w:proofErr w:type="spellStart"/>
      <w:r w:rsidRPr="003B1A2B">
        <w:t>i</w:t>
      </w:r>
      <w:proofErr w:type="spellEnd"/>
      <w:r w:rsidRPr="003B1A2B">
        <w:t xml:space="preserve"> = 0; </w:t>
      </w:r>
      <w:proofErr w:type="spellStart"/>
      <w:r w:rsidRPr="003B1A2B">
        <w:t>i</w:t>
      </w:r>
      <w:proofErr w:type="spellEnd"/>
      <w:r w:rsidRPr="003B1A2B">
        <w:t xml:space="preserve"> &lt; 1000; </w:t>
      </w:r>
      <w:proofErr w:type="spellStart"/>
      <w:r w:rsidRPr="003B1A2B">
        <w:t>i</w:t>
      </w:r>
      <w:proofErr w:type="spellEnd"/>
      <w:r w:rsidRPr="003B1A2B">
        <w:t xml:space="preserve">++) </w:t>
      </w:r>
      <w:proofErr w:type="spellStart"/>
      <w:r w:rsidRPr="003B1A2B">
        <w:t>v.add</w:t>
      </w:r>
      <w:proofErr w:type="spellEnd"/>
      <w:r w:rsidRPr="003B1A2B">
        <w:t>(</w:t>
      </w:r>
      <w:proofErr w:type="spellStart"/>
      <w:r w:rsidRPr="003B1A2B">
        <w:t>i</w:t>
      </w:r>
      <w:proofErr w:type="spellEnd"/>
      <w:r w:rsidRPr="003B1A2B">
        <w:t>);</w:t>
      </w:r>
    </w:p>
    <w:p w14:paraId="6BD7F526" w14:textId="47C0BFA6" w:rsidR="003B1A2B" w:rsidRPr="003B1A2B" w:rsidRDefault="003B1A2B" w:rsidP="003B1A2B">
      <w:r w:rsidRPr="003B1A2B">
        <w:t xml:space="preserve">        });</w:t>
      </w:r>
    </w:p>
    <w:p w14:paraId="56E4A3A5" w14:textId="77777777" w:rsidR="003B1A2B" w:rsidRPr="003B1A2B" w:rsidRDefault="003B1A2B" w:rsidP="003B1A2B">
      <w:r w:rsidRPr="003B1A2B">
        <w:t xml:space="preserve">        Thread t2 = new Thread(() -&gt; {</w:t>
      </w:r>
    </w:p>
    <w:p w14:paraId="1C66E010" w14:textId="77777777" w:rsidR="003B1A2B" w:rsidRPr="003B1A2B" w:rsidRDefault="003B1A2B" w:rsidP="003B1A2B">
      <w:r w:rsidRPr="003B1A2B">
        <w:t xml:space="preserve">            for (int </w:t>
      </w:r>
      <w:proofErr w:type="spellStart"/>
      <w:r w:rsidRPr="003B1A2B">
        <w:t>i</w:t>
      </w:r>
      <w:proofErr w:type="spellEnd"/>
      <w:r w:rsidRPr="003B1A2B">
        <w:t xml:space="preserve"> = 1000; </w:t>
      </w:r>
      <w:proofErr w:type="spellStart"/>
      <w:r w:rsidRPr="003B1A2B">
        <w:t>i</w:t>
      </w:r>
      <w:proofErr w:type="spellEnd"/>
      <w:r w:rsidRPr="003B1A2B">
        <w:t xml:space="preserve"> &lt; 2000; </w:t>
      </w:r>
      <w:proofErr w:type="spellStart"/>
      <w:r w:rsidRPr="003B1A2B">
        <w:t>i</w:t>
      </w:r>
      <w:proofErr w:type="spellEnd"/>
      <w:r w:rsidRPr="003B1A2B">
        <w:t xml:space="preserve">++) </w:t>
      </w:r>
      <w:proofErr w:type="spellStart"/>
      <w:r w:rsidRPr="003B1A2B">
        <w:t>v.add</w:t>
      </w:r>
      <w:proofErr w:type="spellEnd"/>
      <w:r w:rsidRPr="003B1A2B">
        <w:t>(</w:t>
      </w:r>
      <w:proofErr w:type="spellStart"/>
      <w:r w:rsidRPr="003B1A2B">
        <w:t>i</w:t>
      </w:r>
      <w:proofErr w:type="spellEnd"/>
      <w:r w:rsidRPr="003B1A2B">
        <w:t>);</w:t>
      </w:r>
    </w:p>
    <w:p w14:paraId="0F94E4DB" w14:textId="48851547" w:rsidR="003B1A2B" w:rsidRPr="003B1A2B" w:rsidRDefault="003B1A2B" w:rsidP="003B1A2B">
      <w:r w:rsidRPr="003B1A2B">
        <w:t xml:space="preserve">        });</w:t>
      </w:r>
    </w:p>
    <w:p w14:paraId="5E1C6B17" w14:textId="77777777" w:rsidR="003B1A2B" w:rsidRPr="003B1A2B" w:rsidRDefault="003B1A2B" w:rsidP="003B1A2B">
      <w:r w:rsidRPr="003B1A2B">
        <w:t xml:space="preserve">        t1.start();</w:t>
      </w:r>
    </w:p>
    <w:p w14:paraId="034540C7" w14:textId="77777777" w:rsidR="003B1A2B" w:rsidRPr="003B1A2B" w:rsidRDefault="003B1A2B" w:rsidP="003B1A2B">
      <w:r w:rsidRPr="003B1A2B">
        <w:t xml:space="preserve">        t2.start();</w:t>
      </w:r>
    </w:p>
    <w:p w14:paraId="12D2C998" w14:textId="77777777" w:rsidR="003B1A2B" w:rsidRPr="003B1A2B" w:rsidRDefault="003B1A2B" w:rsidP="003B1A2B">
      <w:r w:rsidRPr="003B1A2B">
        <w:t xml:space="preserve">    }</w:t>
      </w:r>
    </w:p>
    <w:p w14:paraId="3B8C81A5" w14:textId="77777777" w:rsidR="003B1A2B" w:rsidRPr="003B1A2B" w:rsidRDefault="003B1A2B" w:rsidP="003B1A2B">
      <w:r w:rsidRPr="003B1A2B">
        <w:t>}</w:t>
      </w:r>
    </w:p>
    <w:p w14:paraId="185674FB" w14:textId="77777777" w:rsidR="003B1A2B" w:rsidRPr="003B1A2B" w:rsidRDefault="00000000" w:rsidP="003B1A2B">
      <w:r>
        <w:pict w14:anchorId="52D7CF68">
          <v:rect id="_x0000_i1075" style="width:0;height:1.5pt" o:hralign="center" o:hrstd="t" o:hr="t" fillcolor="#a0a0a0" stroked="f"/>
        </w:pict>
      </w:r>
    </w:p>
    <w:p w14:paraId="47D27316" w14:textId="49965168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FINAL PERFORMANCE COMPARISON</w:t>
      </w:r>
    </w:p>
    <w:tbl>
      <w:tblPr>
        <w:tblW w:w="96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617"/>
        <w:gridCol w:w="2617"/>
        <w:gridCol w:w="2125"/>
      </w:tblGrid>
      <w:tr w:rsidR="003B1A2B" w:rsidRPr="003B1A2B" w14:paraId="2C589494" w14:textId="77777777" w:rsidTr="00B91860">
        <w:trPr>
          <w:trHeight w:val="4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5EBC8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5833ADC" w14:textId="77777777" w:rsidR="003B1A2B" w:rsidRPr="00B91860" w:rsidRDefault="003B1A2B" w:rsidP="003B1A2B">
            <w:pPr>
              <w:rPr>
                <w:b/>
                <w:bCs/>
              </w:rPr>
            </w:pPr>
            <w:proofErr w:type="spellStart"/>
            <w:r w:rsidRPr="00B91860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5F6A4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2683E0EC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Vector</w:t>
            </w:r>
          </w:p>
        </w:tc>
      </w:tr>
      <w:tr w:rsidR="003B1A2B" w:rsidRPr="003B1A2B" w14:paraId="039FC7D7" w14:textId="77777777" w:rsidTr="00B918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5D48B93F" w14:textId="77777777" w:rsidR="003B1A2B" w:rsidRPr="003B1A2B" w:rsidRDefault="003B1A2B" w:rsidP="003B1A2B">
            <w:r w:rsidRPr="003B1A2B">
              <w:t>Access Speed</w:t>
            </w:r>
          </w:p>
        </w:tc>
        <w:tc>
          <w:tcPr>
            <w:tcW w:w="0" w:type="auto"/>
            <w:vAlign w:val="center"/>
            <w:hideMark/>
          </w:tcPr>
          <w:p w14:paraId="49F78AAA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88F815D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74628BF2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⭐⭐⭐⭐</w:t>
            </w:r>
          </w:p>
        </w:tc>
      </w:tr>
      <w:tr w:rsidR="003B1A2B" w:rsidRPr="003B1A2B" w14:paraId="2660A57F" w14:textId="77777777" w:rsidTr="00B918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23C23F93" w14:textId="77777777" w:rsidR="003B1A2B" w:rsidRPr="003B1A2B" w:rsidRDefault="003B1A2B" w:rsidP="003B1A2B">
            <w:r w:rsidRPr="003B1A2B">
              <w:t>Insert/Delete</w:t>
            </w:r>
          </w:p>
        </w:tc>
        <w:tc>
          <w:tcPr>
            <w:tcW w:w="0" w:type="auto"/>
            <w:vAlign w:val="center"/>
            <w:hideMark/>
          </w:tcPr>
          <w:p w14:paraId="6E0DB447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1ECA0BBE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8314CEB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</w:t>
            </w:r>
          </w:p>
        </w:tc>
      </w:tr>
      <w:tr w:rsidR="003B1A2B" w:rsidRPr="003B1A2B" w14:paraId="339F0CA2" w14:textId="77777777" w:rsidTr="00B91860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64B9AF9C" w14:textId="77777777" w:rsidR="003B1A2B" w:rsidRPr="003B1A2B" w:rsidRDefault="003B1A2B" w:rsidP="003B1A2B">
            <w:r w:rsidRPr="003B1A2B">
              <w:t>Memory</w:t>
            </w:r>
          </w:p>
        </w:tc>
        <w:tc>
          <w:tcPr>
            <w:tcW w:w="0" w:type="auto"/>
            <w:vAlign w:val="center"/>
            <w:hideMark/>
          </w:tcPr>
          <w:p w14:paraId="4292CF89" w14:textId="77777777" w:rsidR="003B1A2B" w:rsidRPr="003B1A2B" w:rsidRDefault="003B1A2B" w:rsidP="003B1A2B">
            <w:r w:rsidRPr="003B1A2B">
              <w:t>Low</w:t>
            </w:r>
          </w:p>
        </w:tc>
        <w:tc>
          <w:tcPr>
            <w:tcW w:w="0" w:type="auto"/>
            <w:vAlign w:val="center"/>
            <w:hideMark/>
          </w:tcPr>
          <w:p w14:paraId="153088C6" w14:textId="77777777" w:rsidR="003B1A2B" w:rsidRPr="003B1A2B" w:rsidRDefault="003B1A2B" w:rsidP="003B1A2B">
            <w:r w:rsidRPr="003B1A2B">
              <w:t>High</w:t>
            </w:r>
          </w:p>
        </w:tc>
        <w:tc>
          <w:tcPr>
            <w:tcW w:w="0" w:type="auto"/>
            <w:vAlign w:val="center"/>
            <w:hideMark/>
          </w:tcPr>
          <w:p w14:paraId="01FBCAC8" w14:textId="77777777" w:rsidR="003B1A2B" w:rsidRPr="003B1A2B" w:rsidRDefault="003B1A2B" w:rsidP="003B1A2B">
            <w:r w:rsidRPr="003B1A2B">
              <w:t>Medium</w:t>
            </w:r>
          </w:p>
        </w:tc>
      </w:tr>
      <w:tr w:rsidR="003B1A2B" w:rsidRPr="003B1A2B" w14:paraId="7F9FF699" w14:textId="77777777" w:rsidTr="00B918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77B4829C" w14:textId="77777777" w:rsidR="003B1A2B" w:rsidRPr="003B1A2B" w:rsidRDefault="003B1A2B" w:rsidP="003B1A2B">
            <w:r w:rsidRPr="003B1A2B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630390C2" w14:textId="4433AB15" w:rsidR="003B1A2B" w:rsidRPr="003B1A2B" w:rsidRDefault="00B91860" w:rsidP="003B1A2B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1AD54682" w14:textId="791C0FEB" w:rsidR="003B1A2B" w:rsidRPr="003B1A2B" w:rsidRDefault="00B91860" w:rsidP="003B1A2B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02FEAF83" w14:textId="12EEB056" w:rsidR="003B1A2B" w:rsidRPr="003B1A2B" w:rsidRDefault="00B91860" w:rsidP="003B1A2B">
            <w:r>
              <w:rPr>
                <w:rFonts w:ascii="Segoe UI Emoji" w:hAnsi="Segoe UI Emoji" w:cs="Segoe UI Emoji"/>
              </w:rPr>
              <w:t>Yes</w:t>
            </w:r>
          </w:p>
        </w:tc>
      </w:tr>
      <w:tr w:rsidR="003B1A2B" w:rsidRPr="003B1A2B" w14:paraId="54AF7B0B" w14:textId="77777777" w:rsidTr="00B918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36C44CC3" w14:textId="77777777" w:rsidR="003B1A2B" w:rsidRPr="003B1A2B" w:rsidRDefault="003B1A2B" w:rsidP="003B1A2B">
            <w:r w:rsidRPr="003B1A2B">
              <w:t>Modern Use</w:t>
            </w:r>
          </w:p>
        </w:tc>
        <w:tc>
          <w:tcPr>
            <w:tcW w:w="0" w:type="auto"/>
            <w:vAlign w:val="center"/>
            <w:hideMark/>
          </w:tcPr>
          <w:p w14:paraId="23C1A517" w14:textId="689CD797" w:rsidR="003B1A2B" w:rsidRPr="003B1A2B" w:rsidRDefault="00B91860" w:rsidP="003B1A2B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56E72B6F" w14:textId="3ACB8C5B" w:rsidR="003B1A2B" w:rsidRPr="003B1A2B" w:rsidRDefault="00B91860" w:rsidP="003B1A2B">
            <w:r>
              <w:rPr>
                <w:rFonts w:ascii="Segoe UI Emoji" w:hAnsi="Segoe UI Emoji" w:cs="Segoe UI Emoj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7A377C" w14:textId="4BC65613" w:rsidR="003B1A2B" w:rsidRPr="003B1A2B" w:rsidRDefault="00B91860" w:rsidP="003B1A2B">
            <w:r>
              <w:rPr>
                <w:rFonts w:ascii="Segoe UI Emoji" w:hAnsi="Segoe UI Emoji" w:cs="Segoe UI Emoji"/>
              </w:rPr>
              <w:t>No</w:t>
            </w:r>
          </w:p>
        </w:tc>
      </w:tr>
    </w:tbl>
    <w:p w14:paraId="6B103D85" w14:textId="77777777" w:rsidR="003B1A2B" w:rsidRPr="003B1A2B" w:rsidRDefault="00000000" w:rsidP="003B1A2B">
      <w:r>
        <w:pict w14:anchorId="3C3CB61A">
          <v:rect id="_x0000_i1076" style="width:0;height:1.5pt" o:hralign="center" o:hrstd="t" o:hr="t" fillcolor="#a0a0a0" stroked="f"/>
        </w:pict>
      </w:r>
    </w:p>
    <w:p w14:paraId="06966B76" w14:textId="77777777" w:rsidR="00B91860" w:rsidRDefault="00B91860" w:rsidP="003B1A2B"/>
    <w:p w14:paraId="69150010" w14:textId="53A54FCE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Thread-Safe Modern Alternatives</w:t>
      </w:r>
    </w:p>
    <w:p w14:paraId="3AEA7D44" w14:textId="1F90A7DE" w:rsidR="003B1A2B" w:rsidRPr="003B1A2B" w:rsidRDefault="003B1A2B" w:rsidP="003B1A2B">
      <w:r w:rsidRPr="006564E0">
        <w:rPr>
          <w:highlight w:val="yellow"/>
        </w:rPr>
        <w:t xml:space="preserve">List&lt;Integer&gt; list =    </w:t>
      </w:r>
      <w:proofErr w:type="spellStart"/>
      <w:r w:rsidRPr="006564E0">
        <w:rPr>
          <w:highlight w:val="yellow"/>
        </w:rPr>
        <w:t>Collections.synchronizedList</w:t>
      </w:r>
      <w:proofErr w:type="spellEnd"/>
      <w:r w:rsidRPr="006564E0">
        <w:rPr>
          <w:highlight w:val="yellow"/>
        </w:rPr>
        <w:t xml:space="preserve">(new </w:t>
      </w:r>
      <w:proofErr w:type="spellStart"/>
      <w:r w:rsidRPr="006564E0">
        <w:rPr>
          <w:highlight w:val="yellow"/>
        </w:rPr>
        <w:t>ArrayList</w:t>
      </w:r>
      <w:proofErr w:type="spellEnd"/>
      <w:r w:rsidRPr="006564E0">
        <w:rPr>
          <w:highlight w:val="yellow"/>
        </w:rPr>
        <w:t>&lt;&gt;());</w:t>
      </w:r>
    </w:p>
    <w:p w14:paraId="50D45D83" w14:textId="77777777" w:rsidR="003B1A2B" w:rsidRPr="003B1A2B" w:rsidRDefault="003B1A2B" w:rsidP="003B1A2B"/>
    <w:p w14:paraId="6CC84827" w14:textId="0B84B975" w:rsidR="003B1A2B" w:rsidRPr="003B1A2B" w:rsidRDefault="003B1A2B" w:rsidP="003B1A2B">
      <w:r w:rsidRPr="006564E0">
        <w:rPr>
          <w:highlight w:val="yellow"/>
        </w:rPr>
        <w:t xml:space="preserve">List&lt;Integer&gt; </w:t>
      </w:r>
      <w:proofErr w:type="spellStart"/>
      <w:r w:rsidRPr="006564E0">
        <w:rPr>
          <w:highlight w:val="yellow"/>
        </w:rPr>
        <w:t>concurrentList</w:t>
      </w:r>
      <w:proofErr w:type="spellEnd"/>
      <w:r w:rsidRPr="006564E0">
        <w:rPr>
          <w:highlight w:val="yellow"/>
        </w:rPr>
        <w:t xml:space="preserve"> =    new </w:t>
      </w:r>
      <w:proofErr w:type="spellStart"/>
      <w:r w:rsidRPr="006564E0">
        <w:rPr>
          <w:highlight w:val="yellow"/>
        </w:rPr>
        <w:t>CopyOnWriteArrayList</w:t>
      </w:r>
      <w:proofErr w:type="spellEnd"/>
      <w:r w:rsidRPr="006564E0">
        <w:rPr>
          <w:highlight w:val="yellow"/>
        </w:rPr>
        <w:t>&lt;&gt;();</w:t>
      </w:r>
    </w:p>
    <w:p w14:paraId="5A84F9C6" w14:textId="77777777" w:rsidR="003B1A2B" w:rsidRPr="003B1A2B" w:rsidRDefault="00000000" w:rsidP="003B1A2B">
      <w:r>
        <w:pict w14:anchorId="0022DDD0">
          <v:rect id="_x0000_i1077" style="width:0;height:1.5pt" o:hralign="center" o:hrstd="t" o:hr="t" fillcolor="#a0a0a0" stroked="f"/>
        </w:pict>
      </w:r>
    </w:p>
    <w:p w14:paraId="3A6F19A4" w14:textId="003E846C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FINAL INTERVIEW ONE-LINE SUMMARY</w:t>
      </w:r>
    </w:p>
    <w:p w14:paraId="533773F5" w14:textId="77777777" w:rsidR="003B1A2B" w:rsidRPr="003B1A2B" w:rsidRDefault="003B1A2B" w:rsidP="003B1A2B">
      <w:r w:rsidRPr="003B1A2B">
        <w:t xml:space="preserve">List is an ordered, index-based collection that allows duplicates; </w:t>
      </w:r>
      <w:proofErr w:type="spellStart"/>
      <w:r w:rsidRPr="003B1A2B">
        <w:t>ArrayList</w:t>
      </w:r>
      <w:proofErr w:type="spellEnd"/>
      <w:r w:rsidRPr="003B1A2B">
        <w:t xml:space="preserve"> is the default choice, LinkedList suits heavy insert/delete scenarios, and Vector is legacy and should be avoided.</w:t>
      </w:r>
    </w:p>
    <w:p w14:paraId="4A8BD36F" w14:textId="77777777" w:rsidR="00C71030" w:rsidRDefault="00C71030" w:rsidP="001B6CDE">
      <w:pPr>
        <w:rPr>
          <w:b/>
          <w:bCs/>
        </w:rPr>
      </w:pPr>
    </w:p>
    <w:p w14:paraId="15EF3107" w14:textId="77777777" w:rsidR="00E86E8D" w:rsidRPr="00F84326" w:rsidRDefault="00000000" w:rsidP="00E86E8D">
      <w:r>
        <w:pict w14:anchorId="2BBD3D8E">
          <v:rect id="_x0000_i1078" style="width:0;height:1.5pt" o:hralign="center" o:hrstd="t" o:hr="t" fillcolor="#a0a0a0" stroked="f"/>
        </w:pict>
      </w:r>
    </w:p>
    <w:p w14:paraId="6B3A3DC2" w14:textId="77777777" w:rsidR="00321DA1" w:rsidRDefault="00321DA1" w:rsidP="001B6CDE">
      <w:pPr>
        <w:rPr>
          <w:b/>
          <w:bCs/>
        </w:rPr>
      </w:pPr>
    </w:p>
    <w:p w14:paraId="1653CE48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Definition</w:t>
      </w:r>
    </w:p>
    <w:p w14:paraId="281D6624" w14:textId="77777777" w:rsidR="00E86E8D" w:rsidRPr="00E86E8D" w:rsidRDefault="00E86E8D" w:rsidP="00E86E8D">
      <w:r w:rsidRPr="00E86E8D">
        <w:t xml:space="preserve">Queue is a collection in Java designed to </w:t>
      </w:r>
      <w:r w:rsidRPr="00E86E8D">
        <w:rPr>
          <w:b/>
          <w:bCs/>
        </w:rPr>
        <w:t>hold elements for processing</w:t>
      </w:r>
      <w:r w:rsidRPr="00E86E8D">
        <w:t xml:space="preserve">, typically in </w:t>
      </w:r>
      <w:r w:rsidRPr="00E86E8D">
        <w:rPr>
          <w:b/>
          <w:bCs/>
        </w:rPr>
        <w:t>FIFO (First In First Out)</w:t>
      </w:r>
      <w:r w:rsidRPr="00E86E8D">
        <w:t xml:space="preserve"> order.</w:t>
      </w:r>
    </w:p>
    <w:p w14:paraId="0AE43F95" w14:textId="77777777" w:rsidR="00E86E8D" w:rsidRPr="00E86E8D" w:rsidRDefault="00E86E8D" w:rsidP="00E86E8D">
      <w:r w:rsidRPr="00E86E8D">
        <w:t>Queue&lt;E&gt;</w:t>
      </w:r>
    </w:p>
    <w:p w14:paraId="7167FC0F" w14:textId="77777777" w:rsidR="00E86E8D" w:rsidRPr="00E86E8D" w:rsidRDefault="00E86E8D" w:rsidP="00E86E8D">
      <w:r w:rsidRPr="00E86E8D">
        <w:t>Queue extends Collection</w:t>
      </w:r>
    </w:p>
    <w:p w14:paraId="3D3DCFD9" w14:textId="77777777" w:rsidR="00E86E8D" w:rsidRPr="00E86E8D" w:rsidRDefault="00000000" w:rsidP="00E86E8D">
      <w:r>
        <w:pict w14:anchorId="6334D63D">
          <v:rect id="_x0000_i1079" style="width:0;height:1.5pt" o:hralign="center" o:hrstd="t" o:hr="t" fillcolor="#a0a0a0" stroked="f"/>
        </w:pict>
      </w:r>
    </w:p>
    <w:p w14:paraId="075B902D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Why Queue is Used</w:t>
      </w:r>
    </w:p>
    <w:p w14:paraId="5EB6C7BE" w14:textId="77777777" w:rsidR="00E86E8D" w:rsidRPr="00E86E8D" w:rsidRDefault="00E86E8D">
      <w:pPr>
        <w:numPr>
          <w:ilvl w:val="0"/>
          <w:numId w:val="67"/>
        </w:numPr>
      </w:pPr>
      <w:r w:rsidRPr="00E86E8D">
        <w:t>To process elements in a specific order</w:t>
      </w:r>
    </w:p>
    <w:p w14:paraId="2519A31C" w14:textId="77777777" w:rsidR="00E86E8D" w:rsidRPr="00E86E8D" w:rsidRDefault="00E86E8D">
      <w:pPr>
        <w:numPr>
          <w:ilvl w:val="0"/>
          <w:numId w:val="67"/>
        </w:numPr>
      </w:pPr>
      <w:r w:rsidRPr="00E86E8D">
        <w:lastRenderedPageBreak/>
        <w:t>To model real-world waiting lines</w:t>
      </w:r>
    </w:p>
    <w:p w14:paraId="63932FE7" w14:textId="77777777" w:rsidR="00E86E8D" w:rsidRPr="00E86E8D" w:rsidRDefault="00E86E8D">
      <w:pPr>
        <w:numPr>
          <w:ilvl w:val="0"/>
          <w:numId w:val="67"/>
        </w:numPr>
      </w:pPr>
      <w:r w:rsidRPr="00E86E8D">
        <w:t>To handle producer–consumer problems</w:t>
      </w:r>
    </w:p>
    <w:p w14:paraId="20A19CBE" w14:textId="77777777" w:rsidR="00E86E8D" w:rsidRPr="00E86E8D" w:rsidRDefault="00E86E8D">
      <w:pPr>
        <w:numPr>
          <w:ilvl w:val="0"/>
          <w:numId w:val="67"/>
        </w:numPr>
      </w:pPr>
      <w:r w:rsidRPr="00E86E8D">
        <w:t>To schedule tasks and jobs</w:t>
      </w:r>
    </w:p>
    <w:p w14:paraId="7306E71B" w14:textId="77777777" w:rsidR="00E86E8D" w:rsidRPr="00E86E8D" w:rsidRDefault="00000000" w:rsidP="00E86E8D">
      <w:r>
        <w:pict w14:anchorId="7D0BC3DD">
          <v:rect id="_x0000_i1080" style="width:0;height:1.5pt" o:hralign="center" o:hrstd="t" o:hr="t" fillcolor="#a0a0a0" stroked="f"/>
        </w:pict>
      </w:r>
    </w:p>
    <w:p w14:paraId="6ADCFEF3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Key Characteristics</w:t>
      </w:r>
    </w:p>
    <w:p w14:paraId="3B2DB221" w14:textId="77777777" w:rsidR="00E86E8D" w:rsidRPr="00E86E8D" w:rsidRDefault="00E86E8D">
      <w:pPr>
        <w:numPr>
          <w:ilvl w:val="0"/>
          <w:numId w:val="68"/>
        </w:numPr>
      </w:pPr>
      <w:r w:rsidRPr="00E86E8D">
        <w:t>Elements are processed in FIFO order (generally)</w:t>
      </w:r>
    </w:p>
    <w:p w14:paraId="63176D95" w14:textId="77777777" w:rsidR="00E86E8D" w:rsidRPr="00E86E8D" w:rsidRDefault="00E86E8D">
      <w:pPr>
        <w:numPr>
          <w:ilvl w:val="0"/>
          <w:numId w:val="68"/>
        </w:numPr>
      </w:pPr>
      <w:r w:rsidRPr="00E86E8D">
        <w:t>No index-based access</w:t>
      </w:r>
    </w:p>
    <w:p w14:paraId="14D3E5EB" w14:textId="77777777" w:rsidR="00E86E8D" w:rsidRPr="00E86E8D" w:rsidRDefault="00E86E8D">
      <w:pPr>
        <w:numPr>
          <w:ilvl w:val="0"/>
          <w:numId w:val="68"/>
        </w:numPr>
      </w:pPr>
      <w:r w:rsidRPr="00E86E8D">
        <w:t>Head and tail concept</w:t>
      </w:r>
    </w:p>
    <w:p w14:paraId="2028145B" w14:textId="77777777" w:rsidR="00E86E8D" w:rsidRPr="00E86E8D" w:rsidRDefault="00E86E8D">
      <w:pPr>
        <w:numPr>
          <w:ilvl w:val="0"/>
          <w:numId w:val="68"/>
        </w:numPr>
      </w:pPr>
      <w:r w:rsidRPr="00E86E8D">
        <w:t>Allows duplicates</w:t>
      </w:r>
    </w:p>
    <w:p w14:paraId="3CA1B270" w14:textId="77777777" w:rsidR="00E86E8D" w:rsidRPr="00E86E8D" w:rsidRDefault="00E86E8D">
      <w:pPr>
        <w:numPr>
          <w:ilvl w:val="0"/>
          <w:numId w:val="68"/>
        </w:numPr>
      </w:pPr>
      <w:r w:rsidRPr="00E86E8D">
        <w:t>null handling depends on implementation</w:t>
      </w:r>
    </w:p>
    <w:p w14:paraId="22474230" w14:textId="77777777" w:rsidR="00E86E8D" w:rsidRPr="00E86E8D" w:rsidRDefault="00E86E8D">
      <w:pPr>
        <w:numPr>
          <w:ilvl w:val="0"/>
          <w:numId w:val="68"/>
        </w:numPr>
      </w:pPr>
      <w:r w:rsidRPr="00E86E8D">
        <w:t>Specialized methods for insertion and removal</w:t>
      </w:r>
    </w:p>
    <w:p w14:paraId="22C2FA90" w14:textId="77777777" w:rsidR="00E86E8D" w:rsidRPr="00E86E8D" w:rsidRDefault="00000000" w:rsidP="00E86E8D">
      <w:r>
        <w:pict w14:anchorId="4765F018">
          <v:rect id="_x0000_i1081" style="width:0;height:1.5pt" o:hralign="center" o:hrstd="t" o:hr="t" fillcolor="#a0a0a0" stroked="f"/>
        </w:pict>
      </w:r>
    </w:p>
    <w:p w14:paraId="2D1338F6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Queue API – Important Methods</w:t>
      </w:r>
    </w:p>
    <w:p w14:paraId="557CF641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Insertion Methods</w:t>
      </w:r>
    </w:p>
    <w:p w14:paraId="360000FE" w14:textId="77777777" w:rsidR="00E86E8D" w:rsidRPr="00E86E8D" w:rsidRDefault="00E86E8D">
      <w:pPr>
        <w:numPr>
          <w:ilvl w:val="0"/>
          <w:numId w:val="69"/>
        </w:numPr>
      </w:pPr>
      <w:r w:rsidRPr="00E86E8D">
        <w:t>add(E e) → throws exception if fails</w:t>
      </w:r>
    </w:p>
    <w:p w14:paraId="3932E0E6" w14:textId="77777777" w:rsidR="00E86E8D" w:rsidRPr="00E86E8D" w:rsidRDefault="00E86E8D">
      <w:pPr>
        <w:numPr>
          <w:ilvl w:val="0"/>
          <w:numId w:val="69"/>
        </w:numPr>
      </w:pPr>
      <w:r w:rsidRPr="00E86E8D">
        <w:t>offer(E e) → returns false if fails</w:t>
      </w:r>
    </w:p>
    <w:p w14:paraId="6FEA9C1D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Removal Methods</w:t>
      </w:r>
    </w:p>
    <w:p w14:paraId="1673E618" w14:textId="77777777" w:rsidR="00E86E8D" w:rsidRPr="00E86E8D" w:rsidRDefault="00E86E8D">
      <w:pPr>
        <w:numPr>
          <w:ilvl w:val="0"/>
          <w:numId w:val="70"/>
        </w:numPr>
      </w:pPr>
      <w:r w:rsidRPr="00E86E8D">
        <w:t>remove() → throws exception if empty</w:t>
      </w:r>
    </w:p>
    <w:p w14:paraId="774EED60" w14:textId="77777777" w:rsidR="00E86E8D" w:rsidRPr="00E86E8D" w:rsidRDefault="00E86E8D">
      <w:pPr>
        <w:numPr>
          <w:ilvl w:val="0"/>
          <w:numId w:val="70"/>
        </w:numPr>
      </w:pPr>
      <w:r w:rsidRPr="00E86E8D">
        <w:t>poll() → returns null if empty</w:t>
      </w:r>
    </w:p>
    <w:p w14:paraId="29F560BB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Access Methods</w:t>
      </w:r>
    </w:p>
    <w:p w14:paraId="458CAC4B" w14:textId="77777777" w:rsidR="00E86E8D" w:rsidRPr="00E86E8D" w:rsidRDefault="00E86E8D">
      <w:pPr>
        <w:numPr>
          <w:ilvl w:val="0"/>
          <w:numId w:val="71"/>
        </w:numPr>
      </w:pPr>
      <w:r w:rsidRPr="00E86E8D">
        <w:t>element() → throws exception if empty</w:t>
      </w:r>
    </w:p>
    <w:p w14:paraId="40BA823A" w14:textId="77777777" w:rsidR="00E86E8D" w:rsidRPr="00E86E8D" w:rsidRDefault="00E86E8D">
      <w:pPr>
        <w:numPr>
          <w:ilvl w:val="0"/>
          <w:numId w:val="71"/>
        </w:numPr>
      </w:pPr>
      <w:r w:rsidRPr="00E86E8D">
        <w:t>peek() → returns null if empty</w:t>
      </w:r>
    </w:p>
    <w:p w14:paraId="4E22C1C3" w14:textId="47F58C5D" w:rsidR="00E86E8D" w:rsidRPr="00E86E8D" w:rsidRDefault="00E86E8D" w:rsidP="00E86E8D">
      <w:r w:rsidRPr="00E86E8D">
        <w:t>Interview point: offer(), poll(), peek() are safer than add(), remove(), element().</w:t>
      </w:r>
    </w:p>
    <w:p w14:paraId="02A4C86B" w14:textId="77777777" w:rsidR="006564E0" w:rsidRDefault="006564E0" w:rsidP="00E86E8D"/>
    <w:p w14:paraId="2CAC2E4D" w14:textId="77777777" w:rsidR="006564E0" w:rsidRDefault="006564E0" w:rsidP="00E86E8D"/>
    <w:p w14:paraId="10480B28" w14:textId="77777777" w:rsidR="006564E0" w:rsidRDefault="006564E0" w:rsidP="00E86E8D"/>
    <w:p w14:paraId="6796ED01" w14:textId="77777777" w:rsidR="006564E0" w:rsidRDefault="006564E0" w:rsidP="00E86E8D"/>
    <w:p w14:paraId="768DE049" w14:textId="77777777" w:rsidR="006564E0" w:rsidRDefault="006564E0" w:rsidP="00E86E8D"/>
    <w:p w14:paraId="267035C0" w14:textId="240F35C1" w:rsidR="00E86E8D" w:rsidRPr="00E86E8D" w:rsidRDefault="00000000" w:rsidP="00E86E8D">
      <w:r>
        <w:lastRenderedPageBreak/>
        <w:pict w14:anchorId="2CB89778">
          <v:rect id="_x0000_i1082" style="width:0;height:1.5pt" o:hralign="center" o:hrstd="t" o:hr="t" fillcolor="#a0a0a0" stroked="f"/>
        </w:pict>
      </w:r>
    </w:p>
    <w:p w14:paraId="39CACD68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Queue Implementations (Core Classes)</w:t>
      </w:r>
    </w:p>
    <w:tbl>
      <w:tblPr>
        <w:tblW w:w="97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2183"/>
        <w:gridCol w:w="2899"/>
        <w:gridCol w:w="1982"/>
      </w:tblGrid>
      <w:tr w:rsidR="00E86E8D" w:rsidRPr="00E86E8D" w14:paraId="727BDCBF" w14:textId="77777777" w:rsidTr="00E86E8D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6F3A3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3B2D7A6C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ABE62A4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54DB0C83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Thread-safe</w:t>
            </w:r>
          </w:p>
        </w:tc>
      </w:tr>
      <w:tr w:rsidR="00E86E8D" w:rsidRPr="00E86E8D" w14:paraId="3EA40C7A" w14:textId="77777777" w:rsidTr="00E86E8D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14D07F74" w14:textId="77777777" w:rsidR="00E86E8D" w:rsidRPr="00E86E8D" w:rsidRDefault="00E86E8D" w:rsidP="00E86E8D">
            <w:r w:rsidRPr="00E86E8D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1DB6468E" w14:textId="77777777" w:rsidR="00E86E8D" w:rsidRPr="00E86E8D" w:rsidRDefault="00E86E8D" w:rsidP="00E86E8D">
            <w:r w:rsidRPr="00E86E8D">
              <w:t>FIFO</w:t>
            </w:r>
          </w:p>
        </w:tc>
        <w:tc>
          <w:tcPr>
            <w:tcW w:w="0" w:type="auto"/>
            <w:vAlign w:val="center"/>
            <w:hideMark/>
          </w:tcPr>
          <w:p w14:paraId="74BD7F03" w14:textId="77777777" w:rsidR="00E86E8D" w:rsidRPr="00E86E8D" w:rsidRDefault="00E86E8D" w:rsidP="00E86E8D">
            <w:r w:rsidRPr="00E86E8D"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24BE9698" w14:textId="77777777" w:rsidR="00E86E8D" w:rsidRPr="00E86E8D" w:rsidRDefault="00E86E8D" w:rsidP="00E86E8D">
            <w:r w:rsidRPr="00E86E8D">
              <w:t>No</w:t>
            </w:r>
          </w:p>
        </w:tc>
      </w:tr>
      <w:tr w:rsidR="00E86E8D" w:rsidRPr="00E86E8D" w14:paraId="2A3CE919" w14:textId="77777777" w:rsidTr="00E86E8D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367F7432" w14:textId="77777777" w:rsidR="00E86E8D" w:rsidRPr="00E86E8D" w:rsidRDefault="00E86E8D" w:rsidP="00E86E8D">
            <w:proofErr w:type="spellStart"/>
            <w:r w:rsidRPr="00E86E8D"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96DC4" w14:textId="77777777" w:rsidR="00E86E8D" w:rsidRPr="00E86E8D" w:rsidRDefault="00E86E8D" w:rsidP="00E86E8D">
            <w:r w:rsidRPr="00E86E8D">
              <w:t>FIFO / LIFO</w:t>
            </w:r>
          </w:p>
        </w:tc>
        <w:tc>
          <w:tcPr>
            <w:tcW w:w="0" w:type="auto"/>
            <w:vAlign w:val="center"/>
            <w:hideMark/>
          </w:tcPr>
          <w:p w14:paraId="6314DC9B" w14:textId="77777777" w:rsidR="00E86E8D" w:rsidRPr="00E86E8D" w:rsidRDefault="00E86E8D" w:rsidP="00E86E8D">
            <w:r w:rsidRPr="00E86E8D">
              <w:t>Resizable array</w:t>
            </w:r>
          </w:p>
        </w:tc>
        <w:tc>
          <w:tcPr>
            <w:tcW w:w="0" w:type="auto"/>
            <w:vAlign w:val="center"/>
            <w:hideMark/>
          </w:tcPr>
          <w:p w14:paraId="32600F6F" w14:textId="77777777" w:rsidR="00E86E8D" w:rsidRPr="00E86E8D" w:rsidRDefault="00E86E8D" w:rsidP="00E86E8D">
            <w:r w:rsidRPr="00E86E8D">
              <w:t>No</w:t>
            </w:r>
          </w:p>
        </w:tc>
      </w:tr>
      <w:tr w:rsidR="00E86E8D" w:rsidRPr="00E86E8D" w14:paraId="07990B78" w14:textId="77777777" w:rsidTr="00E86E8D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7DC71A67" w14:textId="77777777" w:rsidR="00E86E8D" w:rsidRPr="00E86E8D" w:rsidRDefault="00E86E8D" w:rsidP="00E86E8D">
            <w:proofErr w:type="spellStart"/>
            <w:r w:rsidRPr="00E86E8D"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CD5B5" w14:textId="77777777" w:rsidR="00E86E8D" w:rsidRPr="00E86E8D" w:rsidRDefault="00E86E8D" w:rsidP="00E86E8D">
            <w:r w:rsidRPr="00E86E8D">
              <w:t>Priority-based</w:t>
            </w:r>
          </w:p>
        </w:tc>
        <w:tc>
          <w:tcPr>
            <w:tcW w:w="0" w:type="auto"/>
            <w:vAlign w:val="center"/>
            <w:hideMark/>
          </w:tcPr>
          <w:p w14:paraId="50AF56FF" w14:textId="77777777" w:rsidR="00E86E8D" w:rsidRPr="00E86E8D" w:rsidRDefault="00E86E8D" w:rsidP="00E86E8D">
            <w:r w:rsidRPr="00E86E8D">
              <w:t>Heap</w:t>
            </w:r>
          </w:p>
        </w:tc>
        <w:tc>
          <w:tcPr>
            <w:tcW w:w="0" w:type="auto"/>
            <w:vAlign w:val="center"/>
            <w:hideMark/>
          </w:tcPr>
          <w:p w14:paraId="71A95118" w14:textId="77777777" w:rsidR="00E86E8D" w:rsidRPr="00E86E8D" w:rsidRDefault="00E86E8D" w:rsidP="00E86E8D">
            <w:r w:rsidRPr="00E86E8D">
              <w:t>No</w:t>
            </w:r>
          </w:p>
        </w:tc>
      </w:tr>
    </w:tbl>
    <w:p w14:paraId="1559B6EA" w14:textId="77777777" w:rsidR="00E86E8D" w:rsidRPr="00E86E8D" w:rsidRDefault="00000000" w:rsidP="00E86E8D">
      <w:r>
        <w:pict w14:anchorId="4097ACC3">
          <v:rect id="_x0000_i1083" style="width:0;height:1.5pt" o:hralign="center" o:hrstd="t" o:hr="t" fillcolor="#a0a0a0" stroked="f"/>
        </w:pict>
      </w:r>
    </w:p>
    <w:p w14:paraId="2DCAEAF4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LinkedList (as Queue)</w:t>
      </w:r>
    </w:p>
    <w:p w14:paraId="5CA4521A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Characteristics</w:t>
      </w:r>
    </w:p>
    <w:p w14:paraId="26EEA9E1" w14:textId="77777777" w:rsidR="00E86E8D" w:rsidRPr="00E86E8D" w:rsidRDefault="00E86E8D">
      <w:pPr>
        <w:numPr>
          <w:ilvl w:val="0"/>
          <w:numId w:val="72"/>
        </w:numPr>
      </w:pPr>
      <w:r w:rsidRPr="00E86E8D">
        <w:t>Maintains FIFO order</w:t>
      </w:r>
    </w:p>
    <w:p w14:paraId="2CF7EEF0" w14:textId="77777777" w:rsidR="00E86E8D" w:rsidRPr="00E86E8D" w:rsidRDefault="00E86E8D">
      <w:pPr>
        <w:numPr>
          <w:ilvl w:val="0"/>
          <w:numId w:val="72"/>
        </w:numPr>
      </w:pPr>
      <w:r w:rsidRPr="00E86E8D">
        <w:t>Allows null</w:t>
      </w:r>
    </w:p>
    <w:p w14:paraId="3E962AA1" w14:textId="77777777" w:rsidR="00E86E8D" w:rsidRPr="00E86E8D" w:rsidRDefault="00E86E8D">
      <w:pPr>
        <w:numPr>
          <w:ilvl w:val="0"/>
          <w:numId w:val="72"/>
        </w:numPr>
      </w:pPr>
      <w:r w:rsidRPr="00E86E8D">
        <w:t>Implements Queue and Deque</w:t>
      </w:r>
    </w:p>
    <w:p w14:paraId="285E6E00" w14:textId="77777777" w:rsidR="00E86E8D" w:rsidRDefault="00E86E8D" w:rsidP="00E86E8D">
      <w:pPr>
        <w:rPr>
          <w:b/>
          <w:bCs/>
        </w:rPr>
      </w:pPr>
    </w:p>
    <w:p w14:paraId="21EE3A3B" w14:textId="32169BA9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Performance</w:t>
      </w:r>
    </w:p>
    <w:p w14:paraId="4B3CB7CF" w14:textId="77777777" w:rsidR="00E86E8D" w:rsidRPr="00E86E8D" w:rsidRDefault="00E86E8D">
      <w:pPr>
        <w:numPr>
          <w:ilvl w:val="0"/>
          <w:numId w:val="73"/>
        </w:numPr>
      </w:pPr>
      <w:r w:rsidRPr="00E86E8D">
        <w:t>add / offer → O(1)</w:t>
      </w:r>
    </w:p>
    <w:p w14:paraId="736459E3" w14:textId="77777777" w:rsidR="00E86E8D" w:rsidRPr="00E86E8D" w:rsidRDefault="00E86E8D">
      <w:pPr>
        <w:numPr>
          <w:ilvl w:val="0"/>
          <w:numId w:val="73"/>
        </w:numPr>
      </w:pPr>
      <w:r w:rsidRPr="00E86E8D">
        <w:t>remove / poll → O(1)</w:t>
      </w:r>
    </w:p>
    <w:p w14:paraId="6BD94390" w14:textId="77777777" w:rsidR="00E86E8D" w:rsidRPr="00E86E8D" w:rsidRDefault="00E86E8D">
      <w:pPr>
        <w:numPr>
          <w:ilvl w:val="0"/>
          <w:numId w:val="73"/>
        </w:numPr>
      </w:pPr>
      <w:r w:rsidRPr="00E86E8D">
        <w:t>peek → O(1)</w:t>
      </w:r>
    </w:p>
    <w:p w14:paraId="0901CCF3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Use Cases</w:t>
      </w:r>
    </w:p>
    <w:p w14:paraId="25202D78" w14:textId="77777777" w:rsidR="00E86E8D" w:rsidRPr="00E86E8D" w:rsidRDefault="00E86E8D">
      <w:pPr>
        <w:numPr>
          <w:ilvl w:val="0"/>
          <w:numId w:val="74"/>
        </w:numPr>
      </w:pPr>
      <w:r w:rsidRPr="00E86E8D">
        <w:t>Simple task queues</w:t>
      </w:r>
    </w:p>
    <w:p w14:paraId="5E7D07FE" w14:textId="77777777" w:rsidR="00E86E8D" w:rsidRPr="00E86E8D" w:rsidRDefault="00E86E8D">
      <w:pPr>
        <w:numPr>
          <w:ilvl w:val="0"/>
          <w:numId w:val="74"/>
        </w:numPr>
      </w:pPr>
      <w:r w:rsidRPr="00E86E8D">
        <w:t>Print queues</w:t>
      </w:r>
    </w:p>
    <w:p w14:paraId="7DA88C56" w14:textId="77777777" w:rsidR="00E86E8D" w:rsidRPr="00E86E8D" w:rsidRDefault="00E86E8D">
      <w:pPr>
        <w:numPr>
          <w:ilvl w:val="0"/>
          <w:numId w:val="74"/>
        </w:numPr>
      </w:pPr>
      <w:r w:rsidRPr="00E86E8D">
        <w:t>Request processing</w:t>
      </w:r>
    </w:p>
    <w:p w14:paraId="461CC31E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Example</w:t>
      </w:r>
    </w:p>
    <w:p w14:paraId="587623BF" w14:textId="77777777" w:rsidR="00E86E8D" w:rsidRPr="00E86E8D" w:rsidRDefault="00E86E8D" w:rsidP="00E86E8D">
      <w:r w:rsidRPr="00E86E8D">
        <w:t xml:space="preserve">import </w:t>
      </w:r>
      <w:proofErr w:type="spellStart"/>
      <w:r w:rsidRPr="00E86E8D">
        <w:t>java.util</w:t>
      </w:r>
      <w:proofErr w:type="spellEnd"/>
      <w:r w:rsidRPr="00E86E8D">
        <w:t>.*;</w:t>
      </w:r>
    </w:p>
    <w:p w14:paraId="6EDF62C2" w14:textId="77777777" w:rsidR="00E86E8D" w:rsidRPr="00E86E8D" w:rsidRDefault="00E86E8D" w:rsidP="00E86E8D">
      <w:r w:rsidRPr="00E86E8D">
        <w:t xml:space="preserve">public class </w:t>
      </w:r>
      <w:proofErr w:type="spellStart"/>
      <w:r w:rsidRPr="00E86E8D">
        <w:t>LinkedListQueueExample</w:t>
      </w:r>
      <w:proofErr w:type="spellEnd"/>
      <w:r w:rsidRPr="00E86E8D">
        <w:t xml:space="preserve"> {</w:t>
      </w:r>
    </w:p>
    <w:p w14:paraId="0ADCB1DA" w14:textId="77777777" w:rsidR="00E86E8D" w:rsidRPr="00E86E8D" w:rsidRDefault="00E86E8D" w:rsidP="00E86E8D">
      <w:r w:rsidRPr="00E86E8D">
        <w:t xml:space="preserve">    public static void main(String[] </w:t>
      </w:r>
      <w:proofErr w:type="spellStart"/>
      <w:r w:rsidRPr="00E86E8D">
        <w:t>args</w:t>
      </w:r>
      <w:proofErr w:type="spellEnd"/>
      <w:r w:rsidRPr="00E86E8D">
        <w:t>) {</w:t>
      </w:r>
    </w:p>
    <w:p w14:paraId="3D6121F2" w14:textId="49AEB40A" w:rsidR="00E86E8D" w:rsidRPr="00E86E8D" w:rsidRDefault="00E86E8D" w:rsidP="00E86E8D">
      <w:r w:rsidRPr="00E86E8D">
        <w:t xml:space="preserve">        Queue&lt;String&gt; queue = new LinkedList&lt;&gt;();</w:t>
      </w:r>
    </w:p>
    <w:p w14:paraId="526028FD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queue.offer</w:t>
      </w:r>
      <w:proofErr w:type="spellEnd"/>
      <w:r w:rsidRPr="00E86E8D">
        <w:t>("Task1");</w:t>
      </w:r>
    </w:p>
    <w:p w14:paraId="4E115736" w14:textId="77777777" w:rsidR="00E86E8D" w:rsidRPr="00E86E8D" w:rsidRDefault="00E86E8D" w:rsidP="00E86E8D">
      <w:r w:rsidRPr="00E86E8D">
        <w:lastRenderedPageBreak/>
        <w:t xml:space="preserve">        </w:t>
      </w:r>
      <w:proofErr w:type="spellStart"/>
      <w:r w:rsidRPr="00E86E8D">
        <w:t>queue.offer</w:t>
      </w:r>
      <w:proofErr w:type="spellEnd"/>
      <w:r w:rsidRPr="00E86E8D">
        <w:t>("Task2");</w:t>
      </w:r>
    </w:p>
    <w:p w14:paraId="12AB0FE6" w14:textId="4E3DCCC2" w:rsidR="00E86E8D" w:rsidRPr="00E86E8D" w:rsidRDefault="00E86E8D" w:rsidP="00E86E8D">
      <w:r w:rsidRPr="00E86E8D">
        <w:t xml:space="preserve">        </w:t>
      </w:r>
      <w:proofErr w:type="spellStart"/>
      <w:r w:rsidRPr="00E86E8D">
        <w:t>queue.offer</w:t>
      </w:r>
      <w:proofErr w:type="spellEnd"/>
      <w:r w:rsidRPr="00E86E8D">
        <w:t>("Task3");</w:t>
      </w:r>
    </w:p>
    <w:p w14:paraId="478DA560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</w:t>
      </w:r>
      <w:proofErr w:type="spellStart"/>
      <w:r w:rsidRPr="00E86E8D">
        <w:t>queue.poll</w:t>
      </w:r>
      <w:proofErr w:type="spellEnd"/>
      <w:r w:rsidRPr="00E86E8D">
        <w:t>());</w:t>
      </w:r>
    </w:p>
    <w:p w14:paraId="200E1DE8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(queue);</w:t>
      </w:r>
    </w:p>
    <w:p w14:paraId="589E1270" w14:textId="77777777" w:rsidR="00E86E8D" w:rsidRPr="00E86E8D" w:rsidRDefault="00E86E8D" w:rsidP="00E86E8D">
      <w:r w:rsidRPr="00E86E8D">
        <w:t xml:space="preserve">    }</w:t>
      </w:r>
    </w:p>
    <w:p w14:paraId="433645A1" w14:textId="77777777" w:rsidR="00E86E8D" w:rsidRPr="00E86E8D" w:rsidRDefault="00E86E8D" w:rsidP="00E86E8D">
      <w:r w:rsidRPr="00E86E8D">
        <w:t>}</w:t>
      </w:r>
    </w:p>
    <w:p w14:paraId="1419FD65" w14:textId="77777777" w:rsidR="00E86E8D" w:rsidRPr="00E86E8D" w:rsidRDefault="00000000" w:rsidP="00E86E8D">
      <w:r>
        <w:pict w14:anchorId="15CB8A56">
          <v:rect id="_x0000_i1084" style="width:0;height:1.5pt" o:hralign="center" o:hrstd="t" o:hr="t" fillcolor="#a0a0a0" stroked="f"/>
        </w:pict>
      </w:r>
    </w:p>
    <w:p w14:paraId="441ABF3E" w14:textId="77777777" w:rsidR="00E86E8D" w:rsidRPr="00E86E8D" w:rsidRDefault="00E86E8D" w:rsidP="00E86E8D">
      <w:pPr>
        <w:rPr>
          <w:b/>
          <w:bCs/>
        </w:rPr>
      </w:pPr>
      <w:proofErr w:type="spellStart"/>
      <w:r w:rsidRPr="00E86E8D">
        <w:rPr>
          <w:b/>
          <w:bCs/>
        </w:rPr>
        <w:t>ArrayDeque</w:t>
      </w:r>
      <w:proofErr w:type="spellEnd"/>
    </w:p>
    <w:p w14:paraId="5127862A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Characteristics</w:t>
      </w:r>
    </w:p>
    <w:p w14:paraId="7452CE86" w14:textId="77777777" w:rsidR="00E86E8D" w:rsidRPr="00E86E8D" w:rsidRDefault="00E86E8D">
      <w:pPr>
        <w:numPr>
          <w:ilvl w:val="0"/>
          <w:numId w:val="75"/>
        </w:numPr>
      </w:pPr>
      <w:r w:rsidRPr="00E86E8D">
        <w:t>Faster than LinkedList</w:t>
      </w:r>
    </w:p>
    <w:p w14:paraId="27C9DFA5" w14:textId="77777777" w:rsidR="00E86E8D" w:rsidRPr="00E86E8D" w:rsidRDefault="00E86E8D">
      <w:pPr>
        <w:numPr>
          <w:ilvl w:val="0"/>
          <w:numId w:val="75"/>
        </w:numPr>
      </w:pPr>
      <w:r w:rsidRPr="00E86E8D">
        <w:t>No null elements allowed</w:t>
      </w:r>
    </w:p>
    <w:p w14:paraId="63C34CC2" w14:textId="62B9BF88" w:rsidR="00E86E8D" w:rsidRPr="006564E0" w:rsidRDefault="00E86E8D">
      <w:pPr>
        <w:numPr>
          <w:ilvl w:val="0"/>
          <w:numId w:val="75"/>
        </w:numPr>
      </w:pPr>
      <w:r w:rsidRPr="00E86E8D">
        <w:t xml:space="preserve">Can act as </w:t>
      </w:r>
      <w:r w:rsidRPr="006564E0">
        <w:rPr>
          <w:highlight w:val="yellow"/>
        </w:rPr>
        <w:t>Queue and Stack</w:t>
      </w:r>
    </w:p>
    <w:p w14:paraId="3125A697" w14:textId="10F36055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Performance</w:t>
      </w:r>
    </w:p>
    <w:p w14:paraId="0C74CD7E" w14:textId="77777777" w:rsidR="00E86E8D" w:rsidRPr="00E86E8D" w:rsidRDefault="00E86E8D">
      <w:pPr>
        <w:numPr>
          <w:ilvl w:val="0"/>
          <w:numId w:val="76"/>
        </w:numPr>
      </w:pPr>
      <w:r w:rsidRPr="00E86E8D">
        <w:t>add / remove / peek → O(1)</w:t>
      </w:r>
    </w:p>
    <w:p w14:paraId="77FC1E0E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Use Cases</w:t>
      </w:r>
    </w:p>
    <w:p w14:paraId="1E1A03A3" w14:textId="77777777" w:rsidR="00E86E8D" w:rsidRPr="00E86E8D" w:rsidRDefault="00E86E8D">
      <w:pPr>
        <w:numPr>
          <w:ilvl w:val="0"/>
          <w:numId w:val="77"/>
        </w:numPr>
      </w:pPr>
      <w:r w:rsidRPr="00E86E8D">
        <w:t>High-performance queues</w:t>
      </w:r>
    </w:p>
    <w:p w14:paraId="670A4420" w14:textId="77777777" w:rsidR="00E86E8D" w:rsidRPr="00E86E8D" w:rsidRDefault="00E86E8D">
      <w:pPr>
        <w:numPr>
          <w:ilvl w:val="0"/>
          <w:numId w:val="77"/>
        </w:numPr>
      </w:pPr>
      <w:r w:rsidRPr="00E86E8D">
        <w:t>Stack replacement</w:t>
      </w:r>
    </w:p>
    <w:p w14:paraId="0FE47D82" w14:textId="77777777" w:rsidR="00E86E8D" w:rsidRPr="00E86E8D" w:rsidRDefault="00E86E8D">
      <w:pPr>
        <w:numPr>
          <w:ilvl w:val="0"/>
          <w:numId w:val="77"/>
        </w:numPr>
      </w:pPr>
      <w:r w:rsidRPr="00E86E8D">
        <w:t>BFS algorithms</w:t>
      </w:r>
    </w:p>
    <w:p w14:paraId="4BAF9DB2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Example</w:t>
      </w:r>
    </w:p>
    <w:p w14:paraId="0EFFA475" w14:textId="21EE65B8" w:rsidR="00E86E8D" w:rsidRPr="00E86E8D" w:rsidRDefault="00E86E8D" w:rsidP="00E86E8D">
      <w:r w:rsidRPr="00E86E8D">
        <w:t xml:space="preserve">import </w:t>
      </w:r>
      <w:proofErr w:type="spellStart"/>
      <w:r w:rsidRPr="00E86E8D">
        <w:t>java.util</w:t>
      </w:r>
      <w:proofErr w:type="spellEnd"/>
      <w:r w:rsidRPr="00E86E8D">
        <w:t>.*;</w:t>
      </w:r>
    </w:p>
    <w:p w14:paraId="0054E257" w14:textId="77777777" w:rsidR="00E86E8D" w:rsidRPr="00E86E8D" w:rsidRDefault="00E86E8D" w:rsidP="00E86E8D">
      <w:r w:rsidRPr="00E86E8D">
        <w:t xml:space="preserve">public class </w:t>
      </w:r>
      <w:proofErr w:type="spellStart"/>
      <w:r w:rsidRPr="00E86E8D">
        <w:t>ArrayDequeExample</w:t>
      </w:r>
      <w:proofErr w:type="spellEnd"/>
      <w:r w:rsidRPr="00E86E8D">
        <w:t xml:space="preserve"> {</w:t>
      </w:r>
    </w:p>
    <w:p w14:paraId="537BE22B" w14:textId="77777777" w:rsidR="00E86E8D" w:rsidRPr="00E86E8D" w:rsidRDefault="00E86E8D" w:rsidP="00E86E8D">
      <w:r w:rsidRPr="00E86E8D">
        <w:t xml:space="preserve">    public static void main(String[] </w:t>
      </w:r>
      <w:proofErr w:type="spellStart"/>
      <w:r w:rsidRPr="00E86E8D">
        <w:t>args</w:t>
      </w:r>
      <w:proofErr w:type="spellEnd"/>
      <w:r w:rsidRPr="00E86E8D">
        <w:t>) {</w:t>
      </w:r>
    </w:p>
    <w:p w14:paraId="723B3390" w14:textId="51C10AF3" w:rsidR="00E86E8D" w:rsidRPr="00E86E8D" w:rsidRDefault="00E86E8D" w:rsidP="00E86E8D">
      <w:r w:rsidRPr="00E86E8D">
        <w:t xml:space="preserve">        Queue&lt;Integer&gt; queue = new </w:t>
      </w:r>
      <w:proofErr w:type="spellStart"/>
      <w:r w:rsidRPr="00E86E8D">
        <w:t>ArrayDeque</w:t>
      </w:r>
      <w:proofErr w:type="spellEnd"/>
      <w:r w:rsidRPr="00E86E8D">
        <w:t>&lt;&gt;();</w:t>
      </w:r>
    </w:p>
    <w:p w14:paraId="64361C30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queue.offer</w:t>
      </w:r>
      <w:proofErr w:type="spellEnd"/>
      <w:r w:rsidRPr="00E86E8D">
        <w:t>(10);</w:t>
      </w:r>
    </w:p>
    <w:p w14:paraId="0AE44777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queue.offer</w:t>
      </w:r>
      <w:proofErr w:type="spellEnd"/>
      <w:r w:rsidRPr="00E86E8D">
        <w:t>(20);</w:t>
      </w:r>
    </w:p>
    <w:p w14:paraId="0C35B702" w14:textId="75CDF493" w:rsidR="00E86E8D" w:rsidRPr="00E86E8D" w:rsidRDefault="00E86E8D" w:rsidP="00E86E8D">
      <w:r w:rsidRPr="00E86E8D">
        <w:t xml:space="preserve">        </w:t>
      </w:r>
      <w:proofErr w:type="spellStart"/>
      <w:r w:rsidRPr="00E86E8D">
        <w:t>queue.offer</w:t>
      </w:r>
      <w:proofErr w:type="spellEnd"/>
      <w:r w:rsidRPr="00E86E8D">
        <w:t>(30);</w:t>
      </w:r>
    </w:p>
    <w:p w14:paraId="03BA73DD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</w:t>
      </w:r>
      <w:proofErr w:type="spellStart"/>
      <w:r w:rsidRPr="00E86E8D">
        <w:t>queue.poll</w:t>
      </w:r>
      <w:proofErr w:type="spellEnd"/>
      <w:r w:rsidRPr="00E86E8D">
        <w:t>());</w:t>
      </w:r>
    </w:p>
    <w:p w14:paraId="22FB983D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(queue);</w:t>
      </w:r>
    </w:p>
    <w:p w14:paraId="290C236B" w14:textId="77777777" w:rsidR="00E86E8D" w:rsidRPr="00E86E8D" w:rsidRDefault="00E86E8D" w:rsidP="00E86E8D">
      <w:r w:rsidRPr="00E86E8D">
        <w:lastRenderedPageBreak/>
        <w:t xml:space="preserve">    }</w:t>
      </w:r>
    </w:p>
    <w:p w14:paraId="51B78FBE" w14:textId="77777777" w:rsidR="00E86E8D" w:rsidRPr="00E86E8D" w:rsidRDefault="00E86E8D" w:rsidP="00E86E8D">
      <w:r w:rsidRPr="00E86E8D">
        <w:t>}</w:t>
      </w:r>
    </w:p>
    <w:p w14:paraId="0A125DFE" w14:textId="77777777" w:rsidR="00E86E8D" w:rsidRPr="00E86E8D" w:rsidRDefault="00000000" w:rsidP="00E86E8D">
      <w:r>
        <w:pict w14:anchorId="3C86C262">
          <v:rect id="_x0000_i1085" style="width:0;height:1.5pt" o:hralign="center" o:hrstd="t" o:hr="t" fillcolor="#a0a0a0" stroked="f"/>
        </w:pict>
      </w:r>
    </w:p>
    <w:p w14:paraId="7DAC9750" w14:textId="77777777" w:rsidR="00E86E8D" w:rsidRPr="00E86E8D" w:rsidRDefault="00E86E8D" w:rsidP="00E86E8D">
      <w:pPr>
        <w:rPr>
          <w:b/>
          <w:bCs/>
        </w:rPr>
      </w:pPr>
      <w:proofErr w:type="spellStart"/>
      <w:r w:rsidRPr="00E86E8D">
        <w:rPr>
          <w:b/>
          <w:bCs/>
        </w:rPr>
        <w:t>PriorityQueue</w:t>
      </w:r>
      <w:proofErr w:type="spellEnd"/>
    </w:p>
    <w:p w14:paraId="6135C12F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Characteristics</w:t>
      </w:r>
    </w:p>
    <w:p w14:paraId="66412248" w14:textId="77777777" w:rsidR="00E86E8D" w:rsidRPr="00E86E8D" w:rsidRDefault="00E86E8D">
      <w:pPr>
        <w:numPr>
          <w:ilvl w:val="0"/>
          <w:numId w:val="78"/>
        </w:numPr>
      </w:pPr>
      <w:r w:rsidRPr="00E86E8D">
        <w:t>Elements processed by priority, not FIFO</w:t>
      </w:r>
    </w:p>
    <w:p w14:paraId="6BCD07CF" w14:textId="77777777" w:rsidR="00E86E8D" w:rsidRPr="00E86E8D" w:rsidRDefault="00E86E8D">
      <w:pPr>
        <w:numPr>
          <w:ilvl w:val="0"/>
          <w:numId w:val="78"/>
        </w:numPr>
      </w:pPr>
      <w:r w:rsidRPr="00E86E8D">
        <w:t>Natural ordering or Comparator-based</w:t>
      </w:r>
    </w:p>
    <w:p w14:paraId="33B1805E" w14:textId="77777777" w:rsidR="00E86E8D" w:rsidRPr="00E86E8D" w:rsidRDefault="00E86E8D">
      <w:pPr>
        <w:numPr>
          <w:ilvl w:val="0"/>
          <w:numId w:val="78"/>
        </w:numPr>
      </w:pPr>
      <w:r w:rsidRPr="00E86E8D">
        <w:t>No null elements</w:t>
      </w:r>
    </w:p>
    <w:p w14:paraId="3B966CD7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Performance</w:t>
      </w:r>
    </w:p>
    <w:p w14:paraId="14DA5404" w14:textId="77777777" w:rsidR="00E86E8D" w:rsidRPr="00E86E8D" w:rsidRDefault="00E86E8D">
      <w:pPr>
        <w:numPr>
          <w:ilvl w:val="0"/>
          <w:numId w:val="79"/>
        </w:numPr>
      </w:pPr>
      <w:r w:rsidRPr="00E86E8D">
        <w:t>add → O(log n)</w:t>
      </w:r>
    </w:p>
    <w:p w14:paraId="16D5E41D" w14:textId="77777777" w:rsidR="00E86E8D" w:rsidRPr="00E86E8D" w:rsidRDefault="00E86E8D">
      <w:pPr>
        <w:numPr>
          <w:ilvl w:val="0"/>
          <w:numId w:val="79"/>
        </w:numPr>
      </w:pPr>
      <w:r w:rsidRPr="00E86E8D">
        <w:t>remove → O(log n)</w:t>
      </w:r>
    </w:p>
    <w:p w14:paraId="269CEB07" w14:textId="77777777" w:rsidR="00E86E8D" w:rsidRPr="00E86E8D" w:rsidRDefault="00E86E8D">
      <w:pPr>
        <w:numPr>
          <w:ilvl w:val="0"/>
          <w:numId w:val="79"/>
        </w:numPr>
      </w:pPr>
      <w:r w:rsidRPr="00E86E8D">
        <w:t>peek → O(1)</w:t>
      </w:r>
    </w:p>
    <w:p w14:paraId="6CF131C0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Use Cases</w:t>
      </w:r>
    </w:p>
    <w:p w14:paraId="7C0E7427" w14:textId="77777777" w:rsidR="00E86E8D" w:rsidRPr="00E86E8D" w:rsidRDefault="00E86E8D">
      <w:pPr>
        <w:numPr>
          <w:ilvl w:val="0"/>
          <w:numId w:val="80"/>
        </w:numPr>
      </w:pPr>
      <w:r w:rsidRPr="00E86E8D">
        <w:t>Job scheduling</w:t>
      </w:r>
    </w:p>
    <w:p w14:paraId="518B0177" w14:textId="77777777" w:rsidR="00E86E8D" w:rsidRPr="00E86E8D" w:rsidRDefault="00E86E8D">
      <w:pPr>
        <w:numPr>
          <w:ilvl w:val="0"/>
          <w:numId w:val="80"/>
        </w:numPr>
      </w:pPr>
      <w:r w:rsidRPr="00E86E8D">
        <w:t>CPU task management</w:t>
      </w:r>
    </w:p>
    <w:p w14:paraId="5CC41177" w14:textId="77777777" w:rsidR="00E86E8D" w:rsidRPr="00E86E8D" w:rsidRDefault="00E86E8D">
      <w:pPr>
        <w:numPr>
          <w:ilvl w:val="0"/>
          <w:numId w:val="80"/>
        </w:numPr>
      </w:pPr>
      <w:r w:rsidRPr="00E86E8D">
        <w:t>Dijkstra’s algorithm</w:t>
      </w:r>
    </w:p>
    <w:p w14:paraId="68DED6E6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Example</w:t>
      </w:r>
    </w:p>
    <w:p w14:paraId="07BC168E" w14:textId="792CA59B" w:rsidR="00E86E8D" w:rsidRPr="00E86E8D" w:rsidRDefault="00E86E8D" w:rsidP="00E86E8D">
      <w:r w:rsidRPr="00E86E8D">
        <w:t xml:space="preserve">import </w:t>
      </w:r>
      <w:proofErr w:type="spellStart"/>
      <w:r w:rsidRPr="00E86E8D">
        <w:t>java.util</w:t>
      </w:r>
      <w:proofErr w:type="spellEnd"/>
      <w:r w:rsidRPr="00E86E8D">
        <w:t>.*;</w:t>
      </w:r>
    </w:p>
    <w:p w14:paraId="55B9F9F6" w14:textId="77777777" w:rsidR="00E86E8D" w:rsidRPr="00E86E8D" w:rsidRDefault="00E86E8D" w:rsidP="00E86E8D">
      <w:r w:rsidRPr="00E86E8D">
        <w:t xml:space="preserve">public class </w:t>
      </w:r>
      <w:proofErr w:type="spellStart"/>
      <w:r w:rsidRPr="00E86E8D">
        <w:t>PriorityQueueExample</w:t>
      </w:r>
      <w:proofErr w:type="spellEnd"/>
      <w:r w:rsidRPr="00E86E8D">
        <w:t xml:space="preserve"> {</w:t>
      </w:r>
    </w:p>
    <w:p w14:paraId="5AB72AEE" w14:textId="77777777" w:rsidR="00E86E8D" w:rsidRPr="00E86E8D" w:rsidRDefault="00E86E8D" w:rsidP="00E86E8D">
      <w:r w:rsidRPr="00E86E8D">
        <w:t xml:space="preserve">    public static void main(String[] </w:t>
      </w:r>
      <w:proofErr w:type="spellStart"/>
      <w:r w:rsidRPr="00E86E8D">
        <w:t>args</w:t>
      </w:r>
      <w:proofErr w:type="spellEnd"/>
      <w:r w:rsidRPr="00E86E8D">
        <w:t>) {</w:t>
      </w:r>
    </w:p>
    <w:p w14:paraId="7D275B58" w14:textId="40DA3567" w:rsidR="00E86E8D" w:rsidRPr="00E86E8D" w:rsidRDefault="00E86E8D" w:rsidP="00E86E8D">
      <w:r w:rsidRPr="00E86E8D">
        <w:t xml:space="preserve">        Queue&lt;Integer&gt; </w:t>
      </w:r>
      <w:proofErr w:type="spellStart"/>
      <w:r w:rsidRPr="00E86E8D">
        <w:t>pq</w:t>
      </w:r>
      <w:proofErr w:type="spellEnd"/>
      <w:r w:rsidRPr="00E86E8D">
        <w:t xml:space="preserve"> = new </w:t>
      </w:r>
      <w:proofErr w:type="spellStart"/>
      <w:r w:rsidRPr="00E86E8D">
        <w:t>PriorityQueue</w:t>
      </w:r>
      <w:proofErr w:type="spellEnd"/>
      <w:r w:rsidRPr="00E86E8D">
        <w:t>&lt;&gt;();</w:t>
      </w:r>
    </w:p>
    <w:p w14:paraId="69E82D30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pq.offer</w:t>
      </w:r>
      <w:proofErr w:type="spellEnd"/>
      <w:r w:rsidRPr="00E86E8D">
        <w:t>(30);</w:t>
      </w:r>
    </w:p>
    <w:p w14:paraId="0B1A6BC6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pq.offer</w:t>
      </w:r>
      <w:proofErr w:type="spellEnd"/>
      <w:r w:rsidRPr="00E86E8D">
        <w:t>(10);</w:t>
      </w:r>
    </w:p>
    <w:p w14:paraId="511010AF" w14:textId="0E3F8145" w:rsidR="00E86E8D" w:rsidRPr="00E86E8D" w:rsidRDefault="00E86E8D" w:rsidP="00E86E8D">
      <w:r w:rsidRPr="00E86E8D">
        <w:t xml:space="preserve">        </w:t>
      </w:r>
      <w:proofErr w:type="spellStart"/>
      <w:r w:rsidRPr="00E86E8D">
        <w:t>pq.offer</w:t>
      </w:r>
      <w:proofErr w:type="spellEnd"/>
      <w:r w:rsidRPr="00E86E8D">
        <w:t>(20);</w:t>
      </w:r>
    </w:p>
    <w:p w14:paraId="705CFD43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</w:t>
      </w:r>
      <w:proofErr w:type="spellStart"/>
      <w:r w:rsidRPr="00E86E8D">
        <w:t>pq.poll</w:t>
      </w:r>
      <w:proofErr w:type="spellEnd"/>
      <w:r w:rsidRPr="00E86E8D">
        <w:t>());</w:t>
      </w:r>
    </w:p>
    <w:p w14:paraId="3A6CDE90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</w:t>
      </w:r>
      <w:proofErr w:type="spellStart"/>
      <w:r w:rsidRPr="00E86E8D">
        <w:t>pq</w:t>
      </w:r>
      <w:proofErr w:type="spellEnd"/>
      <w:r w:rsidRPr="00E86E8D">
        <w:t>);</w:t>
      </w:r>
    </w:p>
    <w:p w14:paraId="7DA31173" w14:textId="77777777" w:rsidR="00E86E8D" w:rsidRPr="00E86E8D" w:rsidRDefault="00E86E8D" w:rsidP="00E86E8D">
      <w:r w:rsidRPr="00E86E8D">
        <w:t xml:space="preserve">    }</w:t>
      </w:r>
    </w:p>
    <w:p w14:paraId="73E1727E" w14:textId="77777777" w:rsidR="00E86E8D" w:rsidRPr="00E86E8D" w:rsidRDefault="00E86E8D" w:rsidP="00E86E8D">
      <w:r w:rsidRPr="00E86E8D">
        <w:t>}</w:t>
      </w:r>
    </w:p>
    <w:p w14:paraId="2AF24695" w14:textId="77777777" w:rsidR="00E86E8D" w:rsidRPr="00E86E8D" w:rsidRDefault="00000000" w:rsidP="00E86E8D">
      <w:r>
        <w:lastRenderedPageBreak/>
        <w:pict w14:anchorId="18DC0BD6">
          <v:rect id="_x0000_i1086" style="width:0;height:1.5pt" o:hralign="center" o:hrstd="t" o:hr="t" fillcolor="#a0a0a0" stroked="f"/>
        </w:pict>
      </w:r>
    </w:p>
    <w:p w14:paraId="2B8A90E1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Queue vs List vs Set (Quick Comparison)</w:t>
      </w:r>
    </w:p>
    <w:tbl>
      <w:tblPr>
        <w:tblW w:w="90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1697"/>
        <w:gridCol w:w="2268"/>
        <w:gridCol w:w="2557"/>
      </w:tblGrid>
      <w:tr w:rsidR="00E86E8D" w:rsidRPr="00E86E8D" w14:paraId="04F03557" w14:textId="77777777" w:rsidTr="001C5142">
        <w:trPr>
          <w:trHeight w:val="4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4DDE7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21E2C6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F05A983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5744C96D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Queue</w:t>
            </w:r>
          </w:p>
        </w:tc>
      </w:tr>
      <w:tr w:rsidR="00E86E8D" w:rsidRPr="00E86E8D" w14:paraId="4F29E392" w14:textId="77777777" w:rsidTr="001C5142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0E3AFCD0" w14:textId="77777777" w:rsidR="00E86E8D" w:rsidRPr="00E86E8D" w:rsidRDefault="00E86E8D" w:rsidP="00E86E8D">
            <w:r w:rsidRPr="00E86E8D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08015F81" w14:textId="77777777" w:rsidR="00E86E8D" w:rsidRPr="00E86E8D" w:rsidRDefault="00E86E8D" w:rsidP="00E86E8D">
            <w:r w:rsidRPr="00E86E8D">
              <w:t>Allowed</w:t>
            </w:r>
          </w:p>
        </w:tc>
        <w:tc>
          <w:tcPr>
            <w:tcW w:w="0" w:type="auto"/>
            <w:vAlign w:val="center"/>
            <w:hideMark/>
          </w:tcPr>
          <w:p w14:paraId="37B98439" w14:textId="77777777" w:rsidR="00E86E8D" w:rsidRPr="00E86E8D" w:rsidRDefault="00E86E8D" w:rsidP="00E86E8D">
            <w:r w:rsidRPr="00E86E8D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63124690" w14:textId="77777777" w:rsidR="00E86E8D" w:rsidRPr="00E86E8D" w:rsidRDefault="00E86E8D" w:rsidP="00E86E8D">
            <w:r w:rsidRPr="00E86E8D">
              <w:t>Allowed</w:t>
            </w:r>
          </w:p>
        </w:tc>
      </w:tr>
      <w:tr w:rsidR="00E86E8D" w:rsidRPr="00E86E8D" w14:paraId="6DD748D8" w14:textId="77777777" w:rsidTr="001C5142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150C290A" w14:textId="77777777" w:rsidR="00E86E8D" w:rsidRPr="00E86E8D" w:rsidRDefault="00E86E8D" w:rsidP="00E86E8D">
            <w:r w:rsidRPr="00E86E8D">
              <w:t>Order</w:t>
            </w:r>
          </w:p>
        </w:tc>
        <w:tc>
          <w:tcPr>
            <w:tcW w:w="0" w:type="auto"/>
            <w:vAlign w:val="center"/>
            <w:hideMark/>
          </w:tcPr>
          <w:p w14:paraId="0E8F25AD" w14:textId="77777777" w:rsidR="00E86E8D" w:rsidRPr="00E86E8D" w:rsidRDefault="00E86E8D" w:rsidP="00E86E8D">
            <w:r w:rsidRPr="00E86E8D">
              <w:t>Insertion</w:t>
            </w:r>
          </w:p>
        </w:tc>
        <w:tc>
          <w:tcPr>
            <w:tcW w:w="0" w:type="auto"/>
            <w:vAlign w:val="center"/>
            <w:hideMark/>
          </w:tcPr>
          <w:p w14:paraId="24A50470" w14:textId="77777777" w:rsidR="00E86E8D" w:rsidRPr="00E86E8D" w:rsidRDefault="00E86E8D" w:rsidP="00E86E8D">
            <w:r w:rsidRPr="00E86E8D">
              <w:t>Depends</w:t>
            </w:r>
          </w:p>
        </w:tc>
        <w:tc>
          <w:tcPr>
            <w:tcW w:w="0" w:type="auto"/>
            <w:vAlign w:val="center"/>
            <w:hideMark/>
          </w:tcPr>
          <w:p w14:paraId="69A80511" w14:textId="77777777" w:rsidR="00E86E8D" w:rsidRPr="00E86E8D" w:rsidRDefault="00E86E8D" w:rsidP="00E86E8D">
            <w:r w:rsidRPr="00E86E8D">
              <w:t>FIFO / Priority</w:t>
            </w:r>
          </w:p>
        </w:tc>
      </w:tr>
      <w:tr w:rsidR="00E86E8D" w:rsidRPr="00E86E8D" w14:paraId="40117155" w14:textId="77777777" w:rsidTr="001C5142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77128758" w14:textId="77777777" w:rsidR="00E86E8D" w:rsidRPr="00E86E8D" w:rsidRDefault="00E86E8D" w:rsidP="00E86E8D">
            <w:r w:rsidRPr="00E86E8D">
              <w:t>Index Access</w:t>
            </w:r>
          </w:p>
        </w:tc>
        <w:tc>
          <w:tcPr>
            <w:tcW w:w="0" w:type="auto"/>
            <w:vAlign w:val="center"/>
            <w:hideMark/>
          </w:tcPr>
          <w:p w14:paraId="1CDF24FF" w14:textId="77777777" w:rsidR="00E86E8D" w:rsidRPr="00E86E8D" w:rsidRDefault="00E86E8D" w:rsidP="00E86E8D">
            <w:r w:rsidRPr="00E86E8D">
              <w:t>Yes</w:t>
            </w:r>
          </w:p>
        </w:tc>
        <w:tc>
          <w:tcPr>
            <w:tcW w:w="0" w:type="auto"/>
            <w:vAlign w:val="center"/>
            <w:hideMark/>
          </w:tcPr>
          <w:p w14:paraId="379AFF03" w14:textId="77777777" w:rsidR="00E86E8D" w:rsidRPr="00E86E8D" w:rsidRDefault="00E86E8D" w:rsidP="00E86E8D">
            <w:r w:rsidRPr="00E86E8D">
              <w:t>No</w:t>
            </w:r>
          </w:p>
        </w:tc>
        <w:tc>
          <w:tcPr>
            <w:tcW w:w="0" w:type="auto"/>
            <w:vAlign w:val="center"/>
            <w:hideMark/>
          </w:tcPr>
          <w:p w14:paraId="5035EEA8" w14:textId="77777777" w:rsidR="00E86E8D" w:rsidRPr="00E86E8D" w:rsidRDefault="00E86E8D" w:rsidP="00E86E8D">
            <w:r w:rsidRPr="00E86E8D">
              <w:t>No</w:t>
            </w:r>
          </w:p>
        </w:tc>
      </w:tr>
      <w:tr w:rsidR="00E86E8D" w:rsidRPr="00E86E8D" w14:paraId="64947DC0" w14:textId="77777777" w:rsidTr="001C5142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78359C99" w14:textId="77777777" w:rsidR="00E86E8D" w:rsidRPr="00E86E8D" w:rsidRDefault="00E86E8D" w:rsidP="00E86E8D">
            <w:r w:rsidRPr="00E86E8D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3BC587CD" w14:textId="77777777" w:rsidR="00E86E8D" w:rsidRPr="00E86E8D" w:rsidRDefault="00E86E8D" w:rsidP="00E86E8D">
            <w:r w:rsidRPr="00E86E8D">
              <w:t>Storage</w:t>
            </w:r>
          </w:p>
        </w:tc>
        <w:tc>
          <w:tcPr>
            <w:tcW w:w="0" w:type="auto"/>
            <w:vAlign w:val="center"/>
            <w:hideMark/>
          </w:tcPr>
          <w:p w14:paraId="23F7A4CE" w14:textId="77777777" w:rsidR="00E86E8D" w:rsidRPr="00E86E8D" w:rsidRDefault="00E86E8D" w:rsidP="00E86E8D">
            <w:r w:rsidRPr="00E86E8D">
              <w:t>Uniqueness</w:t>
            </w:r>
          </w:p>
        </w:tc>
        <w:tc>
          <w:tcPr>
            <w:tcW w:w="0" w:type="auto"/>
            <w:vAlign w:val="center"/>
            <w:hideMark/>
          </w:tcPr>
          <w:p w14:paraId="6E7A4ACD" w14:textId="77777777" w:rsidR="00E86E8D" w:rsidRPr="00E86E8D" w:rsidRDefault="00E86E8D" w:rsidP="00E86E8D">
            <w:r w:rsidRPr="00E86E8D">
              <w:t>Processing</w:t>
            </w:r>
          </w:p>
        </w:tc>
      </w:tr>
    </w:tbl>
    <w:p w14:paraId="2FA92284" w14:textId="77777777" w:rsidR="00E86E8D" w:rsidRPr="00E86E8D" w:rsidRDefault="00000000" w:rsidP="00E86E8D">
      <w:r>
        <w:pict w14:anchorId="4CBEC93D">
          <v:rect id="_x0000_i1087" style="width:0;height:1.5pt" o:hralign="center" o:hrstd="t" o:hr="t" fillcolor="#a0a0a0" stroked="f"/>
        </w:pict>
      </w:r>
    </w:p>
    <w:p w14:paraId="069DEDC9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When to Use Which Queue</w:t>
      </w:r>
    </w:p>
    <w:p w14:paraId="73B7E499" w14:textId="77777777" w:rsidR="00E86E8D" w:rsidRPr="00E86E8D" w:rsidRDefault="00E86E8D">
      <w:pPr>
        <w:numPr>
          <w:ilvl w:val="0"/>
          <w:numId w:val="81"/>
        </w:numPr>
      </w:pPr>
      <w:r w:rsidRPr="00E86E8D">
        <w:t xml:space="preserve">Use </w:t>
      </w:r>
      <w:r w:rsidRPr="00E86E8D">
        <w:rPr>
          <w:b/>
          <w:bCs/>
        </w:rPr>
        <w:t>LinkedList</w:t>
      </w:r>
    </w:p>
    <w:p w14:paraId="70C9C4B4" w14:textId="77777777" w:rsidR="00E86E8D" w:rsidRPr="00E86E8D" w:rsidRDefault="00E86E8D">
      <w:pPr>
        <w:numPr>
          <w:ilvl w:val="1"/>
          <w:numId w:val="81"/>
        </w:numPr>
      </w:pPr>
      <w:r w:rsidRPr="00E86E8D">
        <w:t>Simple FIFO queue</w:t>
      </w:r>
    </w:p>
    <w:p w14:paraId="078C28CD" w14:textId="77777777" w:rsidR="00E86E8D" w:rsidRPr="00E86E8D" w:rsidRDefault="00E86E8D">
      <w:pPr>
        <w:numPr>
          <w:ilvl w:val="1"/>
          <w:numId w:val="81"/>
        </w:numPr>
      </w:pPr>
      <w:r w:rsidRPr="00E86E8D">
        <w:t>Frequent insert/remove</w:t>
      </w:r>
    </w:p>
    <w:p w14:paraId="2705FA3F" w14:textId="77777777" w:rsidR="00E86E8D" w:rsidRPr="00E86E8D" w:rsidRDefault="00E86E8D">
      <w:pPr>
        <w:numPr>
          <w:ilvl w:val="0"/>
          <w:numId w:val="81"/>
        </w:numPr>
      </w:pPr>
      <w:r w:rsidRPr="00E86E8D">
        <w:t xml:space="preserve">Use </w:t>
      </w:r>
      <w:proofErr w:type="spellStart"/>
      <w:r w:rsidRPr="00E86E8D">
        <w:rPr>
          <w:b/>
          <w:bCs/>
        </w:rPr>
        <w:t>ArrayDeque</w:t>
      </w:r>
      <w:proofErr w:type="spellEnd"/>
    </w:p>
    <w:p w14:paraId="2B5DF816" w14:textId="77777777" w:rsidR="00E86E8D" w:rsidRPr="00E86E8D" w:rsidRDefault="00E86E8D">
      <w:pPr>
        <w:numPr>
          <w:ilvl w:val="1"/>
          <w:numId w:val="81"/>
        </w:numPr>
      </w:pPr>
      <w:r w:rsidRPr="00E86E8D">
        <w:t>Best performance</w:t>
      </w:r>
    </w:p>
    <w:p w14:paraId="4F033C7B" w14:textId="77777777" w:rsidR="00E86E8D" w:rsidRPr="00E86E8D" w:rsidRDefault="00E86E8D">
      <w:pPr>
        <w:numPr>
          <w:ilvl w:val="1"/>
          <w:numId w:val="81"/>
        </w:numPr>
      </w:pPr>
      <w:r w:rsidRPr="00E86E8D">
        <w:t>Stack or queue replacement</w:t>
      </w:r>
    </w:p>
    <w:p w14:paraId="4A342861" w14:textId="77777777" w:rsidR="00E86E8D" w:rsidRPr="00E86E8D" w:rsidRDefault="00E86E8D">
      <w:pPr>
        <w:numPr>
          <w:ilvl w:val="0"/>
          <w:numId w:val="81"/>
        </w:numPr>
      </w:pPr>
      <w:r w:rsidRPr="00E86E8D">
        <w:t xml:space="preserve">Use </w:t>
      </w:r>
      <w:proofErr w:type="spellStart"/>
      <w:r w:rsidRPr="00E86E8D">
        <w:rPr>
          <w:b/>
          <w:bCs/>
        </w:rPr>
        <w:t>PriorityQueue</w:t>
      </w:r>
      <w:proofErr w:type="spellEnd"/>
    </w:p>
    <w:p w14:paraId="4DFDE814" w14:textId="77777777" w:rsidR="00E86E8D" w:rsidRPr="00E86E8D" w:rsidRDefault="00E86E8D">
      <w:pPr>
        <w:numPr>
          <w:ilvl w:val="1"/>
          <w:numId w:val="81"/>
        </w:numPr>
      </w:pPr>
      <w:r w:rsidRPr="00E86E8D">
        <w:t>Priority-based processing</w:t>
      </w:r>
    </w:p>
    <w:p w14:paraId="20BD351D" w14:textId="77777777" w:rsidR="00E86E8D" w:rsidRPr="00E86E8D" w:rsidRDefault="00E86E8D">
      <w:pPr>
        <w:numPr>
          <w:ilvl w:val="1"/>
          <w:numId w:val="81"/>
        </w:numPr>
      </w:pPr>
      <w:r w:rsidRPr="00E86E8D">
        <w:t>Scheduling systems</w:t>
      </w:r>
    </w:p>
    <w:p w14:paraId="15AB57F4" w14:textId="77777777" w:rsidR="00E86E8D" w:rsidRPr="00E86E8D" w:rsidRDefault="00000000" w:rsidP="00E86E8D">
      <w:r>
        <w:pict w14:anchorId="4E3B015A">
          <v:rect id="_x0000_i1088" style="width:0;height:1.5pt" o:hralign="center" o:hrstd="t" o:hr="t" fillcolor="#a0a0a0" stroked="f"/>
        </w:pict>
      </w:r>
    </w:p>
    <w:p w14:paraId="1FC6C9CC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One-Line Interview Summary</w:t>
      </w:r>
    </w:p>
    <w:p w14:paraId="2838548D" w14:textId="77777777" w:rsidR="00E86E8D" w:rsidRPr="00E86E8D" w:rsidRDefault="00E86E8D" w:rsidP="00E86E8D">
      <w:r w:rsidRPr="00E86E8D">
        <w:t xml:space="preserve">Queue is a collection used for ordered processing of elements, where LinkedList and </w:t>
      </w:r>
      <w:proofErr w:type="spellStart"/>
      <w:r w:rsidRPr="00E86E8D">
        <w:t>ArrayDeque</w:t>
      </w:r>
      <w:proofErr w:type="spellEnd"/>
      <w:r w:rsidRPr="00E86E8D">
        <w:t xml:space="preserve"> provide FIFO </w:t>
      </w:r>
      <w:proofErr w:type="spellStart"/>
      <w:r w:rsidRPr="00E86E8D">
        <w:t>behavior</w:t>
      </w:r>
      <w:proofErr w:type="spellEnd"/>
      <w:r w:rsidRPr="00E86E8D">
        <w:t xml:space="preserve"> and </w:t>
      </w:r>
      <w:proofErr w:type="spellStart"/>
      <w:r w:rsidRPr="00E86E8D">
        <w:t>PriorityQueue</w:t>
      </w:r>
      <w:proofErr w:type="spellEnd"/>
      <w:r w:rsidRPr="00E86E8D">
        <w:t xml:space="preserve"> processes elements based on priority.</w:t>
      </w:r>
    </w:p>
    <w:p w14:paraId="59BD3C85" w14:textId="77777777" w:rsidR="00E86E8D" w:rsidRPr="00E86E8D" w:rsidRDefault="00E86E8D" w:rsidP="001B6CDE"/>
    <w:p w14:paraId="44C7F3E3" w14:textId="77777777" w:rsidR="002227FC" w:rsidRPr="00F84326" w:rsidRDefault="00000000" w:rsidP="002227FC">
      <w:r>
        <w:pict w14:anchorId="0FD04A88">
          <v:rect id="_x0000_i1089" style="width:0;height:1.5pt" o:hralign="center" o:hrstd="t" o:hr="t" fillcolor="#a0a0a0" stroked="f"/>
        </w:pict>
      </w:r>
    </w:p>
    <w:p w14:paraId="273C41A2" w14:textId="77777777" w:rsidR="002227FC" w:rsidRDefault="002227FC" w:rsidP="001B6CDE">
      <w:pPr>
        <w:rPr>
          <w:b/>
          <w:bCs/>
        </w:rPr>
      </w:pPr>
    </w:p>
    <w:p w14:paraId="43328A4D" w14:textId="77777777" w:rsidR="00535457" w:rsidRDefault="00535457" w:rsidP="002227FC">
      <w:pPr>
        <w:rPr>
          <w:b/>
          <w:bCs/>
        </w:rPr>
      </w:pPr>
    </w:p>
    <w:p w14:paraId="17509082" w14:textId="77777777" w:rsidR="00535457" w:rsidRDefault="00535457" w:rsidP="002227FC">
      <w:pPr>
        <w:rPr>
          <w:b/>
          <w:bCs/>
        </w:rPr>
      </w:pPr>
    </w:p>
    <w:p w14:paraId="0A7FEA2E" w14:textId="04F071F6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lastRenderedPageBreak/>
        <w:t>Definition</w:t>
      </w:r>
    </w:p>
    <w:p w14:paraId="68479191" w14:textId="77777777" w:rsidR="002227FC" w:rsidRPr="002227FC" w:rsidRDefault="002227FC" w:rsidP="002227FC">
      <w:r w:rsidRPr="002227FC">
        <w:t xml:space="preserve">A </w:t>
      </w:r>
      <w:r w:rsidRPr="002227FC">
        <w:rPr>
          <w:b/>
          <w:bCs/>
        </w:rPr>
        <w:t>Stack</w:t>
      </w:r>
      <w:r w:rsidRPr="002227FC">
        <w:t xml:space="preserve"> is a collection that follows </w:t>
      </w:r>
      <w:r w:rsidRPr="002227FC">
        <w:rPr>
          <w:b/>
          <w:bCs/>
        </w:rPr>
        <w:t>LIFO (Last In First Out)</w:t>
      </w:r>
      <w:r w:rsidRPr="002227FC">
        <w:t xml:space="preserve"> order.</w:t>
      </w:r>
    </w:p>
    <w:p w14:paraId="1CA863FC" w14:textId="77777777" w:rsidR="002227FC" w:rsidRPr="002227FC" w:rsidRDefault="002227FC">
      <w:pPr>
        <w:numPr>
          <w:ilvl w:val="0"/>
          <w:numId w:val="51"/>
        </w:numPr>
      </w:pPr>
      <w:r w:rsidRPr="002227FC">
        <w:t>The last element added is the first one removed</w:t>
      </w:r>
    </w:p>
    <w:p w14:paraId="03107B24" w14:textId="77777777" w:rsidR="002227FC" w:rsidRPr="002227FC" w:rsidRDefault="002227FC">
      <w:pPr>
        <w:numPr>
          <w:ilvl w:val="0"/>
          <w:numId w:val="51"/>
        </w:numPr>
      </w:pPr>
      <w:r w:rsidRPr="002227FC">
        <w:t xml:space="preserve">Operations happen at </w:t>
      </w:r>
      <w:r w:rsidRPr="002227FC">
        <w:rPr>
          <w:b/>
          <w:bCs/>
        </w:rPr>
        <w:t>one end only (top)</w:t>
      </w:r>
    </w:p>
    <w:p w14:paraId="2A50B739" w14:textId="136E3618" w:rsidR="002227FC" w:rsidRPr="002227FC" w:rsidRDefault="002227FC" w:rsidP="002227FC">
      <w:r w:rsidRPr="002227FC">
        <w:t xml:space="preserve">Java does </w:t>
      </w:r>
      <w:r w:rsidRPr="002227FC">
        <w:rPr>
          <w:b/>
          <w:bCs/>
        </w:rPr>
        <w:t>not have a separate Stack interface</w:t>
      </w:r>
      <w:r w:rsidRPr="002227FC">
        <w:t>.</w:t>
      </w:r>
      <w:r w:rsidRPr="002227FC">
        <w:br/>
        <w:t xml:space="preserve">Stack </w:t>
      </w:r>
      <w:proofErr w:type="spellStart"/>
      <w:r w:rsidRPr="002227FC">
        <w:t>behavior</w:t>
      </w:r>
      <w:proofErr w:type="spellEnd"/>
      <w:r w:rsidRPr="002227FC">
        <w:t xml:space="preserve"> is provided using:</w:t>
      </w:r>
    </w:p>
    <w:p w14:paraId="7591C073" w14:textId="77777777" w:rsidR="002227FC" w:rsidRPr="002227FC" w:rsidRDefault="002227FC">
      <w:pPr>
        <w:numPr>
          <w:ilvl w:val="0"/>
          <w:numId w:val="52"/>
        </w:numPr>
      </w:pPr>
      <w:r w:rsidRPr="002227FC">
        <w:t>Stack class (legacy)</w:t>
      </w:r>
    </w:p>
    <w:p w14:paraId="7390FC34" w14:textId="77777777" w:rsidR="002227FC" w:rsidRPr="002227FC" w:rsidRDefault="002227FC">
      <w:pPr>
        <w:numPr>
          <w:ilvl w:val="0"/>
          <w:numId w:val="52"/>
        </w:numPr>
      </w:pPr>
      <w:r w:rsidRPr="002227FC">
        <w:t>Deque implementations (recommended)</w:t>
      </w:r>
    </w:p>
    <w:p w14:paraId="1C283D9F" w14:textId="77777777" w:rsidR="002227FC" w:rsidRPr="002227FC" w:rsidRDefault="00000000" w:rsidP="002227FC">
      <w:r>
        <w:pict w14:anchorId="648C01F6">
          <v:rect id="_x0000_i1090" style="width:0;height:1.5pt" o:hralign="center" o:hrstd="t" o:hr="t" fillcolor="#a0a0a0" stroked="f"/>
        </w:pict>
      </w:r>
    </w:p>
    <w:p w14:paraId="4ED0B170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Why Stack is Used</w:t>
      </w:r>
    </w:p>
    <w:p w14:paraId="3733E3C3" w14:textId="77777777" w:rsidR="002227FC" w:rsidRPr="002227FC" w:rsidRDefault="002227FC">
      <w:pPr>
        <w:numPr>
          <w:ilvl w:val="0"/>
          <w:numId w:val="53"/>
        </w:numPr>
      </w:pPr>
      <w:r w:rsidRPr="002227FC">
        <w:t>To reverse data</w:t>
      </w:r>
    </w:p>
    <w:p w14:paraId="5CB59404" w14:textId="77777777" w:rsidR="002227FC" w:rsidRPr="002227FC" w:rsidRDefault="002227FC">
      <w:pPr>
        <w:numPr>
          <w:ilvl w:val="0"/>
          <w:numId w:val="53"/>
        </w:numPr>
      </w:pPr>
      <w:r w:rsidRPr="002227FC">
        <w:t>To track history</w:t>
      </w:r>
    </w:p>
    <w:p w14:paraId="3CFC5809" w14:textId="77777777" w:rsidR="002227FC" w:rsidRPr="002227FC" w:rsidRDefault="002227FC">
      <w:pPr>
        <w:numPr>
          <w:ilvl w:val="0"/>
          <w:numId w:val="53"/>
        </w:numPr>
      </w:pPr>
      <w:r w:rsidRPr="002227FC">
        <w:t>To manage nested calls</w:t>
      </w:r>
    </w:p>
    <w:p w14:paraId="37CA3167" w14:textId="77777777" w:rsidR="002227FC" w:rsidRPr="002227FC" w:rsidRDefault="002227FC">
      <w:pPr>
        <w:numPr>
          <w:ilvl w:val="0"/>
          <w:numId w:val="53"/>
        </w:numPr>
      </w:pPr>
      <w:r w:rsidRPr="002227FC">
        <w:t>To evaluate expressions</w:t>
      </w:r>
    </w:p>
    <w:p w14:paraId="62D617FB" w14:textId="77777777" w:rsidR="002227FC" w:rsidRPr="002227FC" w:rsidRDefault="002227FC">
      <w:pPr>
        <w:numPr>
          <w:ilvl w:val="0"/>
          <w:numId w:val="53"/>
        </w:numPr>
      </w:pPr>
      <w:r w:rsidRPr="002227FC">
        <w:t>To implement undo/redo functionality</w:t>
      </w:r>
    </w:p>
    <w:p w14:paraId="45A87D96" w14:textId="77777777" w:rsidR="002227FC" w:rsidRDefault="002227FC" w:rsidP="002227FC"/>
    <w:p w14:paraId="4A62D0AC" w14:textId="061DF0B8" w:rsidR="002227FC" w:rsidRPr="002227FC" w:rsidRDefault="00000000" w:rsidP="002227FC">
      <w:r>
        <w:pict w14:anchorId="6A343207">
          <v:rect id="_x0000_i1091" style="width:0;height:1.5pt" o:hralign="center" o:hrstd="t" o:hr="t" fillcolor="#a0a0a0" stroked="f"/>
        </w:pict>
      </w:r>
    </w:p>
    <w:p w14:paraId="4BEC442E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Key Characteristics</w:t>
      </w:r>
    </w:p>
    <w:p w14:paraId="42006F8E" w14:textId="77777777" w:rsidR="002227FC" w:rsidRPr="002227FC" w:rsidRDefault="002227FC">
      <w:pPr>
        <w:numPr>
          <w:ilvl w:val="0"/>
          <w:numId w:val="54"/>
        </w:numPr>
      </w:pPr>
      <w:r w:rsidRPr="002227FC">
        <w:t>Follows LIFO order</w:t>
      </w:r>
    </w:p>
    <w:p w14:paraId="25C46212" w14:textId="77777777" w:rsidR="002227FC" w:rsidRPr="002227FC" w:rsidRDefault="002227FC">
      <w:pPr>
        <w:numPr>
          <w:ilvl w:val="0"/>
          <w:numId w:val="54"/>
        </w:numPr>
      </w:pPr>
      <w:r w:rsidRPr="002227FC">
        <w:t>No index-based access (conceptually)</w:t>
      </w:r>
    </w:p>
    <w:p w14:paraId="79F30AF3" w14:textId="77777777" w:rsidR="002227FC" w:rsidRPr="002227FC" w:rsidRDefault="002227FC">
      <w:pPr>
        <w:numPr>
          <w:ilvl w:val="0"/>
          <w:numId w:val="54"/>
        </w:numPr>
      </w:pPr>
      <w:r w:rsidRPr="002227FC">
        <w:t>Operations are restricted to top</w:t>
      </w:r>
    </w:p>
    <w:p w14:paraId="7BF8183D" w14:textId="77777777" w:rsidR="002227FC" w:rsidRPr="002227FC" w:rsidRDefault="002227FC">
      <w:pPr>
        <w:numPr>
          <w:ilvl w:val="0"/>
          <w:numId w:val="54"/>
        </w:numPr>
      </w:pPr>
      <w:r w:rsidRPr="002227FC">
        <w:t>Allows duplicates</w:t>
      </w:r>
    </w:p>
    <w:p w14:paraId="77C6E80C" w14:textId="77777777" w:rsidR="002227FC" w:rsidRPr="002227FC" w:rsidRDefault="002227FC">
      <w:pPr>
        <w:numPr>
          <w:ilvl w:val="0"/>
          <w:numId w:val="54"/>
        </w:numPr>
      </w:pPr>
      <w:r w:rsidRPr="002227FC">
        <w:t>null handling depends on implementation</w:t>
      </w:r>
    </w:p>
    <w:p w14:paraId="24C1195C" w14:textId="77777777" w:rsidR="002227FC" w:rsidRPr="002227FC" w:rsidRDefault="00000000" w:rsidP="002227FC">
      <w:r>
        <w:pict w14:anchorId="6F701374">
          <v:rect id="_x0000_i1092" style="width:0;height:1.5pt" o:hralign="center" o:hrstd="t" o:hr="t" fillcolor="#a0a0a0" stroked="f"/>
        </w:pict>
      </w:r>
    </w:p>
    <w:p w14:paraId="1EF6A1C9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Stack API – Core Operations</w:t>
      </w:r>
    </w:p>
    <w:p w14:paraId="76A95ACE" w14:textId="77777777" w:rsidR="002227FC" w:rsidRPr="002227FC" w:rsidRDefault="002227FC">
      <w:pPr>
        <w:numPr>
          <w:ilvl w:val="0"/>
          <w:numId w:val="55"/>
        </w:numPr>
      </w:pPr>
      <w:r w:rsidRPr="002227FC">
        <w:t>push(E e) → insert element</w:t>
      </w:r>
    </w:p>
    <w:p w14:paraId="5A0D9947" w14:textId="77777777" w:rsidR="002227FC" w:rsidRPr="002227FC" w:rsidRDefault="002227FC">
      <w:pPr>
        <w:numPr>
          <w:ilvl w:val="0"/>
          <w:numId w:val="55"/>
        </w:numPr>
      </w:pPr>
      <w:r w:rsidRPr="002227FC">
        <w:t>pop() → remove top element</w:t>
      </w:r>
    </w:p>
    <w:p w14:paraId="56BE3027" w14:textId="77777777" w:rsidR="002227FC" w:rsidRPr="002227FC" w:rsidRDefault="002227FC">
      <w:pPr>
        <w:numPr>
          <w:ilvl w:val="0"/>
          <w:numId w:val="55"/>
        </w:numPr>
      </w:pPr>
      <w:r w:rsidRPr="002227FC">
        <w:t>peek() → view top element</w:t>
      </w:r>
    </w:p>
    <w:p w14:paraId="594A2F91" w14:textId="77777777" w:rsidR="002227FC" w:rsidRPr="002227FC" w:rsidRDefault="002227FC">
      <w:pPr>
        <w:numPr>
          <w:ilvl w:val="0"/>
          <w:numId w:val="55"/>
        </w:numPr>
      </w:pPr>
      <w:proofErr w:type="spellStart"/>
      <w:r w:rsidRPr="002227FC">
        <w:lastRenderedPageBreak/>
        <w:t>isEmpty</w:t>
      </w:r>
      <w:proofErr w:type="spellEnd"/>
      <w:r w:rsidRPr="002227FC">
        <w:t>() → check empty stack</w:t>
      </w:r>
    </w:p>
    <w:p w14:paraId="0E0FC0FE" w14:textId="77777777" w:rsidR="002227FC" w:rsidRPr="002227FC" w:rsidRDefault="002227FC">
      <w:pPr>
        <w:numPr>
          <w:ilvl w:val="0"/>
          <w:numId w:val="55"/>
        </w:numPr>
      </w:pPr>
      <w:r w:rsidRPr="002227FC">
        <w:t>search(Object o) → position from top (legacy)</w:t>
      </w:r>
    </w:p>
    <w:p w14:paraId="0D6B98A8" w14:textId="77777777" w:rsidR="002227FC" w:rsidRPr="002227FC" w:rsidRDefault="00000000" w:rsidP="002227FC">
      <w:r>
        <w:pict w14:anchorId="39A72BF9">
          <v:rect id="_x0000_i1093" style="width:0;height:1.5pt" o:hralign="center" o:hrstd="t" o:hr="t" fillcolor="#a0a0a0" stroked="f"/>
        </w:pict>
      </w:r>
    </w:p>
    <w:p w14:paraId="73CC2A56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Stack Implementations in Java</w:t>
      </w:r>
    </w:p>
    <w:tbl>
      <w:tblPr>
        <w:tblW w:w="93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2080"/>
        <w:gridCol w:w="1886"/>
        <w:gridCol w:w="2812"/>
      </w:tblGrid>
      <w:tr w:rsidR="002227FC" w:rsidRPr="002227FC" w14:paraId="5B02BAFA" w14:textId="77777777" w:rsidTr="002227FC">
        <w:trPr>
          <w:trHeight w:val="4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1261E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7A036EC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67D678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729BB885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Modern Use</w:t>
            </w:r>
          </w:p>
        </w:tc>
      </w:tr>
      <w:tr w:rsidR="002227FC" w:rsidRPr="002227FC" w14:paraId="553A01E9" w14:textId="77777777" w:rsidTr="002227FC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12CC01FC" w14:textId="77777777" w:rsidR="002227FC" w:rsidRPr="002227FC" w:rsidRDefault="002227FC" w:rsidP="002227FC">
            <w:r w:rsidRPr="002227FC">
              <w:t>Stack</w:t>
            </w:r>
          </w:p>
        </w:tc>
        <w:tc>
          <w:tcPr>
            <w:tcW w:w="0" w:type="auto"/>
            <w:vAlign w:val="center"/>
            <w:hideMark/>
          </w:tcPr>
          <w:p w14:paraId="3774C902" w14:textId="77777777" w:rsidR="002227FC" w:rsidRPr="002227FC" w:rsidRDefault="002227FC" w:rsidP="002227FC">
            <w:r w:rsidRPr="002227FC">
              <w:t>Class (legacy)</w:t>
            </w:r>
          </w:p>
        </w:tc>
        <w:tc>
          <w:tcPr>
            <w:tcW w:w="0" w:type="auto"/>
            <w:vAlign w:val="center"/>
            <w:hideMark/>
          </w:tcPr>
          <w:p w14:paraId="16502EDE" w14:textId="77777777" w:rsidR="002227FC" w:rsidRPr="002227FC" w:rsidRDefault="002227FC" w:rsidP="002227FC">
            <w:r w:rsidRPr="002227FC">
              <w:t>Yes</w:t>
            </w:r>
          </w:p>
        </w:tc>
        <w:tc>
          <w:tcPr>
            <w:tcW w:w="0" w:type="auto"/>
            <w:vAlign w:val="center"/>
            <w:hideMark/>
          </w:tcPr>
          <w:p w14:paraId="1D22A5A9" w14:textId="77777777" w:rsidR="002227FC" w:rsidRPr="002227FC" w:rsidRDefault="002227FC" w:rsidP="002227FC">
            <w:r w:rsidRPr="002227FC">
              <w:t>Not recommended</w:t>
            </w:r>
          </w:p>
        </w:tc>
      </w:tr>
      <w:tr w:rsidR="002227FC" w:rsidRPr="002227FC" w14:paraId="542737EA" w14:textId="77777777" w:rsidTr="002227FC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2D68265B" w14:textId="77777777" w:rsidR="002227FC" w:rsidRPr="002227FC" w:rsidRDefault="002227FC" w:rsidP="002227FC">
            <w:proofErr w:type="spellStart"/>
            <w:r w:rsidRPr="002227FC"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43B51" w14:textId="77777777" w:rsidR="002227FC" w:rsidRPr="002227FC" w:rsidRDefault="002227FC" w:rsidP="002227FC">
            <w:r w:rsidRPr="002227FC">
              <w:t>Deque</w:t>
            </w:r>
          </w:p>
        </w:tc>
        <w:tc>
          <w:tcPr>
            <w:tcW w:w="0" w:type="auto"/>
            <w:vAlign w:val="center"/>
            <w:hideMark/>
          </w:tcPr>
          <w:p w14:paraId="44B44620" w14:textId="77777777" w:rsidR="002227FC" w:rsidRPr="002227FC" w:rsidRDefault="002227FC" w:rsidP="002227FC">
            <w:r w:rsidRPr="002227FC">
              <w:t>No</w:t>
            </w:r>
          </w:p>
        </w:tc>
        <w:tc>
          <w:tcPr>
            <w:tcW w:w="0" w:type="auto"/>
            <w:vAlign w:val="center"/>
            <w:hideMark/>
          </w:tcPr>
          <w:p w14:paraId="52F32033" w14:textId="77777777" w:rsidR="002227FC" w:rsidRPr="002227FC" w:rsidRDefault="002227FC" w:rsidP="002227FC">
            <w:r w:rsidRPr="002227FC">
              <w:t>R</w:t>
            </w:r>
            <w:r w:rsidRPr="00535457">
              <w:rPr>
                <w:highlight w:val="yellow"/>
              </w:rPr>
              <w:t>ecommended</w:t>
            </w:r>
          </w:p>
        </w:tc>
      </w:tr>
      <w:tr w:rsidR="002227FC" w:rsidRPr="002227FC" w14:paraId="4E880CE8" w14:textId="77777777" w:rsidTr="002227FC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7F9901B7" w14:textId="77777777" w:rsidR="002227FC" w:rsidRPr="002227FC" w:rsidRDefault="002227FC" w:rsidP="002227FC">
            <w:r w:rsidRPr="002227FC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2BE3D765" w14:textId="77777777" w:rsidR="002227FC" w:rsidRPr="002227FC" w:rsidRDefault="002227FC" w:rsidP="002227FC">
            <w:r w:rsidRPr="002227FC">
              <w:t>Deque</w:t>
            </w:r>
          </w:p>
        </w:tc>
        <w:tc>
          <w:tcPr>
            <w:tcW w:w="0" w:type="auto"/>
            <w:vAlign w:val="center"/>
            <w:hideMark/>
          </w:tcPr>
          <w:p w14:paraId="5ECB18BA" w14:textId="77777777" w:rsidR="002227FC" w:rsidRPr="002227FC" w:rsidRDefault="002227FC" w:rsidP="002227FC">
            <w:r w:rsidRPr="002227FC">
              <w:t>No</w:t>
            </w:r>
          </w:p>
        </w:tc>
        <w:tc>
          <w:tcPr>
            <w:tcW w:w="0" w:type="auto"/>
            <w:vAlign w:val="center"/>
            <w:hideMark/>
          </w:tcPr>
          <w:p w14:paraId="30808C03" w14:textId="77777777" w:rsidR="002227FC" w:rsidRPr="002227FC" w:rsidRDefault="002227FC" w:rsidP="002227FC">
            <w:r w:rsidRPr="00535457">
              <w:rPr>
                <w:highlight w:val="yellow"/>
              </w:rPr>
              <w:t>Acceptable</w:t>
            </w:r>
          </w:p>
        </w:tc>
      </w:tr>
    </w:tbl>
    <w:p w14:paraId="5463F480" w14:textId="77777777" w:rsidR="002227FC" w:rsidRPr="002227FC" w:rsidRDefault="00000000" w:rsidP="002227FC">
      <w:r>
        <w:pict w14:anchorId="5D4EB969">
          <v:rect id="_x0000_i1094" style="width:0;height:1.5pt" o:hralign="center" o:hrstd="t" o:hr="t" fillcolor="#a0a0a0" stroked="f"/>
        </w:pict>
      </w:r>
    </w:p>
    <w:p w14:paraId="19A7B2A3" w14:textId="10501CA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Stack Class (Legacy)</w:t>
      </w:r>
    </w:p>
    <w:p w14:paraId="517CCC6A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Characteristics</w:t>
      </w:r>
    </w:p>
    <w:p w14:paraId="3BBAD700" w14:textId="77777777" w:rsidR="002227FC" w:rsidRPr="002227FC" w:rsidRDefault="002227FC">
      <w:pPr>
        <w:numPr>
          <w:ilvl w:val="0"/>
          <w:numId w:val="56"/>
        </w:numPr>
      </w:pPr>
      <w:r w:rsidRPr="002227FC">
        <w:t>Extends Vector</w:t>
      </w:r>
    </w:p>
    <w:p w14:paraId="09D6E256" w14:textId="77777777" w:rsidR="002227FC" w:rsidRPr="002227FC" w:rsidRDefault="002227FC">
      <w:pPr>
        <w:numPr>
          <w:ilvl w:val="0"/>
          <w:numId w:val="56"/>
        </w:numPr>
      </w:pPr>
      <w:r w:rsidRPr="002227FC">
        <w:t>Thread-safe</w:t>
      </w:r>
    </w:p>
    <w:p w14:paraId="13B5ADB9" w14:textId="77777777" w:rsidR="002227FC" w:rsidRPr="002227FC" w:rsidRDefault="002227FC">
      <w:pPr>
        <w:numPr>
          <w:ilvl w:val="0"/>
          <w:numId w:val="56"/>
        </w:numPr>
      </w:pPr>
      <w:r w:rsidRPr="002227FC">
        <w:t>Slow due to synchronization</w:t>
      </w:r>
    </w:p>
    <w:p w14:paraId="3BD659B0" w14:textId="77777777" w:rsidR="002227FC" w:rsidRPr="002227FC" w:rsidRDefault="002227FC">
      <w:pPr>
        <w:numPr>
          <w:ilvl w:val="0"/>
          <w:numId w:val="56"/>
        </w:numPr>
      </w:pPr>
      <w:r w:rsidRPr="002227FC">
        <w:t>Introduced in Java 1.0</w:t>
      </w:r>
    </w:p>
    <w:p w14:paraId="293B99B8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Performance</w:t>
      </w:r>
    </w:p>
    <w:p w14:paraId="6E84E715" w14:textId="77777777" w:rsidR="002227FC" w:rsidRPr="002227FC" w:rsidRDefault="002227FC">
      <w:pPr>
        <w:numPr>
          <w:ilvl w:val="0"/>
          <w:numId w:val="57"/>
        </w:numPr>
      </w:pPr>
      <w:r w:rsidRPr="002227FC">
        <w:t>push → O(1)</w:t>
      </w:r>
    </w:p>
    <w:p w14:paraId="7BA1F627" w14:textId="77777777" w:rsidR="002227FC" w:rsidRPr="002227FC" w:rsidRDefault="002227FC">
      <w:pPr>
        <w:numPr>
          <w:ilvl w:val="0"/>
          <w:numId w:val="57"/>
        </w:numPr>
      </w:pPr>
      <w:r w:rsidRPr="002227FC">
        <w:t>pop → O(1)</w:t>
      </w:r>
    </w:p>
    <w:p w14:paraId="0F6D3B2B" w14:textId="77777777" w:rsidR="002227FC" w:rsidRPr="002227FC" w:rsidRDefault="002227FC">
      <w:pPr>
        <w:numPr>
          <w:ilvl w:val="0"/>
          <w:numId w:val="57"/>
        </w:numPr>
      </w:pPr>
      <w:r w:rsidRPr="002227FC">
        <w:t>peek → O(1)</w:t>
      </w:r>
    </w:p>
    <w:p w14:paraId="6C83A3FB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Use Case</w:t>
      </w:r>
    </w:p>
    <w:p w14:paraId="1136B957" w14:textId="77777777" w:rsidR="002227FC" w:rsidRPr="002227FC" w:rsidRDefault="002227FC">
      <w:pPr>
        <w:numPr>
          <w:ilvl w:val="0"/>
          <w:numId w:val="58"/>
        </w:numPr>
      </w:pPr>
      <w:r w:rsidRPr="002227FC">
        <w:t>Legacy applications only</w:t>
      </w:r>
    </w:p>
    <w:p w14:paraId="7B70FA78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Example</w:t>
      </w:r>
    </w:p>
    <w:p w14:paraId="3845D2D1" w14:textId="77777777" w:rsidR="002227FC" w:rsidRPr="002227FC" w:rsidRDefault="002227FC" w:rsidP="002227FC">
      <w:r w:rsidRPr="002227FC">
        <w:t xml:space="preserve">import </w:t>
      </w:r>
      <w:proofErr w:type="spellStart"/>
      <w:r w:rsidRPr="002227FC">
        <w:t>java.util</w:t>
      </w:r>
      <w:proofErr w:type="spellEnd"/>
      <w:r w:rsidRPr="002227FC">
        <w:t>.*;</w:t>
      </w:r>
    </w:p>
    <w:p w14:paraId="713A3475" w14:textId="77777777" w:rsidR="002227FC" w:rsidRPr="002227FC" w:rsidRDefault="002227FC" w:rsidP="002227FC">
      <w:r w:rsidRPr="002227FC">
        <w:t xml:space="preserve">public class </w:t>
      </w:r>
      <w:proofErr w:type="spellStart"/>
      <w:r w:rsidRPr="002227FC">
        <w:t>StackClassExample</w:t>
      </w:r>
      <w:proofErr w:type="spellEnd"/>
      <w:r w:rsidRPr="002227FC">
        <w:t xml:space="preserve"> {</w:t>
      </w:r>
    </w:p>
    <w:p w14:paraId="60FB71F3" w14:textId="77777777" w:rsidR="002227FC" w:rsidRPr="002227FC" w:rsidRDefault="002227FC" w:rsidP="002227FC">
      <w:r w:rsidRPr="002227FC">
        <w:t xml:space="preserve">    public static void main(String[] </w:t>
      </w:r>
      <w:proofErr w:type="spellStart"/>
      <w:r w:rsidRPr="002227FC">
        <w:t>args</w:t>
      </w:r>
      <w:proofErr w:type="spellEnd"/>
      <w:r w:rsidRPr="002227FC">
        <w:t>) {</w:t>
      </w:r>
    </w:p>
    <w:p w14:paraId="65CD5C34" w14:textId="6C67FF04" w:rsidR="002227FC" w:rsidRPr="002227FC" w:rsidRDefault="002227FC" w:rsidP="002227FC">
      <w:r w:rsidRPr="002227FC">
        <w:t xml:space="preserve">        Stack&lt;Integer&gt; stack = new Stack&lt;&gt;();</w:t>
      </w:r>
    </w:p>
    <w:p w14:paraId="12571B39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stack.push</w:t>
      </w:r>
      <w:proofErr w:type="spellEnd"/>
      <w:r w:rsidRPr="002227FC">
        <w:t>(10);</w:t>
      </w:r>
    </w:p>
    <w:p w14:paraId="32BC1580" w14:textId="77777777" w:rsidR="002227FC" w:rsidRPr="002227FC" w:rsidRDefault="002227FC" w:rsidP="002227FC">
      <w:r w:rsidRPr="002227FC">
        <w:lastRenderedPageBreak/>
        <w:t xml:space="preserve">        </w:t>
      </w:r>
      <w:proofErr w:type="spellStart"/>
      <w:r w:rsidRPr="002227FC">
        <w:t>stack.push</w:t>
      </w:r>
      <w:proofErr w:type="spellEnd"/>
      <w:r w:rsidRPr="002227FC">
        <w:t>(20);</w:t>
      </w:r>
    </w:p>
    <w:p w14:paraId="12CF83A5" w14:textId="6CAF402D" w:rsidR="002227FC" w:rsidRPr="002227FC" w:rsidRDefault="002227FC" w:rsidP="002227FC">
      <w:r w:rsidRPr="002227FC">
        <w:t xml:space="preserve">        </w:t>
      </w:r>
      <w:proofErr w:type="spellStart"/>
      <w:r w:rsidRPr="002227FC">
        <w:t>stack.push</w:t>
      </w:r>
      <w:proofErr w:type="spellEnd"/>
      <w:r w:rsidRPr="002227FC">
        <w:t>(30);</w:t>
      </w:r>
    </w:p>
    <w:p w14:paraId="3DF9FC07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r w:rsidRPr="002227FC">
        <w:t>stack.pop</w:t>
      </w:r>
      <w:proofErr w:type="spellEnd"/>
      <w:r w:rsidRPr="002227FC">
        <w:t>());</w:t>
      </w:r>
    </w:p>
    <w:p w14:paraId="3A465D07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r w:rsidRPr="002227FC">
        <w:t>stack.peek</w:t>
      </w:r>
      <w:proofErr w:type="spellEnd"/>
      <w:r w:rsidRPr="002227FC">
        <w:t>());</w:t>
      </w:r>
    </w:p>
    <w:p w14:paraId="386BB022" w14:textId="77777777" w:rsidR="002227FC" w:rsidRPr="002227FC" w:rsidRDefault="002227FC" w:rsidP="002227FC">
      <w:r w:rsidRPr="002227FC">
        <w:t xml:space="preserve">    }</w:t>
      </w:r>
    </w:p>
    <w:p w14:paraId="1650D2FC" w14:textId="77777777" w:rsidR="002227FC" w:rsidRPr="002227FC" w:rsidRDefault="002227FC" w:rsidP="002227FC">
      <w:r w:rsidRPr="002227FC">
        <w:t>}</w:t>
      </w:r>
    </w:p>
    <w:p w14:paraId="35BABDBA" w14:textId="77777777" w:rsidR="002227FC" w:rsidRPr="002227FC" w:rsidRDefault="00000000" w:rsidP="002227FC">
      <w:r>
        <w:pict w14:anchorId="302BD5B3">
          <v:rect id="_x0000_i1095" style="width:0;height:1.5pt" o:hralign="center" o:hrstd="t" o:hr="t" fillcolor="#a0a0a0" stroked="f"/>
        </w:pict>
      </w:r>
    </w:p>
    <w:p w14:paraId="580D5A8A" w14:textId="537E6575" w:rsidR="002227FC" w:rsidRPr="002227FC" w:rsidRDefault="002227FC" w:rsidP="002227FC">
      <w:pPr>
        <w:rPr>
          <w:b/>
          <w:bCs/>
        </w:rPr>
      </w:pPr>
      <w:proofErr w:type="spellStart"/>
      <w:r w:rsidRPr="002227FC">
        <w:rPr>
          <w:b/>
          <w:bCs/>
        </w:rPr>
        <w:t>ArrayDeque</w:t>
      </w:r>
      <w:proofErr w:type="spellEnd"/>
      <w:r w:rsidRPr="002227FC">
        <w:rPr>
          <w:b/>
          <w:bCs/>
        </w:rPr>
        <w:t xml:space="preserve"> (Recommended Stack)</w:t>
      </w:r>
    </w:p>
    <w:p w14:paraId="13575566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Characteristics</w:t>
      </w:r>
    </w:p>
    <w:p w14:paraId="1873E7CC" w14:textId="77777777" w:rsidR="002227FC" w:rsidRPr="002227FC" w:rsidRDefault="002227FC">
      <w:pPr>
        <w:numPr>
          <w:ilvl w:val="0"/>
          <w:numId w:val="59"/>
        </w:numPr>
      </w:pPr>
      <w:r w:rsidRPr="002227FC">
        <w:t>Faster than Stack class</w:t>
      </w:r>
    </w:p>
    <w:p w14:paraId="31904A5D" w14:textId="77777777" w:rsidR="002227FC" w:rsidRPr="002227FC" w:rsidRDefault="002227FC">
      <w:pPr>
        <w:numPr>
          <w:ilvl w:val="0"/>
          <w:numId w:val="59"/>
        </w:numPr>
      </w:pPr>
      <w:r w:rsidRPr="002227FC">
        <w:t>No synchronization overhead</w:t>
      </w:r>
    </w:p>
    <w:p w14:paraId="07818FAE" w14:textId="77777777" w:rsidR="002227FC" w:rsidRPr="002227FC" w:rsidRDefault="002227FC">
      <w:pPr>
        <w:numPr>
          <w:ilvl w:val="0"/>
          <w:numId w:val="59"/>
        </w:numPr>
      </w:pPr>
      <w:r w:rsidRPr="002227FC">
        <w:t>Does not allow null</w:t>
      </w:r>
    </w:p>
    <w:p w14:paraId="1071BB0A" w14:textId="77777777" w:rsidR="002227FC" w:rsidRPr="002227FC" w:rsidRDefault="002227FC">
      <w:pPr>
        <w:numPr>
          <w:ilvl w:val="0"/>
          <w:numId w:val="59"/>
        </w:numPr>
      </w:pPr>
      <w:r w:rsidRPr="002227FC">
        <w:t>Best modern replacement for Stack</w:t>
      </w:r>
    </w:p>
    <w:p w14:paraId="76212447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Performance</w:t>
      </w:r>
    </w:p>
    <w:p w14:paraId="7079BA17" w14:textId="77777777" w:rsidR="002227FC" w:rsidRPr="002227FC" w:rsidRDefault="002227FC">
      <w:pPr>
        <w:numPr>
          <w:ilvl w:val="0"/>
          <w:numId w:val="60"/>
        </w:numPr>
      </w:pPr>
      <w:r w:rsidRPr="002227FC">
        <w:t>push → O(1)</w:t>
      </w:r>
    </w:p>
    <w:p w14:paraId="08E4FFC4" w14:textId="77777777" w:rsidR="002227FC" w:rsidRPr="002227FC" w:rsidRDefault="002227FC">
      <w:pPr>
        <w:numPr>
          <w:ilvl w:val="0"/>
          <w:numId w:val="60"/>
        </w:numPr>
      </w:pPr>
      <w:r w:rsidRPr="002227FC">
        <w:t>pop → O(1)</w:t>
      </w:r>
    </w:p>
    <w:p w14:paraId="5434BBF9" w14:textId="77777777" w:rsidR="002227FC" w:rsidRPr="002227FC" w:rsidRDefault="002227FC">
      <w:pPr>
        <w:numPr>
          <w:ilvl w:val="0"/>
          <w:numId w:val="60"/>
        </w:numPr>
      </w:pPr>
      <w:r w:rsidRPr="002227FC">
        <w:t>peek → O(1)</w:t>
      </w:r>
    </w:p>
    <w:p w14:paraId="061C1B06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Use Cases</w:t>
      </w:r>
    </w:p>
    <w:p w14:paraId="7F45674E" w14:textId="77777777" w:rsidR="002227FC" w:rsidRPr="002227FC" w:rsidRDefault="002227FC">
      <w:pPr>
        <w:numPr>
          <w:ilvl w:val="0"/>
          <w:numId w:val="61"/>
        </w:numPr>
      </w:pPr>
      <w:r w:rsidRPr="002227FC">
        <w:t>Undo/redo</w:t>
      </w:r>
    </w:p>
    <w:p w14:paraId="24990908" w14:textId="77777777" w:rsidR="002227FC" w:rsidRPr="002227FC" w:rsidRDefault="002227FC">
      <w:pPr>
        <w:numPr>
          <w:ilvl w:val="0"/>
          <w:numId w:val="61"/>
        </w:numPr>
      </w:pPr>
      <w:r w:rsidRPr="002227FC">
        <w:t>Expression evaluation</w:t>
      </w:r>
    </w:p>
    <w:p w14:paraId="1DFC4EC0" w14:textId="77777777" w:rsidR="002227FC" w:rsidRPr="002227FC" w:rsidRDefault="002227FC">
      <w:pPr>
        <w:numPr>
          <w:ilvl w:val="0"/>
          <w:numId w:val="61"/>
        </w:numPr>
      </w:pPr>
      <w:r w:rsidRPr="002227FC">
        <w:t>Backtracking algorithms</w:t>
      </w:r>
    </w:p>
    <w:p w14:paraId="7365E33B" w14:textId="77777777" w:rsidR="002227FC" w:rsidRPr="002227FC" w:rsidRDefault="002227FC">
      <w:pPr>
        <w:numPr>
          <w:ilvl w:val="0"/>
          <w:numId w:val="61"/>
        </w:numPr>
      </w:pPr>
      <w:r w:rsidRPr="002227FC">
        <w:t>Call stack simulation</w:t>
      </w:r>
    </w:p>
    <w:p w14:paraId="26CB3337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Example</w:t>
      </w:r>
    </w:p>
    <w:p w14:paraId="16781DBF" w14:textId="33071811" w:rsidR="002227FC" w:rsidRPr="002227FC" w:rsidRDefault="002227FC" w:rsidP="002227FC">
      <w:r w:rsidRPr="002227FC">
        <w:t xml:space="preserve">import </w:t>
      </w:r>
      <w:proofErr w:type="spellStart"/>
      <w:r w:rsidRPr="002227FC">
        <w:t>java.util</w:t>
      </w:r>
      <w:proofErr w:type="spellEnd"/>
      <w:r w:rsidRPr="002227FC">
        <w:t>.*;</w:t>
      </w:r>
    </w:p>
    <w:p w14:paraId="1919DC77" w14:textId="77777777" w:rsidR="002227FC" w:rsidRPr="002227FC" w:rsidRDefault="002227FC" w:rsidP="002227FC">
      <w:r w:rsidRPr="002227FC">
        <w:t xml:space="preserve">public class </w:t>
      </w:r>
      <w:proofErr w:type="spellStart"/>
      <w:r w:rsidRPr="002227FC">
        <w:t>ArrayDequeStackExample</w:t>
      </w:r>
      <w:proofErr w:type="spellEnd"/>
      <w:r w:rsidRPr="002227FC">
        <w:t xml:space="preserve"> {</w:t>
      </w:r>
    </w:p>
    <w:p w14:paraId="102B7DED" w14:textId="77777777" w:rsidR="002227FC" w:rsidRPr="002227FC" w:rsidRDefault="002227FC" w:rsidP="002227FC">
      <w:r w:rsidRPr="002227FC">
        <w:t xml:space="preserve">    public static void main(String[] </w:t>
      </w:r>
      <w:proofErr w:type="spellStart"/>
      <w:r w:rsidRPr="002227FC">
        <w:t>args</w:t>
      </w:r>
      <w:proofErr w:type="spellEnd"/>
      <w:r w:rsidRPr="002227FC">
        <w:t>) {</w:t>
      </w:r>
    </w:p>
    <w:p w14:paraId="34FCB08A" w14:textId="3233007F" w:rsidR="002227FC" w:rsidRPr="002227FC" w:rsidRDefault="002227FC" w:rsidP="002227FC">
      <w:r w:rsidRPr="002227FC">
        <w:t xml:space="preserve">        Deque&lt;String&gt; stack = new </w:t>
      </w:r>
      <w:proofErr w:type="spellStart"/>
      <w:r w:rsidRPr="002227FC">
        <w:t>ArrayDeque</w:t>
      </w:r>
      <w:proofErr w:type="spellEnd"/>
      <w:r w:rsidRPr="002227FC">
        <w:t>&lt;&gt;();</w:t>
      </w:r>
    </w:p>
    <w:p w14:paraId="5D0D7413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stack.push</w:t>
      </w:r>
      <w:proofErr w:type="spellEnd"/>
      <w:r w:rsidRPr="002227FC">
        <w:t>("A");</w:t>
      </w:r>
    </w:p>
    <w:p w14:paraId="682AE3DA" w14:textId="77777777" w:rsidR="002227FC" w:rsidRPr="002227FC" w:rsidRDefault="002227FC" w:rsidP="002227FC">
      <w:r w:rsidRPr="002227FC">
        <w:lastRenderedPageBreak/>
        <w:t xml:space="preserve">        </w:t>
      </w:r>
      <w:proofErr w:type="spellStart"/>
      <w:r w:rsidRPr="002227FC">
        <w:t>stack.push</w:t>
      </w:r>
      <w:proofErr w:type="spellEnd"/>
      <w:r w:rsidRPr="002227FC">
        <w:t>("B");</w:t>
      </w:r>
    </w:p>
    <w:p w14:paraId="0FE5D0EC" w14:textId="69A6C414" w:rsidR="002227FC" w:rsidRPr="002227FC" w:rsidRDefault="002227FC" w:rsidP="002227FC">
      <w:r w:rsidRPr="002227FC">
        <w:t xml:space="preserve">        </w:t>
      </w:r>
      <w:proofErr w:type="spellStart"/>
      <w:r w:rsidRPr="002227FC">
        <w:t>stack.push</w:t>
      </w:r>
      <w:proofErr w:type="spellEnd"/>
      <w:r w:rsidRPr="002227FC">
        <w:t>("C");</w:t>
      </w:r>
    </w:p>
    <w:p w14:paraId="7E8CB0CB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r w:rsidRPr="002227FC">
        <w:t>stack.pop</w:t>
      </w:r>
      <w:proofErr w:type="spellEnd"/>
      <w:r w:rsidRPr="002227FC">
        <w:t>());</w:t>
      </w:r>
    </w:p>
    <w:p w14:paraId="76674B63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r w:rsidRPr="002227FC">
        <w:t>stack.peek</w:t>
      </w:r>
      <w:proofErr w:type="spellEnd"/>
      <w:r w:rsidRPr="002227FC">
        <w:t>());</w:t>
      </w:r>
    </w:p>
    <w:p w14:paraId="73C407AD" w14:textId="77777777" w:rsidR="002227FC" w:rsidRPr="002227FC" w:rsidRDefault="002227FC" w:rsidP="002227FC">
      <w:r w:rsidRPr="002227FC">
        <w:t xml:space="preserve">    }</w:t>
      </w:r>
    </w:p>
    <w:p w14:paraId="42677BA6" w14:textId="77777777" w:rsidR="002227FC" w:rsidRPr="002227FC" w:rsidRDefault="002227FC" w:rsidP="002227FC">
      <w:r w:rsidRPr="002227FC">
        <w:t>}</w:t>
      </w:r>
    </w:p>
    <w:p w14:paraId="16FF5644" w14:textId="77777777" w:rsidR="002227FC" w:rsidRPr="002227FC" w:rsidRDefault="00000000" w:rsidP="002227FC">
      <w:r>
        <w:pict w14:anchorId="1CB204BA">
          <v:rect id="_x0000_i1096" style="width:0;height:1.5pt" o:hralign="center" o:hrstd="t" o:hr="t" fillcolor="#a0a0a0" stroked="f"/>
        </w:pict>
      </w:r>
    </w:p>
    <w:p w14:paraId="5C9D22B4" w14:textId="1A7881CA" w:rsidR="002227FC" w:rsidRPr="002227FC" w:rsidRDefault="002227FC" w:rsidP="002227FC">
      <w:pPr>
        <w:rPr>
          <w:b/>
          <w:bCs/>
        </w:rPr>
      </w:pPr>
      <w:r w:rsidRPr="00535457">
        <w:rPr>
          <w:b/>
          <w:bCs/>
          <w:highlight w:val="yellow"/>
        </w:rPr>
        <w:t>LinkedList as Stack</w:t>
      </w:r>
    </w:p>
    <w:p w14:paraId="13492F7B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Characteristics</w:t>
      </w:r>
    </w:p>
    <w:p w14:paraId="79AF3E39" w14:textId="77777777" w:rsidR="002227FC" w:rsidRPr="002227FC" w:rsidRDefault="002227FC">
      <w:pPr>
        <w:numPr>
          <w:ilvl w:val="0"/>
          <w:numId w:val="62"/>
        </w:numPr>
      </w:pPr>
      <w:r w:rsidRPr="002227FC">
        <w:t>Implements Deque</w:t>
      </w:r>
    </w:p>
    <w:p w14:paraId="52F307EB" w14:textId="77777777" w:rsidR="002227FC" w:rsidRPr="002227FC" w:rsidRDefault="002227FC">
      <w:pPr>
        <w:numPr>
          <w:ilvl w:val="0"/>
          <w:numId w:val="62"/>
        </w:numPr>
      </w:pPr>
      <w:r w:rsidRPr="002227FC">
        <w:t>Allows null</w:t>
      </w:r>
    </w:p>
    <w:p w14:paraId="50839BE9" w14:textId="77777777" w:rsidR="002227FC" w:rsidRPr="002227FC" w:rsidRDefault="002227FC">
      <w:pPr>
        <w:numPr>
          <w:ilvl w:val="0"/>
          <w:numId w:val="62"/>
        </w:numPr>
      </w:pPr>
      <w:r w:rsidRPr="002227FC">
        <w:t xml:space="preserve">Slightly slower than </w:t>
      </w:r>
      <w:proofErr w:type="spellStart"/>
      <w:r w:rsidRPr="002227FC">
        <w:t>ArrayDeque</w:t>
      </w:r>
      <w:proofErr w:type="spellEnd"/>
    </w:p>
    <w:p w14:paraId="640115CE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Performance</w:t>
      </w:r>
    </w:p>
    <w:p w14:paraId="18AE69B6" w14:textId="77777777" w:rsidR="002227FC" w:rsidRPr="002227FC" w:rsidRDefault="002227FC">
      <w:pPr>
        <w:numPr>
          <w:ilvl w:val="0"/>
          <w:numId w:val="63"/>
        </w:numPr>
      </w:pPr>
      <w:r w:rsidRPr="002227FC">
        <w:t>push → O(1)</w:t>
      </w:r>
    </w:p>
    <w:p w14:paraId="761A37D7" w14:textId="77777777" w:rsidR="002227FC" w:rsidRPr="002227FC" w:rsidRDefault="002227FC">
      <w:pPr>
        <w:numPr>
          <w:ilvl w:val="0"/>
          <w:numId w:val="63"/>
        </w:numPr>
      </w:pPr>
      <w:r w:rsidRPr="002227FC">
        <w:t>pop → O(1)</w:t>
      </w:r>
    </w:p>
    <w:p w14:paraId="66DD334E" w14:textId="77777777" w:rsidR="002227FC" w:rsidRPr="002227FC" w:rsidRDefault="002227FC">
      <w:pPr>
        <w:numPr>
          <w:ilvl w:val="0"/>
          <w:numId w:val="63"/>
        </w:numPr>
      </w:pPr>
      <w:r w:rsidRPr="002227FC">
        <w:t>peek → O(1)</w:t>
      </w:r>
    </w:p>
    <w:p w14:paraId="4F062F72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Use Cases</w:t>
      </w:r>
    </w:p>
    <w:p w14:paraId="3B5708C6" w14:textId="77777777" w:rsidR="002227FC" w:rsidRPr="002227FC" w:rsidRDefault="002227FC">
      <w:pPr>
        <w:numPr>
          <w:ilvl w:val="0"/>
          <w:numId w:val="64"/>
        </w:numPr>
      </w:pPr>
      <w:r w:rsidRPr="002227FC">
        <w:t>When null elements are required</w:t>
      </w:r>
    </w:p>
    <w:p w14:paraId="14F85E09" w14:textId="77777777" w:rsidR="002227FC" w:rsidRPr="002227FC" w:rsidRDefault="002227FC">
      <w:pPr>
        <w:numPr>
          <w:ilvl w:val="0"/>
          <w:numId w:val="64"/>
        </w:numPr>
      </w:pPr>
      <w:r w:rsidRPr="002227FC">
        <w:t xml:space="preserve">Stack + queue </w:t>
      </w:r>
      <w:proofErr w:type="spellStart"/>
      <w:r w:rsidRPr="002227FC">
        <w:t>behavior</w:t>
      </w:r>
      <w:proofErr w:type="spellEnd"/>
      <w:r w:rsidRPr="002227FC">
        <w:t xml:space="preserve"> in same structure</w:t>
      </w:r>
    </w:p>
    <w:p w14:paraId="173C4B66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Example</w:t>
      </w:r>
    </w:p>
    <w:p w14:paraId="558E7DDE" w14:textId="6B060096" w:rsidR="002227FC" w:rsidRPr="002227FC" w:rsidRDefault="002227FC" w:rsidP="002227FC">
      <w:r w:rsidRPr="002227FC">
        <w:t xml:space="preserve">import </w:t>
      </w:r>
      <w:proofErr w:type="spellStart"/>
      <w:r w:rsidRPr="002227FC">
        <w:t>java.util</w:t>
      </w:r>
      <w:proofErr w:type="spellEnd"/>
      <w:r w:rsidRPr="002227FC">
        <w:t>.*;</w:t>
      </w:r>
    </w:p>
    <w:p w14:paraId="567F8431" w14:textId="77777777" w:rsidR="002227FC" w:rsidRPr="002227FC" w:rsidRDefault="002227FC" w:rsidP="002227FC">
      <w:r w:rsidRPr="002227FC">
        <w:t xml:space="preserve">public class </w:t>
      </w:r>
      <w:proofErr w:type="spellStart"/>
      <w:r w:rsidRPr="002227FC">
        <w:t>LinkedListStackExample</w:t>
      </w:r>
      <w:proofErr w:type="spellEnd"/>
      <w:r w:rsidRPr="002227FC">
        <w:t xml:space="preserve"> {</w:t>
      </w:r>
    </w:p>
    <w:p w14:paraId="74FF1DC5" w14:textId="77777777" w:rsidR="002227FC" w:rsidRPr="002227FC" w:rsidRDefault="002227FC" w:rsidP="002227FC">
      <w:r w:rsidRPr="002227FC">
        <w:t xml:space="preserve">    public static void main(String[] </w:t>
      </w:r>
      <w:proofErr w:type="spellStart"/>
      <w:r w:rsidRPr="002227FC">
        <w:t>args</w:t>
      </w:r>
      <w:proofErr w:type="spellEnd"/>
      <w:r w:rsidRPr="002227FC">
        <w:t>) {</w:t>
      </w:r>
    </w:p>
    <w:p w14:paraId="1F6DC032" w14:textId="6051797E" w:rsidR="002227FC" w:rsidRPr="002227FC" w:rsidRDefault="002227FC" w:rsidP="002227FC">
      <w:r w:rsidRPr="002227FC">
        <w:t xml:space="preserve">        Deque&lt;Integer&gt; stack = new LinkedList&lt;&gt;();</w:t>
      </w:r>
    </w:p>
    <w:p w14:paraId="50731275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stack.push</w:t>
      </w:r>
      <w:proofErr w:type="spellEnd"/>
      <w:r w:rsidRPr="002227FC">
        <w:t>(1);</w:t>
      </w:r>
    </w:p>
    <w:p w14:paraId="6997F99A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stack.push</w:t>
      </w:r>
      <w:proofErr w:type="spellEnd"/>
      <w:r w:rsidRPr="002227FC">
        <w:t>(2);</w:t>
      </w:r>
    </w:p>
    <w:p w14:paraId="33F14C9E" w14:textId="30AED27B" w:rsidR="002227FC" w:rsidRPr="002227FC" w:rsidRDefault="002227FC" w:rsidP="002227FC">
      <w:r w:rsidRPr="002227FC">
        <w:t xml:space="preserve">        </w:t>
      </w:r>
      <w:proofErr w:type="spellStart"/>
      <w:r w:rsidRPr="002227FC">
        <w:t>stack.push</w:t>
      </w:r>
      <w:proofErr w:type="spellEnd"/>
      <w:r w:rsidRPr="002227FC">
        <w:t>(3);</w:t>
      </w:r>
    </w:p>
    <w:p w14:paraId="4B150D35" w14:textId="562C77F8" w:rsid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r w:rsidRPr="002227FC">
        <w:t>stack.pop</w:t>
      </w:r>
      <w:proofErr w:type="spellEnd"/>
      <w:r w:rsidRPr="002227FC">
        <w:t>());</w:t>
      </w:r>
      <w:r w:rsidR="00535457">
        <w:tab/>
        <w:t xml:space="preserve">// remove top most element </w:t>
      </w:r>
      <w:proofErr w:type="spellStart"/>
      <w:r w:rsidR="00535457">
        <w:t>ie</w:t>
      </w:r>
      <w:proofErr w:type="spellEnd"/>
      <w:r w:rsidR="00535457">
        <w:t xml:space="preserve"> 3</w:t>
      </w:r>
    </w:p>
    <w:p w14:paraId="310D6BEB" w14:textId="77777777" w:rsidR="00535457" w:rsidRPr="002227FC" w:rsidRDefault="00535457" w:rsidP="002227FC"/>
    <w:p w14:paraId="01A892DC" w14:textId="77777777" w:rsid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(stack);</w:t>
      </w:r>
    </w:p>
    <w:p w14:paraId="5A468215" w14:textId="55B0DFEA" w:rsidR="00535457" w:rsidRPr="002227FC" w:rsidRDefault="00535457" w:rsidP="002227FC">
      <w:r>
        <w:tab/>
      </w:r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r w:rsidRPr="002227FC">
        <w:t>stack</w:t>
      </w:r>
      <w:r>
        <w:t>.peek</w:t>
      </w:r>
      <w:proofErr w:type="spellEnd"/>
      <w:r>
        <w:t>()</w:t>
      </w:r>
      <w:r w:rsidRPr="002227FC">
        <w:t>);</w:t>
      </w:r>
      <w:r>
        <w:tab/>
        <w:t xml:space="preserve">// display top most element </w:t>
      </w:r>
      <w:proofErr w:type="spellStart"/>
      <w:r>
        <w:t>ie</w:t>
      </w:r>
      <w:proofErr w:type="spellEnd"/>
      <w:r>
        <w:t xml:space="preserve"> 2 </w:t>
      </w:r>
    </w:p>
    <w:p w14:paraId="3B16A4EA" w14:textId="77777777" w:rsidR="002227FC" w:rsidRPr="002227FC" w:rsidRDefault="002227FC" w:rsidP="002227FC">
      <w:r w:rsidRPr="002227FC">
        <w:t xml:space="preserve">    }</w:t>
      </w:r>
    </w:p>
    <w:p w14:paraId="6EC1782D" w14:textId="77777777" w:rsidR="002227FC" w:rsidRPr="002227FC" w:rsidRDefault="002227FC" w:rsidP="002227FC">
      <w:r w:rsidRPr="002227FC">
        <w:t>}</w:t>
      </w:r>
    </w:p>
    <w:p w14:paraId="0F2C537B" w14:textId="77777777" w:rsidR="002227FC" w:rsidRPr="002227FC" w:rsidRDefault="00000000" w:rsidP="002227FC">
      <w:r>
        <w:pict w14:anchorId="746C1F18">
          <v:rect id="_x0000_i1097" style="width:0;height:1.5pt" o:hralign="center" o:hrstd="t" o:hr="t" fillcolor="#a0a0a0" stroked="f"/>
        </w:pict>
      </w:r>
    </w:p>
    <w:p w14:paraId="328B5659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Real-Time Use Cases</w:t>
      </w:r>
    </w:p>
    <w:p w14:paraId="267C64CF" w14:textId="77777777" w:rsidR="002227FC" w:rsidRPr="002227FC" w:rsidRDefault="002227FC">
      <w:pPr>
        <w:numPr>
          <w:ilvl w:val="0"/>
          <w:numId w:val="65"/>
        </w:numPr>
      </w:pPr>
      <w:r w:rsidRPr="002227FC">
        <w:t>Undo / Redo in editors</w:t>
      </w:r>
    </w:p>
    <w:p w14:paraId="0D340FD3" w14:textId="77777777" w:rsidR="002227FC" w:rsidRPr="002227FC" w:rsidRDefault="002227FC">
      <w:pPr>
        <w:numPr>
          <w:ilvl w:val="0"/>
          <w:numId w:val="65"/>
        </w:numPr>
      </w:pPr>
      <w:r w:rsidRPr="002227FC">
        <w:t>Browser back button</w:t>
      </w:r>
    </w:p>
    <w:p w14:paraId="214FD517" w14:textId="77777777" w:rsidR="002227FC" w:rsidRPr="002227FC" w:rsidRDefault="002227FC">
      <w:pPr>
        <w:numPr>
          <w:ilvl w:val="0"/>
          <w:numId w:val="65"/>
        </w:numPr>
      </w:pPr>
      <w:r w:rsidRPr="002227FC">
        <w:t>Expression evaluation</w:t>
      </w:r>
    </w:p>
    <w:p w14:paraId="0EAE991E" w14:textId="77777777" w:rsidR="002227FC" w:rsidRPr="002227FC" w:rsidRDefault="002227FC">
      <w:pPr>
        <w:numPr>
          <w:ilvl w:val="0"/>
          <w:numId w:val="65"/>
        </w:numPr>
      </w:pPr>
      <w:r w:rsidRPr="002227FC">
        <w:t>DFS (Depth First Search)</w:t>
      </w:r>
    </w:p>
    <w:p w14:paraId="5B34CB7E" w14:textId="77777777" w:rsidR="002227FC" w:rsidRPr="002227FC" w:rsidRDefault="002227FC">
      <w:pPr>
        <w:numPr>
          <w:ilvl w:val="0"/>
          <w:numId w:val="65"/>
        </w:numPr>
      </w:pPr>
      <w:r w:rsidRPr="002227FC">
        <w:t>Syntax parsing (compiler)</w:t>
      </w:r>
    </w:p>
    <w:p w14:paraId="11D717BA" w14:textId="77777777" w:rsidR="00E86E8D" w:rsidRDefault="00E86E8D" w:rsidP="002227FC"/>
    <w:p w14:paraId="761DECA8" w14:textId="77777777" w:rsidR="00E86E8D" w:rsidRDefault="00E86E8D" w:rsidP="002227FC"/>
    <w:p w14:paraId="0A961D8C" w14:textId="77777777" w:rsidR="00E86E8D" w:rsidRDefault="00E86E8D" w:rsidP="002227FC"/>
    <w:p w14:paraId="3B16BF6F" w14:textId="77777777" w:rsidR="00E86E8D" w:rsidRDefault="00E86E8D" w:rsidP="002227FC"/>
    <w:p w14:paraId="055DE7F4" w14:textId="77777777" w:rsidR="00E86E8D" w:rsidRDefault="00E86E8D" w:rsidP="002227FC"/>
    <w:p w14:paraId="2D4EFADA" w14:textId="77777777" w:rsidR="00E86E8D" w:rsidRDefault="00E86E8D" w:rsidP="002227FC"/>
    <w:p w14:paraId="136F9870" w14:textId="7E9821A0" w:rsidR="002227FC" w:rsidRPr="002227FC" w:rsidRDefault="00000000" w:rsidP="002227FC">
      <w:r>
        <w:pict w14:anchorId="72F1DF84">
          <v:rect id="_x0000_i1098" style="width:0;height:1.5pt" o:hralign="center" o:hrstd="t" o:hr="t" fillcolor="#a0a0a0" stroked="f"/>
        </w:pict>
      </w:r>
    </w:p>
    <w:p w14:paraId="3B37B73C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Stack vs Queue (Quick Comparison)</w:t>
      </w:r>
    </w:p>
    <w:tbl>
      <w:tblPr>
        <w:tblW w:w="86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2130"/>
        <w:gridCol w:w="3350"/>
      </w:tblGrid>
      <w:tr w:rsidR="002227FC" w:rsidRPr="002227FC" w14:paraId="7C4DC91D" w14:textId="77777777" w:rsidTr="00E86E8D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D5BA0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30F95E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00DB68BD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Queue</w:t>
            </w:r>
          </w:p>
        </w:tc>
      </w:tr>
      <w:tr w:rsidR="002227FC" w:rsidRPr="002227FC" w14:paraId="10336D9B" w14:textId="77777777" w:rsidTr="00E86E8D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4F294F0D" w14:textId="77777777" w:rsidR="002227FC" w:rsidRPr="002227FC" w:rsidRDefault="002227FC" w:rsidP="002227FC">
            <w:r w:rsidRPr="002227FC">
              <w:t>Order</w:t>
            </w:r>
          </w:p>
        </w:tc>
        <w:tc>
          <w:tcPr>
            <w:tcW w:w="0" w:type="auto"/>
            <w:vAlign w:val="center"/>
            <w:hideMark/>
          </w:tcPr>
          <w:p w14:paraId="7ECA924A" w14:textId="77777777" w:rsidR="002227FC" w:rsidRPr="002227FC" w:rsidRDefault="002227FC" w:rsidP="002227FC">
            <w:r w:rsidRPr="002227FC">
              <w:t>LIFO</w:t>
            </w:r>
          </w:p>
        </w:tc>
        <w:tc>
          <w:tcPr>
            <w:tcW w:w="0" w:type="auto"/>
            <w:vAlign w:val="center"/>
            <w:hideMark/>
          </w:tcPr>
          <w:p w14:paraId="3C5B28A7" w14:textId="77777777" w:rsidR="002227FC" w:rsidRPr="002227FC" w:rsidRDefault="002227FC" w:rsidP="002227FC">
            <w:r w:rsidRPr="002227FC">
              <w:t>FIFO</w:t>
            </w:r>
          </w:p>
        </w:tc>
      </w:tr>
      <w:tr w:rsidR="002227FC" w:rsidRPr="002227FC" w14:paraId="4D5223EC" w14:textId="77777777" w:rsidTr="00E86E8D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0008C1B" w14:textId="77777777" w:rsidR="002227FC" w:rsidRPr="002227FC" w:rsidRDefault="002227FC" w:rsidP="002227FC">
            <w:r w:rsidRPr="002227FC">
              <w:t>Ends Used</w:t>
            </w:r>
          </w:p>
        </w:tc>
        <w:tc>
          <w:tcPr>
            <w:tcW w:w="0" w:type="auto"/>
            <w:vAlign w:val="center"/>
            <w:hideMark/>
          </w:tcPr>
          <w:p w14:paraId="500BB582" w14:textId="77777777" w:rsidR="002227FC" w:rsidRPr="002227FC" w:rsidRDefault="002227FC" w:rsidP="002227FC">
            <w:r w:rsidRPr="002227FC">
              <w:t>One</w:t>
            </w:r>
          </w:p>
        </w:tc>
        <w:tc>
          <w:tcPr>
            <w:tcW w:w="0" w:type="auto"/>
            <w:vAlign w:val="center"/>
            <w:hideMark/>
          </w:tcPr>
          <w:p w14:paraId="6C3F23ED" w14:textId="77777777" w:rsidR="002227FC" w:rsidRPr="002227FC" w:rsidRDefault="002227FC" w:rsidP="002227FC">
            <w:r w:rsidRPr="002227FC">
              <w:t>Two</w:t>
            </w:r>
          </w:p>
        </w:tc>
      </w:tr>
      <w:tr w:rsidR="002227FC" w:rsidRPr="002227FC" w14:paraId="0DB888A4" w14:textId="77777777" w:rsidTr="00E86E8D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6338F311" w14:textId="77777777" w:rsidR="002227FC" w:rsidRPr="002227FC" w:rsidRDefault="002227FC" w:rsidP="002227FC">
            <w:r w:rsidRPr="002227FC">
              <w:t>Use Case</w:t>
            </w:r>
          </w:p>
        </w:tc>
        <w:tc>
          <w:tcPr>
            <w:tcW w:w="0" w:type="auto"/>
            <w:vAlign w:val="center"/>
            <w:hideMark/>
          </w:tcPr>
          <w:p w14:paraId="1AD1C751" w14:textId="77777777" w:rsidR="002227FC" w:rsidRPr="002227FC" w:rsidRDefault="002227FC" w:rsidP="002227FC">
            <w:r w:rsidRPr="002227FC">
              <w:t>History</w:t>
            </w:r>
          </w:p>
        </w:tc>
        <w:tc>
          <w:tcPr>
            <w:tcW w:w="0" w:type="auto"/>
            <w:vAlign w:val="center"/>
            <w:hideMark/>
          </w:tcPr>
          <w:p w14:paraId="7CD836BA" w14:textId="77777777" w:rsidR="002227FC" w:rsidRPr="002227FC" w:rsidRDefault="002227FC" w:rsidP="002227FC">
            <w:r w:rsidRPr="002227FC">
              <w:t>Scheduling</w:t>
            </w:r>
          </w:p>
        </w:tc>
      </w:tr>
      <w:tr w:rsidR="002227FC" w:rsidRPr="002227FC" w14:paraId="7B6D63AA" w14:textId="77777777" w:rsidTr="00E86E8D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7B5EB3D9" w14:textId="77777777" w:rsidR="002227FC" w:rsidRPr="002227FC" w:rsidRDefault="002227FC" w:rsidP="002227FC">
            <w:r w:rsidRPr="002227FC">
              <w:t>Example</w:t>
            </w:r>
          </w:p>
        </w:tc>
        <w:tc>
          <w:tcPr>
            <w:tcW w:w="0" w:type="auto"/>
            <w:vAlign w:val="center"/>
            <w:hideMark/>
          </w:tcPr>
          <w:p w14:paraId="7B26757A" w14:textId="77777777" w:rsidR="002227FC" w:rsidRPr="002227FC" w:rsidRDefault="002227FC" w:rsidP="002227FC">
            <w:r w:rsidRPr="002227FC">
              <w:t>Undo</w:t>
            </w:r>
          </w:p>
        </w:tc>
        <w:tc>
          <w:tcPr>
            <w:tcW w:w="0" w:type="auto"/>
            <w:vAlign w:val="center"/>
            <w:hideMark/>
          </w:tcPr>
          <w:p w14:paraId="0D75CE06" w14:textId="77777777" w:rsidR="002227FC" w:rsidRPr="002227FC" w:rsidRDefault="002227FC" w:rsidP="002227FC">
            <w:r w:rsidRPr="002227FC">
              <w:t>Print queue</w:t>
            </w:r>
          </w:p>
        </w:tc>
      </w:tr>
    </w:tbl>
    <w:p w14:paraId="2E956666" w14:textId="77777777" w:rsidR="002227FC" w:rsidRPr="002227FC" w:rsidRDefault="00000000" w:rsidP="002227FC">
      <w:r>
        <w:pict w14:anchorId="4418B846">
          <v:rect id="_x0000_i1099" style="width:0;height:1.5pt" o:hralign="center" o:hrstd="t" o:hr="t" fillcolor="#a0a0a0" stroked="f"/>
        </w:pict>
      </w:r>
    </w:p>
    <w:p w14:paraId="3486116D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When to Use Which Stack Implementation</w:t>
      </w:r>
    </w:p>
    <w:p w14:paraId="1657492F" w14:textId="77777777" w:rsidR="002227FC" w:rsidRPr="002227FC" w:rsidRDefault="002227FC">
      <w:pPr>
        <w:numPr>
          <w:ilvl w:val="0"/>
          <w:numId w:val="66"/>
        </w:numPr>
      </w:pPr>
      <w:r w:rsidRPr="002227FC">
        <w:lastRenderedPageBreak/>
        <w:t xml:space="preserve">Use </w:t>
      </w:r>
      <w:proofErr w:type="spellStart"/>
      <w:r w:rsidRPr="002227FC">
        <w:rPr>
          <w:b/>
          <w:bCs/>
        </w:rPr>
        <w:t>ArrayDeque</w:t>
      </w:r>
      <w:proofErr w:type="spellEnd"/>
    </w:p>
    <w:p w14:paraId="2D9F4799" w14:textId="77777777" w:rsidR="002227FC" w:rsidRPr="002227FC" w:rsidRDefault="002227FC">
      <w:pPr>
        <w:numPr>
          <w:ilvl w:val="1"/>
          <w:numId w:val="66"/>
        </w:numPr>
      </w:pPr>
      <w:r w:rsidRPr="002227FC">
        <w:t>Best performance</w:t>
      </w:r>
    </w:p>
    <w:p w14:paraId="528A82E9" w14:textId="77777777" w:rsidR="002227FC" w:rsidRPr="002227FC" w:rsidRDefault="002227FC">
      <w:pPr>
        <w:numPr>
          <w:ilvl w:val="1"/>
          <w:numId w:val="66"/>
        </w:numPr>
      </w:pPr>
      <w:r w:rsidRPr="002227FC">
        <w:t>Modern applications</w:t>
      </w:r>
    </w:p>
    <w:p w14:paraId="26CD05AE" w14:textId="77777777" w:rsidR="002227FC" w:rsidRPr="002227FC" w:rsidRDefault="002227FC">
      <w:pPr>
        <w:numPr>
          <w:ilvl w:val="0"/>
          <w:numId w:val="66"/>
        </w:numPr>
      </w:pPr>
      <w:r w:rsidRPr="002227FC">
        <w:t xml:space="preserve">Use </w:t>
      </w:r>
      <w:r w:rsidRPr="002227FC">
        <w:rPr>
          <w:b/>
          <w:bCs/>
        </w:rPr>
        <w:t>LinkedList</w:t>
      </w:r>
    </w:p>
    <w:p w14:paraId="225FA04E" w14:textId="77777777" w:rsidR="002227FC" w:rsidRPr="002227FC" w:rsidRDefault="002227FC">
      <w:pPr>
        <w:numPr>
          <w:ilvl w:val="1"/>
          <w:numId w:val="66"/>
        </w:numPr>
      </w:pPr>
      <w:r w:rsidRPr="002227FC">
        <w:t>When null elements are required</w:t>
      </w:r>
    </w:p>
    <w:p w14:paraId="49959DBD" w14:textId="77777777" w:rsidR="002227FC" w:rsidRPr="002227FC" w:rsidRDefault="002227FC">
      <w:pPr>
        <w:numPr>
          <w:ilvl w:val="0"/>
          <w:numId w:val="66"/>
        </w:numPr>
      </w:pPr>
      <w:r w:rsidRPr="002227FC">
        <w:t xml:space="preserve">Avoid </w:t>
      </w:r>
      <w:r w:rsidRPr="002227FC">
        <w:rPr>
          <w:b/>
          <w:bCs/>
        </w:rPr>
        <w:t>Stack class</w:t>
      </w:r>
    </w:p>
    <w:p w14:paraId="0BD1277E" w14:textId="77777777" w:rsidR="002227FC" w:rsidRPr="002227FC" w:rsidRDefault="002227FC">
      <w:pPr>
        <w:numPr>
          <w:ilvl w:val="1"/>
          <w:numId w:val="66"/>
        </w:numPr>
      </w:pPr>
      <w:r w:rsidRPr="002227FC">
        <w:t>Legacy</w:t>
      </w:r>
    </w:p>
    <w:p w14:paraId="71E4B95A" w14:textId="77777777" w:rsidR="002227FC" w:rsidRPr="002227FC" w:rsidRDefault="002227FC">
      <w:pPr>
        <w:numPr>
          <w:ilvl w:val="1"/>
          <w:numId w:val="66"/>
        </w:numPr>
      </w:pPr>
      <w:r w:rsidRPr="002227FC">
        <w:t>Synchronization overhead</w:t>
      </w:r>
    </w:p>
    <w:p w14:paraId="6EA7B4D1" w14:textId="77777777" w:rsidR="002227FC" w:rsidRPr="002227FC" w:rsidRDefault="00000000" w:rsidP="002227FC">
      <w:r>
        <w:pict w14:anchorId="03622FDF">
          <v:rect id="_x0000_i1100" style="width:0;height:1.5pt" o:hralign="center" o:hrstd="t" o:hr="t" fillcolor="#a0a0a0" stroked="f"/>
        </w:pict>
      </w:r>
    </w:p>
    <w:p w14:paraId="7DECD22F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One-Line Interview Summary</w:t>
      </w:r>
    </w:p>
    <w:p w14:paraId="0148610B" w14:textId="77777777" w:rsidR="002227FC" w:rsidRPr="00E86E8D" w:rsidRDefault="002227FC" w:rsidP="002227FC">
      <w:r w:rsidRPr="00E86E8D">
        <w:t xml:space="preserve">Stack is a LIFO data structure best implemented using </w:t>
      </w:r>
      <w:proofErr w:type="spellStart"/>
      <w:r w:rsidRPr="00E86E8D">
        <w:t>ArrayDeque</w:t>
      </w:r>
      <w:proofErr w:type="spellEnd"/>
      <w:r w:rsidRPr="00E86E8D">
        <w:t xml:space="preserve"> in modern Java, while the Stack class is legacy and should be avoided.</w:t>
      </w:r>
    </w:p>
    <w:p w14:paraId="03291543" w14:textId="77777777" w:rsidR="00F84326" w:rsidRPr="00F84326" w:rsidRDefault="00000000" w:rsidP="00F84326">
      <w:r>
        <w:pict w14:anchorId="39BC2D78">
          <v:rect id="_x0000_i1101" style="width:0;height:1.5pt" o:hralign="center" o:hrstd="t" o:hr="t" fillcolor="#a0a0a0" stroked="f"/>
        </w:pict>
      </w:r>
    </w:p>
    <w:p w14:paraId="0D553565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Definition</w:t>
      </w:r>
    </w:p>
    <w:p w14:paraId="18EE1CCA" w14:textId="77777777" w:rsidR="00F84326" w:rsidRPr="00F84326" w:rsidRDefault="00F84326" w:rsidP="00F84326">
      <w:r w:rsidRPr="00F84326">
        <w:t>Set is a collection in Java that:</w:t>
      </w:r>
    </w:p>
    <w:p w14:paraId="01D33499" w14:textId="77777777" w:rsidR="00F84326" w:rsidRPr="00F84326" w:rsidRDefault="00F84326">
      <w:pPr>
        <w:numPr>
          <w:ilvl w:val="0"/>
          <w:numId w:val="37"/>
        </w:numPr>
      </w:pPr>
      <w:r w:rsidRPr="00F84326">
        <w:t xml:space="preserve">Stores </w:t>
      </w:r>
      <w:r w:rsidRPr="00F84326">
        <w:rPr>
          <w:b/>
          <w:bCs/>
        </w:rPr>
        <w:t>unique elements only</w:t>
      </w:r>
    </w:p>
    <w:p w14:paraId="1E958270" w14:textId="77777777" w:rsidR="00F84326" w:rsidRPr="00F84326" w:rsidRDefault="00F84326">
      <w:pPr>
        <w:numPr>
          <w:ilvl w:val="0"/>
          <w:numId w:val="37"/>
        </w:numPr>
      </w:pPr>
      <w:r w:rsidRPr="00F84326">
        <w:t xml:space="preserve">Does </w:t>
      </w:r>
      <w:r w:rsidRPr="00F84326">
        <w:rPr>
          <w:b/>
          <w:bCs/>
        </w:rPr>
        <w:t>not allow duplicates</w:t>
      </w:r>
    </w:p>
    <w:p w14:paraId="68B9C6A6" w14:textId="77777777" w:rsidR="00F84326" w:rsidRPr="00F84326" w:rsidRDefault="00F84326">
      <w:pPr>
        <w:numPr>
          <w:ilvl w:val="0"/>
          <w:numId w:val="37"/>
        </w:numPr>
      </w:pPr>
      <w:r w:rsidRPr="00F84326">
        <w:t xml:space="preserve">Does </w:t>
      </w:r>
      <w:r w:rsidRPr="00F84326">
        <w:rPr>
          <w:b/>
          <w:bCs/>
        </w:rPr>
        <w:t>not support index-based access</w:t>
      </w:r>
    </w:p>
    <w:p w14:paraId="3A06B57B" w14:textId="77777777" w:rsidR="00F84326" w:rsidRPr="00F84326" w:rsidRDefault="00F84326" w:rsidP="00F84326">
      <w:r w:rsidRPr="00F84326">
        <w:t>Set&lt;E&gt;</w:t>
      </w:r>
    </w:p>
    <w:p w14:paraId="2E6D0E18" w14:textId="77777777" w:rsidR="00F84326" w:rsidRPr="00F84326" w:rsidRDefault="00F84326" w:rsidP="00F84326">
      <w:r w:rsidRPr="00F84326">
        <w:t>Set extends Collection</w:t>
      </w:r>
    </w:p>
    <w:p w14:paraId="28C28377" w14:textId="77777777" w:rsidR="00F84326" w:rsidRPr="00F84326" w:rsidRDefault="00000000" w:rsidP="00F84326">
      <w:r>
        <w:pict w14:anchorId="08447D32">
          <v:rect id="_x0000_i1102" style="width:0;height:1.5pt" o:hralign="center" o:hrstd="t" o:hr="t" fillcolor="#a0a0a0" stroked="f"/>
        </w:pict>
      </w:r>
    </w:p>
    <w:p w14:paraId="493A306A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Why Set is Used</w:t>
      </w:r>
    </w:p>
    <w:p w14:paraId="58603796" w14:textId="77777777" w:rsidR="00F84326" w:rsidRPr="00F84326" w:rsidRDefault="00F84326">
      <w:pPr>
        <w:numPr>
          <w:ilvl w:val="0"/>
          <w:numId w:val="38"/>
        </w:numPr>
      </w:pPr>
      <w:r w:rsidRPr="00F84326">
        <w:t>To avoid duplicate data</w:t>
      </w:r>
    </w:p>
    <w:p w14:paraId="7E41509A" w14:textId="77777777" w:rsidR="00F84326" w:rsidRPr="00F84326" w:rsidRDefault="00F84326">
      <w:pPr>
        <w:numPr>
          <w:ilvl w:val="0"/>
          <w:numId w:val="38"/>
        </w:numPr>
      </w:pPr>
      <w:r w:rsidRPr="00F84326">
        <w:t>To maintain uniqueness</w:t>
      </w:r>
    </w:p>
    <w:p w14:paraId="2ABE1F5B" w14:textId="77777777" w:rsidR="00F84326" w:rsidRPr="00F84326" w:rsidRDefault="00F84326">
      <w:pPr>
        <w:numPr>
          <w:ilvl w:val="0"/>
          <w:numId w:val="38"/>
        </w:numPr>
      </w:pPr>
      <w:r w:rsidRPr="00F84326">
        <w:t>To perform fast lookup operations</w:t>
      </w:r>
    </w:p>
    <w:p w14:paraId="5AC59FD4" w14:textId="77777777" w:rsidR="00F84326" w:rsidRPr="00F84326" w:rsidRDefault="00F84326">
      <w:pPr>
        <w:numPr>
          <w:ilvl w:val="0"/>
          <w:numId w:val="38"/>
        </w:numPr>
      </w:pPr>
      <w:r w:rsidRPr="00F84326">
        <w:t>To model mathematical sets</w:t>
      </w:r>
    </w:p>
    <w:p w14:paraId="6A916393" w14:textId="77777777" w:rsidR="00F84326" w:rsidRPr="00F84326" w:rsidRDefault="00000000" w:rsidP="00F84326">
      <w:r>
        <w:pict w14:anchorId="4683A0A2">
          <v:rect id="_x0000_i1103" style="width:0;height:1.5pt" o:hralign="center" o:hrstd="t" o:hr="t" fillcolor="#a0a0a0" stroked="f"/>
        </w:pict>
      </w:r>
    </w:p>
    <w:p w14:paraId="66A5FD41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Key Characteristics</w:t>
      </w:r>
    </w:p>
    <w:p w14:paraId="08F19450" w14:textId="77777777" w:rsidR="00F84326" w:rsidRPr="00F84326" w:rsidRDefault="00F84326">
      <w:pPr>
        <w:numPr>
          <w:ilvl w:val="0"/>
          <w:numId w:val="39"/>
        </w:numPr>
      </w:pPr>
      <w:r w:rsidRPr="00F84326">
        <w:lastRenderedPageBreak/>
        <w:t>No duplicate elements allowed</w:t>
      </w:r>
    </w:p>
    <w:p w14:paraId="36D3718B" w14:textId="77777777" w:rsidR="00F84326" w:rsidRPr="00F84326" w:rsidRDefault="00F84326">
      <w:pPr>
        <w:numPr>
          <w:ilvl w:val="0"/>
          <w:numId w:val="39"/>
        </w:numPr>
      </w:pPr>
      <w:r w:rsidRPr="00F84326">
        <w:t>At most one null element (implementation dependent)</w:t>
      </w:r>
    </w:p>
    <w:p w14:paraId="68B7A8FA" w14:textId="77777777" w:rsidR="00F84326" w:rsidRPr="00F84326" w:rsidRDefault="00F84326">
      <w:pPr>
        <w:numPr>
          <w:ilvl w:val="0"/>
          <w:numId w:val="39"/>
        </w:numPr>
      </w:pPr>
      <w:r w:rsidRPr="00F84326">
        <w:t>Order depends on implementation</w:t>
      </w:r>
    </w:p>
    <w:p w14:paraId="68DA6399" w14:textId="77777777" w:rsidR="00F84326" w:rsidRPr="00F84326" w:rsidRDefault="00F84326">
      <w:pPr>
        <w:numPr>
          <w:ilvl w:val="0"/>
          <w:numId w:val="39"/>
        </w:numPr>
      </w:pPr>
      <w:r w:rsidRPr="00F84326">
        <w:t>Not index-based</w:t>
      </w:r>
    </w:p>
    <w:p w14:paraId="1D2BCA30" w14:textId="77777777" w:rsidR="00F84326" w:rsidRPr="00F84326" w:rsidRDefault="00F84326">
      <w:pPr>
        <w:numPr>
          <w:ilvl w:val="0"/>
          <w:numId w:val="39"/>
        </w:numPr>
      </w:pPr>
      <w:r w:rsidRPr="00F84326">
        <w:t xml:space="preserve">Uses equals() and </w:t>
      </w:r>
      <w:proofErr w:type="spellStart"/>
      <w:r w:rsidRPr="00F84326">
        <w:t>hashCode</w:t>
      </w:r>
      <w:proofErr w:type="spellEnd"/>
      <w:r w:rsidRPr="00F84326">
        <w:t>() for comparison</w:t>
      </w:r>
    </w:p>
    <w:p w14:paraId="33F8529A" w14:textId="77777777" w:rsidR="00F84326" w:rsidRPr="00F84326" w:rsidRDefault="00000000" w:rsidP="00F84326">
      <w:r>
        <w:pict w14:anchorId="42B64CE7">
          <v:rect id="_x0000_i1104" style="width:0;height:1.5pt" o:hralign="center" o:hrstd="t" o:hr="t" fillcolor="#a0a0a0" stroked="f"/>
        </w:pict>
      </w:r>
    </w:p>
    <w:p w14:paraId="5885BC81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Set API – Important Methods</w:t>
      </w:r>
    </w:p>
    <w:p w14:paraId="1D9D838C" w14:textId="77777777" w:rsidR="00F84326" w:rsidRPr="00F84326" w:rsidRDefault="00F84326" w:rsidP="00F84326">
      <w:r w:rsidRPr="00F84326">
        <w:t>(from Collection interface)</w:t>
      </w:r>
    </w:p>
    <w:p w14:paraId="3ECC4DCD" w14:textId="77777777" w:rsidR="00F84326" w:rsidRPr="00F84326" w:rsidRDefault="00F84326">
      <w:pPr>
        <w:numPr>
          <w:ilvl w:val="0"/>
          <w:numId w:val="40"/>
        </w:numPr>
      </w:pPr>
      <w:r w:rsidRPr="00F84326">
        <w:t>add(E e)</w:t>
      </w:r>
    </w:p>
    <w:p w14:paraId="3ED1974D" w14:textId="77777777" w:rsidR="00F84326" w:rsidRPr="00F84326" w:rsidRDefault="00F84326">
      <w:pPr>
        <w:numPr>
          <w:ilvl w:val="0"/>
          <w:numId w:val="40"/>
        </w:numPr>
      </w:pPr>
      <w:r w:rsidRPr="00F84326">
        <w:t>remove(Object o)</w:t>
      </w:r>
    </w:p>
    <w:p w14:paraId="09A6390C" w14:textId="77777777" w:rsidR="00F84326" w:rsidRPr="00F84326" w:rsidRDefault="00F84326">
      <w:pPr>
        <w:numPr>
          <w:ilvl w:val="0"/>
          <w:numId w:val="40"/>
        </w:numPr>
      </w:pPr>
      <w:r w:rsidRPr="00F84326">
        <w:t>contains(Object o)</w:t>
      </w:r>
    </w:p>
    <w:p w14:paraId="48E72D31" w14:textId="77777777" w:rsidR="00F84326" w:rsidRPr="00F84326" w:rsidRDefault="00F84326">
      <w:pPr>
        <w:numPr>
          <w:ilvl w:val="0"/>
          <w:numId w:val="40"/>
        </w:numPr>
      </w:pPr>
      <w:r w:rsidRPr="00F84326">
        <w:t>size()</w:t>
      </w:r>
    </w:p>
    <w:p w14:paraId="67BD949A" w14:textId="77777777" w:rsidR="00F84326" w:rsidRPr="00F84326" w:rsidRDefault="00F84326">
      <w:pPr>
        <w:numPr>
          <w:ilvl w:val="0"/>
          <w:numId w:val="40"/>
        </w:numPr>
      </w:pPr>
      <w:proofErr w:type="spellStart"/>
      <w:r w:rsidRPr="00F84326">
        <w:t>isEmpty</w:t>
      </w:r>
      <w:proofErr w:type="spellEnd"/>
      <w:r w:rsidRPr="00F84326">
        <w:t>()</w:t>
      </w:r>
    </w:p>
    <w:p w14:paraId="6EFAD60C" w14:textId="77777777" w:rsidR="00F84326" w:rsidRPr="00F84326" w:rsidRDefault="00F84326">
      <w:pPr>
        <w:numPr>
          <w:ilvl w:val="0"/>
          <w:numId w:val="40"/>
        </w:numPr>
      </w:pPr>
      <w:r w:rsidRPr="00F84326">
        <w:t>clear()</w:t>
      </w:r>
    </w:p>
    <w:p w14:paraId="27F27F19" w14:textId="77777777" w:rsidR="00F84326" w:rsidRPr="00F84326" w:rsidRDefault="00F84326">
      <w:pPr>
        <w:numPr>
          <w:ilvl w:val="0"/>
          <w:numId w:val="40"/>
        </w:numPr>
      </w:pPr>
      <w:r w:rsidRPr="00F84326">
        <w:t>iterator()</w:t>
      </w:r>
    </w:p>
    <w:p w14:paraId="1D02BBEC" w14:textId="77777777" w:rsidR="00F84326" w:rsidRPr="00F84326" w:rsidRDefault="00F84326">
      <w:pPr>
        <w:numPr>
          <w:ilvl w:val="0"/>
          <w:numId w:val="40"/>
        </w:numPr>
      </w:pPr>
      <w:proofErr w:type="spellStart"/>
      <w:r w:rsidRPr="00F84326">
        <w:t>addAll</w:t>
      </w:r>
      <w:proofErr w:type="spellEnd"/>
      <w:r w:rsidRPr="00F84326">
        <w:t>(Collection c)</w:t>
      </w:r>
    </w:p>
    <w:p w14:paraId="0CF01E69" w14:textId="77777777" w:rsidR="00F84326" w:rsidRPr="00F84326" w:rsidRDefault="00F84326">
      <w:pPr>
        <w:numPr>
          <w:ilvl w:val="0"/>
          <w:numId w:val="40"/>
        </w:numPr>
      </w:pPr>
      <w:proofErr w:type="spellStart"/>
      <w:r w:rsidRPr="00F84326">
        <w:t>removeAll</w:t>
      </w:r>
      <w:proofErr w:type="spellEnd"/>
      <w:r w:rsidRPr="00F84326">
        <w:t>(Collection c)</w:t>
      </w:r>
    </w:p>
    <w:p w14:paraId="72CB552B" w14:textId="77777777" w:rsidR="00F84326" w:rsidRPr="00F84326" w:rsidRDefault="00F84326">
      <w:pPr>
        <w:numPr>
          <w:ilvl w:val="0"/>
          <w:numId w:val="40"/>
        </w:numPr>
      </w:pPr>
      <w:proofErr w:type="spellStart"/>
      <w:r w:rsidRPr="00F84326">
        <w:t>retainAll</w:t>
      </w:r>
      <w:proofErr w:type="spellEnd"/>
      <w:r w:rsidRPr="00F84326">
        <w:t>(Collection c)</w:t>
      </w:r>
    </w:p>
    <w:p w14:paraId="7D8F4735" w14:textId="4BD7F9C4" w:rsidR="00F84326" w:rsidRPr="00F84326" w:rsidRDefault="00F84326" w:rsidP="00F84326">
      <w:r w:rsidRPr="00F84326">
        <w:t>No get(index) method (very important interview point)</w:t>
      </w:r>
    </w:p>
    <w:p w14:paraId="7CABAE5E" w14:textId="77777777" w:rsidR="00F84326" w:rsidRPr="00F84326" w:rsidRDefault="00000000" w:rsidP="00F84326">
      <w:r>
        <w:pict w14:anchorId="66B122E4">
          <v:rect id="_x0000_i1105" style="width:0;height:1.5pt" o:hralign="center" o:hrstd="t" o:hr="t" fillcolor="#a0a0a0" stroked="f"/>
        </w:pict>
      </w:r>
    </w:p>
    <w:p w14:paraId="614D3E90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Set Implementations (Core Classes)</w:t>
      </w:r>
    </w:p>
    <w:tbl>
      <w:tblPr>
        <w:tblW w:w="94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2084"/>
        <w:gridCol w:w="3171"/>
        <w:gridCol w:w="1814"/>
      </w:tblGrid>
      <w:tr w:rsidR="00F84326" w:rsidRPr="00F84326" w14:paraId="4ED750B1" w14:textId="77777777" w:rsidTr="002227FC">
        <w:trPr>
          <w:trHeight w:val="5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6023C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370B587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5F0CE17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121F1E3A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Thread-safe</w:t>
            </w:r>
          </w:p>
        </w:tc>
      </w:tr>
      <w:tr w:rsidR="00F84326" w:rsidRPr="00F84326" w14:paraId="5D5436F1" w14:textId="77777777" w:rsidTr="002227FC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353F63ED" w14:textId="77777777" w:rsidR="00F84326" w:rsidRPr="00F84326" w:rsidRDefault="00F84326" w:rsidP="00F84326">
            <w:r w:rsidRPr="00F84326">
              <w:t>HashSet</w:t>
            </w:r>
          </w:p>
        </w:tc>
        <w:tc>
          <w:tcPr>
            <w:tcW w:w="0" w:type="auto"/>
            <w:vAlign w:val="center"/>
            <w:hideMark/>
          </w:tcPr>
          <w:p w14:paraId="5BE95BD4" w14:textId="77777777" w:rsidR="00F84326" w:rsidRPr="00F84326" w:rsidRDefault="00F84326" w:rsidP="00F84326">
            <w:r w:rsidRPr="00F84326">
              <w:t>No order</w:t>
            </w:r>
          </w:p>
        </w:tc>
        <w:tc>
          <w:tcPr>
            <w:tcW w:w="0" w:type="auto"/>
            <w:vAlign w:val="center"/>
            <w:hideMark/>
          </w:tcPr>
          <w:p w14:paraId="2274C0F7" w14:textId="77777777" w:rsidR="00F84326" w:rsidRPr="00F84326" w:rsidRDefault="00F84326" w:rsidP="00F84326">
            <w:r w:rsidRPr="00F84326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741B7B40" w14:textId="77777777" w:rsidR="00F84326" w:rsidRPr="00F84326" w:rsidRDefault="00F84326" w:rsidP="00F84326">
            <w:r w:rsidRPr="00F84326">
              <w:t>No</w:t>
            </w:r>
          </w:p>
        </w:tc>
      </w:tr>
      <w:tr w:rsidR="00F84326" w:rsidRPr="00F84326" w14:paraId="77B8BD0E" w14:textId="77777777" w:rsidTr="002227FC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02CC9C96" w14:textId="77777777" w:rsidR="00F84326" w:rsidRPr="00F84326" w:rsidRDefault="00F84326" w:rsidP="00F84326">
            <w:proofErr w:type="spellStart"/>
            <w:r w:rsidRPr="00F84326"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FE295" w14:textId="77777777" w:rsidR="00F84326" w:rsidRPr="00F84326" w:rsidRDefault="00F84326" w:rsidP="00F84326">
            <w:r w:rsidRPr="00F84326"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56C461E5" w14:textId="77777777" w:rsidR="00F84326" w:rsidRPr="00F84326" w:rsidRDefault="00F84326" w:rsidP="00F84326">
            <w:r w:rsidRPr="00F84326">
              <w:t>Hash table + linked list</w:t>
            </w:r>
          </w:p>
        </w:tc>
        <w:tc>
          <w:tcPr>
            <w:tcW w:w="0" w:type="auto"/>
            <w:vAlign w:val="center"/>
            <w:hideMark/>
          </w:tcPr>
          <w:p w14:paraId="46EC7106" w14:textId="77777777" w:rsidR="00F84326" w:rsidRPr="00F84326" w:rsidRDefault="00F84326" w:rsidP="00F84326">
            <w:r w:rsidRPr="00F84326">
              <w:t>No</w:t>
            </w:r>
          </w:p>
        </w:tc>
      </w:tr>
      <w:tr w:rsidR="00F84326" w:rsidRPr="00F84326" w14:paraId="4E9E13C4" w14:textId="77777777" w:rsidTr="002227FC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0539C60A" w14:textId="77777777" w:rsidR="00F84326" w:rsidRPr="00F84326" w:rsidRDefault="00F84326" w:rsidP="00F84326">
            <w:proofErr w:type="spellStart"/>
            <w:r w:rsidRPr="00F84326"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F1C2B" w14:textId="77777777" w:rsidR="00F84326" w:rsidRPr="00F84326" w:rsidRDefault="00F84326" w:rsidP="00F84326">
            <w:r w:rsidRPr="00F84326">
              <w:t>Sorted order</w:t>
            </w:r>
          </w:p>
        </w:tc>
        <w:tc>
          <w:tcPr>
            <w:tcW w:w="0" w:type="auto"/>
            <w:vAlign w:val="center"/>
            <w:hideMark/>
          </w:tcPr>
          <w:p w14:paraId="05984962" w14:textId="77777777" w:rsidR="00F84326" w:rsidRPr="00F84326" w:rsidRDefault="00F84326" w:rsidP="00F84326">
            <w:r w:rsidRPr="00F84326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3E43EB13" w14:textId="77777777" w:rsidR="00F84326" w:rsidRPr="00F84326" w:rsidRDefault="00F84326" w:rsidP="00F84326">
            <w:r w:rsidRPr="00F84326">
              <w:t>No</w:t>
            </w:r>
          </w:p>
        </w:tc>
      </w:tr>
    </w:tbl>
    <w:p w14:paraId="21691435" w14:textId="77777777" w:rsidR="00F84326" w:rsidRDefault="00000000" w:rsidP="00F84326">
      <w:r>
        <w:pict w14:anchorId="34947107">
          <v:rect id="_x0000_i1106" style="width:0;height:1.5pt" o:hralign="center" o:hrstd="t" o:hr="t" fillcolor="#a0a0a0" stroked="f"/>
        </w:pict>
      </w:r>
    </w:p>
    <w:p w14:paraId="5738EC1A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HashSet – Details</w:t>
      </w:r>
    </w:p>
    <w:p w14:paraId="3DC679C9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lastRenderedPageBreak/>
        <w:t>Characteristics</w:t>
      </w:r>
    </w:p>
    <w:p w14:paraId="023AF3C8" w14:textId="77777777" w:rsidR="00F84326" w:rsidRPr="00F84326" w:rsidRDefault="00F84326">
      <w:pPr>
        <w:numPr>
          <w:ilvl w:val="0"/>
          <w:numId w:val="41"/>
        </w:numPr>
      </w:pPr>
      <w:r w:rsidRPr="00F84326">
        <w:t>Does not maintain insertion order</w:t>
      </w:r>
    </w:p>
    <w:p w14:paraId="2AA6F861" w14:textId="77777777" w:rsidR="00F84326" w:rsidRPr="00F84326" w:rsidRDefault="00F84326">
      <w:pPr>
        <w:numPr>
          <w:ilvl w:val="0"/>
          <w:numId w:val="41"/>
        </w:numPr>
      </w:pPr>
      <w:r w:rsidRPr="00F84326">
        <w:t>Fastest Set implementation</w:t>
      </w:r>
    </w:p>
    <w:p w14:paraId="629367F9" w14:textId="77777777" w:rsidR="00F84326" w:rsidRPr="00F84326" w:rsidRDefault="00F84326">
      <w:pPr>
        <w:numPr>
          <w:ilvl w:val="0"/>
          <w:numId w:val="41"/>
        </w:numPr>
      </w:pPr>
      <w:r w:rsidRPr="00F84326">
        <w:t>Allows one null</w:t>
      </w:r>
    </w:p>
    <w:p w14:paraId="4C0897EB" w14:textId="77777777" w:rsidR="00F84326" w:rsidRPr="00F84326" w:rsidRDefault="00F84326">
      <w:pPr>
        <w:numPr>
          <w:ilvl w:val="0"/>
          <w:numId w:val="41"/>
        </w:numPr>
      </w:pPr>
      <w:r w:rsidRPr="00F84326">
        <w:t>Uses hashing mechanism</w:t>
      </w:r>
    </w:p>
    <w:p w14:paraId="00B8F1C2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Performance</w:t>
      </w:r>
    </w:p>
    <w:p w14:paraId="521F5BB8" w14:textId="77777777" w:rsidR="00F84326" w:rsidRPr="00F84326" w:rsidRDefault="00F84326">
      <w:pPr>
        <w:numPr>
          <w:ilvl w:val="0"/>
          <w:numId w:val="42"/>
        </w:numPr>
      </w:pPr>
      <w:r w:rsidRPr="00F84326">
        <w:t>add → O(1)</w:t>
      </w:r>
    </w:p>
    <w:p w14:paraId="180E7D2F" w14:textId="77777777" w:rsidR="00F84326" w:rsidRPr="00F84326" w:rsidRDefault="00F84326">
      <w:pPr>
        <w:numPr>
          <w:ilvl w:val="0"/>
          <w:numId w:val="42"/>
        </w:numPr>
      </w:pPr>
      <w:r w:rsidRPr="00F84326">
        <w:t>remove → O(1)</w:t>
      </w:r>
    </w:p>
    <w:p w14:paraId="7EE5431F" w14:textId="77777777" w:rsidR="00F84326" w:rsidRPr="00F84326" w:rsidRDefault="00F84326">
      <w:pPr>
        <w:numPr>
          <w:ilvl w:val="0"/>
          <w:numId w:val="42"/>
        </w:numPr>
      </w:pPr>
      <w:r w:rsidRPr="00F84326">
        <w:t>contains → O(1)</w:t>
      </w:r>
    </w:p>
    <w:p w14:paraId="3C4CEE4E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Use Cases</w:t>
      </w:r>
    </w:p>
    <w:p w14:paraId="6E5EEB7E" w14:textId="77777777" w:rsidR="00F84326" w:rsidRPr="00F84326" w:rsidRDefault="00F84326">
      <w:pPr>
        <w:numPr>
          <w:ilvl w:val="0"/>
          <w:numId w:val="43"/>
        </w:numPr>
      </w:pPr>
      <w:r w:rsidRPr="00F84326">
        <w:t>Removing duplicates</w:t>
      </w:r>
    </w:p>
    <w:p w14:paraId="4A7D33B7" w14:textId="77777777" w:rsidR="00F84326" w:rsidRPr="00F84326" w:rsidRDefault="00F84326">
      <w:pPr>
        <w:numPr>
          <w:ilvl w:val="0"/>
          <w:numId w:val="43"/>
        </w:numPr>
      </w:pPr>
      <w:r w:rsidRPr="00F84326">
        <w:t>Fast lookup</w:t>
      </w:r>
    </w:p>
    <w:p w14:paraId="4035BF88" w14:textId="77777777" w:rsidR="00F84326" w:rsidRPr="00F84326" w:rsidRDefault="00F84326">
      <w:pPr>
        <w:numPr>
          <w:ilvl w:val="0"/>
          <w:numId w:val="43"/>
        </w:numPr>
      </w:pPr>
      <w:r w:rsidRPr="00F84326">
        <w:t>Unique IDs, emails, usernames</w:t>
      </w:r>
    </w:p>
    <w:p w14:paraId="2F0731D1" w14:textId="77777777" w:rsidR="001C5142" w:rsidRDefault="001C5142" w:rsidP="00F84326">
      <w:pPr>
        <w:rPr>
          <w:b/>
          <w:bCs/>
        </w:rPr>
      </w:pPr>
    </w:p>
    <w:p w14:paraId="50AFC84D" w14:textId="77777777" w:rsidR="001C5142" w:rsidRDefault="001C5142" w:rsidP="00F84326">
      <w:pPr>
        <w:rPr>
          <w:b/>
          <w:bCs/>
        </w:rPr>
      </w:pPr>
    </w:p>
    <w:p w14:paraId="6AED1627" w14:textId="77777777" w:rsidR="001C5142" w:rsidRDefault="001C5142" w:rsidP="00F84326">
      <w:pPr>
        <w:rPr>
          <w:b/>
          <w:bCs/>
        </w:rPr>
      </w:pPr>
    </w:p>
    <w:p w14:paraId="240EC746" w14:textId="77777777" w:rsidR="001C5142" w:rsidRDefault="001C5142" w:rsidP="00F84326">
      <w:pPr>
        <w:rPr>
          <w:b/>
          <w:bCs/>
        </w:rPr>
      </w:pPr>
    </w:p>
    <w:p w14:paraId="6901AC41" w14:textId="2477D40D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Example</w:t>
      </w:r>
    </w:p>
    <w:p w14:paraId="535EA8E4" w14:textId="65FF8605" w:rsidR="00F84326" w:rsidRPr="00F84326" w:rsidRDefault="00F84326" w:rsidP="00F84326">
      <w:r w:rsidRPr="00F84326">
        <w:t xml:space="preserve">import </w:t>
      </w:r>
      <w:proofErr w:type="spellStart"/>
      <w:r w:rsidRPr="00F84326">
        <w:t>java.util</w:t>
      </w:r>
      <w:proofErr w:type="spellEnd"/>
      <w:r w:rsidRPr="00F84326">
        <w:t>.*;</w:t>
      </w:r>
    </w:p>
    <w:p w14:paraId="718220BF" w14:textId="77777777" w:rsidR="00F84326" w:rsidRPr="00F84326" w:rsidRDefault="00F84326" w:rsidP="00F84326">
      <w:r w:rsidRPr="00F84326">
        <w:t xml:space="preserve">public class </w:t>
      </w:r>
      <w:proofErr w:type="spellStart"/>
      <w:r w:rsidRPr="00F84326">
        <w:t>HashSetExample</w:t>
      </w:r>
      <w:proofErr w:type="spellEnd"/>
      <w:r w:rsidRPr="00F84326">
        <w:t xml:space="preserve"> {</w:t>
      </w:r>
    </w:p>
    <w:p w14:paraId="282F3986" w14:textId="77777777" w:rsidR="00F84326" w:rsidRPr="00F84326" w:rsidRDefault="00F84326" w:rsidP="00F84326">
      <w:r w:rsidRPr="00F84326">
        <w:t xml:space="preserve">    public static void main(String[] </w:t>
      </w:r>
      <w:proofErr w:type="spellStart"/>
      <w:r w:rsidRPr="00F84326">
        <w:t>args</w:t>
      </w:r>
      <w:proofErr w:type="spellEnd"/>
      <w:r w:rsidRPr="00F84326">
        <w:t>) {</w:t>
      </w:r>
    </w:p>
    <w:p w14:paraId="45473408" w14:textId="026D1A74" w:rsidR="00F84326" w:rsidRPr="00F84326" w:rsidRDefault="00F84326" w:rsidP="00F84326">
      <w:r w:rsidRPr="00F84326">
        <w:t xml:space="preserve">        Set&lt;String&gt; set = new HashSet&lt;&gt;();</w:t>
      </w:r>
    </w:p>
    <w:p w14:paraId="57A3E4E8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set.add</w:t>
      </w:r>
      <w:proofErr w:type="spellEnd"/>
      <w:r w:rsidRPr="00F84326">
        <w:t>("Java");</w:t>
      </w:r>
    </w:p>
    <w:p w14:paraId="4591757E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set.add</w:t>
      </w:r>
      <w:proofErr w:type="spellEnd"/>
      <w:r w:rsidRPr="00F84326">
        <w:t>("Spring");</w:t>
      </w:r>
    </w:p>
    <w:p w14:paraId="78C9A74A" w14:textId="2E9C7E40" w:rsidR="00F84326" w:rsidRPr="00F84326" w:rsidRDefault="00F84326" w:rsidP="00F84326">
      <w:r w:rsidRPr="00F84326">
        <w:t xml:space="preserve">        </w:t>
      </w:r>
      <w:proofErr w:type="spellStart"/>
      <w:r w:rsidRPr="00F84326">
        <w:t>set.add</w:t>
      </w:r>
      <w:proofErr w:type="spellEnd"/>
      <w:r w:rsidRPr="00F84326">
        <w:t>("Java"); // duplicate ignored</w:t>
      </w:r>
    </w:p>
    <w:p w14:paraId="6B23C77A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System.out.println</w:t>
      </w:r>
      <w:proofErr w:type="spellEnd"/>
      <w:r w:rsidRPr="00F84326">
        <w:t>(set);</w:t>
      </w:r>
    </w:p>
    <w:p w14:paraId="56A88E6D" w14:textId="77777777" w:rsidR="00F84326" w:rsidRPr="00F84326" w:rsidRDefault="00F84326" w:rsidP="00F84326">
      <w:r w:rsidRPr="00F84326">
        <w:t xml:space="preserve">    }</w:t>
      </w:r>
    </w:p>
    <w:p w14:paraId="3D576C26" w14:textId="16C5537F" w:rsidR="002227FC" w:rsidRPr="00F84326" w:rsidRDefault="00F84326" w:rsidP="00F84326">
      <w:r w:rsidRPr="00F84326">
        <w:t>}</w:t>
      </w:r>
    </w:p>
    <w:p w14:paraId="39630E64" w14:textId="77777777" w:rsidR="00F84326" w:rsidRPr="00F84326" w:rsidRDefault="00000000" w:rsidP="00F84326">
      <w:r>
        <w:lastRenderedPageBreak/>
        <w:pict w14:anchorId="3DC0D81C">
          <v:rect id="_x0000_i1107" style="width:0;height:1.5pt" o:hralign="center" o:hrstd="t" o:hr="t" fillcolor="#a0a0a0" stroked="f"/>
        </w:pict>
      </w:r>
    </w:p>
    <w:p w14:paraId="282BE952" w14:textId="77777777" w:rsidR="00F84326" w:rsidRPr="00F84326" w:rsidRDefault="00F84326" w:rsidP="00F84326">
      <w:pPr>
        <w:rPr>
          <w:b/>
          <w:bCs/>
        </w:rPr>
      </w:pPr>
      <w:proofErr w:type="spellStart"/>
      <w:r w:rsidRPr="00F84326">
        <w:rPr>
          <w:b/>
          <w:bCs/>
        </w:rPr>
        <w:t>LinkedHashSet</w:t>
      </w:r>
      <w:proofErr w:type="spellEnd"/>
      <w:r w:rsidRPr="00F84326">
        <w:rPr>
          <w:b/>
          <w:bCs/>
        </w:rPr>
        <w:t xml:space="preserve"> – Details</w:t>
      </w:r>
    </w:p>
    <w:p w14:paraId="37A2C435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Characteristics</w:t>
      </w:r>
    </w:p>
    <w:p w14:paraId="7A4E01CA" w14:textId="77777777" w:rsidR="00F84326" w:rsidRPr="00F84326" w:rsidRDefault="00F84326">
      <w:pPr>
        <w:numPr>
          <w:ilvl w:val="0"/>
          <w:numId w:val="44"/>
        </w:numPr>
      </w:pPr>
      <w:r w:rsidRPr="00F84326">
        <w:t>Maintains insertion order</w:t>
      </w:r>
    </w:p>
    <w:p w14:paraId="1DA788BD" w14:textId="77777777" w:rsidR="00F84326" w:rsidRPr="00F84326" w:rsidRDefault="00F84326">
      <w:pPr>
        <w:numPr>
          <w:ilvl w:val="0"/>
          <w:numId w:val="44"/>
        </w:numPr>
      </w:pPr>
      <w:r w:rsidRPr="00F84326">
        <w:t>Slightly slower than HashSet</w:t>
      </w:r>
    </w:p>
    <w:p w14:paraId="3F3572EF" w14:textId="77777777" w:rsidR="00F84326" w:rsidRPr="00F84326" w:rsidRDefault="00F84326">
      <w:pPr>
        <w:numPr>
          <w:ilvl w:val="0"/>
          <w:numId w:val="44"/>
        </w:numPr>
      </w:pPr>
      <w:r w:rsidRPr="00F84326">
        <w:t>Allows one null</w:t>
      </w:r>
    </w:p>
    <w:p w14:paraId="0086FE1D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Performance</w:t>
      </w:r>
    </w:p>
    <w:p w14:paraId="55CF565B" w14:textId="77777777" w:rsidR="00F84326" w:rsidRPr="00F84326" w:rsidRDefault="00F84326">
      <w:pPr>
        <w:numPr>
          <w:ilvl w:val="0"/>
          <w:numId w:val="45"/>
        </w:numPr>
      </w:pPr>
      <w:r w:rsidRPr="00F84326">
        <w:t>add → O(1)</w:t>
      </w:r>
    </w:p>
    <w:p w14:paraId="0E30C744" w14:textId="77777777" w:rsidR="00F84326" w:rsidRPr="00F84326" w:rsidRDefault="00F84326">
      <w:pPr>
        <w:numPr>
          <w:ilvl w:val="0"/>
          <w:numId w:val="45"/>
        </w:numPr>
      </w:pPr>
      <w:r w:rsidRPr="00F84326">
        <w:t>remove → O(1)</w:t>
      </w:r>
    </w:p>
    <w:p w14:paraId="0059315B" w14:textId="77777777" w:rsidR="00F84326" w:rsidRPr="00F84326" w:rsidRDefault="00F84326">
      <w:pPr>
        <w:numPr>
          <w:ilvl w:val="0"/>
          <w:numId w:val="45"/>
        </w:numPr>
      </w:pPr>
      <w:r w:rsidRPr="00F84326">
        <w:t>contains → O(1)</w:t>
      </w:r>
    </w:p>
    <w:p w14:paraId="78C725A1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Use Cases</w:t>
      </w:r>
    </w:p>
    <w:p w14:paraId="0AFB8CD3" w14:textId="77777777" w:rsidR="00F84326" w:rsidRPr="00F84326" w:rsidRDefault="00F84326">
      <w:pPr>
        <w:numPr>
          <w:ilvl w:val="0"/>
          <w:numId w:val="46"/>
        </w:numPr>
      </w:pPr>
      <w:r w:rsidRPr="00F84326">
        <w:t>When uniqueness + order is required</w:t>
      </w:r>
    </w:p>
    <w:p w14:paraId="6F563BC3" w14:textId="77777777" w:rsidR="00F84326" w:rsidRPr="00F84326" w:rsidRDefault="00F84326">
      <w:pPr>
        <w:numPr>
          <w:ilvl w:val="0"/>
          <w:numId w:val="46"/>
        </w:numPr>
      </w:pPr>
      <w:r w:rsidRPr="00F84326">
        <w:t>Cache systems</w:t>
      </w:r>
    </w:p>
    <w:p w14:paraId="5A3FA21F" w14:textId="77777777" w:rsidR="00F84326" w:rsidRPr="00F84326" w:rsidRDefault="00F84326">
      <w:pPr>
        <w:numPr>
          <w:ilvl w:val="0"/>
          <w:numId w:val="46"/>
        </w:numPr>
      </w:pPr>
      <w:r w:rsidRPr="00F84326">
        <w:t>History tracking</w:t>
      </w:r>
    </w:p>
    <w:p w14:paraId="2A6E3282" w14:textId="77777777" w:rsidR="001C5142" w:rsidRDefault="001C5142" w:rsidP="00F84326">
      <w:pPr>
        <w:rPr>
          <w:b/>
          <w:bCs/>
        </w:rPr>
      </w:pPr>
    </w:p>
    <w:p w14:paraId="377D5328" w14:textId="77777777" w:rsidR="001C5142" w:rsidRDefault="001C5142" w:rsidP="00F84326">
      <w:pPr>
        <w:rPr>
          <w:b/>
          <w:bCs/>
        </w:rPr>
      </w:pPr>
    </w:p>
    <w:p w14:paraId="4066200E" w14:textId="77777777" w:rsidR="001C5142" w:rsidRDefault="001C5142" w:rsidP="00F84326">
      <w:pPr>
        <w:rPr>
          <w:b/>
          <w:bCs/>
        </w:rPr>
      </w:pPr>
    </w:p>
    <w:p w14:paraId="563B69E2" w14:textId="5DEBF6C1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Example</w:t>
      </w:r>
    </w:p>
    <w:p w14:paraId="55385BCC" w14:textId="5DDCCCF6" w:rsidR="00F84326" w:rsidRPr="00F84326" w:rsidRDefault="00F84326" w:rsidP="00F84326">
      <w:r w:rsidRPr="00F84326">
        <w:t xml:space="preserve">import </w:t>
      </w:r>
      <w:proofErr w:type="spellStart"/>
      <w:r w:rsidRPr="00F84326">
        <w:t>java.util</w:t>
      </w:r>
      <w:proofErr w:type="spellEnd"/>
      <w:r w:rsidRPr="00F84326">
        <w:t>.*;</w:t>
      </w:r>
    </w:p>
    <w:p w14:paraId="6E267686" w14:textId="77777777" w:rsidR="00F84326" w:rsidRPr="00F84326" w:rsidRDefault="00F84326" w:rsidP="00F84326">
      <w:r w:rsidRPr="00F84326">
        <w:t xml:space="preserve">public class </w:t>
      </w:r>
      <w:proofErr w:type="spellStart"/>
      <w:r w:rsidRPr="00F84326">
        <w:t>LinkedHashSetExample</w:t>
      </w:r>
      <w:proofErr w:type="spellEnd"/>
      <w:r w:rsidRPr="00F84326">
        <w:t xml:space="preserve"> {</w:t>
      </w:r>
    </w:p>
    <w:p w14:paraId="549DF594" w14:textId="77777777" w:rsidR="00F84326" w:rsidRPr="00F84326" w:rsidRDefault="00F84326" w:rsidP="00F84326">
      <w:r w:rsidRPr="00F84326">
        <w:t xml:space="preserve">    public static void main(String[] </w:t>
      </w:r>
      <w:proofErr w:type="spellStart"/>
      <w:r w:rsidRPr="00F84326">
        <w:t>args</w:t>
      </w:r>
      <w:proofErr w:type="spellEnd"/>
      <w:r w:rsidRPr="00F84326">
        <w:t>) {</w:t>
      </w:r>
    </w:p>
    <w:p w14:paraId="04B0DE42" w14:textId="7AAFED6E" w:rsidR="00F84326" w:rsidRPr="00F84326" w:rsidRDefault="00F84326" w:rsidP="00F84326">
      <w:r w:rsidRPr="00F84326">
        <w:t xml:space="preserve">        Set&lt;Integer&gt; set = new </w:t>
      </w:r>
      <w:proofErr w:type="spellStart"/>
      <w:r w:rsidRPr="00F84326">
        <w:t>LinkedHashSet</w:t>
      </w:r>
      <w:proofErr w:type="spellEnd"/>
      <w:r w:rsidRPr="00F84326">
        <w:t>&lt;&gt;();</w:t>
      </w:r>
    </w:p>
    <w:p w14:paraId="104B3B35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set.add</w:t>
      </w:r>
      <w:proofErr w:type="spellEnd"/>
      <w:r w:rsidRPr="00F84326">
        <w:t>(10);</w:t>
      </w:r>
    </w:p>
    <w:p w14:paraId="312B20B2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set.add</w:t>
      </w:r>
      <w:proofErr w:type="spellEnd"/>
      <w:r w:rsidRPr="00F84326">
        <w:t>(20);</w:t>
      </w:r>
    </w:p>
    <w:p w14:paraId="2352A8C9" w14:textId="4A347CA9" w:rsidR="00F84326" w:rsidRPr="00F84326" w:rsidRDefault="00F84326" w:rsidP="00F84326">
      <w:r w:rsidRPr="00F84326">
        <w:t xml:space="preserve">        </w:t>
      </w:r>
      <w:proofErr w:type="spellStart"/>
      <w:r w:rsidRPr="00F84326">
        <w:t>set.add</w:t>
      </w:r>
      <w:proofErr w:type="spellEnd"/>
      <w:r w:rsidRPr="00F84326">
        <w:t>(10);</w:t>
      </w:r>
    </w:p>
    <w:p w14:paraId="3521E955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System.out.println</w:t>
      </w:r>
      <w:proofErr w:type="spellEnd"/>
      <w:r w:rsidRPr="00F84326">
        <w:t>(set);</w:t>
      </w:r>
    </w:p>
    <w:p w14:paraId="71013233" w14:textId="77777777" w:rsidR="00F84326" w:rsidRPr="00F84326" w:rsidRDefault="00F84326" w:rsidP="00F84326">
      <w:r w:rsidRPr="00F84326">
        <w:t xml:space="preserve">    }</w:t>
      </w:r>
    </w:p>
    <w:p w14:paraId="637846D6" w14:textId="28E8A00A" w:rsidR="002227FC" w:rsidRPr="00F84326" w:rsidRDefault="00F84326" w:rsidP="00F84326">
      <w:r w:rsidRPr="00F84326">
        <w:t>}</w:t>
      </w:r>
    </w:p>
    <w:p w14:paraId="6A3CC04D" w14:textId="77777777" w:rsidR="00F84326" w:rsidRPr="00F84326" w:rsidRDefault="00000000" w:rsidP="00F84326">
      <w:r>
        <w:lastRenderedPageBreak/>
        <w:pict w14:anchorId="2A2F775A">
          <v:rect id="_x0000_i1108" style="width:0;height:1.5pt" o:hralign="center" o:hrstd="t" o:hr="t" fillcolor="#a0a0a0" stroked="f"/>
        </w:pict>
      </w:r>
    </w:p>
    <w:p w14:paraId="37AA3C50" w14:textId="77777777" w:rsidR="00F84326" w:rsidRPr="00F84326" w:rsidRDefault="00F84326" w:rsidP="00F84326">
      <w:pPr>
        <w:rPr>
          <w:b/>
          <w:bCs/>
        </w:rPr>
      </w:pPr>
      <w:proofErr w:type="spellStart"/>
      <w:r w:rsidRPr="00F84326">
        <w:rPr>
          <w:b/>
          <w:bCs/>
        </w:rPr>
        <w:t>TreeSet</w:t>
      </w:r>
      <w:proofErr w:type="spellEnd"/>
      <w:r w:rsidRPr="00F84326">
        <w:rPr>
          <w:b/>
          <w:bCs/>
        </w:rPr>
        <w:t xml:space="preserve"> – Details</w:t>
      </w:r>
    </w:p>
    <w:p w14:paraId="18D8A9F3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Characteristics</w:t>
      </w:r>
    </w:p>
    <w:p w14:paraId="4AFC7D6F" w14:textId="77777777" w:rsidR="00F84326" w:rsidRPr="00F84326" w:rsidRDefault="00F84326">
      <w:pPr>
        <w:numPr>
          <w:ilvl w:val="0"/>
          <w:numId w:val="47"/>
        </w:numPr>
      </w:pPr>
      <w:r w:rsidRPr="00F84326">
        <w:t>Maintains sorted order</w:t>
      </w:r>
    </w:p>
    <w:p w14:paraId="5364E0F7" w14:textId="77777777" w:rsidR="00F84326" w:rsidRPr="00F84326" w:rsidRDefault="00F84326">
      <w:pPr>
        <w:numPr>
          <w:ilvl w:val="0"/>
          <w:numId w:val="47"/>
        </w:numPr>
      </w:pPr>
      <w:r w:rsidRPr="00F84326">
        <w:t>Does not allow null</w:t>
      </w:r>
    </w:p>
    <w:p w14:paraId="6017552C" w14:textId="77777777" w:rsidR="00F84326" w:rsidRPr="00F84326" w:rsidRDefault="00F84326">
      <w:pPr>
        <w:numPr>
          <w:ilvl w:val="0"/>
          <w:numId w:val="47"/>
        </w:numPr>
      </w:pPr>
      <w:r w:rsidRPr="00F84326">
        <w:t>Uses natural ordering or comparator</w:t>
      </w:r>
    </w:p>
    <w:p w14:paraId="7A2B52F8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Performance</w:t>
      </w:r>
    </w:p>
    <w:p w14:paraId="6B1AFA10" w14:textId="77777777" w:rsidR="00F84326" w:rsidRPr="00F84326" w:rsidRDefault="00F84326">
      <w:pPr>
        <w:numPr>
          <w:ilvl w:val="0"/>
          <w:numId w:val="48"/>
        </w:numPr>
      </w:pPr>
      <w:r w:rsidRPr="00F84326">
        <w:t>add → O(log n)</w:t>
      </w:r>
    </w:p>
    <w:p w14:paraId="04F82F54" w14:textId="77777777" w:rsidR="00F84326" w:rsidRPr="00F84326" w:rsidRDefault="00F84326">
      <w:pPr>
        <w:numPr>
          <w:ilvl w:val="0"/>
          <w:numId w:val="48"/>
        </w:numPr>
      </w:pPr>
      <w:r w:rsidRPr="00F84326">
        <w:t>remove → O(log n)</w:t>
      </w:r>
    </w:p>
    <w:p w14:paraId="403C5234" w14:textId="77777777" w:rsidR="00F84326" w:rsidRPr="00F84326" w:rsidRDefault="00F84326">
      <w:pPr>
        <w:numPr>
          <w:ilvl w:val="0"/>
          <w:numId w:val="48"/>
        </w:numPr>
      </w:pPr>
      <w:r w:rsidRPr="00F84326">
        <w:t>contains → O(log n)</w:t>
      </w:r>
    </w:p>
    <w:p w14:paraId="652A6091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Use Cases</w:t>
      </w:r>
    </w:p>
    <w:p w14:paraId="25C7860D" w14:textId="77777777" w:rsidR="00F84326" w:rsidRPr="00F84326" w:rsidRDefault="00F84326">
      <w:pPr>
        <w:numPr>
          <w:ilvl w:val="0"/>
          <w:numId w:val="49"/>
        </w:numPr>
      </w:pPr>
      <w:r w:rsidRPr="00F84326">
        <w:t>Sorted unique data</w:t>
      </w:r>
    </w:p>
    <w:p w14:paraId="726E5F5C" w14:textId="77777777" w:rsidR="00F84326" w:rsidRPr="00F84326" w:rsidRDefault="00F84326">
      <w:pPr>
        <w:numPr>
          <w:ilvl w:val="0"/>
          <w:numId w:val="49"/>
        </w:numPr>
      </w:pPr>
      <w:r w:rsidRPr="00F84326">
        <w:t>Ranking systems</w:t>
      </w:r>
    </w:p>
    <w:p w14:paraId="0F4D46EF" w14:textId="77777777" w:rsidR="00F84326" w:rsidRPr="00F84326" w:rsidRDefault="00F84326">
      <w:pPr>
        <w:numPr>
          <w:ilvl w:val="0"/>
          <w:numId w:val="49"/>
        </w:numPr>
      </w:pPr>
      <w:r w:rsidRPr="00F84326">
        <w:t>Leaderboards</w:t>
      </w:r>
    </w:p>
    <w:p w14:paraId="4ADE44D2" w14:textId="77777777" w:rsidR="001C5142" w:rsidRDefault="001C5142" w:rsidP="00F84326">
      <w:pPr>
        <w:rPr>
          <w:b/>
          <w:bCs/>
        </w:rPr>
      </w:pPr>
    </w:p>
    <w:p w14:paraId="2D64D6C3" w14:textId="77777777" w:rsidR="001C5142" w:rsidRDefault="001C5142" w:rsidP="00F84326">
      <w:pPr>
        <w:rPr>
          <w:b/>
          <w:bCs/>
        </w:rPr>
      </w:pPr>
    </w:p>
    <w:p w14:paraId="763A4C6B" w14:textId="77777777" w:rsidR="001C5142" w:rsidRDefault="001C5142" w:rsidP="00F84326">
      <w:pPr>
        <w:rPr>
          <w:b/>
          <w:bCs/>
        </w:rPr>
      </w:pPr>
    </w:p>
    <w:p w14:paraId="22A6F1B4" w14:textId="108FC30C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Example</w:t>
      </w:r>
    </w:p>
    <w:p w14:paraId="220B5535" w14:textId="18427E00" w:rsidR="00F84326" w:rsidRPr="00F84326" w:rsidRDefault="00F84326" w:rsidP="00F84326">
      <w:r w:rsidRPr="00F84326">
        <w:t xml:space="preserve">import </w:t>
      </w:r>
      <w:proofErr w:type="spellStart"/>
      <w:r w:rsidRPr="00F84326">
        <w:t>java.util</w:t>
      </w:r>
      <w:proofErr w:type="spellEnd"/>
      <w:r w:rsidRPr="00F84326">
        <w:t>.*;</w:t>
      </w:r>
    </w:p>
    <w:p w14:paraId="27D09D8F" w14:textId="77777777" w:rsidR="00F84326" w:rsidRPr="00F84326" w:rsidRDefault="00F84326" w:rsidP="00F84326">
      <w:r w:rsidRPr="00F84326">
        <w:t xml:space="preserve">public class </w:t>
      </w:r>
      <w:proofErr w:type="spellStart"/>
      <w:r w:rsidRPr="00F84326">
        <w:t>TreeSetExample</w:t>
      </w:r>
      <w:proofErr w:type="spellEnd"/>
      <w:r w:rsidRPr="00F84326">
        <w:t xml:space="preserve"> {</w:t>
      </w:r>
    </w:p>
    <w:p w14:paraId="09393F7C" w14:textId="77777777" w:rsidR="00F84326" w:rsidRPr="00F84326" w:rsidRDefault="00F84326" w:rsidP="00F84326">
      <w:r w:rsidRPr="00F84326">
        <w:t xml:space="preserve">    public static void main(String[] </w:t>
      </w:r>
      <w:proofErr w:type="spellStart"/>
      <w:r w:rsidRPr="00F84326">
        <w:t>args</w:t>
      </w:r>
      <w:proofErr w:type="spellEnd"/>
      <w:r w:rsidRPr="00F84326">
        <w:t>) {</w:t>
      </w:r>
    </w:p>
    <w:p w14:paraId="1BA690BC" w14:textId="49E87BF3" w:rsidR="00F84326" w:rsidRPr="00F84326" w:rsidRDefault="00F84326" w:rsidP="00F84326">
      <w:r w:rsidRPr="00F84326">
        <w:t xml:space="preserve">        Set&lt;Integer&gt; set = new </w:t>
      </w:r>
      <w:proofErr w:type="spellStart"/>
      <w:r w:rsidRPr="00F84326">
        <w:t>TreeSet</w:t>
      </w:r>
      <w:proofErr w:type="spellEnd"/>
      <w:r w:rsidRPr="00F84326">
        <w:t>&lt;&gt;();</w:t>
      </w:r>
    </w:p>
    <w:p w14:paraId="600B40DB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set.add</w:t>
      </w:r>
      <w:proofErr w:type="spellEnd"/>
      <w:r w:rsidRPr="00F84326">
        <w:t>(30);</w:t>
      </w:r>
    </w:p>
    <w:p w14:paraId="2AC3F31E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set.add</w:t>
      </w:r>
      <w:proofErr w:type="spellEnd"/>
      <w:r w:rsidRPr="00F84326">
        <w:t>(10);</w:t>
      </w:r>
    </w:p>
    <w:p w14:paraId="0BE148B4" w14:textId="76E7EAB9" w:rsidR="00F84326" w:rsidRPr="00F84326" w:rsidRDefault="00F84326" w:rsidP="00F84326">
      <w:r w:rsidRPr="00F84326">
        <w:t xml:space="preserve">        </w:t>
      </w:r>
      <w:proofErr w:type="spellStart"/>
      <w:r w:rsidRPr="00F84326">
        <w:t>set.add</w:t>
      </w:r>
      <w:proofErr w:type="spellEnd"/>
      <w:r w:rsidRPr="00F84326">
        <w:t>(20);</w:t>
      </w:r>
    </w:p>
    <w:p w14:paraId="5CAEC97A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System.out.println</w:t>
      </w:r>
      <w:proofErr w:type="spellEnd"/>
      <w:r w:rsidRPr="00F84326">
        <w:t>(set);</w:t>
      </w:r>
    </w:p>
    <w:p w14:paraId="38742DFB" w14:textId="77777777" w:rsidR="00F84326" w:rsidRPr="00F84326" w:rsidRDefault="00F84326" w:rsidP="00F84326">
      <w:r w:rsidRPr="00F84326">
        <w:t xml:space="preserve">    }</w:t>
      </w:r>
    </w:p>
    <w:p w14:paraId="28C5C39E" w14:textId="35929364" w:rsidR="002227FC" w:rsidRPr="00F84326" w:rsidRDefault="00F84326" w:rsidP="00F84326">
      <w:r w:rsidRPr="00F84326">
        <w:t>}</w:t>
      </w:r>
    </w:p>
    <w:p w14:paraId="218F351E" w14:textId="77777777" w:rsidR="00F84326" w:rsidRPr="00F84326" w:rsidRDefault="00000000" w:rsidP="00F84326">
      <w:r>
        <w:lastRenderedPageBreak/>
        <w:pict w14:anchorId="7A026E9D">
          <v:rect id="_x0000_i1109" style="width:0;height:1.5pt" o:hralign="center" o:hrstd="t" o:hr="t" fillcolor="#a0a0a0" stroked="f"/>
        </w:pict>
      </w:r>
    </w:p>
    <w:p w14:paraId="0DF589DB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Set vs List (Quick Comparison)</w:t>
      </w:r>
    </w:p>
    <w:tbl>
      <w:tblPr>
        <w:tblW w:w="89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2980"/>
        <w:gridCol w:w="2991"/>
      </w:tblGrid>
      <w:tr w:rsidR="00F84326" w:rsidRPr="00F84326" w14:paraId="279F82C6" w14:textId="77777777" w:rsidTr="002227FC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654C0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DE1A73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3A9794E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Set</w:t>
            </w:r>
          </w:p>
        </w:tc>
      </w:tr>
      <w:tr w:rsidR="00F84326" w:rsidRPr="00F84326" w14:paraId="17FE9F27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D68ACD0" w14:textId="77777777" w:rsidR="00F84326" w:rsidRPr="00F84326" w:rsidRDefault="00F84326" w:rsidP="00F84326">
            <w:r w:rsidRPr="00F84326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23BA7AF6" w14:textId="77777777" w:rsidR="00F84326" w:rsidRPr="00F84326" w:rsidRDefault="00F84326" w:rsidP="00F84326">
            <w:r w:rsidRPr="00F84326">
              <w:t>Allowed</w:t>
            </w:r>
          </w:p>
        </w:tc>
        <w:tc>
          <w:tcPr>
            <w:tcW w:w="0" w:type="auto"/>
            <w:vAlign w:val="center"/>
            <w:hideMark/>
          </w:tcPr>
          <w:p w14:paraId="440BE936" w14:textId="77777777" w:rsidR="00F84326" w:rsidRPr="00F84326" w:rsidRDefault="00F84326" w:rsidP="00F84326">
            <w:r w:rsidRPr="00F84326">
              <w:t>Not allowed</w:t>
            </w:r>
          </w:p>
        </w:tc>
      </w:tr>
      <w:tr w:rsidR="00F84326" w:rsidRPr="00F84326" w14:paraId="27B7CE06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1E2C492D" w14:textId="77777777" w:rsidR="00F84326" w:rsidRPr="00F84326" w:rsidRDefault="00F84326" w:rsidP="00F84326">
            <w:r w:rsidRPr="00F84326">
              <w:t>Order</w:t>
            </w:r>
          </w:p>
        </w:tc>
        <w:tc>
          <w:tcPr>
            <w:tcW w:w="0" w:type="auto"/>
            <w:vAlign w:val="center"/>
            <w:hideMark/>
          </w:tcPr>
          <w:p w14:paraId="24000B0E" w14:textId="77777777" w:rsidR="00F84326" w:rsidRPr="00F84326" w:rsidRDefault="00F84326" w:rsidP="00F84326">
            <w:r w:rsidRPr="00F84326">
              <w:t>Maintained</w:t>
            </w:r>
          </w:p>
        </w:tc>
        <w:tc>
          <w:tcPr>
            <w:tcW w:w="0" w:type="auto"/>
            <w:vAlign w:val="center"/>
            <w:hideMark/>
          </w:tcPr>
          <w:p w14:paraId="30B4EB68" w14:textId="77777777" w:rsidR="00F84326" w:rsidRPr="00F84326" w:rsidRDefault="00F84326" w:rsidP="00F84326">
            <w:r w:rsidRPr="00F84326">
              <w:t>Depends</w:t>
            </w:r>
          </w:p>
        </w:tc>
      </w:tr>
      <w:tr w:rsidR="00F84326" w:rsidRPr="00F84326" w14:paraId="57DF3C8E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51677C78" w14:textId="77777777" w:rsidR="00F84326" w:rsidRPr="00F84326" w:rsidRDefault="00F84326" w:rsidP="00F84326">
            <w:r w:rsidRPr="00F84326">
              <w:t>Index Access</w:t>
            </w:r>
          </w:p>
        </w:tc>
        <w:tc>
          <w:tcPr>
            <w:tcW w:w="0" w:type="auto"/>
            <w:vAlign w:val="center"/>
            <w:hideMark/>
          </w:tcPr>
          <w:p w14:paraId="0A1EDB98" w14:textId="77777777" w:rsidR="00F84326" w:rsidRPr="00F84326" w:rsidRDefault="00F84326" w:rsidP="00F84326">
            <w:r w:rsidRPr="00F84326">
              <w:t>Yes</w:t>
            </w:r>
          </w:p>
        </w:tc>
        <w:tc>
          <w:tcPr>
            <w:tcW w:w="0" w:type="auto"/>
            <w:vAlign w:val="center"/>
            <w:hideMark/>
          </w:tcPr>
          <w:p w14:paraId="5CDAFB15" w14:textId="77777777" w:rsidR="00F84326" w:rsidRPr="00F84326" w:rsidRDefault="00F84326" w:rsidP="00F84326">
            <w:r w:rsidRPr="00F84326">
              <w:t>No</w:t>
            </w:r>
          </w:p>
        </w:tc>
      </w:tr>
      <w:tr w:rsidR="00F84326" w:rsidRPr="00F84326" w14:paraId="5259B009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A22EAF4" w14:textId="77777777" w:rsidR="00F84326" w:rsidRPr="00F84326" w:rsidRDefault="00F84326" w:rsidP="00F84326">
            <w:r w:rsidRPr="00F84326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189C648A" w14:textId="77777777" w:rsidR="00F84326" w:rsidRPr="00F84326" w:rsidRDefault="00F84326" w:rsidP="00F84326">
            <w:r w:rsidRPr="00F84326">
              <w:t>Available</w:t>
            </w:r>
          </w:p>
        </w:tc>
        <w:tc>
          <w:tcPr>
            <w:tcW w:w="0" w:type="auto"/>
            <w:vAlign w:val="center"/>
            <w:hideMark/>
          </w:tcPr>
          <w:p w14:paraId="42C9CA10" w14:textId="77777777" w:rsidR="00F84326" w:rsidRPr="00F84326" w:rsidRDefault="00F84326" w:rsidP="00F84326">
            <w:r w:rsidRPr="00F84326">
              <w:t>Not available</w:t>
            </w:r>
          </w:p>
        </w:tc>
      </w:tr>
      <w:tr w:rsidR="00F84326" w:rsidRPr="00F84326" w14:paraId="148CFFE3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55C33C82" w14:textId="77777777" w:rsidR="00F84326" w:rsidRPr="00F84326" w:rsidRDefault="00F84326" w:rsidP="00F84326">
            <w:r w:rsidRPr="00F84326">
              <w:t>Use Case</w:t>
            </w:r>
          </w:p>
        </w:tc>
        <w:tc>
          <w:tcPr>
            <w:tcW w:w="0" w:type="auto"/>
            <w:vAlign w:val="center"/>
            <w:hideMark/>
          </w:tcPr>
          <w:p w14:paraId="3DF52F01" w14:textId="77777777" w:rsidR="00F84326" w:rsidRPr="00F84326" w:rsidRDefault="00F84326" w:rsidP="00F84326">
            <w:r w:rsidRPr="00F84326">
              <w:t>Ordered data</w:t>
            </w:r>
          </w:p>
        </w:tc>
        <w:tc>
          <w:tcPr>
            <w:tcW w:w="0" w:type="auto"/>
            <w:vAlign w:val="center"/>
            <w:hideMark/>
          </w:tcPr>
          <w:p w14:paraId="021902CC" w14:textId="77777777" w:rsidR="00F84326" w:rsidRPr="00F84326" w:rsidRDefault="00F84326" w:rsidP="00F84326">
            <w:r w:rsidRPr="00F84326">
              <w:t>Unique data</w:t>
            </w:r>
          </w:p>
        </w:tc>
      </w:tr>
    </w:tbl>
    <w:p w14:paraId="00416EA7" w14:textId="77777777" w:rsidR="00F84326" w:rsidRPr="00F84326" w:rsidRDefault="00000000" w:rsidP="00F84326">
      <w:r>
        <w:pict w14:anchorId="4A5A82B5">
          <v:rect id="_x0000_i1110" style="width:0;height:1.5pt" o:hralign="center" o:hrstd="t" o:hr="t" fillcolor="#a0a0a0" stroked="f"/>
        </w:pict>
      </w:r>
    </w:p>
    <w:p w14:paraId="693EB636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When to Use Which Set</w:t>
      </w:r>
    </w:p>
    <w:p w14:paraId="25E122A4" w14:textId="77777777" w:rsidR="00F84326" w:rsidRPr="00F84326" w:rsidRDefault="00F84326">
      <w:pPr>
        <w:numPr>
          <w:ilvl w:val="0"/>
          <w:numId w:val="50"/>
        </w:numPr>
      </w:pPr>
      <w:r w:rsidRPr="00F84326">
        <w:t xml:space="preserve">Use </w:t>
      </w:r>
      <w:r w:rsidRPr="00F84326">
        <w:rPr>
          <w:b/>
          <w:bCs/>
        </w:rPr>
        <w:t>HashSet</w:t>
      </w:r>
    </w:p>
    <w:p w14:paraId="48FABA74" w14:textId="77777777" w:rsidR="00F84326" w:rsidRPr="00F84326" w:rsidRDefault="00F84326">
      <w:pPr>
        <w:numPr>
          <w:ilvl w:val="1"/>
          <w:numId w:val="50"/>
        </w:numPr>
      </w:pPr>
      <w:r w:rsidRPr="00F84326">
        <w:t>Fast performance</w:t>
      </w:r>
    </w:p>
    <w:p w14:paraId="55CFDBEA" w14:textId="77777777" w:rsidR="00F84326" w:rsidRPr="00F84326" w:rsidRDefault="00F84326">
      <w:pPr>
        <w:numPr>
          <w:ilvl w:val="1"/>
          <w:numId w:val="50"/>
        </w:numPr>
      </w:pPr>
      <w:r w:rsidRPr="00F84326">
        <w:t>No order required</w:t>
      </w:r>
    </w:p>
    <w:p w14:paraId="22348FCE" w14:textId="77777777" w:rsidR="00F84326" w:rsidRPr="00F84326" w:rsidRDefault="00F84326">
      <w:pPr>
        <w:numPr>
          <w:ilvl w:val="0"/>
          <w:numId w:val="50"/>
        </w:numPr>
      </w:pPr>
      <w:r w:rsidRPr="00F84326">
        <w:t xml:space="preserve">Use </w:t>
      </w:r>
      <w:proofErr w:type="spellStart"/>
      <w:r w:rsidRPr="00F84326">
        <w:rPr>
          <w:b/>
          <w:bCs/>
        </w:rPr>
        <w:t>LinkedHashSet</w:t>
      </w:r>
      <w:proofErr w:type="spellEnd"/>
    </w:p>
    <w:p w14:paraId="557D859C" w14:textId="77777777" w:rsidR="00F84326" w:rsidRPr="00F84326" w:rsidRDefault="00F84326">
      <w:pPr>
        <w:numPr>
          <w:ilvl w:val="1"/>
          <w:numId w:val="50"/>
        </w:numPr>
      </w:pPr>
      <w:r w:rsidRPr="00F84326">
        <w:t>Order + uniqueness needed</w:t>
      </w:r>
    </w:p>
    <w:p w14:paraId="4B7B9F37" w14:textId="77777777" w:rsidR="00F84326" w:rsidRPr="00F84326" w:rsidRDefault="00F84326">
      <w:pPr>
        <w:numPr>
          <w:ilvl w:val="0"/>
          <w:numId w:val="50"/>
        </w:numPr>
      </w:pPr>
      <w:r w:rsidRPr="00F84326">
        <w:t xml:space="preserve">Use </w:t>
      </w:r>
      <w:proofErr w:type="spellStart"/>
      <w:r w:rsidRPr="00F84326">
        <w:rPr>
          <w:b/>
          <w:bCs/>
        </w:rPr>
        <w:t>TreeSet</w:t>
      </w:r>
      <w:proofErr w:type="spellEnd"/>
    </w:p>
    <w:p w14:paraId="6097F03F" w14:textId="77777777" w:rsidR="00F84326" w:rsidRPr="00F84326" w:rsidRDefault="00F84326">
      <w:pPr>
        <w:numPr>
          <w:ilvl w:val="1"/>
          <w:numId w:val="50"/>
        </w:numPr>
      </w:pPr>
      <w:r w:rsidRPr="00F84326">
        <w:t>Sorted unique elements required</w:t>
      </w:r>
    </w:p>
    <w:p w14:paraId="305B823C" w14:textId="77777777" w:rsidR="00B91860" w:rsidRDefault="00B91860" w:rsidP="001B6CDE"/>
    <w:p w14:paraId="551C8F16" w14:textId="77777777" w:rsidR="00F84326" w:rsidRDefault="00F84326" w:rsidP="001B6CDE"/>
    <w:p w14:paraId="35A30BD9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One-Line Interview Summary</w:t>
      </w:r>
    </w:p>
    <w:p w14:paraId="4B0A4A90" w14:textId="77777777" w:rsidR="002227FC" w:rsidRPr="002227FC" w:rsidRDefault="002227FC" w:rsidP="002227FC">
      <w:r w:rsidRPr="002227FC">
        <w:t xml:space="preserve">Set is a collection that stores unique elements only, where HashSet is fastest, </w:t>
      </w:r>
      <w:proofErr w:type="spellStart"/>
      <w:r w:rsidRPr="002227FC">
        <w:t>LinkedHashSet</w:t>
      </w:r>
      <w:proofErr w:type="spellEnd"/>
      <w:r w:rsidRPr="002227FC">
        <w:t xml:space="preserve"> preserves order, and </w:t>
      </w:r>
      <w:proofErr w:type="spellStart"/>
      <w:r w:rsidRPr="002227FC">
        <w:t>TreeSet</w:t>
      </w:r>
      <w:proofErr w:type="spellEnd"/>
      <w:r w:rsidRPr="002227FC">
        <w:t xml:space="preserve"> maintains sorted order.</w:t>
      </w:r>
    </w:p>
    <w:p w14:paraId="6001D11D" w14:textId="77777777" w:rsidR="002227FC" w:rsidRDefault="002227FC" w:rsidP="001B6CDE"/>
    <w:p w14:paraId="71299FA8" w14:textId="77777777" w:rsidR="004439D3" w:rsidRPr="001C5142" w:rsidRDefault="00000000" w:rsidP="004439D3">
      <w:r>
        <w:pict w14:anchorId="2B798D2C">
          <v:rect id="_x0000_i1111" style="width:0;height:1.5pt" o:hralign="center" o:hrstd="t" o:hr="t" fillcolor="#a0a0a0" stroked="f"/>
        </w:pict>
      </w:r>
    </w:p>
    <w:p w14:paraId="5D777CA4" w14:textId="77777777" w:rsidR="002227FC" w:rsidRDefault="002227FC" w:rsidP="001B6CDE"/>
    <w:p w14:paraId="73E7F6DD" w14:textId="77777777" w:rsidR="00EA3BC8" w:rsidRDefault="00EA3BC8" w:rsidP="001C5142">
      <w:pPr>
        <w:rPr>
          <w:b/>
          <w:bCs/>
        </w:rPr>
      </w:pPr>
    </w:p>
    <w:p w14:paraId="204ECAEF" w14:textId="77777777" w:rsidR="00EA3BC8" w:rsidRDefault="00EA3BC8" w:rsidP="001C5142">
      <w:pPr>
        <w:rPr>
          <w:b/>
          <w:bCs/>
        </w:rPr>
      </w:pPr>
    </w:p>
    <w:p w14:paraId="256D7BEA" w14:textId="24F684BB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lastRenderedPageBreak/>
        <w:t>Definition</w:t>
      </w:r>
    </w:p>
    <w:p w14:paraId="7437963F" w14:textId="77777777" w:rsidR="001C5142" w:rsidRPr="001C5142" w:rsidRDefault="001C5142" w:rsidP="001C5142">
      <w:r w:rsidRPr="001C5142">
        <w:t xml:space="preserve">Map is a collection that stores data in </w:t>
      </w:r>
      <w:r w:rsidRPr="001C5142">
        <w:rPr>
          <w:b/>
          <w:bCs/>
        </w:rPr>
        <w:t>key–value pairs</w:t>
      </w:r>
      <w:r w:rsidRPr="001C5142">
        <w:t>.</w:t>
      </w:r>
    </w:p>
    <w:p w14:paraId="138BF1B7" w14:textId="77777777" w:rsidR="001C5142" w:rsidRPr="001C5142" w:rsidRDefault="001C5142" w:rsidP="001C5142">
      <w:r w:rsidRPr="001C5142">
        <w:t>Map&lt;K, V&gt;</w:t>
      </w:r>
    </w:p>
    <w:p w14:paraId="7AC4B2A6" w14:textId="77777777" w:rsidR="001C5142" w:rsidRPr="001C5142" w:rsidRDefault="001C5142">
      <w:pPr>
        <w:numPr>
          <w:ilvl w:val="0"/>
          <w:numId w:val="82"/>
        </w:numPr>
      </w:pPr>
      <w:r w:rsidRPr="001C5142">
        <w:t xml:space="preserve">Each </w:t>
      </w:r>
      <w:r w:rsidRPr="001C5142">
        <w:rPr>
          <w:b/>
          <w:bCs/>
        </w:rPr>
        <w:t>key is unique</w:t>
      </w:r>
    </w:p>
    <w:p w14:paraId="67067AD8" w14:textId="77777777" w:rsidR="001C5142" w:rsidRPr="001C5142" w:rsidRDefault="001C5142">
      <w:pPr>
        <w:numPr>
          <w:ilvl w:val="0"/>
          <w:numId w:val="82"/>
        </w:numPr>
      </w:pPr>
      <w:r w:rsidRPr="001C5142">
        <w:t xml:space="preserve">Values </w:t>
      </w:r>
      <w:r w:rsidRPr="001C5142">
        <w:rPr>
          <w:b/>
          <w:bCs/>
        </w:rPr>
        <w:t>can be duplicated</w:t>
      </w:r>
    </w:p>
    <w:p w14:paraId="7EA3AA13" w14:textId="77777777" w:rsidR="001C5142" w:rsidRPr="001C5142" w:rsidRDefault="001C5142">
      <w:pPr>
        <w:numPr>
          <w:ilvl w:val="0"/>
          <w:numId w:val="82"/>
        </w:numPr>
      </w:pPr>
      <w:r w:rsidRPr="001C5142">
        <w:t xml:space="preserve">Map does </w:t>
      </w:r>
      <w:r w:rsidRPr="001C5142">
        <w:rPr>
          <w:b/>
          <w:bCs/>
        </w:rPr>
        <w:t>NOT extend Collection</w:t>
      </w:r>
    </w:p>
    <w:p w14:paraId="67C09389" w14:textId="77777777" w:rsidR="001C5142" w:rsidRPr="001C5142" w:rsidRDefault="00000000" w:rsidP="001C5142">
      <w:r>
        <w:pict w14:anchorId="6DBCA7FF">
          <v:rect id="_x0000_i1112" style="width:0;height:1.5pt" o:hralign="center" o:hrstd="t" o:hr="t" fillcolor="#a0a0a0" stroked="f"/>
        </w:pict>
      </w:r>
    </w:p>
    <w:p w14:paraId="61E8D9B1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Why Map is Used</w:t>
      </w:r>
    </w:p>
    <w:p w14:paraId="3CF43CDC" w14:textId="77777777" w:rsidR="001C5142" w:rsidRPr="001C5142" w:rsidRDefault="001C5142">
      <w:pPr>
        <w:numPr>
          <w:ilvl w:val="0"/>
          <w:numId w:val="83"/>
        </w:numPr>
      </w:pPr>
      <w:r w:rsidRPr="001C5142">
        <w:t>Fast data lookup using keys</w:t>
      </w:r>
    </w:p>
    <w:p w14:paraId="00CF8A6F" w14:textId="77777777" w:rsidR="001C5142" w:rsidRPr="001C5142" w:rsidRDefault="001C5142">
      <w:pPr>
        <w:numPr>
          <w:ilvl w:val="0"/>
          <w:numId w:val="83"/>
        </w:numPr>
      </w:pPr>
      <w:r w:rsidRPr="001C5142">
        <w:t>Key-based searching instead of index-based</w:t>
      </w:r>
    </w:p>
    <w:p w14:paraId="34FE74E1" w14:textId="77777777" w:rsidR="001C5142" w:rsidRPr="001C5142" w:rsidRDefault="001C5142">
      <w:pPr>
        <w:numPr>
          <w:ilvl w:val="0"/>
          <w:numId w:val="83"/>
        </w:numPr>
      </w:pPr>
      <w:r w:rsidRPr="001C5142">
        <w:t>Real-world representation of dictionaries, caches, and configurations</w:t>
      </w:r>
    </w:p>
    <w:p w14:paraId="20D6AA31" w14:textId="77777777" w:rsidR="001C5142" w:rsidRPr="001C5142" w:rsidRDefault="00000000" w:rsidP="001C5142">
      <w:r>
        <w:pict w14:anchorId="7985C13E">
          <v:rect id="_x0000_i1113" style="width:0;height:1.5pt" o:hralign="center" o:hrstd="t" o:hr="t" fillcolor="#a0a0a0" stroked="f"/>
        </w:pict>
      </w:r>
    </w:p>
    <w:p w14:paraId="664BDF98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Key Characteristics</w:t>
      </w:r>
    </w:p>
    <w:p w14:paraId="07CDBED9" w14:textId="77777777" w:rsidR="001C5142" w:rsidRPr="001C5142" w:rsidRDefault="001C5142">
      <w:pPr>
        <w:numPr>
          <w:ilvl w:val="0"/>
          <w:numId w:val="84"/>
        </w:numPr>
      </w:pPr>
      <w:r w:rsidRPr="001C5142">
        <w:t>Stores data as key–value pairs</w:t>
      </w:r>
    </w:p>
    <w:p w14:paraId="7B1F46EC" w14:textId="77777777" w:rsidR="001C5142" w:rsidRPr="001C5142" w:rsidRDefault="001C5142">
      <w:pPr>
        <w:numPr>
          <w:ilvl w:val="0"/>
          <w:numId w:val="84"/>
        </w:numPr>
      </w:pPr>
      <w:r w:rsidRPr="001C5142">
        <w:t>Keys must be unique</w:t>
      </w:r>
    </w:p>
    <w:p w14:paraId="79F0BF7F" w14:textId="77777777" w:rsidR="001C5142" w:rsidRPr="001C5142" w:rsidRDefault="001C5142">
      <w:pPr>
        <w:numPr>
          <w:ilvl w:val="0"/>
          <w:numId w:val="84"/>
        </w:numPr>
      </w:pPr>
      <w:r w:rsidRPr="001C5142">
        <w:t>Values can be duplicated</w:t>
      </w:r>
    </w:p>
    <w:p w14:paraId="23EF5D68" w14:textId="77777777" w:rsidR="001C5142" w:rsidRPr="001C5142" w:rsidRDefault="001C5142">
      <w:pPr>
        <w:numPr>
          <w:ilvl w:val="0"/>
          <w:numId w:val="84"/>
        </w:numPr>
      </w:pPr>
      <w:r w:rsidRPr="001C5142">
        <w:t>No index-based access</w:t>
      </w:r>
    </w:p>
    <w:p w14:paraId="30DF1268" w14:textId="77777777" w:rsidR="001C5142" w:rsidRPr="001C5142" w:rsidRDefault="001C5142">
      <w:pPr>
        <w:numPr>
          <w:ilvl w:val="0"/>
          <w:numId w:val="84"/>
        </w:numPr>
      </w:pPr>
      <w:r w:rsidRPr="001C5142">
        <w:t>Order depends on implementation</w:t>
      </w:r>
    </w:p>
    <w:p w14:paraId="78D1FF63" w14:textId="77777777" w:rsidR="001C5142" w:rsidRPr="001C5142" w:rsidRDefault="001C5142">
      <w:pPr>
        <w:numPr>
          <w:ilvl w:val="0"/>
          <w:numId w:val="84"/>
        </w:numPr>
      </w:pPr>
      <w:r w:rsidRPr="001C5142">
        <w:t xml:space="preserve">Uses equals() and </w:t>
      </w:r>
      <w:proofErr w:type="spellStart"/>
      <w:r w:rsidRPr="001C5142">
        <w:t>hashCode</w:t>
      </w:r>
      <w:proofErr w:type="spellEnd"/>
      <w:r w:rsidRPr="001C5142">
        <w:t>() for key comparison</w:t>
      </w:r>
    </w:p>
    <w:p w14:paraId="2B3F707A" w14:textId="77777777" w:rsidR="001C5142" w:rsidRPr="001C5142" w:rsidRDefault="00000000" w:rsidP="001C5142">
      <w:r>
        <w:pict w14:anchorId="1B535F09">
          <v:rect id="_x0000_i1114" style="width:0;height:1.5pt" o:hralign="center" o:hrstd="t" o:hr="t" fillcolor="#a0a0a0" stroked="f"/>
        </w:pict>
      </w:r>
    </w:p>
    <w:p w14:paraId="3BCAC75F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Map API – Important Methods</w:t>
      </w:r>
    </w:p>
    <w:p w14:paraId="6D4F5330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Insertion / Update</w:t>
      </w:r>
    </w:p>
    <w:p w14:paraId="173743D0" w14:textId="3C653126" w:rsidR="001C5142" w:rsidRPr="001C5142" w:rsidRDefault="001C5142">
      <w:pPr>
        <w:numPr>
          <w:ilvl w:val="0"/>
          <w:numId w:val="85"/>
        </w:numPr>
      </w:pPr>
      <w:r w:rsidRPr="001C5142">
        <w:t>put(K key, V value)</w:t>
      </w:r>
      <w:r w:rsidR="00EA3BC8">
        <w:tab/>
        <w:t>1 Raj</w:t>
      </w:r>
      <w:r w:rsidR="00EA3BC8">
        <w:tab/>
      </w:r>
      <w:r w:rsidR="00EA3BC8">
        <w:tab/>
        <w:t xml:space="preserve">1 Ramesh </w:t>
      </w:r>
    </w:p>
    <w:p w14:paraId="3E314147" w14:textId="77777777" w:rsidR="001C5142" w:rsidRPr="00EA3BC8" w:rsidRDefault="001C5142">
      <w:pPr>
        <w:numPr>
          <w:ilvl w:val="0"/>
          <w:numId w:val="85"/>
        </w:numPr>
        <w:rPr>
          <w:highlight w:val="yellow"/>
        </w:rPr>
      </w:pPr>
      <w:proofErr w:type="spellStart"/>
      <w:r w:rsidRPr="00EA3BC8">
        <w:rPr>
          <w:highlight w:val="yellow"/>
        </w:rPr>
        <w:t>putIfAbsent</w:t>
      </w:r>
      <w:proofErr w:type="spellEnd"/>
      <w:r w:rsidRPr="00EA3BC8">
        <w:rPr>
          <w:highlight w:val="yellow"/>
        </w:rPr>
        <w:t>(K key, V value)</w:t>
      </w:r>
    </w:p>
    <w:p w14:paraId="02A21BE9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Retrieval</w:t>
      </w:r>
    </w:p>
    <w:p w14:paraId="20156854" w14:textId="77777777" w:rsidR="001C5142" w:rsidRPr="001C5142" w:rsidRDefault="001C5142">
      <w:pPr>
        <w:numPr>
          <w:ilvl w:val="0"/>
          <w:numId w:val="86"/>
        </w:numPr>
      </w:pPr>
      <w:r w:rsidRPr="001C5142">
        <w:t>get(Object key)</w:t>
      </w:r>
    </w:p>
    <w:p w14:paraId="70501836" w14:textId="77777777" w:rsidR="001C5142" w:rsidRPr="00EA3BC8" w:rsidRDefault="001C5142">
      <w:pPr>
        <w:numPr>
          <w:ilvl w:val="0"/>
          <w:numId w:val="86"/>
        </w:numPr>
        <w:rPr>
          <w:highlight w:val="yellow"/>
        </w:rPr>
      </w:pPr>
      <w:proofErr w:type="spellStart"/>
      <w:r w:rsidRPr="00EA3BC8">
        <w:rPr>
          <w:highlight w:val="yellow"/>
        </w:rPr>
        <w:t>getOrDefault</w:t>
      </w:r>
      <w:proofErr w:type="spellEnd"/>
      <w:r w:rsidRPr="00EA3BC8">
        <w:rPr>
          <w:highlight w:val="yellow"/>
        </w:rPr>
        <w:t xml:space="preserve">(Object key, V </w:t>
      </w:r>
      <w:proofErr w:type="spellStart"/>
      <w:r w:rsidRPr="00EA3BC8">
        <w:rPr>
          <w:highlight w:val="yellow"/>
        </w:rPr>
        <w:t>defaultValue</w:t>
      </w:r>
      <w:proofErr w:type="spellEnd"/>
      <w:r w:rsidRPr="00EA3BC8">
        <w:rPr>
          <w:highlight w:val="yellow"/>
        </w:rPr>
        <w:t>)</w:t>
      </w:r>
    </w:p>
    <w:p w14:paraId="4BBDBB37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Removal</w:t>
      </w:r>
    </w:p>
    <w:p w14:paraId="48C40086" w14:textId="77777777" w:rsidR="001C5142" w:rsidRPr="001C5142" w:rsidRDefault="001C5142">
      <w:pPr>
        <w:numPr>
          <w:ilvl w:val="0"/>
          <w:numId w:val="87"/>
        </w:numPr>
      </w:pPr>
      <w:r w:rsidRPr="001C5142">
        <w:lastRenderedPageBreak/>
        <w:t>remove(Object key)</w:t>
      </w:r>
    </w:p>
    <w:p w14:paraId="225502D4" w14:textId="77777777" w:rsidR="001C5142" w:rsidRPr="001C5142" w:rsidRDefault="001C5142">
      <w:pPr>
        <w:numPr>
          <w:ilvl w:val="0"/>
          <w:numId w:val="87"/>
        </w:numPr>
      </w:pPr>
      <w:r w:rsidRPr="001C5142">
        <w:t>clear()</w:t>
      </w:r>
    </w:p>
    <w:p w14:paraId="325A32F1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Search</w:t>
      </w:r>
    </w:p>
    <w:p w14:paraId="49611CAB" w14:textId="77777777" w:rsidR="001C5142" w:rsidRPr="001C5142" w:rsidRDefault="001C5142">
      <w:pPr>
        <w:numPr>
          <w:ilvl w:val="0"/>
          <w:numId w:val="88"/>
        </w:numPr>
      </w:pPr>
      <w:proofErr w:type="spellStart"/>
      <w:r w:rsidRPr="001C5142">
        <w:t>containsKey</w:t>
      </w:r>
      <w:proofErr w:type="spellEnd"/>
      <w:r w:rsidRPr="001C5142">
        <w:t>(Object key)</w:t>
      </w:r>
    </w:p>
    <w:p w14:paraId="2D95B326" w14:textId="77777777" w:rsidR="001C5142" w:rsidRPr="001C5142" w:rsidRDefault="001C5142">
      <w:pPr>
        <w:numPr>
          <w:ilvl w:val="0"/>
          <w:numId w:val="88"/>
        </w:numPr>
      </w:pPr>
      <w:proofErr w:type="spellStart"/>
      <w:r w:rsidRPr="001C5142">
        <w:t>containsValue</w:t>
      </w:r>
      <w:proofErr w:type="spellEnd"/>
      <w:r w:rsidRPr="001C5142">
        <w:t>(Object value)</w:t>
      </w:r>
    </w:p>
    <w:p w14:paraId="63068947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Views (Very Important)</w:t>
      </w:r>
    </w:p>
    <w:p w14:paraId="0CCD45C8" w14:textId="77777777" w:rsidR="001C5142" w:rsidRPr="001C5142" w:rsidRDefault="001C5142">
      <w:pPr>
        <w:numPr>
          <w:ilvl w:val="0"/>
          <w:numId w:val="89"/>
        </w:numPr>
      </w:pPr>
      <w:proofErr w:type="spellStart"/>
      <w:r w:rsidRPr="001C5142">
        <w:t>keySet</w:t>
      </w:r>
      <w:proofErr w:type="spellEnd"/>
      <w:r w:rsidRPr="001C5142">
        <w:t>() → Set&lt;K&gt;</w:t>
      </w:r>
    </w:p>
    <w:p w14:paraId="39FACD18" w14:textId="77777777" w:rsidR="001C5142" w:rsidRPr="001C5142" w:rsidRDefault="001C5142">
      <w:pPr>
        <w:numPr>
          <w:ilvl w:val="0"/>
          <w:numId w:val="89"/>
        </w:numPr>
      </w:pPr>
      <w:r w:rsidRPr="001C5142">
        <w:t>values() → Collection&lt;V&gt;</w:t>
      </w:r>
    </w:p>
    <w:p w14:paraId="659AD77A" w14:textId="77777777" w:rsidR="001C5142" w:rsidRPr="001C5142" w:rsidRDefault="001C5142">
      <w:pPr>
        <w:numPr>
          <w:ilvl w:val="0"/>
          <w:numId w:val="89"/>
        </w:numPr>
      </w:pPr>
      <w:proofErr w:type="spellStart"/>
      <w:r w:rsidRPr="001C5142">
        <w:t>entrySet</w:t>
      </w:r>
      <w:proofErr w:type="spellEnd"/>
      <w:r w:rsidRPr="001C5142">
        <w:t>() → Set&lt;</w:t>
      </w:r>
      <w:proofErr w:type="spellStart"/>
      <w:r w:rsidRPr="001C5142">
        <w:t>Map.Entry</w:t>
      </w:r>
      <w:proofErr w:type="spellEnd"/>
      <w:r w:rsidRPr="001C5142">
        <w:t>&lt;K,V&gt;&gt;</w:t>
      </w:r>
    </w:p>
    <w:p w14:paraId="00494149" w14:textId="77777777" w:rsidR="001C5142" w:rsidRPr="001C5142" w:rsidRDefault="00000000" w:rsidP="001C5142">
      <w:r>
        <w:pict w14:anchorId="6871AB51">
          <v:rect id="_x0000_i1115" style="width:0;height:1.5pt" o:hralign="center" o:hrstd="t" o:hr="t" fillcolor="#a0a0a0" stroked="f"/>
        </w:pict>
      </w:r>
    </w:p>
    <w:p w14:paraId="155A3875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Map Implementations (Core Classes)</w:t>
      </w:r>
    </w:p>
    <w:tbl>
      <w:tblPr>
        <w:tblW w:w="90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1998"/>
        <w:gridCol w:w="3039"/>
        <w:gridCol w:w="1739"/>
      </w:tblGrid>
      <w:tr w:rsidR="001C5142" w:rsidRPr="001C5142" w14:paraId="0C68471A" w14:textId="77777777" w:rsidTr="004439D3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4970E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993BEEC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41030AF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0C289852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Thread-safe</w:t>
            </w:r>
          </w:p>
        </w:tc>
      </w:tr>
      <w:tr w:rsidR="001C5142" w:rsidRPr="001C5142" w14:paraId="283D68B1" w14:textId="77777777" w:rsidTr="004439D3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77C6499" w14:textId="77777777" w:rsidR="001C5142" w:rsidRPr="001C5142" w:rsidRDefault="001C5142" w:rsidP="001C5142">
            <w:r w:rsidRPr="001C5142">
              <w:t>HashMap</w:t>
            </w:r>
          </w:p>
        </w:tc>
        <w:tc>
          <w:tcPr>
            <w:tcW w:w="0" w:type="auto"/>
            <w:vAlign w:val="center"/>
            <w:hideMark/>
          </w:tcPr>
          <w:p w14:paraId="1A2C053F" w14:textId="77777777" w:rsidR="001C5142" w:rsidRPr="001C5142" w:rsidRDefault="001C5142" w:rsidP="001C5142">
            <w:r w:rsidRPr="001C5142">
              <w:t>No order</w:t>
            </w:r>
          </w:p>
        </w:tc>
        <w:tc>
          <w:tcPr>
            <w:tcW w:w="0" w:type="auto"/>
            <w:vAlign w:val="center"/>
            <w:hideMark/>
          </w:tcPr>
          <w:p w14:paraId="25D1F630" w14:textId="77777777" w:rsidR="001C5142" w:rsidRPr="001C5142" w:rsidRDefault="001C5142" w:rsidP="001C5142">
            <w:r w:rsidRPr="001C5142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02DE610A" w14:textId="77777777" w:rsidR="001C5142" w:rsidRPr="001C5142" w:rsidRDefault="001C5142" w:rsidP="001C5142">
            <w:r w:rsidRPr="001C5142">
              <w:t>No</w:t>
            </w:r>
          </w:p>
        </w:tc>
      </w:tr>
      <w:tr w:rsidR="001C5142" w:rsidRPr="001C5142" w14:paraId="00919D71" w14:textId="77777777" w:rsidTr="004439D3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56E620A6" w14:textId="77777777" w:rsidR="001C5142" w:rsidRPr="001C5142" w:rsidRDefault="001C5142" w:rsidP="001C5142">
            <w:proofErr w:type="spellStart"/>
            <w:r w:rsidRPr="001C5142"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F62AF" w14:textId="77777777" w:rsidR="001C5142" w:rsidRPr="001C5142" w:rsidRDefault="001C5142" w:rsidP="001C5142">
            <w:r w:rsidRPr="001C5142"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12F9C060" w14:textId="77777777" w:rsidR="001C5142" w:rsidRPr="001C5142" w:rsidRDefault="001C5142" w:rsidP="001C5142">
            <w:r w:rsidRPr="001C5142">
              <w:t>Hash table + linked list</w:t>
            </w:r>
          </w:p>
        </w:tc>
        <w:tc>
          <w:tcPr>
            <w:tcW w:w="0" w:type="auto"/>
            <w:vAlign w:val="center"/>
            <w:hideMark/>
          </w:tcPr>
          <w:p w14:paraId="1255CC77" w14:textId="77777777" w:rsidR="001C5142" w:rsidRPr="001C5142" w:rsidRDefault="001C5142" w:rsidP="001C5142">
            <w:r w:rsidRPr="001C5142">
              <w:t>No</w:t>
            </w:r>
          </w:p>
        </w:tc>
      </w:tr>
      <w:tr w:rsidR="001C5142" w:rsidRPr="001C5142" w14:paraId="28CB95AE" w14:textId="77777777" w:rsidTr="004439D3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6D51B1F8" w14:textId="77777777" w:rsidR="001C5142" w:rsidRPr="001C5142" w:rsidRDefault="001C5142" w:rsidP="001C5142">
            <w:proofErr w:type="spellStart"/>
            <w:r w:rsidRPr="001C5142"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56097" w14:textId="77777777" w:rsidR="001C5142" w:rsidRPr="001C5142" w:rsidRDefault="001C5142" w:rsidP="001C5142">
            <w:r w:rsidRPr="001C5142">
              <w:t>Sorted by key</w:t>
            </w:r>
          </w:p>
        </w:tc>
        <w:tc>
          <w:tcPr>
            <w:tcW w:w="0" w:type="auto"/>
            <w:vAlign w:val="center"/>
            <w:hideMark/>
          </w:tcPr>
          <w:p w14:paraId="1EF78302" w14:textId="77777777" w:rsidR="001C5142" w:rsidRPr="001C5142" w:rsidRDefault="001C5142" w:rsidP="001C5142">
            <w:r w:rsidRPr="001C5142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1869AAD6" w14:textId="77777777" w:rsidR="001C5142" w:rsidRPr="001C5142" w:rsidRDefault="001C5142" w:rsidP="001C5142">
            <w:r w:rsidRPr="001C5142">
              <w:t>No</w:t>
            </w:r>
          </w:p>
        </w:tc>
      </w:tr>
      <w:tr w:rsidR="001C5142" w:rsidRPr="001C5142" w14:paraId="4E3DB4CA" w14:textId="77777777" w:rsidTr="004439D3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253A080F" w14:textId="77777777" w:rsidR="001C5142" w:rsidRPr="001C5142" w:rsidRDefault="001C5142" w:rsidP="001C5142">
            <w:proofErr w:type="spellStart"/>
            <w:r w:rsidRPr="001C5142"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3E4BE" w14:textId="77777777" w:rsidR="001C5142" w:rsidRPr="001C5142" w:rsidRDefault="001C5142" w:rsidP="001C5142">
            <w:r w:rsidRPr="001C5142">
              <w:t>No order</w:t>
            </w:r>
          </w:p>
        </w:tc>
        <w:tc>
          <w:tcPr>
            <w:tcW w:w="0" w:type="auto"/>
            <w:vAlign w:val="center"/>
            <w:hideMark/>
          </w:tcPr>
          <w:p w14:paraId="337B16D4" w14:textId="77777777" w:rsidR="001C5142" w:rsidRPr="001C5142" w:rsidRDefault="001C5142" w:rsidP="001C5142">
            <w:r w:rsidRPr="001C5142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142799A3" w14:textId="77777777" w:rsidR="001C5142" w:rsidRPr="001C5142" w:rsidRDefault="001C5142" w:rsidP="001C5142">
            <w:r w:rsidRPr="001C5142">
              <w:t>Yes (Legacy)</w:t>
            </w:r>
          </w:p>
        </w:tc>
      </w:tr>
    </w:tbl>
    <w:p w14:paraId="304D9A87" w14:textId="77777777" w:rsidR="001C5142" w:rsidRPr="001C5142" w:rsidRDefault="00000000" w:rsidP="001C5142">
      <w:r>
        <w:pict w14:anchorId="6BC63477">
          <v:rect id="_x0000_i1116" style="width:0;height:1.5pt" o:hralign="center" o:hrstd="t" o:hr="t" fillcolor="#a0a0a0" stroked="f"/>
        </w:pict>
      </w:r>
    </w:p>
    <w:p w14:paraId="2C2DEB29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HashMap – Details</w:t>
      </w:r>
    </w:p>
    <w:p w14:paraId="78A34D9F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Characteristics</w:t>
      </w:r>
    </w:p>
    <w:p w14:paraId="2BE5C2C6" w14:textId="77777777" w:rsidR="001C5142" w:rsidRPr="001C5142" w:rsidRDefault="001C5142">
      <w:pPr>
        <w:numPr>
          <w:ilvl w:val="0"/>
          <w:numId w:val="90"/>
        </w:numPr>
      </w:pPr>
      <w:r w:rsidRPr="001C5142">
        <w:t>Fastest Map implementation</w:t>
      </w:r>
    </w:p>
    <w:p w14:paraId="286E0311" w14:textId="77777777" w:rsidR="001C5142" w:rsidRPr="00EA3BC8" w:rsidRDefault="001C5142">
      <w:pPr>
        <w:numPr>
          <w:ilvl w:val="0"/>
          <w:numId w:val="90"/>
        </w:numPr>
        <w:rPr>
          <w:highlight w:val="yellow"/>
        </w:rPr>
      </w:pPr>
      <w:r w:rsidRPr="00EA3BC8">
        <w:rPr>
          <w:highlight w:val="yellow"/>
        </w:rPr>
        <w:t xml:space="preserve">Allows </w:t>
      </w:r>
      <w:r w:rsidRPr="00EA3BC8">
        <w:rPr>
          <w:b/>
          <w:bCs/>
          <w:highlight w:val="yellow"/>
        </w:rPr>
        <w:t>one null key</w:t>
      </w:r>
      <w:r w:rsidRPr="00EA3BC8">
        <w:rPr>
          <w:highlight w:val="yellow"/>
        </w:rPr>
        <w:t xml:space="preserve"> and multiple null values</w:t>
      </w:r>
    </w:p>
    <w:p w14:paraId="1F78748D" w14:textId="77777777" w:rsidR="001C5142" w:rsidRPr="001C5142" w:rsidRDefault="001C5142">
      <w:pPr>
        <w:numPr>
          <w:ilvl w:val="0"/>
          <w:numId w:val="90"/>
        </w:numPr>
      </w:pPr>
      <w:r w:rsidRPr="001C5142">
        <w:t>No insertion order guarantee</w:t>
      </w:r>
    </w:p>
    <w:p w14:paraId="6B1C02BD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Performance</w:t>
      </w:r>
    </w:p>
    <w:p w14:paraId="2CA1EB5F" w14:textId="77777777" w:rsidR="001C5142" w:rsidRPr="001C5142" w:rsidRDefault="001C5142">
      <w:pPr>
        <w:numPr>
          <w:ilvl w:val="0"/>
          <w:numId w:val="91"/>
        </w:numPr>
      </w:pPr>
      <w:r w:rsidRPr="001C5142">
        <w:t>put → O(1)</w:t>
      </w:r>
    </w:p>
    <w:p w14:paraId="5ACF65C4" w14:textId="77777777" w:rsidR="001C5142" w:rsidRPr="001C5142" w:rsidRDefault="001C5142">
      <w:pPr>
        <w:numPr>
          <w:ilvl w:val="0"/>
          <w:numId w:val="91"/>
        </w:numPr>
      </w:pPr>
      <w:r w:rsidRPr="001C5142">
        <w:t>get → O(1)</w:t>
      </w:r>
    </w:p>
    <w:p w14:paraId="617FEA44" w14:textId="77777777" w:rsidR="001C5142" w:rsidRPr="001C5142" w:rsidRDefault="001C5142">
      <w:pPr>
        <w:numPr>
          <w:ilvl w:val="0"/>
          <w:numId w:val="91"/>
        </w:numPr>
      </w:pPr>
      <w:r w:rsidRPr="001C5142">
        <w:t>remove → O(1)</w:t>
      </w:r>
    </w:p>
    <w:p w14:paraId="034B1949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Use Cases</w:t>
      </w:r>
    </w:p>
    <w:p w14:paraId="7315AC2E" w14:textId="77777777" w:rsidR="001C5142" w:rsidRPr="001C5142" w:rsidRDefault="001C5142">
      <w:pPr>
        <w:numPr>
          <w:ilvl w:val="0"/>
          <w:numId w:val="92"/>
        </w:numPr>
      </w:pPr>
      <w:r w:rsidRPr="001C5142">
        <w:lastRenderedPageBreak/>
        <w:t>Caching</w:t>
      </w:r>
    </w:p>
    <w:p w14:paraId="217B566E" w14:textId="77777777" w:rsidR="001C5142" w:rsidRPr="001C5142" w:rsidRDefault="001C5142">
      <w:pPr>
        <w:numPr>
          <w:ilvl w:val="0"/>
          <w:numId w:val="92"/>
        </w:numPr>
      </w:pPr>
      <w:r w:rsidRPr="001C5142">
        <w:t>Configuration values</w:t>
      </w:r>
    </w:p>
    <w:p w14:paraId="13AF6BCB" w14:textId="77777777" w:rsidR="001C5142" w:rsidRPr="001C5142" w:rsidRDefault="001C5142">
      <w:pPr>
        <w:numPr>
          <w:ilvl w:val="0"/>
          <w:numId w:val="92"/>
        </w:numPr>
      </w:pPr>
      <w:r w:rsidRPr="001C5142">
        <w:t>User sessions</w:t>
      </w:r>
    </w:p>
    <w:p w14:paraId="4BC6F634" w14:textId="77777777" w:rsidR="001C5142" w:rsidRPr="001C5142" w:rsidRDefault="001C5142">
      <w:pPr>
        <w:numPr>
          <w:ilvl w:val="0"/>
          <w:numId w:val="92"/>
        </w:numPr>
      </w:pPr>
      <w:r w:rsidRPr="001C5142">
        <w:t>Lookup tables</w:t>
      </w:r>
    </w:p>
    <w:p w14:paraId="2AE01038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Example</w:t>
      </w:r>
    </w:p>
    <w:p w14:paraId="1BC23505" w14:textId="6923017A" w:rsidR="001C5142" w:rsidRPr="001C5142" w:rsidRDefault="001C5142" w:rsidP="001C5142">
      <w:r w:rsidRPr="001C5142">
        <w:t xml:space="preserve">import </w:t>
      </w:r>
      <w:proofErr w:type="spellStart"/>
      <w:r w:rsidRPr="001C5142">
        <w:t>java.util</w:t>
      </w:r>
      <w:proofErr w:type="spellEnd"/>
      <w:r w:rsidRPr="001C5142">
        <w:t>.*;</w:t>
      </w:r>
    </w:p>
    <w:p w14:paraId="0478C5D4" w14:textId="77777777" w:rsidR="001C5142" w:rsidRPr="001C5142" w:rsidRDefault="001C5142" w:rsidP="001C5142">
      <w:r w:rsidRPr="001C5142">
        <w:t xml:space="preserve">public class </w:t>
      </w:r>
      <w:proofErr w:type="spellStart"/>
      <w:r w:rsidRPr="001C5142">
        <w:t>HashMapExample</w:t>
      </w:r>
      <w:proofErr w:type="spellEnd"/>
      <w:r w:rsidRPr="001C5142">
        <w:t xml:space="preserve"> {</w:t>
      </w:r>
    </w:p>
    <w:p w14:paraId="284A14A8" w14:textId="77777777" w:rsidR="001C5142" w:rsidRPr="001C5142" w:rsidRDefault="001C5142" w:rsidP="001C5142">
      <w:r w:rsidRPr="001C5142">
        <w:t xml:space="preserve">    public static void main(String[] </w:t>
      </w:r>
      <w:proofErr w:type="spellStart"/>
      <w:r w:rsidRPr="001C5142">
        <w:t>args</w:t>
      </w:r>
      <w:proofErr w:type="spellEnd"/>
      <w:r w:rsidRPr="001C5142">
        <w:t>) {</w:t>
      </w:r>
    </w:p>
    <w:p w14:paraId="5AF5A883" w14:textId="65863819" w:rsidR="001C5142" w:rsidRPr="001C5142" w:rsidRDefault="001C5142" w:rsidP="001C5142">
      <w:r w:rsidRPr="001C5142">
        <w:t xml:space="preserve">        Map&lt;Integer, String&gt; map = new HashMap&lt;&gt;();</w:t>
      </w:r>
    </w:p>
    <w:p w14:paraId="1D4E8947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map.put</w:t>
      </w:r>
      <w:proofErr w:type="spellEnd"/>
      <w:r w:rsidRPr="001C5142">
        <w:t>(101, "Java");</w:t>
      </w:r>
    </w:p>
    <w:p w14:paraId="68F51A8B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map.put</w:t>
      </w:r>
      <w:proofErr w:type="spellEnd"/>
      <w:r w:rsidRPr="001C5142">
        <w:t>(102, "Spring");</w:t>
      </w:r>
    </w:p>
    <w:p w14:paraId="3C4E2C91" w14:textId="1E98C33A" w:rsidR="001C5142" w:rsidRPr="001C5142" w:rsidRDefault="001C5142" w:rsidP="001C5142">
      <w:r w:rsidRPr="001C5142">
        <w:t xml:space="preserve">        </w:t>
      </w:r>
      <w:proofErr w:type="spellStart"/>
      <w:r w:rsidRPr="001C5142">
        <w:t>map.put</w:t>
      </w:r>
      <w:proofErr w:type="spellEnd"/>
      <w:r w:rsidRPr="001C5142">
        <w:t>(103, "Hibernate");</w:t>
      </w:r>
    </w:p>
    <w:p w14:paraId="1E107C49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</w:t>
      </w:r>
      <w:proofErr w:type="spellStart"/>
      <w:r w:rsidRPr="001C5142">
        <w:t>map.get</w:t>
      </w:r>
      <w:proofErr w:type="spellEnd"/>
      <w:r w:rsidRPr="001C5142">
        <w:t>(102));</w:t>
      </w:r>
    </w:p>
    <w:p w14:paraId="797CCC8A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(map);</w:t>
      </w:r>
    </w:p>
    <w:p w14:paraId="43BFCA09" w14:textId="77777777" w:rsidR="001C5142" w:rsidRPr="001C5142" w:rsidRDefault="001C5142" w:rsidP="001C5142">
      <w:r w:rsidRPr="001C5142">
        <w:t xml:space="preserve">    }</w:t>
      </w:r>
    </w:p>
    <w:p w14:paraId="2FB69782" w14:textId="77777777" w:rsidR="001C5142" w:rsidRDefault="001C5142" w:rsidP="001C5142">
      <w:r w:rsidRPr="001C5142">
        <w:t>}</w:t>
      </w:r>
    </w:p>
    <w:p w14:paraId="16AD0C3B" w14:textId="77777777" w:rsidR="001C5142" w:rsidRDefault="001C5142" w:rsidP="001C5142"/>
    <w:p w14:paraId="2C8638C9" w14:textId="77777777" w:rsidR="001C5142" w:rsidRPr="001C5142" w:rsidRDefault="001C5142" w:rsidP="001C5142"/>
    <w:p w14:paraId="0ADF20B5" w14:textId="77777777" w:rsidR="001C5142" w:rsidRPr="001C5142" w:rsidRDefault="00000000" w:rsidP="001C5142">
      <w:r>
        <w:pict w14:anchorId="2DD7A49B">
          <v:rect id="_x0000_i1117" style="width:0;height:1.5pt" o:hralign="center" o:hrstd="t" o:hr="t" fillcolor="#a0a0a0" stroked="f"/>
        </w:pict>
      </w:r>
    </w:p>
    <w:p w14:paraId="2CF6885C" w14:textId="77777777" w:rsidR="001C5142" w:rsidRPr="001C5142" w:rsidRDefault="001C5142" w:rsidP="001C5142">
      <w:pPr>
        <w:rPr>
          <w:b/>
          <w:bCs/>
        </w:rPr>
      </w:pPr>
      <w:proofErr w:type="spellStart"/>
      <w:r w:rsidRPr="001C5142">
        <w:rPr>
          <w:b/>
          <w:bCs/>
        </w:rPr>
        <w:t>LinkedHashMap</w:t>
      </w:r>
      <w:proofErr w:type="spellEnd"/>
      <w:r w:rsidRPr="001C5142">
        <w:rPr>
          <w:b/>
          <w:bCs/>
        </w:rPr>
        <w:t xml:space="preserve"> – Details</w:t>
      </w:r>
    </w:p>
    <w:p w14:paraId="08DA0BA4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Characteristics</w:t>
      </w:r>
    </w:p>
    <w:p w14:paraId="2FFD3A5E" w14:textId="77777777" w:rsidR="001C5142" w:rsidRPr="001C5142" w:rsidRDefault="001C5142">
      <w:pPr>
        <w:numPr>
          <w:ilvl w:val="0"/>
          <w:numId w:val="93"/>
        </w:numPr>
      </w:pPr>
      <w:r w:rsidRPr="001C5142">
        <w:t>Maintains insertion order</w:t>
      </w:r>
    </w:p>
    <w:p w14:paraId="20B4ECEF" w14:textId="77777777" w:rsidR="001C5142" w:rsidRPr="001C5142" w:rsidRDefault="001C5142">
      <w:pPr>
        <w:numPr>
          <w:ilvl w:val="0"/>
          <w:numId w:val="93"/>
        </w:numPr>
      </w:pPr>
      <w:r w:rsidRPr="001C5142">
        <w:t>Slightly slower than HashMap</w:t>
      </w:r>
    </w:p>
    <w:p w14:paraId="57F25CEC" w14:textId="77777777" w:rsidR="001C5142" w:rsidRPr="00EA3BC8" w:rsidRDefault="001C5142">
      <w:pPr>
        <w:numPr>
          <w:ilvl w:val="0"/>
          <w:numId w:val="93"/>
        </w:numPr>
        <w:rPr>
          <w:highlight w:val="yellow"/>
        </w:rPr>
      </w:pPr>
      <w:r w:rsidRPr="00EA3BC8">
        <w:rPr>
          <w:highlight w:val="yellow"/>
        </w:rPr>
        <w:t>Allows one null key</w:t>
      </w:r>
    </w:p>
    <w:p w14:paraId="07E3AA3F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Performance</w:t>
      </w:r>
    </w:p>
    <w:p w14:paraId="4406E490" w14:textId="77777777" w:rsidR="001C5142" w:rsidRPr="001C5142" w:rsidRDefault="001C5142">
      <w:pPr>
        <w:numPr>
          <w:ilvl w:val="0"/>
          <w:numId w:val="94"/>
        </w:numPr>
      </w:pPr>
      <w:r w:rsidRPr="001C5142">
        <w:t>put → O(1)</w:t>
      </w:r>
    </w:p>
    <w:p w14:paraId="577B528F" w14:textId="77777777" w:rsidR="001C5142" w:rsidRPr="001C5142" w:rsidRDefault="001C5142">
      <w:pPr>
        <w:numPr>
          <w:ilvl w:val="0"/>
          <w:numId w:val="94"/>
        </w:numPr>
      </w:pPr>
      <w:r w:rsidRPr="001C5142">
        <w:t>get → O(1)</w:t>
      </w:r>
    </w:p>
    <w:p w14:paraId="311B2785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Use Cases</w:t>
      </w:r>
    </w:p>
    <w:p w14:paraId="79C7DE8C" w14:textId="77777777" w:rsidR="001C5142" w:rsidRPr="001C5142" w:rsidRDefault="001C5142">
      <w:pPr>
        <w:numPr>
          <w:ilvl w:val="0"/>
          <w:numId w:val="95"/>
        </w:numPr>
      </w:pPr>
      <w:r w:rsidRPr="001C5142">
        <w:lastRenderedPageBreak/>
        <w:t>LRU Cache</w:t>
      </w:r>
    </w:p>
    <w:p w14:paraId="03B19AC6" w14:textId="77777777" w:rsidR="001C5142" w:rsidRPr="001C5142" w:rsidRDefault="001C5142">
      <w:pPr>
        <w:numPr>
          <w:ilvl w:val="0"/>
          <w:numId w:val="95"/>
        </w:numPr>
      </w:pPr>
      <w:r w:rsidRPr="001C5142">
        <w:t>Ordered data storage</w:t>
      </w:r>
    </w:p>
    <w:p w14:paraId="4F8B3F6C" w14:textId="77777777" w:rsidR="001C5142" w:rsidRPr="001C5142" w:rsidRDefault="001C5142">
      <w:pPr>
        <w:numPr>
          <w:ilvl w:val="0"/>
          <w:numId w:val="95"/>
        </w:numPr>
      </w:pPr>
      <w:r w:rsidRPr="001C5142">
        <w:t>History tracking</w:t>
      </w:r>
    </w:p>
    <w:p w14:paraId="2C0CF37E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Example</w:t>
      </w:r>
    </w:p>
    <w:p w14:paraId="1CABE1F8" w14:textId="62167404" w:rsidR="001C5142" w:rsidRPr="001C5142" w:rsidRDefault="001C5142" w:rsidP="001C5142">
      <w:r w:rsidRPr="001C5142">
        <w:t xml:space="preserve">import </w:t>
      </w:r>
      <w:proofErr w:type="spellStart"/>
      <w:r w:rsidRPr="001C5142">
        <w:t>java.util</w:t>
      </w:r>
      <w:proofErr w:type="spellEnd"/>
      <w:r w:rsidRPr="001C5142">
        <w:t>.*;</w:t>
      </w:r>
    </w:p>
    <w:p w14:paraId="0908B40C" w14:textId="77777777" w:rsidR="001C5142" w:rsidRPr="001C5142" w:rsidRDefault="001C5142" w:rsidP="001C5142">
      <w:r w:rsidRPr="001C5142">
        <w:t xml:space="preserve">public class </w:t>
      </w:r>
      <w:proofErr w:type="spellStart"/>
      <w:r w:rsidRPr="001C5142">
        <w:t>LinkedHashMapExample</w:t>
      </w:r>
      <w:proofErr w:type="spellEnd"/>
      <w:r w:rsidRPr="001C5142">
        <w:t xml:space="preserve"> {</w:t>
      </w:r>
    </w:p>
    <w:p w14:paraId="2DEFF8BE" w14:textId="77777777" w:rsidR="001C5142" w:rsidRPr="001C5142" w:rsidRDefault="001C5142" w:rsidP="001C5142">
      <w:r w:rsidRPr="001C5142">
        <w:t xml:space="preserve">    public static void main(String[] </w:t>
      </w:r>
      <w:proofErr w:type="spellStart"/>
      <w:r w:rsidRPr="001C5142">
        <w:t>args</w:t>
      </w:r>
      <w:proofErr w:type="spellEnd"/>
      <w:r w:rsidRPr="001C5142">
        <w:t>) {</w:t>
      </w:r>
    </w:p>
    <w:p w14:paraId="5BCAD564" w14:textId="5CD7E91A" w:rsidR="001C5142" w:rsidRPr="001C5142" w:rsidRDefault="001C5142" w:rsidP="001C5142">
      <w:r w:rsidRPr="001C5142">
        <w:t xml:space="preserve">        Map&lt;String, Integer&gt; map = new </w:t>
      </w:r>
      <w:proofErr w:type="spellStart"/>
      <w:r w:rsidRPr="001C5142">
        <w:t>LinkedHashMap</w:t>
      </w:r>
      <w:proofErr w:type="spellEnd"/>
      <w:r w:rsidRPr="001C5142">
        <w:t>&lt;&gt;();</w:t>
      </w:r>
    </w:p>
    <w:p w14:paraId="0F69475B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map.put</w:t>
      </w:r>
      <w:proofErr w:type="spellEnd"/>
      <w:r w:rsidRPr="001C5142">
        <w:t>("A", 1);</w:t>
      </w:r>
    </w:p>
    <w:p w14:paraId="54E3225C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map.put</w:t>
      </w:r>
      <w:proofErr w:type="spellEnd"/>
      <w:r w:rsidRPr="001C5142">
        <w:t>("B", 2);</w:t>
      </w:r>
    </w:p>
    <w:p w14:paraId="1B29933D" w14:textId="37A8ABE9" w:rsidR="001C5142" w:rsidRPr="001C5142" w:rsidRDefault="001C5142" w:rsidP="001C5142">
      <w:r w:rsidRPr="001C5142">
        <w:t xml:space="preserve">        </w:t>
      </w:r>
      <w:proofErr w:type="spellStart"/>
      <w:r w:rsidRPr="001C5142">
        <w:t>map.put</w:t>
      </w:r>
      <w:proofErr w:type="spellEnd"/>
      <w:r w:rsidRPr="001C5142">
        <w:t>("C", 3);</w:t>
      </w:r>
    </w:p>
    <w:p w14:paraId="25025D82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(map);</w:t>
      </w:r>
    </w:p>
    <w:p w14:paraId="66CA0F9A" w14:textId="77777777" w:rsidR="001C5142" w:rsidRPr="001C5142" w:rsidRDefault="001C5142" w:rsidP="001C5142">
      <w:r w:rsidRPr="001C5142">
        <w:t xml:space="preserve">    }</w:t>
      </w:r>
    </w:p>
    <w:p w14:paraId="70C57CCE" w14:textId="77777777" w:rsidR="001C5142" w:rsidRDefault="001C5142" w:rsidP="001C5142">
      <w:r w:rsidRPr="001C5142">
        <w:t>}</w:t>
      </w:r>
    </w:p>
    <w:p w14:paraId="598833DA" w14:textId="77777777" w:rsidR="001C5142" w:rsidRDefault="001C5142" w:rsidP="001C5142"/>
    <w:p w14:paraId="2370C0FF" w14:textId="77777777" w:rsidR="001C5142" w:rsidRPr="001C5142" w:rsidRDefault="001C5142" w:rsidP="001C5142"/>
    <w:p w14:paraId="6351E052" w14:textId="77777777" w:rsidR="001C5142" w:rsidRPr="001C5142" w:rsidRDefault="00000000" w:rsidP="001C5142">
      <w:r>
        <w:pict w14:anchorId="44D28D06">
          <v:rect id="_x0000_i1118" style="width:0;height:1.5pt" o:hralign="center" o:hrstd="t" o:hr="t" fillcolor="#a0a0a0" stroked="f"/>
        </w:pict>
      </w:r>
    </w:p>
    <w:p w14:paraId="5717A2CC" w14:textId="77777777" w:rsidR="001C5142" w:rsidRPr="001C5142" w:rsidRDefault="001C5142" w:rsidP="001C5142">
      <w:pPr>
        <w:rPr>
          <w:b/>
          <w:bCs/>
        </w:rPr>
      </w:pPr>
      <w:proofErr w:type="spellStart"/>
      <w:r w:rsidRPr="001C5142">
        <w:rPr>
          <w:b/>
          <w:bCs/>
        </w:rPr>
        <w:t>TreeMap</w:t>
      </w:r>
      <w:proofErr w:type="spellEnd"/>
      <w:r w:rsidRPr="001C5142">
        <w:rPr>
          <w:b/>
          <w:bCs/>
        </w:rPr>
        <w:t xml:space="preserve"> – Details</w:t>
      </w:r>
    </w:p>
    <w:p w14:paraId="40CD535C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Characteristics</w:t>
      </w:r>
    </w:p>
    <w:p w14:paraId="2003D5CD" w14:textId="77777777" w:rsidR="001C5142" w:rsidRPr="001C5142" w:rsidRDefault="001C5142">
      <w:pPr>
        <w:numPr>
          <w:ilvl w:val="0"/>
          <w:numId w:val="96"/>
        </w:numPr>
      </w:pPr>
      <w:r w:rsidRPr="001C5142">
        <w:t>Sorted by key (natural order or comparator)</w:t>
      </w:r>
    </w:p>
    <w:p w14:paraId="4E2DEA18" w14:textId="77777777" w:rsidR="001C5142" w:rsidRPr="00EA3BC8" w:rsidRDefault="001C5142">
      <w:pPr>
        <w:numPr>
          <w:ilvl w:val="0"/>
          <w:numId w:val="96"/>
        </w:numPr>
        <w:rPr>
          <w:highlight w:val="yellow"/>
        </w:rPr>
      </w:pPr>
      <w:r w:rsidRPr="00EA3BC8">
        <w:rPr>
          <w:highlight w:val="yellow"/>
        </w:rPr>
        <w:t>Does not allow null keys</w:t>
      </w:r>
    </w:p>
    <w:p w14:paraId="527A85A4" w14:textId="77777777" w:rsidR="001C5142" w:rsidRPr="001C5142" w:rsidRDefault="001C5142">
      <w:pPr>
        <w:numPr>
          <w:ilvl w:val="0"/>
          <w:numId w:val="96"/>
        </w:numPr>
      </w:pPr>
      <w:r w:rsidRPr="001C5142">
        <w:t>Slower than HashMap</w:t>
      </w:r>
    </w:p>
    <w:p w14:paraId="4165C623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Performance</w:t>
      </w:r>
    </w:p>
    <w:p w14:paraId="786EF338" w14:textId="77777777" w:rsidR="001C5142" w:rsidRPr="001C5142" w:rsidRDefault="001C5142">
      <w:pPr>
        <w:numPr>
          <w:ilvl w:val="0"/>
          <w:numId w:val="97"/>
        </w:numPr>
      </w:pPr>
      <w:r w:rsidRPr="001C5142">
        <w:t>put → O(log n)</w:t>
      </w:r>
    </w:p>
    <w:p w14:paraId="5375A89F" w14:textId="77777777" w:rsidR="001C5142" w:rsidRPr="001C5142" w:rsidRDefault="001C5142">
      <w:pPr>
        <w:numPr>
          <w:ilvl w:val="0"/>
          <w:numId w:val="97"/>
        </w:numPr>
      </w:pPr>
      <w:r w:rsidRPr="001C5142">
        <w:t>get → O(log n)</w:t>
      </w:r>
    </w:p>
    <w:p w14:paraId="63D2D093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Use Cases</w:t>
      </w:r>
    </w:p>
    <w:p w14:paraId="29987810" w14:textId="77777777" w:rsidR="001C5142" w:rsidRPr="001C5142" w:rsidRDefault="001C5142">
      <w:pPr>
        <w:numPr>
          <w:ilvl w:val="0"/>
          <w:numId w:val="98"/>
        </w:numPr>
      </w:pPr>
      <w:r w:rsidRPr="001C5142">
        <w:t>Sorted reports</w:t>
      </w:r>
    </w:p>
    <w:p w14:paraId="5942BD6D" w14:textId="77777777" w:rsidR="001C5142" w:rsidRPr="001C5142" w:rsidRDefault="001C5142">
      <w:pPr>
        <w:numPr>
          <w:ilvl w:val="0"/>
          <w:numId w:val="98"/>
        </w:numPr>
      </w:pPr>
      <w:r w:rsidRPr="001C5142">
        <w:t>Leaderboards</w:t>
      </w:r>
    </w:p>
    <w:p w14:paraId="7069E09A" w14:textId="77777777" w:rsidR="001C5142" w:rsidRPr="001C5142" w:rsidRDefault="001C5142">
      <w:pPr>
        <w:numPr>
          <w:ilvl w:val="0"/>
          <w:numId w:val="98"/>
        </w:numPr>
      </w:pPr>
      <w:r w:rsidRPr="001C5142">
        <w:lastRenderedPageBreak/>
        <w:t>Ranking systems</w:t>
      </w:r>
    </w:p>
    <w:p w14:paraId="28DA6444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Example</w:t>
      </w:r>
    </w:p>
    <w:p w14:paraId="4526FBC3" w14:textId="4F6675FF" w:rsidR="001C5142" w:rsidRPr="001C5142" w:rsidRDefault="001C5142" w:rsidP="001C5142">
      <w:r w:rsidRPr="001C5142">
        <w:t xml:space="preserve">import </w:t>
      </w:r>
      <w:proofErr w:type="spellStart"/>
      <w:r w:rsidRPr="001C5142">
        <w:t>java.util</w:t>
      </w:r>
      <w:proofErr w:type="spellEnd"/>
      <w:r w:rsidRPr="001C5142">
        <w:t>.*;</w:t>
      </w:r>
    </w:p>
    <w:p w14:paraId="03952F40" w14:textId="77777777" w:rsidR="001C5142" w:rsidRPr="001C5142" w:rsidRDefault="001C5142" w:rsidP="001C5142">
      <w:r w:rsidRPr="001C5142">
        <w:t xml:space="preserve">public class </w:t>
      </w:r>
      <w:proofErr w:type="spellStart"/>
      <w:r w:rsidRPr="001C5142">
        <w:t>TreeMapExample</w:t>
      </w:r>
      <w:proofErr w:type="spellEnd"/>
      <w:r w:rsidRPr="001C5142">
        <w:t xml:space="preserve"> {</w:t>
      </w:r>
    </w:p>
    <w:p w14:paraId="0D4261B3" w14:textId="77777777" w:rsidR="001C5142" w:rsidRPr="001C5142" w:rsidRDefault="001C5142" w:rsidP="001C5142">
      <w:r w:rsidRPr="001C5142">
        <w:t xml:space="preserve">    public static void main(String[] </w:t>
      </w:r>
      <w:proofErr w:type="spellStart"/>
      <w:r w:rsidRPr="001C5142">
        <w:t>args</w:t>
      </w:r>
      <w:proofErr w:type="spellEnd"/>
      <w:r w:rsidRPr="001C5142">
        <w:t>) {</w:t>
      </w:r>
    </w:p>
    <w:p w14:paraId="227C621F" w14:textId="79D3DA31" w:rsidR="001C5142" w:rsidRPr="001C5142" w:rsidRDefault="001C5142" w:rsidP="001C5142">
      <w:r w:rsidRPr="001C5142">
        <w:t xml:space="preserve">        Map&lt;Integer, String&gt; map = new </w:t>
      </w:r>
      <w:proofErr w:type="spellStart"/>
      <w:r w:rsidRPr="001C5142">
        <w:t>TreeMap</w:t>
      </w:r>
      <w:proofErr w:type="spellEnd"/>
      <w:r w:rsidRPr="001C5142">
        <w:t>&lt;&gt;();</w:t>
      </w:r>
    </w:p>
    <w:p w14:paraId="18CCFAFB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map.put</w:t>
      </w:r>
      <w:proofErr w:type="spellEnd"/>
      <w:r w:rsidRPr="001C5142">
        <w:t>(3, "C");</w:t>
      </w:r>
    </w:p>
    <w:p w14:paraId="0AC5401C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map.put</w:t>
      </w:r>
      <w:proofErr w:type="spellEnd"/>
      <w:r w:rsidRPr="001C5142">
        <w:t>(1, "A");</w:t>
      </w:r>
    </w:p>
    <w:p w14:paraId="48631798" w14:textId="1CDA3299" w:rsidR="001C5142" w:rsidRPr="001C5142" w:rsidRDefault="001C5142" w:rsidP="001C5142">
      <w:r w:rsidRPr="001C5142">
        <w:t xml:space="preserve">        </w:t>
      </w:r>
      <w:proofErr w:type="spellStart"/>
      <w:r w:rsidRPr="001C5142">
        <w:t>map.put</w:t>
      </w:r>
      <w:proofErr w:type="spellEnd"/>
      <w:r w:rsidRPr="001C5142">
        <w:t>(2, "B");</w:t>
      </w:r>
    </w:p>
    <w:p w14:paraId="1C8D1097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(map);</w:t>
      </w:r>
    </w:p>
    <w:p w14:paraId="6AC239AF" w14:textId="77777777" w:rsidR="001C5142" w:rsidRPr="001C5142" w:rsidRDefault="001C5142" w:rsidP="001C5142">
      <w:r w:rsidRPr="001C5142">
        <w:t xml:space="preserve">    }</w:t>
      </w:r>
    </w:p>
    <w:p w14:paraId="382BDDB2" w14:textId="77777777" w:rsidR="001C5142" w:rsidRPr="001C5142" w:rsidRDefault="001C5142" w:rsidP="001C5142">
      <w:r w:rsidRPr="001C5142">
        <w:t>}</w:t>
      </w:r>
    </w:p>
    <w:p w14:paraId="05E4B774" w14:textId="77777777" w:rsidR="001C5142" w:rsidRPr="001C5142" w:rsidRDefault="00000000" w:rsidP="001C5142">
      <w:r>
        <w:pict w14:anchorId="5C78FA4B">
          <v:rect id="_x0000_i1119" style="width:0;height:1.5pt" o:hralign="center" o:hrstd="t" o:hr="t" fillcolor="#a0a0a0" stroked="f"/>
        </w:pict>
      </w:r>
    </w:p>
    <w:p w14:paraId="325EA30D" w14:textId="77777777" w:rsidR="001C5142" w:rsidRPr="001C5142" w:rsidRDefault="001C5142" w:rsidP="001C5142">
      <w:pPr>
        <w:rPr>
          <w:b/>
          <w:bCs/>
        </w:rPr>
      </w:pPr>
      <w:proofErr w:type="spellStart"/>
      <w:r w:rsidRPr="001C5142">
        <w:rPr>
          <w:b/>
          <w:bCs/>
        </w:rPr>
        <w:t>Hashtable</w:t>
      </w:r>
      <w:proofErr w:type="spellEnd"/>
      <w:r w:rsidRPr="001C5142">
        <w:rPr>
          <w:b/>
          <w:bCs/>
        </w:rPr>
        <w:t xml:space="preserve"> – Details (Legacy)</w:t>
      </w:r>
    </w:p>
    <w:p w14:paraId="73A1EF41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Characteristics</w:t>
      </w:r>
    </w:p>
    <w:p w14:paraId="26648009" w14:textId="77777777" w:rsidR="001C5142" w:rsidRPr="001C5142" w:rsidRDefault="001C5142">
      <w:pPr>
        <w:numPr>
          <w:ilvl w:val="0"/>
          <w:numId w:val="99"/>
        </w:numPr>
      </w:pPr>
      <w:r w:rsidRPr="001C5142">
        <w:t>Thread-safe</w:t>
      </w:r>
    </w:p>
    <w:p w14:paraId="789090A3" w14:textId="77777777" w:rsidR="001C5142" w:rsidRPr="00EA3BC8" w:rsidRDefault="001C5142">
      <w:pPr>
        <w:numPr>
          <w:ilvl w:val="0"/>
          <w:numId w:val="99"/>
        </w:numPr>
        <w:rPr>
          <w:highlight w:val="yellow"/>
        </w:rPr>
      </w:pPr>
      <w:r w:rsidRPr="00EA3BC8">
        <w:rPr>
          <w:highlight w:val="yellow"/>
        </w:rPr>
        <w:t>No null key or value</w:t>
      </w:r>
    </w:p>
    <w:p w14:paraId="5D09C655" w14:textId="77777777" w:rsidR="001C5142" w:rsidRPr="001C5142" w:rsidRDefault="001C5142">
      <w:pPr>
        <w:numPr>
          <w:ilvl w:val="0"/>
          <w:numId w:val="99"/>
        </w:numPr>
      </w:pPr>
      <w:r w:rsidRPr="001C5142">
        <w:t>Slow due to synchronization</w:t>
      </w:r>
    </w:p>
    <w:p w14:paraId="5B0A944D" w14:textId="77777777" w:rsidR="001C5142" w:rsidRPr="001C5142" w:rsidRDefault="001C5142">
      <w:pPr>
        <w:numPr>
          <w:ilvl w:val="0"/>
          <w:numId w:val="99"/>
        </w:numPr>
      </w:pPr>
      <w:r w:rsidRPr="001C5142">
        <w:t>Legacy class</w:t>
      </w:r>
    </w:p>
    <w:p w14:paraId="3FE83D9E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Use Cases</w:t>
      </w:r>
    </w:p>
    <w:p w14:paraId="4B90A29A" w14:textId="77777777" w:rsidR="001C5142" w:rsidRPr="001C5142" w:rsidRDefault="001C5142">
      <w:pPr>
        <w:numPr>
          <w:ilvl w:val="0"/>
          <w:numId w:val="100"/>
        </w:numPr>
      </w:pPr>
      <w:r w:rsidRPr="001C5142">
        <w:t>Legacy applications only</w:t>
      </w:r>
    </w:p>
    <w:p w14:paraId="06BABD60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Example</w:t>
      </w:r>
    </w:p>
    <w:p w14:paraId="1FB64FE4" w14:textId="4BB94007" w:rsidR="001C5142" w:rsidRPr="001C5142" w:rsidRDefault="001C5142" w:rsidP="001C5142">
      <w:r w:rsidRPr="001C5142">
        <w:t xml:space="preserve">import </w:t>
      </w:r>
      <w:proofErr w:type="spellStart"/>
      <w:r w:rsidRPr="001C5142">
        <w:t>java.util</w:t>
      </w:r>
      <w:proofErr w:type="spellEnd"/>
      <w:r w:rsidRPr="001C5142">
        <w:t>.*;</w:t>
      </w:r>
    </w:p>
    <w:p w14:paraId="30239E58" w14:textId="77777777" w:rsidR="001C5142" w:rsidRPr="001C5142" w:rsidRDefault="001C5142" w:rsidP="001C5142">
      <w:r w:rsidRPr="001C5142">
        <w:t xml:space="preserve">public class </w:t>
      </w:r>
      <w:proofErr w:type="spellStart"/>
      <w:r w:rsidRPr="001C5142">
        <w:t>HashtableExample</w:t>
      </w:r>
      <w:proofErr w:type="spellEnd"/>
      <w:r w:rsidRPr="001C5142">
        <w:t xml:space="preserve"> {</w:t>
      </w:r>
    </w:p>
    <w:p w14:paraId="617E5881" w14:textId="77777777" w:rsidR="001C5142" w:rsidRPr="001C5142" w:rsidRDefault="001C5142" w:rsidP="001C5142">
      <w:r w:rsidRPr="001C5142">
        <w:t xml:space="preserve">    public static void main(String[] </w:t>
      </w:r>
      <w:proofErr w:type="spellStart"/>
      <w:r w:rsidRPr="001C5142">
        <w:t>args</w:t>
      </w:r>
      <w:proofErr w:type="spellEnd"/>
      <w:r w:rsidRPr="001C5142">
        <w:t>) {</w:t>
      </w:r>
    </w:p>
    <w:p w14:paraId="398C8568" w14:textId="5CE05A4E" w:rsidR="001C5142" w:rsidRPr="001C5142" w:rsidRDefault="001C5142" w:rsidP="001C5142">
      <w:r w:rsidRPr="001C5142">
        <w:t xml:space="preserve">        Map&lt;Integer, String&gt; map = new </w:t>
      </w:r>
      <w:proofErr w:type="spellStart"/>
      <w:r w:rsidRPr="001C5142">
        <w:t>Hashtable</w:t>
      </w:r>
      <w:proofErr w:type="spellEnd"/>
      <w:r w:rsidRPr="001C5142">
        <w:t>&lt;&gt;();</w:t>
      </w:r>
    </w:p>
    <w:p w14:paraId="5EE6B395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map.put</w:t>
      </w:r>
      <w:proofErr w:type="spellEnd"/>
      <w:r w:rsidRPr="001C5142">
        <w:t>(1, "Java");</w:t>
      </w:r>
    </w:p>
    <w:p w14:paraId="12FC33BE" w14:textId="25F539DB" w:rsidR="001C5142" w:rsidRPr="001C5142" w:rsidRDefault="001C5142" w:rsidP="001C5142">
      <w:r w:rsidRPr="001C5142">
        <w:t xml:space="preserve">        </w:t>
      </w:r>
      <w:proofErr w:type="spellStart"/>
      <w:r w:rsidRPr="001C5142">
        <w:t>map.put</w:t>
      </w:r>
      <w:proofErr w:type="spellEnd"/>
      <w:r w:rsidRPr="001C5142">
        <w:t>(2, "Spring");</w:t>
      </w:r>
    </w:p>
    <w:p w14:paraId="7059B36C" w14:textId="77777777" w:rsidR="001C5142" w:rsidRPr="001C5142" w:rsidRDefault="001C5142" w:rsidP="001C5142">
      <w:r w:rsidRPr="001C5142">
        <w:lastRenderedPageBreak/>
        <w:t xml:space="preserve">        </w:t>
      </w:r>
      <w:proofErr w:type="spellStart"/>
      <w:r w:rsidRPr="001C5142">
        <w:t>System.out.println</w:t>
      </w:r>
      <w:proofErr w:type="spellEnd"/>
      <w:r w:rsidRPr="001C5142">
        <w:t>(map);</w:t>
      </w:r>
    </w:p>
    <w:p w14:paraId="3C45274D" w14:textId="77777777" w:rsidR="001C5142" w:rsidRPr="001C5142" w:rsidRDefault="001C5142" w:rsidP="001C5142">
      <w:r w:rsidRPr="001C5142">
        <w:t xml:space="preserve">    }</w:t>
      </w:r>
    </w:p>
    <w:p w14:paraId="4401928F" w14:textId="77777777" w:rsidR="001C5142" w:rsidRPr="001C5142" w:rsidRDefault="001C5142" w:rsidP="001C5142">
      <w:r w:rsidRPr="001C5142">
        <w:t>}</w:t>
      </w:r>
    </w:p>
    <w:p w14:paraId="0B604CC6" w14:textId="77777777" w:rsidR="001C5142" w:rsidRPr="001C5142" w:rsidRDefault="00000000" w:rsidP="001C5142">
      <w:r>
        <w:pict w14:anchorId="2826E44B">
          <v:rect id="_x0000_i1120" style="width:0;height:1.5pt" o:hralign="center" o:hrstd="t" o:hr="t" fillcolor="#a0a0a0" stroked="f"/>
        </w:pict>
      </w:r>
    </w:p>
    <w:p w14:paraId="086DECB9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Map vs Collection (Interview Focus)</w:t>
      </w:r>
    </w:p>
    <w:tbl>
      <w:tblPr>
        <w:tblW w:w="94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4"/>
        <w:gridCol w:w="2998"/>
        <w:gridCol w:w="2930"/>
      </w:tblGrid>
      <w:tr w:rsidR="001C5142" w:rsidRPr="001C5142" w14:paraId="10236228" w14:textId="77777777" w:rsidTr="001C5142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F2FCC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79A6F6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7D06FCF6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Map</w:t>
            </w:r>
          </w:p>
        </w:tc>
      </w:tr>
      <w:tr w:rsidR="001C5142" w:rsidRPr="001C5142" w14:paraId="27C3F35D" w14:textId="77777777" w:rsidTr="001C5142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38794484" w14:textId="77777777" w:rsidR="001C5142" w:rsidRPr="001C5142" w:rsidRDefault="001C5142" w:rsidP="001C5142">
            <w:r w:rsidRPr="001C5142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1F464755" w14:textId="77777777" w:rsidR="001C5142" w:rsidRPr="001C5142" w:rsidRDefault="001C5142" w:rsidP="001C5142">
            <w:r w:rsidRPr="001C5142">
              <w:t>Single elements</w:t>
            </w:r>
          </w:p>
        </w:tc>
        <w:tc>
          <w:tcPr>
            <w:tcW w:w="0" w:type="auto"/>
            <w:vAlign w:val="center"/>
            <w:hideMark/>
          </w:tcPr>
          <w:p w14:paraId="662B5760" w14:textId="77777777" w:rsidR="001C5142" w:rsidRPr="001C5142" w:rsidRDefault="001C5142" w:rsidP="001C5142">
            <w:r w:rsidRPr="001C5142">
              <w:t>Key–Value pairs</w:t>
            </w:r>
          </w:p>
        </w:tc>
      </w:tr>
      <w:tr w:rsidR="001C5142" w:rsidRPr="001C5142" w14:paraId="6B387B42" w14:textId="77777777" w:rsidTr="001C5142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235C096F" w14:textId="77777777" w:rsidR="001C5142" w:rsidRPr="001C5142" w:rsidRDefault="001C5142" w:rsidP="001C5142">
            <w:r w:rsidRPr="001C5142">
              <w:t>Duplicate Keys</w:t>
            </w:r>
          </w:p>
        </w:tc>
        <w:tc>
          <w:tcPr>
            <w:tcW w:w="0" w:type="auto"/>
            <w:vAlign w:val="center"/>
            <w:hideMark/>
          </w:tcPr>
          <w:p w14:paraId="1CE2A837" w14:textId="77777777" w:rsidR="001C5142" w:rsidRPr="001C5142" w:rsidRDefault="001C5142" w:rsidP="001C5142">
            <w:r w:rsidRPr="001C5142"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3E5C04FF" w14:textId="77777777" w:rsidR="001C5142" w:rsidRPr="001C5142" w:rsidRDefault="001C5142" w:rsidP="001C5142">
            <w:r w:rsidRPr="001C5142">
              <w:t>Not allowed</w:t>
            </w:r>
          </w:p>
        </w:tc>
      </w:tr>
      <w:tr w:rsidR="001C5142" w:rsidRPr="001C5142" w14:paraId="62075BBF" w14:textId="77777777" w:rsidTr="001C5142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70DD7DE6" w14:textId="77777777" w:rsidR="001C5142" w:rsidRPr="001C5142" w:rsidRDefault="001C5142" w:rsidP="001C5142">
            <w:r w:rsidRPr="001C5142">
              <w:t>Index Access</w:t>
            </w:r>
          </w:p>
        </w:tc>
        <w:tc>
          <w:tcPr>
            <w:tcW w:w="0" w:type="auto"/>
            <w:vAlign w:val="center"/>
            <w:hideMark/>
          </w:tcPr>
          <w:p w14:paraId="7C33C22F" w14:textId="77777777" w:rsidR="001C5142" w:rsidRPr="001C5142" w:rsidRDefault="001C5142" w:rsidP="001C5142">
            <w:r w:rsidRPr="001C5142">
              <w:t>Some</w:t>
            </w:r>
          </w:p>
        </w:tc>
        <w:tc>
          <w:tcPr>
            <w:tcW w:w="0" w:type="auto"/>
            <w:vAlign w:val="center"/>
            <w:hideMark/>
          </w:tcPr>
          <w:p w14:paraId="68AD78FC" w14:textId="77777777" w:rsidR="001C5142" w:rsidRPr="001C5142" w:rsidRDefault="001C5142" w:rsidP="001C5142">
            <w:r w:rsidRPr="001C5142">
              <w:t>No</w:t>
            </w:r>
          </w:p>
        </w:tc>
      </w:tr>
      <w:tr w:rsidR="001C5142" w:rsidRPr="001C5142" w14:paraId="76407672" w14:textId="77777777" w:rsidTr="001C5142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4F57A66C" w14:textId="77777777" w:rsidR="001C5142" w:rsidRPr="001C5142" w:rsidRDefault="001C5142" w:rsidP="001C5142">
            <w:r w:rsidRPr="001C5142">
              <w:t>Extends Collection</w:t>
            </w:r>
          </w:p>
        </w:tc>
        <w:tc>
          <w:tcPr>
            <w:tcW w:w="0" w:type="auto"/>
            <w:vAlign w:val="center"/>
            <w:hideMark/>
          </w:tcPr>
          <w:p w14:paraId="7098569F" w14:textId="77777777" w:rsidR="001C5142" w:rsidRPr="001C5142" w:rsidRDefault="001C5142" w:rsidP="001C5142">
            <w:r w:rsidRPr="001C5142">
              <w:t>Yes</w:t>
            </w:r>
          </w:p>
        </w:tc>
        <w:tc>
          <w:tcPr>
            <w:tcW w:w="0" w:type="auto"/>
            <w:vAlign w:val="center"/>
            <w:hideMark/>
          </w:tcPr>
          <w:p w14:paraId="1F40065A" w14:textId="77777777" w:rsidR="001C5142" w:rsidRPr="001C5142" w:rsidRDefault="001C5142" w:rsidP="001C5142">
            <w:r w:rsidRPr="001C5142">
              <w:t>No</w:t>
            </w:r>
          </w:p>
        </w:tc>
      </w:tr>
    </w:tbl>
    <w:p w14:paraId="220CE5C2" w14:textId="77777777" w:rsidR="001C5142" w:rsidRPr="001C5142" w:rsidRDefault="00000000" w:rsidP="001C5142">
      <w:r>
        <w:pict w14:anchorId="7710CAF0">
          <v:rect id="_x0000_i1121" style="width:0;height:1.5pt" o:hralign="center" o:hrstd="t" o:hr="t" fillcolor="#a0a0a0" stroked="f"/>
        </w:pict>
      </w:r>
    </w:p>
    <w:p w14:paraId="63D6FE25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When to Use Which Map</w:t>
      </w:r>
    </w:p>
    <w:p w14:paraId="49E0B3E6" w14:textId="77777777" w:rsidR="001C5142" w:rsidRPr="001C5142" w:rsidRDefault="001C5142">
      <w:pPr>
        <w:numPr>
          <w:ilvl w:val="0"/>
          <w:numId w:val="101"/>
        </w:numPr>
      </w:pPr>
      <w:r w:rsidRPr="001C5142">
        <w:t xml:space="preserve">Use </w:t>
      </w:r>
      <w:r w:rsidRPr="001C5142">
        <w:rPr>
          <w:b/>
          <w:bCs/>
        </w:rPr>
        <w:t>HashMap</w:t>
      </w:r>
    </w:p>
    <w:p w14:paraId="4C624BF5" w14:textId="77777777" w:rsidR="001C5142" w:rsidRPr="001C5142" w:rsidRDefault="001C5142">
      <w:pPr>
        <w:numPr>
          <w:ilvl w:val="1"/>
          <w:numId w:val="101"/>
        </w:numPr>
      </w:pPr>
      <w:r w:rsidRPr="001C5142">
        <w:t>Best performance</w:t>
      </w:r>
    </w:p>
    <w:p w14:paraId="7208C1D4" w14:textId="77777777" w:rsidR="001C5142" w:rsidRPr="001C5142" w:rsidRDefault="001C5142">
      <w:pPr>
        <w:numPr>
          <w:ilvl w:val="1"/>
          <w:numId w:val="101"/>
        </w:numPr>
      </w:pPr>
      <w:r w:rsidRPr="001C5142">
        <w:t>No ordering required</w:t>
      </w:r>
    </w:p>
    <w:p w14:paraId="5500DB53" w14:textId="77777777" w:rsidR="001C5142" w:rsidRPr="001C5142" w:rsidRDefault="001C5142">
      <w:pPr>
        <w:numPr>
          <w:ilvl w:val="0"/>
          <w:numId w:val="101"/>
        </w:numPr>
      </w:pPr>
      <w:r w:rsidRPr="001C5142">
        <w:t xml:space="preserve">Use </w:t>
      </w:r>
      <w:proofErr w:type="spellStart"/>
      <w:r w:rsidRPr="001C5142">
        <w:rPr>
          <w:b/>
          <w:bCs/>
        </w:rPr>
        <w:t>LinkedHashMap</w:t>
      </w:r>
      <w:proofErr w:type="spellEnd"/>
    </w:p>
    <w:p w14:paraId="1CEADBFE" w14:textId="77777777" w:rsidR="001C5142" w:rsidRPr="001C5142" w:rsidRDefault="001C5142">
      <w:pPr>
        <w:numPr>
          <w:ilvl w:val="1"/>
          <w:numId w:val="101"/>
        </w:numPr>
      </w:pPr>
      <w:r w:rsidRPr="001C5142">
        <w:t>Order + performance</w:t>
      </w:r>
    </w:p>
    <w:p w14:paraId="790654C5" w14:textId="77777777" w:rsidR="001C5142" w:rsidRPr="001C5142" w:rsidRDefault="001C5142">
      <w:pPr>
        <w:numPr>
          <w:ilvl w:val="0"/>
          <w:numId w:val="101"/>
        </w:numPr>
      </w:pPr>
      <w:r w:rsidRPr="001C5142">
        <w:t xml:space="preserve">Use </w:t>
      </w:r>
      <w:proofErr w:type="spellStart"/>
      <w:r w:rsidRPr="001C5142">
        <w:rPr>
          <w:b/>
          <w:bCs/>
        </w:rPr>
        <w:t>TreeMap</w:t>
      </w:r>
      <w:proofErr w:type="spellEnd"/>
    </w:p>
    <w:p w14:paraId="02EEFDEF" w14:textId="77777777" w:rsidR="001C5142" w:rsidRPr="001C5142" w:rsidRDefault="001C5142">
      <w:pPr>
        <w:numPr>
          <w:ilvl w:val="1"/>
          <w:numId w:val="101"/>
        </w:numPr>
      </w:pPr>
      <w:r w:rsidRPr="001C5142">
        <w:t>Sorted keys required</w:t>
      </w:r>
    </w:p>
    <w:p w14:paraId="259070C0" w14:textId="77777777" w:rsidR="001C5142" w:rsidRPr="001C5142" w:rsidRDefault="001C5142">
      <w:pPr>
        <w:numPr>
          <w:ilvl w:val="0"/>
          <w:numId w:val="101"/>
        </w:numPr>
      </w:pPr>
      <w:r w:rsidRPr="001C5142">
        <w:t xml:space="preserve">Avoid </w:t>
      </w:r>
      <w:proofErr w:type="spellStart"/>
      <w:r w:rsidRPr="001C5142">
        <w:rPr>
          <w:b/>
          <w:bCs/>
        </w:rPr>
        <w:t>Hashtable</w:t>
      </w:r>
      <w:proofErr w:type="spellEnd"/>
    </w:p>
    <w:p w14:paraId="31422EB3" w14:textId="77777777" w:rsidR="001C5142" w:rsidRPr="001C5142" w:rsidRDefault="001C5142">
      <w:pPr>
        <w:numPr>
          <w:ilvl w:val="1"/>
          <w:numId w:val="101"/>
        </w:numPr>
      </w:pPr>
      <w:r w:rsidRPr="001C5142">
        <w:t xml:space="preserve">Use </w:t>
      </w:r>
      <w:proofErr w:type="spellStart"/>
      <w:r w:rsidRPr="001C5142">
        <w:t>ConcurrentHashMap</w:t>
      </w:r>
      <w:proofErr w:type="spellEnd"/>
      <w:r w:rsidRPr="001C5142">
        <w:t xml:space="preserve"> instead</w:t>
      </w:r>
    </w:p>
    <w:p w14:paraId="105600D6" w14:textId="77777777" w:rsidR="001C5142" w:rsidRPr="001C5142" w:rsidRDefault="00000000" w:rsidP="001C5142">
      <w:r>
        <w:pict w14:anchorId="5716EC20">
          <v:rect id="_x0000_i1122" style="width:0;height:1.5pt" o:hralign="center" o:hrstd="t" o:hr="t" fillcolor="#a0a0a0" stroked="f"/>
        </w:pict>
      </w:r>
    </w:p>
    <w:p w14:paraId="4E6AC511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One-Line Interview Summary</w:t>
      </w:r>
    </w:p>
    <w:p w14:paraId="71170746" w14:textId="77777777" w:rsidR="001C5142" w:rsidRPr="001C5142" w:rsidRDefault="001C5142" w:rsidP="001C5142">
      <w:r w:rsidRPr="001C5142">
        <w:t xml:space="preserve">Map is a key–value based collection where HashMap offers best performance, </w:t>
      </w:r>
      <w:proofErr w:type="spellStart"/>
      <w:r w:rsidRPr="001C5142">
        <w:t>LinkedHashMap</w:t>
      </w:r>
      <w:proofErr w:type="spellEnd"/>
      <w:r w:rsidRPr="001C5142">
        <w:t xml:space="preserve"> preserves order, </w:t>
      </w:r>
      <w:proofErr w:type="spellStart"/>
      <w:r w:rsidRPr="001C5142">
        <w:t>TreeMap</w:t>
      </w:r>
      <w:proofErr w:type="spellEnd"/>
      <w:r w:rsidRPr="001C5142">
        <w:t xml:space="preserve"> maintains sorted keys, and </w:t>
      </w:r>
      <w:proofErr w:type="spellStart"/>
      <w:r w:rsidRPr="001C5142">
        <w:t>Hashtable</w:t>
      </w:r>
      <w:proofErr w:type="spellEnd"/>
      <w:r w:rsidRPr="001C5142">
        <w:t xml:space="preserve"> is legacy.</w:t>
      </w:r>
    </w:p>
    <w:p w14:paraId="091D7178" w14:textId="77777777" w:rsidR="001C5142" w:rsidRDefault="001C5142" w:rsidP="001B6CDE"/>
    <w:p w14:paraId="60DF86B7" w14:textId="77777777" w:rsidR="00EA3BC8" w:rsidRDefault="00EA3BC8" w:rsidP="00687832">
      <w:pPr>
        <w:rPr>
          <w:b/>
          <w:bCs/>
        </w:rPr>
      </w:pPr>
    </w:p>
    <w:p w14:paraId="0CB0FBF3" w14:textId="111B56D9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lastRenderedPageBreak/>
        <w:t>Iterator – Definition</w:t>
      </w:r>
    </w:p>
    <w:p w14:paraId="7CBE5CA2" w14:textId="77777777" w:rsidR="00687832" w:rsidRPr="00687832" w:rsidRDefault="00687832">
      <w:pPr>
        <w:numPr>
          <w:ilvl w:val="0"/>
          <w:numId w:val="102"/>
        </w:numPr>
      </w:pPr>
      <w:r w:rsidRPr="00687832">
        <w:t>Iterator is an object used to traverse a collection one element at a time</w:t>
      </w:r>
    </w:p>
    <w:p w14:paraId="2DF4BE5F" w14:textId="77777777" w:rsidR="00687832" w:rsidRPr="00687832" w:rsidRDefault="00687832">
      <w:pPr>
        <w:numPr>
          <w:ilvl w:val="0"/>
          <w:numId w:val="102"/>
        </w:numPr>
      </w:pPr>
      <w:r w:rsidRPr="00687832">
        <w:t>It provides a uniform way to iterate over collections</w:t>
      </w:r>
    </w:p>
    <w:p w14:paraId="2137FE62" w14:textId="77777777" w:rsidR="00687832" w:rsidRPr="00687832" w:rsidRDefault="00687832">
      <w:pPr>
        <w:numPr>
          <w:ilvl w:val="0"/>
          <w:numId w:val="102"/>
        </w:numPr>
      </w:pPr>
      <w:r w:rsidRPr="00687832">
        <w:t>It avoids index-based traversal</w:t>
      </w:r>
    </w:p>
    <w:p w14:paraId="7C26AE18" w14:textId="77777777" w:rsidR="00687832" w:rsidRPr="00EA3BC8" w:rsidRDefault="00687832">
      <w:pPr>
        <w:numPr>
          <w:ilvl w:val="0"/>
          <w:numId w:val="102"/>
        </w:numPr>
        <w:rPr>
          <w:highlight w:val="yellow"/>
        </w:rPr>
      </w:pPr>
      <w:r w:rsidRPr="00EA3BC8">
        <w:rPr>
          <w:highlight w:val="yellow"/>
        </w:rPr>
        <w:t>It allows safe removal during iteration</w:t>
      </w:r>
    </w:p>
    <w:p w14:paraId="72F1CD45" w14:textId="77777777" w:rsidR="00687832" w:rsidRPr="00687832" w:rsidRDefault="00000000" w:rsidP="00687832">
      <w:r>
        <w:pict w14:anchorId="5A6479CD">
          <v:rect id="_x0000_i1123" style="width:0;height:1.5pt" o:hralign="center" o:hrstd="t" o:hr="t" fillcolor="#a0a0a0" stroked="f"/>
        </w:pict>
      </w:r>
    </w:p>
    <w:p w14:paraId="415CC854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Why Iterator Is Needed</w:t>
      </w:r>
    </w:p>
    <w:p w14:paraId="1F7E0686" w14:textId="77777777" w:rsidR="00687832" w:rsidRPr="00687832" w:rsidRDefault="00687832">
      <w:pPr>
        <w:numPr>
          <w:ilvl w:val="0"/>
          <w:numId w:val="103"/>
        </w:numPr>
      </w:pPr>
      <w:r w:rsidRPr="00687832">
        <w:t>To traverse collections without knowing internal structure</w:t>
      </w:r>
    </w:p>
    <w:p w14:paraId="40CD0B83" w14:textId="77777777" w:rsidR="00687832" w:rsidRPr="00687832" w:rsidRDefault="00687832">
      <w:pPr>
        <w:numPr>
          <w:ilvl w:val="0"/>
          <w:numId w:val="103"/>
        </w:numPr>
      </w:pPr>
      <w:r w:rsidRPr="00687832">
        <w:t>To provide a common traversal mechanism for all collections</w:t>
      </w:r>
    </w:p>
    <w:p w14:paraId="153F6959" w14:textId="77777777" w:rsidR="00687832" w:rsidRPr="00687832" w:rsidRDefault="00687832">
      <w:pPr>
        <w:numPr>
          <w:ilvl w:val="0"/>
          <w:numId w:val="103"/>
        </w:numPr>
      </w:pPr>
      <w:r w:rsidRPr="00687832">
        <w:t>To avoid errors caused by index manipulation</w:t>
      </w:r>
    </w:p>
    <w:p w14:paraId="3CB93D1F" w14:textId="77777777" w:rsidR="00687832" w:rsidRPr="00687832" w:rsidRDefault="00687832">
      <w:pPr>
        <w:numPr>
          <w:ilvl w:val="0"/>
          <w:numId w:val="103"/>
        </w:numPr>
      </w:pPr>
      <w:r w:rsidRPr="00687832">
        <w:t>To safely remove elements while iterating</w:t>
      </w:r>
    </w:p>
    <w:p w14:paraId="296A942C" w14:textId="77777777" w:rsidR="00687832" w:rsidRPr="00687832" w:rsidRDefault="00000000" w:rsidP="00687832">
      <w:r>
        <w:pict w14:anchorId="5BA19E77">
          <v:rect id="_x0000_i1124" style="width:0;height:1.5pt" o:hralign="center" o:hrstd="t" o:hr="t" fillcolor="#a0a0a0" stroked="f"/>
        </w:pict>
      </w:r>
    </w:p>
    <w:p w14:paraId="78C32184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Iterator Internal Working</w:t>
      </w:r>
    </w:p>
    <w:p w14:paraId="70E9B45E" w14:textId="77777777" w:rsidR="00687832" w:rsidRPr="00687832" w:rsidRDefault="00687832">
      <w:pPr>
        <w:numPr>
          <w:ilvl w:val="0"/>
          <w:numId w:val="104"/>
        </w:numPr>
      </w:pPr>
      <w:r w:rsidRPr="00687832">
        <w:t>Every collection maintains a modification count (</w:t>
      </w:r>
      <w:proofErr w:type="spellStart"/>
      <w:r w:rsidRPr="00687832">
        <w:t>modCount</w:t>
      </w:r>
      <w:proofErr w:type="spellEnd"/>
      <w:r w:rsidRPr="00687832">
        <w:t>)</w:t>
      </w:r>
    </w:p>
    <w:p w14:paraId="50B97E3F" w14:textId="77777777" w:rsidR="00687832" w:rsidRPr="00687832" w:rsidRDefault="00687832">
      <w:pPr>
        <w:numPr>
          <w:ilvl w:val="0"/>
          <w:numId w:val="104"/>
        </w:numPr>
      </w:pPr>
      <w:r w:rsidRPr="00687832">
        <w:t>Iterator keeps an expected modification count (</w:t>
      </w:r>
      <w:proofErr w:type="spellStart"/>
      <w:r w:rsidRPr="00687832">
        <w:t>expectedModCount</w:t>
      </w:r>
      <w:proofErr w:type="spellEnd"/>
      <w:r w:rsidRPr="00687832">
        <w:t>)</w:t>
      </w:r>
    </w:p>
    <w:p w14:paraId="772D19B7" w14:textId="77777777" w:rsidR="00687832" w:rsidRPr="00687832" w:rsidRDefault="00687832">
      <w:pPr>
        <w:numPr>
          <w:ilvl w:val="0"/>
          <w:numId w:val="104"/>
        </w:numPr>
      </w:pPr>
      <w:r w:rsidRPr="00687832">
        <w:t>On every next() call, both counts are compared</w:t>
      </w:r>
    </w:p>
    <w:p w14:paraId="184071BA" w14:textId="77777777" w:rsidR="00687832" w:rsidRPr="00687832" w:rsidRDefault="00687832">
      <w:pPr>
        <w:numPr>
          <w:ilvl w:val="0"/>
          <w:numId w:val="104"/>
        </w:numPr>
      </w:pPr>
      <w:r w:rsidRPr="00687832">
        <w:t xml:space="preserve">If values differ, </w:t>
      </w:r>
      <w:proofErr w:type="spellStart"/>
      <w:r w:rsidRPr="00687832">
        <w:t>ConcurrentModificationException</w:t>
      </w:r>
      <w:proofErr w:type="spellEnd"/>
      <w:r w:rsidRPr="00687832">
        <w:t xml:space="preserve"> is thrown</w:t>
      </w:r>
    </w:p>
    <w:p w14:paraId="7B57A3F0" w14:textId="77777777" w:rsidR="00687832" w:rsidRPr="00EA3BC8" w:rsidRDefault="00687832">
      <w:pPr>
        <w:numPr>
          <w:ilvl w:val="0"/>
          <w:numId w:val="104"/>
        </w:numPr>
        <w:rPr>
          <w:highlight w:val="yellow"/>
        </w:rPr>
      </w:pPr>
      <w:r w:rsidRPr="00EA3BC8">
        <w:rPr>
          <w:highlight w:val="yellow"/>
        </w:rPr>
        <w:t xml:space="preserve">This </w:t>
      </w:r>
      <w:proofErr w:type="spellStart"/>
      <w:r w:rsidRPr="00EA3BC8">
        <w:rPr>
          <w:highlight w:val="yellow"/>
        </w:rPr>
        <w:t>behavior</w:t>
      </w:r>
      <w:proofErr w:type="spellEnd"/>
      <w:r w:rsidRPr="00EA3BC8">
        <w:rPr>
          <w:highlight w:val="yellow"/>
        </w:rPr>
        <w:t xml:space="preserve"> is called fail-fast</w:t>
      </w:r>
    </w:p>
    <w:p w14:paraId="6C39374E" w14:textId="77777777" w:rsidR="00687832" w:rsidRPr="00687832" w:rsidRDefault="00000000" w:rsidP="00687832">
      <w:r>
        <w:pict w14:anchorId="624911C5">
          <v:rect id="_x0000_i1125" style="width:0;height:1.5pt" o:hralign="center" o:hrstd="t" o:hr="t" fillcolor="#a0a0a0" stroked="f"/>
        </w:pict>
      </w:r>
    </w:p>
    <w:p w14:paraId="6A0B94C2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Iterator API Methods</w:t>
      </w:r>
    </w:p>
    <w:p w14:paraId="5956C632" w14:textId="77777777" w:rsidR="00687832" w:rsidRPr="00687832" w:rsidRDefault="00687832">
      <w:pPr>
        <w:numPr>
          <w:ilvl w:val="0"/>
          <w:numId w:val="105"/>
        </w:numPr>
      </w:pPr>
      <w:proofErr w:type="spellStart"/>
      <w:r w:rsidRPr="00687832">
        <w:t>hasNext</w:t>
      </w:r>
      <w:proofErr w:type="spellEnd"/>
      <w:r w:rsidRPr="00687832">
        <w:t>() – checks if next element exists</w:t>
      </w:r>
    </w:p>
    <w:p w14:paraId="70FE3F55" w14:textId="77777777" w:rsidR="00687832" w:rsidRPr="00687832" w:rsidRDefault="00687832">
      <w:pPr>
        <w:numPr>
          <w:ilvl w:val="0"/>
          <w:numId w:val="105"/>
        </w:numPr>
      </w:pPr>
      <w:r w:rsidRPr="00687832">
        <w:t>next() – returns next element and moves cursor</w:t>
      </w:r>
    </w:p>
    <w:p w14:paraId="64D0918B" w14:textId="77777777" w:rsidR="00687832" w:rsidRPr="00687832" w:rsidRDefault="00687832">
      <w:pPr>
        <w:numPr>
          <w:ilvl w:val="0"/>
          <w:numId w:val="105"/>
        </w:numPr>
      </w:pPr>
      <w:r w:rsidRPr="00687832">
        <w:t>remove() – removes the last element returned by iterator</w:t>
      </w:r>
    </w:p>
    <w:p w14:paraId="306C7077" w14:textId="77777777" w:rsidR="00687832" w:rsidRPr="00687832" w:rsidRDefault="00000000" w:rsidP="00687832">
      <w:r>
        <w:pict w14:anchorId="283BAAE7">
          <v:rect id="_x0000_i1126" style="width:0;height:1.5pt" o:hralign="center" o:hrstd="t" o:hr="t" fillcolor="#a0a0a0" stroked="f"/>
        </w:pict>
      </w:r>
    </w:p>
    <w:p w14:paraId="4B235F72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Basic Iterator Example</w:t>
      </w:r>
    </w:p>
    <w:p w14:paraId="27116691" w14:textId="77777777" w:rsidR="00687832" w:rsidRPr="00687832" w:rsidRDefault="00687832" w:rsidP="00687832">
      <w:r w:rsidRPr="00687832">
        <w:t xml:space="preserve">List&lt;String&gt; list = new </w:t>
      </w:r>
      <w:proofErr w:type="spellStart"/>
      <w:r w:rsidRPr="00687832">
        <w:t>ArrayList</w:t>
      </w:r>
      <w:proofErr w:type="spellEnd"/>
      <w:r w:rsidRPr="00687832">
        <w:t>&lt;&gt;();</w:t>
      </w:r>
    </w:p>
    <w:p w14:paraId="61988D75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("A");</w:t>
      </w:r>
    </w:p>
    <w:p w14:paraId="3477B7F7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("B");</w:t>
      </w:r>
    </w:p>
    <w:p w14:paraId="6FD95F3C" w14:textId="77777777" w:rsidR="00687832" w:rsidRPr="00687832" w:rsidRDefault="00687832" w:rsidP="00687832">
      <w:proofErr w:type="spellStart"/>
      <w:r w:rsidRPr="00687832">
        <w:lastRenderedPageBreak/>
        <w:t>list.add</w:t>
      </w:r>
      <w:proofErr w:type="spellEnd"/>
      <w:r w:rsidRPr="00687832">
        <w:t>("C");</w:t>
      </w:r>
    </w:p>
    <w:p w14:paraId="01277F34" w14:textId="77777777" w:rsidR="00687832" w:rsidRPr="00687832" w:rsidRDefault="00687832" w:rsidP="00687832"/>
    <w:p w14:paraId="6347B1D9" w14:textId="77777777" w:rsidR="00687832" w:rsidRPr="00EA3BC8" w:rsidRDefault="00687832" w:rsidP="00687832">
      <w:pPr>
        <w:rPr>
          <w:highlight w:val="yellow"/>
        </w:rPr>
      </w:pPr>
      <w:r w:rsidRPr="00EA3BC8">
        <w:rPr>
          <w:highlight w:val="yellow"/>
        </w:rPr>
        <w:t xml:space="preserve">Iterator&lt;String&gt; it = </w:t>
      </w:r>
      <w:proofErr w:type="spellStart"/>
      <w:r w:rsidRPr="00EA3BC8">
        <w:rPr>
          <w:highlight w:val="yellow"/>
        </w:rPr>
        <w:t>list.iterator</w:t>
      </w:r>
      <w:proofErr w:type="spellEnd"/>
      <w:r w:rsidRPr="00EA3BC8">
        <w:rPr>
          <w:highlight w:val="yellow"/>
        </w:rPr>
        <w:t>();</w:t>
      </w:r>
    </w:p>
    <w:p w14:paraId="507EC85E" w14:textId="77777777" w:rsidR="00687832" w:rsidRPr="00EA3BC8" w:rsidRDefault="00687832" w:rsidP="00687832">
      <w:pPr>
        <w:rPr>
          <w:highlight w:val="yellow"/>
        </w:rPr>
      </w:pPr>
      <w:r w:rsidRPr="00EA3BC8">
        <w:rPr>
          <w:highlight w:val="yellow"/>
        </w:rPr>
        <w:t>while (</w:t>
      </w:r>
      <w:proofErr w:type="spellStart"/>
      <w:r w:rsidRPr="00EA3BC8">
        <w:rPr>
          <w:highlight w:val="yellow"/>
        </w:rPr>
        <w:t>it.hasNext</w:t>
      </w:r>
      <w:proofErr w:type="spellEnd"/>
      <w:r w:rsidRPr="00EA3BC8">
        <w:rPr>
          <w:highlight w:val="yellow"/>
        </w:rPr>
        <w:t>()) {</w:t>
      </w:r>
    </w:p>
    <w:p w14:paraId="2AD9B117" w14:textId="77777777" w:rsidR="00687832" w:rsidRPr="00EA3BC8" w:rsidRDefault="00687832" w:rsidP="00687832">
      <w:pPr>
        <w:rPr>
          <w:highlight w:val="yellow"/>
        </w:rPr>
      </w:pPr>
      <w:r w:rsidRPr="00EA3BC8">
        <w:rPr>
          <w:highlight w:val="yellow"/>
        </w:rPr>
        <w:t xml:space="preserve">    </w:t>
      </w:r>
      <w:proofErr w:type="spellStart"/>
      <w:r w:rsidRPr="00EA3BC8">
        <w:rPr>
          <w:highlight w:val="yellow"/>
        </w:rPr>
        <w:t>System.out.println</w:t>
      </w:r>
      <w:proofErr w:type="spellEnd"/>
      <w:r w:rsidRPr="00EA3BC8">
        <w:rPr>
          <w:highlight w:val="yellow"/>
        </w:rPr>
        <w:t>(</w:t>
      </w:r>
      <w:proofErr w:type="spellStart"/>
      <w:r w:rsidRPr="00EA3BC8">
        <w:rPr>
          <w:highlight w:val="yellow"/>
        </w:rPr>
        <w:t>it.next</w:t>
      </w:r>
      <w:proofErr w:type="spellEnd"/>
      <w:r w:rsidRPr="00EA3BC8">
        <w:rPr>
          <w:highlight w:val="yellow"/>
        </w:rPr>
        <w:t>());</w:t>
      </w:r>
    </w:p>
    <w:p w14:paraId="7C6B8B41" w14:textId="77777777" w:rsidR="00687832" w:rsidRPr="00687832" w:rsidRDefault="00687832" w:rsidP="00687832">
      <w:r w:rsidRPr="00EA3BC8">
        <w:rPr>
          <w:highlight w:val="yellow"/>
        </w:rPr>
        <w:t>}</w:t>
      </w:r>
    </w:p>
    <w:p w14:paraId="44CA3CE4" w14:textId="77777777" w:rsidR="00687832" w:rsidRPr="00687832" w:rsidRDefault="00000000" w:rsidP="00687832">
      <w:r>
        <w:pict w14:anchorId="14182ED2">
          <v:rect id="_x0000_i1127" style="width:0;height:1.5pt" o:hralign="center" o:hrstd="t" o:hr="t" fillcolor="#a0a0a0" stroked="f"/>
        </w:pict>
      </w:r>
    </w:p>
    <w:p w14:paraId="1D8ECF79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Removing Elements Using Iterator</w:t>
      </w:r>
    </w:p>
    <w:p w14:paraId="0ABA03DE" w14:textId="77777777" w:rsidR="00687832" w:rsidRPr="00687832" w:rsidRDefault="00687832">
      <w:pPr>
        <w:numPr>
          <w:ilvl w:val="0"/>
          <w:numId w:val="106"/>
        </w:numPr>
      </w:pPr>
      <w:r w:rsidRPr="00687832">
        <w:t>Removing elements directly from collection during iteration causes exception</w:t>
      </w:r>
    </w:p>
    <w:p w14:paraId="1D3303E3" w14:textId="77777777" w:rsidR="00687832" w:rsidRPr="00687832" w:rsidRDefault="00687832">
      <w:pPr>
        <w:numPr>
          <w:ilvl w:val="0"/>
          <w:numId w:val="106"/>
        </w:numPr>
      </w:pPr>
      <w:r w:rsidRPr="00687832">
        <w:t>Iterator’s remove method safely removes elements</w:t>
      </w:r>
    </w:p>
    <w:p w14:paraId="4928E3B2" w14:textId="77777777" w:rsidR="00687832" w:rsidRPr="00687832" w:rsidRDefault="00687832" w:rsidP="00687832">
      <w:r w:rsidRPr="00687832">
        <w:t xml:space="preserve">Iterator&lt;String&gt; it = </w:t>
      </w:r>
      <w:proofErr w:type="spellStart"/>
      <w:r w:rsidRPr="00687832">
        <w:t>list.iterator</w:t>
      </w:r>
      <w:proofErr w:type="spellEnd"/>
      <w:r w:rsidRPr="00687832">
        <w:t>();</w:t>
      </w:r>
    </w:p>
    <w:p w14:paraId="40B40166" w14:textId="77777777" w:rsidR="00687832" w:rsidRPr="00687832" w:rsidRDefault="00687832" w:rsidP="00687832">
      <w:r w:rsidRPr="00687832">
        <w:t>while (</w:t>
      </w:r>
      <w:proofErr w:type="spellStart"/>
      <w:r w:rsidRPr="00687832">
        <w:t>it.hasNext</w:t>
      </w:r>
      <w:proofErr w:type="spellEnd"/>
      <w:r w:rsidRPr="00687832">
        <w:t>()) {</w:t>
      </w:r>
    </w:p>
    <w:p w14:paraId="54A688CF" w14:textId="77777777" w:rsidR="00687832" w:rsidRPr="00687832" w:rsidRDefault="00687832" w:rsidP="00687832">
      <w:r w:rsidRPr="00687832">
        <w:t xml:space="preserve">    if (</w:t>
      </w:r>
      <w:proofErr w:type="spellStart"/>
      <w:r w:rsidRPr="00687832">
        <w:t>it.next</w:t>
      </w:r>
      <w:proofErr w:type="spellEnd"/>
      <w:r w:rsidRPr="00687832">
        <w:t>().equals("B")) {</w:t>
      </w:r>
    </w:p>
    <w:p w14:paraId="13DB567A" w14:textId="77777777" w:rsidR="00687832" w:rsidRPr="00687832" w:rsidRDefault="00687832" w:rsidP="00687832">
      <w:r w:rsidRPr="00687832">
        <w:t xml:space="preserve">        </w:t>
      </w:r>
      <w:proofErr w:type="spellStart"/>
      <w:r w:rsidRPr="00EA3BC8">
        <w:rPr>
          <w:highlight w:val="yellow"/>
        </w:rPr>
        <w:t>it.remove</w:t>
      </w:r>
      <w:proofErr w:type="spellEnd"/>
      <w:r w:rsidRPr="00EA3BC8">
        <w:rPr>
          <w:highlight w:val="yellow"/>
        </w:rPr>
        <w:t>();</w:t>
      </w:r>
    </w:p>
    <w:p w14:paraId="609141A9" w14:textId="77777777" w:rsidR="00687832" w:rsidRPr="00687832" w:rsidRDefault="00687832" w:rsidP="00687832">
      <w:r w:rsidRPr="00687832">
        <w:t xml:space="preserve">    }</w:t>
      </w:r>
    </w:p>
    <w:p w14:paraId="3F90EB34" w14:textId="77777777" w:rsidR="00687832" w:rsidRPr="00687832" w:rsidRDefault="00687832" w:rsidP="00687832">
      <w:r w:rsidRPr="00687832">
        <w:t>}</w:t>
      </w:r>
    </w:p>
    <w:p w14:paraId="359BF891" w14:textId="77777777" w:rsidR="00687832" w:rsidRPr="00687832" w:rsidRDefault="00000000" w:rsidP="00687832">
      <w:r>
        <w:pict w14:anchorId="7EC8EC07">
          <v:rect id="_x0000_i1128" style="width:0;height:1.5pt" o:hralign="center" o:hrstd="t" o:hr="t" fillcolor="#a0a0a0" stroked="f"/>
        </w:pict>
      </w:r>
    </w:p>
    <w:p w14:paraId="3B9BA1E0" w14:textId="77777777" w:rsidR="00687832" w:rsidRPr="00687832" w:rsidRDefault="00687832" w:rsidP="00687832">
      <w:pPr>
        <w:rPr>
          <w:b/>
          <w:bCs/>
        </w:rPr>
      </w:pPr>
      <w:proofErr w:type="spellStart"/>
      <w:r w:rsidRPr="00687832">
        <w:rPr>
          <w:b/>
          <w:bCs/>
        </w:rPr>
        <w:t>ListIterator</w:t>
      </w:r>
      <w:proofErr w:type="spellEnd"/>
    </w:p>
    <w:p w14:paraId="5C9DE7FD" w14:textId="77777777" w:rsidR="00687832" w:rsidRPr="00687832" w:rsidRDefault="00687832">
      <w:pPr>
        <w:numPr>
          <w:ilvl w:val="0"/>
          <w:numId w:val="107"/>
        </w:numPr>
      </w:pPr>
      <w:proofErr w:type="spellStart"/>
      <w:r w:rsidRPr="00687832">
        <w:t>ListIterator</w:t>
      </w:r>
      <w:proofErr w:type="spellEnd"/>
      <w:r w:rsidRPr="00687832">
        <w:t xml:space="preserve"> works only with List implementations</w:t>
      </w:r>
    </w:p>
    <w:p w14:paraId="30D9B80B" w14:textId="77777777" w:rsidR="00687832" w:rsidRPr="00687832" w:rsidRDefault="00687832">
      <w:pPr>
        <w:numPr>
          <w:ilvl w:val="0"/>
          <w:numId w:val="107"/>
        </w:numPr>
      </w:pPr>
      <w:r w:rsidRPr="00687832">
        <w:t>It supports bidirectional traversal</w:t>
      </w:r>
    </w:p>
    <w:p w14:paraId="2B763D63" w14:textId="77777777" w:rsidR="00687832" w:rsidRPr="00687832" w:rsidRDefault="00687832">
      <w:pPr>
        <w:numPr>
          <w:ilvl w:val="0"/>
          <w:numId w:val="107"/>
        </w:numPr>
      </w:pPr>
      <w:r w:rsidRPr="00687832">
        <w:t>It allows adding, updating, and replacing elements during iteration</w:t>
      </w:r>
    </w:p>
    <w:p w14:paraId="721DCC10" w14:textId="77777777" w:rsidR="00687832" w:rsidRPr="00687832" w:rsidRDefault="00687832">
      <w:pPr>
        <w:numPr>
          <w:ilvl w:val="0"/>
          <w:numId w:val="107"/>
        </w:numPr>
      </w:pPr>
      <w:r w:rsidRPr="00687832">
        <w:t>It provides index information</w:t>
      </w:r>
    </w:p>
    <w:p w14:paraId="7C2A7E7D" w14:textId="77777777" w:rsidR="00687832" w:rsidRPr="00687832" w:rsidRDefault="00000000" w:rsidP="00687832">
      <w:r>
        <w:pict w14:anchorId="7D13BC27">
          <v:rect id="_x0000_i1129" style="width:0;height:1.5pt" o:hralign="center" o:hrstd="t" o:hr="t" fillcolor="#a0a0a0" stroked="f"/>
        </w:pict>
      </w:r>
    </w:p>
    <w:p w14:paraId="05438B35" w14:textId="77777777" w:rsidR="00687832" w:rsidRPr="00687832" w:rsidRDefault="00687832" w:rsidP="00687832">
      <w:pPr>
        <w:rPr>
          <w:b/>
          <w:bCs/>
        </w:rPr>
      </w:pPr>
      <w:proofErr w:type="spellStart"/>
      <w:r w:rsidRPr="00687832">
        <w:rPr>
          <w:b/>
          <w:bCs/>
        </w:rPr>
        <w:t>ListIterator</w:t>
      </w:r>
      <w:proofErr w:type="spellEnd"/>
      <w:r w:rsidRPr="00687832">
        <w:rPr>
          <w:b/>
          <w:bCs/>
        </w:rPr>
        <w:t xml:space="preserve"> Additional Methods</w:t>
      </w:r>
    </w:p>
    <w:p w14:paraId="0B40253B" w14:textId="77777777" w:rsidR="00687832" w:rsidRPr="00687832" w:rsidRDefault="00687832">
      <w:pPr>
        <w:numPr>
          <w:ilvl w:val="0"/>
          <w:numId w:val="108"/>
        </w:numPr>
      </w:pPr>
      <w:proofErr w:type="spellStart"/>
      <w:r w:rsidRPr="00687832">
        <w:t>hasPrevious</w:t>
      </w:r>
      <w:proofErr w:type="spellEnd"/>
      <w:r w:rsidRPr="00687832">
        <w:t>()</w:t>
      </w:r>
    </w:p>
    <w:p w14:paraId="36E10C05" w14:textId="77777777" w:rsidR="00687832" w:rsidRPr="00687832" w:rsidRDefault="00687832">
      <w:pPr>
        <w:numPr>
          <w:ilvl w:val="0"/>
          <w:numId w:val="108"/>
        </w:numPr>
      </w:pPr>
      <w:r w:rsidRPr="00687832">
        <w:t>previous()</w:t>
      </w:r>
    </w:p>
    <w:p w14:paraId="7296EF82" w14:textId="77777777" w:rsidR="00687832" w:rsidRPr="00687832" w:rsidRDefault="00687832">
      <w:pPr>
        <w:numPr>
          <w:ilvl w:val="0"/>
          <w:numId w:val="108"/>
        </w:numPr>
      </w:pPr>
      <w:r w:rsidRPr="00687832">
        <w:t>add(E e)</w:t>
      </w:r>
    </w:p>
    <w:p w14:paraId="236F4A4F" w14:textId="77777777" w:rsidR="00687832" w:rsidRPr="00687832" w:rsidRDefault="00687832">
      <w:pPr>
        <w:numPr>
          <w:ilvl w:val="0"/>
          <w:numId w:val="108"/>
        </w:numPr>
      </w:pPr>
      <w:r w:rsidRPr="00687832">
        <w:t>set(E e)</w:t>
      </w:r>
    </w:p>
    <w:p w14:paraId="7F828ABE" w14:textId="77777777" w:rsidR="00687832" w:rsidRPr="00687832" w:rsidRDefault="00687832">
      <w:pPr>
        <w:numPr>
          <w:ilvl w:val="0"/>
          <w:numId w:val="108"/>
        </w:numPr>
      </w:pPr>
      <w:proofErr w:type="spellStart"/>
      <w:r w:rsidRPr="00687832">
        <w:lastRenderedPageBreak/>
        <w:t>nextIndex</w:t>
      </w:r>
      <w:proofErr w:type="spellEnd"/>
      <w:r w:rsidRPr="00687832">
        <w:t>()</w:t>
      </w:r>
    </w:p>
    <w:p w14:paraId="4E119741" w14:textId="77777777" w:rsidR="00687832" w:rsidRPr="00687832" w:rsidRDefault="00687832">
      <w:pPr>
        <w:numPr>
          <w:ilvl w:val="0"/>
          <w:numId w:val="108"/>
        </w:numPr>
      </w:pPr>
      <w:proofErr w:type="spellStart"/>
      <w:r w:rsidRPr="00687832">
        <w:t>previousIndex</w:t>
      </w:r>
      <w:proofErr w:type="spellEnd"/>
      <w:r w:rsidRPr="00687832">
        <w:t>()</w:t>
      </w:r>
    </w:p>
    <w:p w14:paraId="13E478C0" w14:textId="77777777" w:rsidR="00687832" w:rsidRPr="00687832" w:rsidRDefault="00000000" w:rsidP="00687832">
      <w:r>
        <w:pict w14:anchorId="79262EDB">
          <v:rect id="_x0000_i1130" style="width:0;height:1.5pt" o:hralign="center" o:hrstd="t" o:hr="t" fillcolor="#a0a0a0" stroked="f"/>
        </w:pict>
      </w:r>
    </w:p>
    <w:p w14:paraId="3EF912F3" w14:textId="77777777" w:rsidR="00687832" w:rsidRPr="00687832" w:rsidRDefault="00687832" w:rsidP="00687832">
      <w:pPr>
        <w:rPr>
          <w:b/>
          <w:bCs/>
        </w:rPr>
      </w:pPr>
      <w:proofErr w:type="spellStart"/>
      <w:r w:rsidRPr="00687832">
        <w:rPr>
          <w:b/>
          <w:bCs/>
        </w:rPr>
        <w:t>ListIterator</w:t>
      </w:r>
      <w:proofErr w:type="spellEnd"/>
      <w:r w:rsidRPr="00687832">
        <w:rPr>
          <w:b/>
          <w:bCs/>
        </w:rPr>
        <w:t xml:space="preserve"> Example</w:t>
      </w:r>
    </w:p>
    <w:p w14:paraId="7458CCC4" w14:textId="77777777" w:rsidR="00687832" w:rsidRPr="00687832" w:rsidRDefault="00687832" w:rsidP="00687832">
      <w:r w:rsidRPr="00687832">
        <w:t xml:space="preserve">List&lt;String&gt; list = new </w:t>
      </w:r>
      <w:proofErr w:type="spellStart"/>
      <w:r w:rsidRPr="00687832">
        <w:t>ArrayList</w:t>
      </w:r>
      <w:proofErr w:type="spellEnd"/>
      <w:r w:rsidRPr="00687832">
        <w:t>&lt;&gt;();</w:t>
      </w:r>
    </w:p>
    <w:p w14:paraId="0DB468E7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("A");</w:t>
      </w:r>
    </w:p>
    <w:p w14:paraId="5D291665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("B");</w:t>
      </w:r>
    </w:p>
    <w:p w14:paraId="0C4D0E8A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("C");</w:t>
      </w:r>
    </w:p>
    <w:p w14:paraId="0333828D" w14:textId="77777777" w:rsidR="00687832" w:rsidRPr="00687832" w:rsidRDefault="00687832" w:rsidP="00687832"/>
    <w:p w14:paraId="6A241A76" w14:textId="77777777" w:rsidR="00687832" w:rsidRPr="00687832" w:rsidRDefault="00687832" w:rsidP="00687832">
      <w:proofErr w:type="spellStart"/>
      <w:r w:rsidRPr="00687832">
        <w:t>ListIterator</w:t>
      </w:r>
      <w:proofErr w:type="spellEnd"/>
      <w:r w:rsidRPr="00687832">
        <w:t xml:space="preserve">&lt;String&gt; it = </w:t>
      </w:r>
      <w:proofErr w:type="spellStart"/>
      <w:r w:rsidRPr="00687832">
        <w:t>list.listIterator</w:t>
      </w:r>
      <w:proofErr w:type="spellEnd"/>
      <w:r w:rsidRPr="00687832">
        <w:t>();</w:t>
      </w:r>
    </w:p>
    <w:p w14:paraId="06180667" w14:textId="77777777" w:rsidR="00687832" w:rsidRPr="00687832" w:rsidRDefault="00687832" w:rsidP="00687832"/>
    <w:p w14:paraId="62BA4641" w14:textId="77777777" w:rsidR="00687832" w:rsidRDefault="00687832" w:rsidP="00687832">
      <w:r w:rsidRPr="00687832">
        <w:t>while (</w:t>
      </w:r>
      <w:proofErr w:type="spellStart"/>
      <w:r w:rsidRPr="00687832">
        <w:t>it.hasNext</w:t>
      </w:r>
      <w:proofErr w:type="spellEnd"/>
      <w:r w:rsidRPr="00687832">
        <w:t>()) {</w:t>
      </w:r>
    </w:p>
    <w:p w14:paraId="62D175B0" w14:textId="65B3614D" w:rsidR="00284D85" w:rsidRDefault="00284D85" w:rsidP="00687832">
      <w:r>
        <w:tab/>
        <w:t>//</w:t>
      </w:r>
      <w:proofErr w:type="spellStart"/>
      <w:r w:rsidRPr="00284D85">
        <w:rPr>
          <w:highlight w:val="yellow"/>
        </w:rPr>
        <w:t>list</w:t>
      </w:r>
      <w:r>
        <w:t>.remove</w:t>
      </w:r>
      <w:proofErr w:type="spellEnd"/>
      <w:r>
        <w:t>(“A”);</w:t>
      </w:r>
    </w:p>
    <w:p w14:paraId="6E3FB9A2" w14:textId="77FEA88B" w:rsidR="00284D85" w:rsidRPr="00687832" w:rsidRDefault="00284D85" w:rsidP="00687832">
      <w:r>
        <w:tab/>
      </w:r>
      <w:proofErr w:type="spellStart"/>
      <w:r>
        <w:t>It.remove</w:t>
      </w:r>
      <w:proofErr w:type="spellEnd"/>
      <w:r>
        <w:t>();</w:t>
      </w:r>
    </w:p>
    <w:p w14:paraId="1F26053B" w14:textId="77777777" w:rsidR="00687832" w:rsidRDefault="00687832" w:rsidP="00687832">
      <w:r w:rsidRPr="00687832">
        <w:t xml:space="preserve">    </w:t>
      </w:r>
      <w:proofErr w:type="spellStart"/>
      <w:r w:rsidRPr="00687832">
        <w:t>System.out.print</w:t>
      </w:r>
      <w:proofErr w:type="spellEnd"/>
      <w:r w:rsidRPr="00687832">
        <w:t>(</w:t>
      </w:r>
      <w:proofErr w:type="spellStart"/>
      <w:r w:rsidRPr="00687832">
        <w:t>it.next</w:t>
      </w:r>
      <w:proofErr w:type="spellEnd"/>
      <w:r w:rsidRPr="00687832">
        <w:t>() + " ");</w:t>
      </w:r>
    </w:p>
    <w:p w14:paraId="3B812277" w14:textId="77777777" w:rsidR="00284D85" w:rsidRPr="00687832" w:rsidRDefault="00284D85" w:rsidP="00687832"/>
    <w:p w14:paraId="10A36534" w14:textId="77777777" w:rsidR="00687832" w:rsidRPr="00687832" w:rsidRDefault="00687832" w:rsidP="00687832">
      <w:r w:rsidRPr="00687832">
        <w:t>}</w:t>
      </w:r>
    </w:p>
    <w:p w14:paraId="676E3B47" w14:textId="77777777" w:rsidR="00687832" w:rsidRPr="00687832" w:rsidRDefault="00687832" w:rsidP="00687832"/>
    <w:p w14:paraId="0AE50643" w14:textId="77777777" w:rsidR="00687832" w:rsidRPr="00687832" w:rsidRDefault="00687832" w:rsidP="00687832">
      <w:r w:rsidRPr="00687832">
        <w:t>while (</w:t>
      </w:r>
      <w:proofErr w:type="spellStart"/>
      <w:r w:rsidRPr="00687832">
        <w:t>it.hasPrevious</w:t>
      </w:r>
      <w:proofErr w:type="spellEnd"/>
      <w:r w:rsidRPr="00687832">
        <w:t>()) {</w:t>
      </w:r>
    </w:p>
    <w:p w14:paraId="0F2DE84C" w14:textId="77777777" w:rsidR="00687832" w:rsidRPr="00687832" w:rsidRDefault="00687832" w:rsidP="00687832">
      <w:r w:rsidRPr="00687832">
        <w:t xml:space="preserve">    </w:t>
      </w:r>
      <w:proofErr w:type="spellStart"/>
      <w:r w:rsidRPr="00687832">
        <w:t>System.out.print</w:t>
      </w:r>
      <w:proofErr w:type="spellEnd"/>
      <w:r w:rsidRPr="00687832">
        <w:t>(</w:t>
      </w:r>
      <w:proofErr w:type="spellStart"/>
      <w:r w:rsidRPr="00687832">
        <w:t>it.previous</w:t>
      </w:r>
      <w:proofErr w:type="spellEnd"/>
      <w:r w:rsidRPr="00687832">
        <w:t>() + " ");</w:t>
      </w:r>
    </w:p>
    <w:p w14:paraId="6F3568AC" w14:textId="77777777" w:rsidR="00687832" w:rsidRPr="00687832" w:rsidRDefault="00687832" w:rsidP="00687832">
      <w:r w:rsidRPr="00687832">
        <w:t>}</w:t>
      </w:r>
    </w:p>
    <w:p w14:paraId="6EFD901C" w14:textId="77777777" w:rsidR="00687832" w:rsidRPr="00687832" w:rsidRDefault="00000000" w:rsidP="00687832">
      <w:r>
        <w:pict w14:anchorId="48E09027">
          <v:rect id="_x0000_i1131" style="width:0;height:1.5pt" o:hralign="center" o:hrstd="t" o:hr="t" fillcolor="#a0a0a0" stroked="f"/>
        </w:pict>
      </w:r>
    </w:p>
    <w:p w14:paraId="108E654E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 xml:space="preserve">Iterator vs </w:t>
      </w:r>
      <w:proofErr w:type="spellStart"/>
      <w:r w:rsidRPr="00687832">
        <w:rPr>
          <w:b/>
          <w:bCs/>
        </w:rPr>
        <w:t>ListIterator</w:t>
      </w:r>
      <w:proofErr w:type="spellEnd"/>
    </w:p>
    <w:p w14:paraId="41D120CD" w14:textId="77777777" w:rsidR="00687832" w:rsidRPr="00687832" w:rsidRDefault="00687832">
      <w:pPr>
        <w:numPr>
          <w:ilvl w:val="0"/>
          <w:numId w:val="109"/>
        </w:numPr>
      </w:pPr>
      <w:r w:rsidRPr="00687832">
        <w:t>Iterator supports forward traversal only</w:t>
      </w:r>
    </w:p>
    <w:p w14:paraId="0EE42C8C" w14:textId="77777777" w:rsidR="00687832" w:rsidRPr="00687832" w:rsidRDefault="00687832">
      <w:pPr>
        <w:numPr>
          <w:ilvl w:val="0"/>
          <w:numId w:val="109"/>
        </w:numPr>
      </w:pPr>
      <w:proofErr w:type="spellStart"/>
      <w:r w:rsidRPr="00687832">
        <w:t>ListIterator</w:t>
      </w:r>
      <w:proofErr w:type="spellEnd"/>
      <w:r w:rsidRPr="00687832">
        <w:t xml:space="preserve"> supports forward and backward traversal</w:t>
      </w:r>
    </w:p>
    <w:p w14:paraId="628DA2B1" w14:textId="77777777" w:rsidR="00687832" w:rsidRPr="00687832" w:rsidRDefault="00687832">
      <w:pPr>
        <w:numPr>
          <w:ilvl w:val="0"/>
          <w:numId w:val="109"/>
        </w:numPr>
      </w:pPr>
      <w:r w:rsidRPr="00687832">
        <w:t>Iterator works with all collections</w:t>
      </w:r>
    </w:p>
    <w:p w14:paraId="6EA7441A" w14:textId="77777777" w:rsidR="00687832" w:rsidRPr="00687832" w:rsidRDefault="00687832">
      <w:pPr>
        <w:numPr>
          <w:ilvl w:val="0"/>
          <w:numId w:val="109"/>
        </w:numPr>
      </w:pPr>
      <w:proofErr w:type="spellStart"/>
      <w:r w:rsidRPr="00687832">
        <w:t>ListIterator</w:t>
      </w:r>
      <w:proofErr w:type="spellEnd"/>
      <w:r w:rsidRPr="00687832">
        <w:t xml:space="preserve"> works only with List</w:t>
      </w:r>
    </w:p>
    <w:p w14:paraId="21EC978D" w14:textId="77777777" w:rsidR="00687832" w:rsidRPr="00687832" w:rsidRDefault="00687832">
      <w:pPr>
        <w:numPr>
          <w:ilvl w:val="0"/>
          <w:numId w:val="109"/>
        </w:numPr>
      </w:pPr>
      <w:r w:rsidRPr="00687832">
        <w:t>Iterator cannot add or replace elements</w:t>
      </w:r>
    </w:p>
    <w:p w14:paraId="0C7ECAAD" w14:textId="77777777" w:rsidR="00687832" w:rsidRPr="00687832" w:rsidRDefault="00687832">
      <w:pPr>
        <w:numPr>
          <w:ilvl w:val="0"/>
          <w:numId w:val="109"/>
        </w:numPr>
      </w:pPr>
      <w:proofErr w:type="spellStart"/>
      <w:r w:rsidRPr="00687832">
        <w:lastRenderedPageBreak/>
        <w:t>ListIterator</w:t>
      </w:r>
      <w:proofErr w:type="spellEnd"/>
      <w:r w:rsidRPr="00687832">
        <w:t xml:space="preserve"> can add or replace elements</w:t>
      </w:r>
    </w:p>
    <w:p w14:paraId="77320924" w14:textId="77777777" w:rsidR="00687832" w:rsidRPr="00687832" w:rsidRDefault="00000000" w:rsidP="00687832">
      <w:r>
        <w:pict w14:anchorId="6A07071A">
          <v:rect id="_x0000_i1132" style="width:0;height:1.5pt" o:hralign="center" o:hrstd="t" o:hr="t" fillcolor="#a0a0a0" stroked="f"/>
        </w:pict>
      </w:r>
    </w:p>
    <w:p w14:paraId="5595900E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Fail-Fast Iterators</w:t>
      </w:r>
    </w:p>
    <w:p w14:paraId="65C44B2A" w14:textId="77777777" w:rsidR="00687832" w:rsidRPr="00687832" w:rsidRDefault="00687832">
      <w:pPr>
        <w:numPr>
          <w:ilvl w:val="0"/>
          <w:numId w:val="110"/>
        </w:numPr>
      </w:pPr>
      <w:r w:rsidRPr="00687832">
        <w:t>Fail-fast iterators detect structural modification immediately</w:t>
      </w:r>
    </w:p>
    <w:p w14:paraId="3684818B" w14:textId="77777777" w:rsidR="00687832" w:rsidRPr="00687832" w:rsidRDefault="00687832">
      <w:pPr>
        <w:numPr>
          <w:ilvl w:val="0"/>
          <w:numId w:val="110"/>
        </w:numPr>
      </w:pPr>
      <w:r w:rsidRPr="00687832">
        <w:t xml:space="preserve">They throw </w:t>
      </w:r>
      <w:proofErr w:type="spellStart"/>
      <w:r w:rsidRPr="00687832">
        <w:t>ConcurrentModificationException</w:t>
      </w:r>
      <w:proofErr w:type="spellEnd"/>
    </w:p>
    <w:p w14:paraId="146A91EF" w14:textId="77777777" w:rsidR="00687832" w:rsidRPr="00687832" w:rsidRDefault="00687832">
      <w:pPr>
        <w:numPr>
          <w:ilvl w:val="0"/>
          <w:numId w:val="110"/>
        </w:numPr>
      </w:pPr>
      <w:r w:rsidRPr="00687832">
        <w:t>They do not allow concurrent modification</w:t>
      </w:r>
    </w:p>
    <w:p w14:paraId="576D2888" w14:textId="77777777" w:rsidR="00687832" w:rsidRPr="00687832" w:rsidRDefault="00687832">
      <w:pPr>
        <w:numPr>
          <w:ilvl w:val="0"/>
          <w:numId w:val="110"/>
        </w:numPr>
      </w:pPr>
      <w:r w:rsidRPr="00687832">
        <w:t xml:space="preserve">Used by </w:t>
      </w:r>
      <w:proofErr w:type="spellStart"/>
      <w:r w:rsidRPr="00687832">
        <w:t>ArrayList</w:t>
      </w:r>
      <w:proofErr w:type="spellEnd"/>
      <w:r w:rsidRPr="00687832">
        <w:t>, LinkedList, HashSet, HashMap</w:t>
      </w:r>
    </w:p>
    <w:p w14:paraId="11B8D7C7" w14:textId="77777777" w:rsidR="00687832" w:rsidRPr="00687832" w:rsidRDefault="00687832" w:rsidP="00687832">
      <w:r w:rsidRPr="00687832">
        <w:t xml:space="preserve">Iterator&lt;Integer&gt; it = </w:t>
      </w:r>
      <w:proofErr w:type="spellStart"/>
      <w:r w:rsidRPr="00687832">
        <w:t>list.iterator</w:t>
      </w:r>
      <w:proofErr w:type="spellEnd"/>
      <w:r w:rsidRPr="00687832">
        <w:t>();</w:t>
      </w:r>
    </w:p>
    <w:p w14:paraId="7B3AB61F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(5);</w:t>
      </w:r>
    </w:p>
    <w:p w14:paraId="1669B262" w14:textId="77777777" w:rsidR="00687832" w:rsidRPr="00687832" w:rsidRDefault="00687832" w:rsidP="00687832">
      <w:proofErr w:type="spellStart"/>
      <w:r w:rsidRPr="00687832">
        <w:t>it.next</w:t>
      </w:r>
      <w:proofErr w:type="spellEnd"/>
      <w:r w:rsidRPr="00687832">
        <w:t>(); // throws exception</w:t>
      </w:r>
    </w:p>
    <w:p w14:paraId="6FED1B76" w14:textId="77777777" w:rsidR="00687832" w:rsidRPr="00687832" w:rsidRDefault="00000000" w:rsidP="00687832">
      <w:r>
        <w:pict w14:anchorId="2AA84F9B">
          <v:rect id="_x0000_i1133" style="width:0;height:1.5pt" o:hralign="center" o:hrstd="t" o:hr="t" fillcolor="#a0a0a0" stroked="f"/>
        </w:pict>
      </w:r>
    </w:p>
    <w:p w14:paraId="7643711B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Fail-Safe Iterators</w:t>
      </w:r>
    </w:p>
    <w:p w14:paraId="145700BD" w14:textId="77777777" w:rsidR="00687832" w:rsidRPr="00687832" w:rsidRDefault="00687832">
      <w:pPr>
        <w:numPr>
          <w:ilvl w:val="0"/>
          <w:numId w:val="111"/>
        </w:numPr>
      </w:pPr>
      <w:r w:rsidRPr="00687832">
        <w:t>Fail-safe iterators work on a copy of the collection</w:t>
      </w:r>
    </w:p>
    <w:p w14:paraId="68C403BC" w14:textId="77777777" w:rsidR="00687832" w:rsidRPr="00687832" w:rsidRDefault="00687832">
      <w:pPr>
        <w:numPr>
          <w:ilvl w:val="0"/>
          <w:numId w:val="111"/>
        </w:numPr>
      </w:pPr>
      <w:r w:rsidRPr="00687832">
        <w:t xml:space="preserve">They do not throw </w:t>
      </w:r>
      <w:proofErr w:type="spellStart"/>
      <w:r w:rsidRPr="00687832">
        <w:t>ConcurrentModificationException</w:t>
      </w:r>
      <w:proofErr w:type="spellEnd"/>
    </w:p>
    <w:p w14:paraId="42D04286" w14:textId="77777777" w:rsidR="00687832" w:rsidRPr="00687832" w:rsidRDefault="00687832">
      <w:pPr>
        <w:numPr>
          <w:ilvl w:val="0"/>
          <w:numId w:val="111"/>
        </w:numPr>
      </w:pPr>
      <w:r w:rsidRPr="00687832">
        <w:t>They reflect the state of collection at iterator creation time</w:t>
      </w:r>
    </w:p>
    <w:p w14:paraId="4A94F8DA" w14:textId="77777777" w:rsidR="00687832" w:rsidRPr="00687832" w:rsidRDefault="00687832">
      <w:pPr>
        <w:numPr>
          <w:ilvl w:val="0"/>
          <w:numId w:val="111"/>
        </w:numPr>
      </w:pPr>
      <w:r w:rsidRPr="00687832">
        <w:t xml:space="preserve">Used by </w:t>
      </w:r>
      <w:proofErr w:type="spellStart"/>
      <w:r w:rsidRPr="00687832">
        <w:t>CopyOnWriteArrayList</w:t>
      </w:r>
      <w:proofErr w:type="spellEnd"/>
      <w:r w:rsidRPr="00687832">
        <w:t xml:space="preserve"> and </w:t>
      </w:r>
      <w:proofErr w:type="spellStart"/>
      <w:r w:rsidRPr="00687832">
        <w:t>ConcurrentHashMap</w:t>
      </w:r>
      <w:proofErr w:type="spellEnd"/>
    </w:p>
    <w:p w14:paraId="501BABCB" w14:textId="77777777" w:rsidR="00687832" w:rsidRPr="00687832" w:rsidRDefault="00687832" w:rsidP="00687832">
      <w:proofErr w:type="spellStart"/>
      <w:r w:rsidRPr="00687832">
        <w:t>CopyOnWriteArrayList</w:t>
      </w:r>
      <w:proofErr w:type="spellEnd"/>
      <w:r w:rsidRPr="00687832">
        <w:t xml:space="preserve">&lt;Integer&gt; list = new </w:t>
      </w:r>
      <w:proofErr w:type="spellStart"/>
      <w:r w:rsidRPr="00687832">
        <w:t>CopyOnWriteArrayList</w:t>
      </w:r>
      <w:proofErr w:type="spellEnd"/>
      <w:r w:rsidRPr="00687832">
        <w:t>&lt;&gt;();</w:t>
      </w:r>
    </w:p>
    <w:p w14:paraId="509A7A77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(1);</w:t>
      </w:r>
    </w:p>
    <w:p w14:paraId="5158FA66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(2);</w:t>
      </w:r>
    </w:p>
    <w:p w14:paraId="5D8B0CB8" w14:textId="77777777" w:rsidR="00687832" w:rsidRPr="00687832" w:rsidRDefault="00687832" w:rsidP="00687832"/>
    <w:p w14:paraId="3A73DDBD" w14:textId="77777777" w:rsidR="00687832" w:rsidRPr="00687832" w:rsidRDefault="00687832" w:rsidP="00687832">
      <w:r w:rsidRPr="00687832">
        <w:t xml:space="preserve">for (Integer </w:t>
      </w:r>
      <w:proofErr w:type="spellStart"/>
      <w:r w:rsidRPr="00687832">
        <w:t>i</w:t>
      </w:r>
      <w:proofErr w:type="spellEnd"/>
      <w:r w:rsidRPr="00687832">
        <w:t xml:space="preserve"> : list) {</w:t>
      </w:r>
    </w:p>
    <w:p w14:paraId="0A0E6EE9" w14:textId="77777777" w:rsidR="00687832" w:rsidRPr="00687832" w:rsidRDefault="00687832" w:rsidP="00687832">
      <w:r w:rsidRPr="00687832">
        <w:t xml:space="preserve">    </w:t>
      </w:r>
      <w:proofErr w:type="spellStart"/>
      <w:r w:rsidRPr="00687832">
        <w:t>list.add</w:t>
      </w:r>
      <w:proofErr w:type="spellEnd"/>
      <w:r w:rsidRPr="00687832">
        <w:t>(3);</w:t>
      </w:r>
    </w:p>
    <w:p w14:paraId="66C18C8D" w14:textId="77777777" w:rsidR="00687832" w:rsidRPr="00687832" w:rsidRDefault="00687832" w:rsidP="00687832">
      <w:r w:rsidRPr="00687832">
        <w:t xml:space="preserve">    </w:t>
      </w:r>
      <w:proofErr w:type="spellStart"/>
      <w:r w:rsidRPr="00687832">
        <w:t>System.out.println</w:t>
      </w:r>
      <w:proofErr w:type="spellEnd"/>
      <w:r w:rsidRPr="00687832">
        <w:t>(</w:t>
      </w:r>
      <w:proofErr w:type="spellStart"/>
      <w:r w:rsidRPr="00687832">
        <w:t>i</w:t>
      </w:r>
      <w:proofErr w:type="spellEnd"/>
      <w:r w:rsidRPr="00687832">
        <w:t>);</w:t>
      </w:r>
    </w:p>
    <w:p w14:paraId="2A39E7FF" w14:textId="77777777" w:rsidR="00687832" w:rsidRPr="00687832" w:rsidRDefault="00687832" w:rsidP="00687832">
      <w:r w:rsidRPr="00687832">
        <w:t>}</w:t>
      </w:r>
    </w:p>
    <w:p w14:paraId="0A85F543" w14:textId="77777777" w:rsidR="00687832" w:rsidRPr="00687832" w:rsidRDefault="00000000" w:rsidP="00687832">
      <w:r>
        <w:pict w14:anchorId="1602BB03">
          <v:rect id="_x0000_i1134" style="width:0;height:1.5pt" o:hralign="center" o:hrstd="t" o:hr="t" fillcolor="#a0a0a0" stroked="f"/>
        </w:pict>
      </w:r>
    </w:p>
    <w:p w14:paraId="501EB3BA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Iterator vs for-each Loop</w:t>
      </w:r>
    </w:p>
    <w:p w14:paraId="44E1BCBD" w14:textId="77777777" w:rsidR="00687832" w:rsidRPr="00687832" w:rsidRDefault="00687832">
      <w:pPr>
        <w:numPr>
          <w:ilvl w:val="0"/>
          <w:numId w:val="112"/>
        </w:numPr>
      </w:pPr>
      <w:r w:rsidRPr="00687832">
        <w:t>for-each loop internally uses Iterator</w:t>
      </w:r>
    </w:p>
    <w:p w14:paraId="23127428" w14:textId="77777777" w:rsidR="00687832" w:rsidRPr="00687832" w:rsidRDefault="00687832">
      <w:pPr>
        <w:numPr>
          <w:ilvl w:val="0"/>
          <w:numId w:val="112"/>
        </w:numPr>
      </w:pPr>
      <w:r w:rsidRPr="00687832">
        <w:t>for-each loop is simpler and readable</w:t>
      </w:r>
    </w:p>
    <w:p w14:paraId="15FEDFAD" w14:textId="77777777" w:rsidR="00687832" w:rsidRPr="00687832" w:rsidRDefault="00687832">
      <w:pPr>
        <w:numPr>
          <w:ilvl w:val="0"/>
          <w:numId w:val="112"/>
        </w:numPr>
      </w:pPr>
      <w:r w:rsidRPr="00687832">
        <w:lastRenderedPageBreak/>
        <w:t>Iterator provides control and safe removal</w:t>
      </w:r>
    </w:p>
    <w:p w14:paraId="6DD7ABB7" w14:textId="77777777" w:rsidR="00687832" w:rsidRPr="00687832" w:rsidRDefault="00687832">
      <w:pPr>
        <w:numPr>
          <w:ilvl w:val="0"/>
          <w:numId w:val="112"/>
        </w:numPr>
      </w:pPr>
      <w:r w:rsidRPr="00687832">
        <w:t>for-each loop does not allow safe removal</w:t>
      </w:r>
    </w:p>
    <w:p w14:paraId="05E36A58" w14:textId="77777777" w:rsidR="00687832" w:rsidRPr="00687832" w:rsidRDefault="00000000" w:rsidP="00687832">
      <w:r>
        <w:pict w14:anchorId="01CD236E">
          <v:rect id="_x0000_i1135" style="width:0;height:1.5pt" o:hralign="center" o:hrstd="t" o:hr="t" fillcolor="#a0a0a0" stroked="f"/>
        </w:pict>
      </w:r>
    </w:p>
    <w:p w14:paraId="007363F3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Real-Time Use Cases</w:t>
      </w:r>
    </w:p>
    <w:p w14:paraId="65CE1AAC" w14:textId="77777777" w:rsidR="00687832" w:rsidRPr="00687832" w:rsidRDefault="00687832">
      <w:pPr>
        <w:numPr>
          <w:ilvl w:val="0"/>
          <w:numId w:val="113"/>
        </w:numPr>
      </w:pPr>
      <w:r w:rsidRPr="00687832">
        <w:t>Iterator is used when elements must be removed during traversal</w:t>
      </w:r>
    </w:p>
    <w:p w14:paraId="2EE21792" w14:textId="77777777" w:rsidR="00687832" w:rsidRPr="00687832" w:rsidRDefault="00687832">
      <w:pPr>
        <w:numPr>
          <w:ilvl w:val="0"/>
          <w:numId w:val="113"/>
        </w:numPr>
      </w:pPr>
      <w:proofErr w:type="spellStart"/>
      <w:r w:rsidRPr="00687832">
        <w:t>ListIterator</w:t>
      </w:r>
      <w:proofErr w:type="spellEnd"/>
      <w:r w:rsidRPr="00687832">
        <w:t xml:space="preserve"> is used in undo and redo operations</w:t>
      </w:r>
    </w:p>
    <w:p w14:paraId="32AF0E3D" w14:textId="77777777" w:rsidR="00687832" w:rsidRPr="00687832" w:rsidRDefault="00687832">
      <w:pPr>
        <w:numPr>
          <w:ilvl w:val="0"/>
          <w:numId w:val="113"/>
        </w:numPr>
      </w:pPr>
      <w:r w:rsidRPr="00687832">
        <w:t>Fail-safe iterators are used in multithreaded environments</w:t>
      </w:r>
    </w:p>
    <w:p w14:paraId="00C1F79B" w14:textId="77777777" w:rsidR="00687832" w:rsidRPr="00687832" w:rsidRDefault="00687832">
      <w:pPr>
        <w:numPr>
          <w:ilvl w:val="0"/>
          <w:numId w:val="113"/>
        </w:numPr>
      </w:pPr>
      <w:r w:rsidRPr="00687832">
        <w:t>Iterators are used in large data processing</w:t>
      </w:r>
    </w:p>
    <w:p w14:paraId="7812ACDE" w14:textId="77777777" w:rsidR="00687832" w:rsidRPr="00687832" w:rsidRDefault="00000000" w:rsidP="00687832">
      <w:r>
        <w:pict w14:anchorId="45D80E7F">
          <v:rect id="_x0000_i1136" style="width:0;height:1.5pt" o:hralign="center" o:hrstd="t" o:hr="t" fillcolor="#a0a0a0" stroked="f"/>
        </w:pict>
      </w:r>
    </w:p>
    <w:p w14:paraId="7F7EB9A7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One-Line Interview Summary</w:t>
      </w:r>
    </w:p>
    <w:p w14:paraId="3BA5495C" w14:textId="77777777" w:rsidR="00687832" w:rsidRPr="00687832" w:rsidRDefault="00687832">
      <w:pPr>
        <w:numPr>
          <w:ilvl w:val="0"/>
          <w:numId w:val="114"/>
        </w:numPr>
      </w:pPr>
      <w:r w:rsidRPr="00687832">
        <w:t>Iterator provides safe traversal of collections</w:t>
      </w:r>
    </w:p>
    <w:p w14:paraId="4EFC147B" w14:textId="77777777" w:rsidR="00687832" w:rsidRPr="00687832" w:rsidRDefault="00687832">
      <w:pPr>
        <w:numPr>
          <w:ilvl w:val="0"/>
          <w:numId w:val="114"/>
        </w:numPr>
      </w:pPr>
      <w:proofErr w:type="spellStart"/>
      <w:r w:rsidRPr="00687832">
        <w:t>ListIterator</w:t>
      </w:r>
      <w:proofErr w:type="spellEnd"/>
      <w:r w:rsidRPr="00687832">
        <w:t xml:space="preserve"> allows bidirectional traversal and modification</w:t>
      </w:r>
    </w:p>
    <w:p w14:paraId="37AA8628" w14:textId="77777777" w:rsidR="00687832" w:rsidRPr="00687832" w:rsidRDefault="00687832">
      <w:pPr>
        <w:numPr>
          <w:ilvl w:val="0"/>
          <w:numId w:val="114"/>
        </w:numPr>
      </w:pPr>
      <w:r w:rsidRPr="00687832">
        <w:t>Fail-fast iterators detect concurrent changes</w:t>
      </w:r>
    </w:p>
    <w:p w14:paraId="23E96D59" w14:textId="77777777" w:rsidR="00687832" w:rsidRPr="00687832" w:rsidRDefault="00687832">
      <w:pPr>
        <w:numPr>
          <w:ilvl w:val="0"/>
          <w:numId w:val="114"/>
        </w:numPr>
      </w:pPr>
      <w:r w:rsidRPr="00687832">
        <w:t>Fail-safe iterators work on snapshots for concurrency safety</w:t>
      </w:r>
    </w:p>
    <w:p w14:paraId="620BACDE" w14:textId="77777777" w:rsidR="00687832" w:rsidRDefault="00687832" w:rsidP="001B6CDE"/>
    <w:p w14:paraId="2FCC8B4C" w14:textId="77777777" w:rsidR="007B3E48" w:rsidRPr="00F84326" w:rsidRDefault="007B3E48" w:rsidP="001B6CDE"/>
    <w:p w14:paraId="32226ACC" w14:textId="77777777" w:rsidR="00B91860" w:rsidRDefault="00B91860" w:rsidP="001B6CDE">
      <w:pPr>
        <w:rPr>
          <w:b/>
          <w:bCs/>
        </w:rPr>
      </w:pPr>
    </w:p>
    <w:p w14:paraId="7A20E794" w14:textId="474B1E40" w:rsidR="00EE03B3" w:rsidRDefault="00EE03B3" w:rsidP="001B6CDE">
      <w:pPr>
        <w:rPr>
          <w:b/>
          <w:bCs/>
        </w:rPr>
      </w:pPr>
      <w:r w:rsidRPr="00672F59">
        <w:rPr>
          <w:b/>
          <w:bCs/>
          <w:highlight w:val="yellow"/>
        </w:rPr>
        <w:t>Collection utilities classes</w:t>
      </w:r>
      <w:r>
        <w:rPr>
          <w:b/>
          <w:bCs/>
        </w:rPr>
        <w:t xml:space="preserve"> </w:t>
      </w:r>
    </w:p>
    <w:p w14:paraId="1A8DA2F7" w14:textId="5F0AE2AE" w:rsidR="00EE03B3" w:rsidRDefault="00EE03B3" w:rsidP="001B6CDE">
      <w:pPr>
        <w:rPr>
          <w:b/>
          <w:bCs/>
        </w:rPr>
      </w:pPr>
      <w:r>
        <w:rPr>
          <w:b/>
          <w:bCs/>
        </w:rPr>
        <w:t xml:space="preserve">Collections and Arrays </w:t>
      </w:r>
    </w:p>
    <w:p w14:paraId="37D137DB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Why Utility Classes Exist</w:t>
      </w:r>
    </w:p>
    <w:p w14:paraId="705893D0" w14:textId="77777777" w:rsidR="00EE03B3" w:rsidRPr="00EE03B3" w:rsidRDefault="00EE03B3">
      <w:pPr>
        <w:numPr>
          <w:ilvl w:val="0"/>
          <w:numId w:val="115"/>
        </w:numPr>
      </w:pPr>
      <w:r w:rsidRPr="00EE03B3">
        <w:t>To provide reusable algorithms</w:t>
      </w:r>
    </w:p>
    <w:p w14:paraId="112B88CD" w14:textId="77777777" w:rsidR="00EE03B3" w:rsidRPr="00EE03B3" w:rsidRDefault="00EE03B3">
      <w:pPr>
        <w:numPr>
          <w:ilvl w:val="0"/>
          <w:numId w:val="115"/>
        </w:numPr>
      </w:pPr>
      <w:r w:rsidRPr="00EE03B3">
        <w:t>To avoid rewriting common logic</w:t>
      </w:r>
    </w:p>
    <w:p w14:paraId="4E2BEC3A" w14:textId="77777777" w:rsidR="00EE03B3" w:rsidRPr="00EE03B3" w:rsidRDefault="00EE03B3">
      <w:pPr>
        <w:numPr>
          <w:ilvl w:val="0"/>
          <w:numId w:val="115"/>
        </w:numPr>
      </w:pPr>
      <w:r w:rsidRPr="00EE03B3">
        <w:t>To work uniformly on collections and arrays</w:t>
      </w:r>
    </w:p>
    <w:p w14:paraId="0612390D" w14:textId="77777777" w:rsidR="00EE03B3" w:rsidRPr="00EE03B3" w:rsidRDefault="00EE03B3">
      <w:pPr>
        <w:numPr>
          <w:ilvl w:val="0"/>
          <w:numId w:val="115"/>
        </w:numPr>
      </w:pPr>
      <w:r w:rsidRPr="00EE03B3">
        <w:t>To improve code readability and reliability</w:t>
      </w:r>
    </w:p>
    <w:p w14:paraId="0423623F" w14:textId="77777777" w:rsidR="00EE03B3" w:rsidRPr="00EE03B3" w:rsidRDefault="00EE03B3" w:rsidP="00EE03B3">
      <w:r w:rsidRPr="00EE03B3">
        <w:t>Java provides two major utility classes:</w:t>
      </w:r>
    </w:p>
    <w:p w14:paraId="5C7CB90B" w14:textId="77777777" w:rsidR="00EE03B3" w:rsidRPr="00EE03B3" w:rsidRDefault="00EE03B3">
      <w:pPr>
        <w:numPr>
          <w:ilvl w:val="0"/>
          <w:numId w:val="116"/>
        </w:numPr>
      </w:pPr>
      <w:r w:rsidRPr="00672F59">
        <w:rPr>
          <w:highlight w:val="yellow"/>
        </w:rPr>
        <w:t>Collections</w:t>
      </w:r>
      <w:r w:rsidRPr="00EE03B3">
        <w:t xml:space="preserve"> → works on </w:t>
      </w:r>
      <w:r w:rsidRPr="00EE03B3">
        <w:rPr>
          <w:b/>
          <w:bCs/>
        </w:rPr>
        <w:t>Collection objects</w:t>
      </w:r>
    </w:p>
    <w:p w14:paraId="37D3B0A4" w14:textId="77777777" w:rsidR="00EE03B3" w:rsidRPr="00EE03B3" w:rsidRDefault="00EE03B3">
      <w:pPr>
        <w:numPr>
          <w:ilvl w:val="0"/>
          <w:numId w:val="116"/>
        </w:numPr>
      </w:pPr>
      <w:r w:rsidRPr="00672F59">
        <w:rPr>
          <w:highlight w:val="yellow"/>
        </w:rPr>
        <w:t>Arrays</w:t>
      </w:r>
      <w:r w:rsidRPr="00EE03B3">
        <w:t xml:space="preserve"> → works on </w:t>
      </w:r>
      <w:r w:rsidRPr="00EE03B3">
        <w:rPr>
          <w:b/>
          <w:bCs/>
        </w:rPr>
        <w:t>arrays</w:t>
      </w:r>
    </w:p>
    <w:p w14:paraId="4F2C4EA8" w14:textId="77777777" w:rsidR="00EE03B3" w:rsidRPr="00EE03B3" w:rsidRDefault="00000000" w:rsidP="00EE03B3">
      <w:r>
        <w:pict w14:anchorId="6238462B">
          <v:rect id="_x0000_i1137" style="width:0;height:1.5pt" o:hralign="center" o:hrstd="t" o:hr="t" fillcolor="#a0a0a0" stroked="f"/>
        </w:pict>
      </w:r>
    </w:p>
    <w:p w14:paraId="71D25D04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lastRenderedPageBreak/>
        <w:t>Collections Utility Class</w:t>
      </w:r>
    </w:p>
    <w:p w14:paraId="2E47686D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Definition</w:t>
      </w:r>
    </w:p>
    <w:p w14:paraId="047DEEC0" w14:textId="77777777" w:rsidR="00EE03B3" w:rsidRPr="00EE03B3" w:rsidRDefault="00EE03B3">
      <w:pPr>
        <w:numPr>
          <w:ilvl w:val="0"/>
          <w:numId w:val="117"/>
        </w:numPr>
      </w:pPr>
      <w:r w:rsidRPr="00EE03B3">
        <w:t xml:space="preserve">Collections is a utility class in </w:t>
      </w:r>
      <w:proofErr w:type="spellStart"/>
      <w:proofErr w:type="gramStart"/>
      <w:r w:rsidRPr="00EE03B3">
        <w:t>java.util</w:t>
      </w:r>
      <w:proofErr w:type="spellEnd"/>
      <w:proofErr w:type="gramEnd"/>
    </w:p>
    <w:p w14:paraId="6E3CE45C" w14:textId="77777777" w:rsidR="00EE03B3" w:rsidRPr="00EE03B3" w:rsidRDefault="00EE03B3">
      <w:pPr>
        <w:numPr>
          <w:ilvl w:val="0"/>
          <w:numId w:val="117"/>
        </w:numPr>
      </w:pPr>
      <w:r w:rsidRPr="00EE03B3">
        <w:t xml:space="preserve">Contains only </w:t>
      </w:r>
      <w:r w:rsidRPr="00EE03B3">
        <w:rPr>
          <w:b/>
          <w:bCs/>
        </w:rPr>
        <w:t>static methods</w:t>
      </w:r>
    </w:p>
    <w:p w14:paraId="3111887F" w14:textId="77777777" w:rsidR="00EE03B3" w:rsidRPr="00EE03B3" w:rsidRDefault="00EE03B3">
      <w:pPr>
        <w:numPr>
          <w:ilvl w:val="0"/>
          <w:numId w:val="117"/>
        </w:numPr>
      </w:pPr>
      <w:r w:rsidRPr="00EE03B3">
        <w:t xml:space="preserve">Used to operate on </w:t>
      </w:r>
      <w:r w:rsidRPr="00EE03B3">
        <w:rPr>
          <w:b/>
          <w:bCs/>
        </w:rPr>
        <w:t>List, Set, Map, Collection</w:t>
      </w:r>
    </w:p>
    <w:p w14:paraId="08AE3958" w14:textId="77777777" w:rsidR="00EE03B3" w:rsidRPr="00EE03B3" w:rsidRDefault="00EE03B3" w:rsidP="00EE03B3">
      <w:proofErr w:type="spellStart"/>
      <w:proofErr w:type="gramStart"/>
      <w:r w:rsidRPr="00EE03B3">
        <w:t>java.util</w:t>
      </w:r>
      <w:proofErr w:type="gramEnd"/>
      <w:r w:rsidRPr="00EE03B3">
        <w:t>.Collections</w:t>
      </w:r>
      <w:proofErr w:type="spellEnd"/>
    </w:p>
    <w:p w14:paraId="1EDAAA34" w14:textId="77777777" w:rsidR="00EE03B3" w:rsidRPr="00EE03B3" w:rsidRDefault="00000000" w:rsidP="00EE03B3">
      <w:r>
        <w:pict w14:anchorId="23E8D6C2">
          <v:rect id="_x0000_i1138" style="width:0;height:1.5pt" o:hralign="center" o:hrstd="t" o:hr="t" fillcolor="#a0a0a0" stroked="f"/>
        </w:pict>
      </w:r>
    </w:p>
    <w:p w14:paraId="45C06070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Use Cases</w:t>
      </w:r>
    </w:p>
    <w:p w14:paraId="00407079" w14:textId="77777777" w:rsidR="00EE03B3" w:rsidRPr="00EE03B3" w:rsidRDefault="00EE03B3">
      <w:pPr>
        <w:numPr>
          <w:ilvl w:val="0"/>
          <w:numId w:val="118"/>
        </w:numPr>
      </w:pPr>
      <w:r w:rsidRPr="00EE03B3">
        <w:t>Sorting collections</w:t>
      </w:r>
    </w:p>
    <w:p w14:paraId="432785E2" w14:textId="77777777" w:rsidR="00EE03B3" w:rsidRPr="00EE03B3" w:rsidRDefault="00EE03B3">
      <w:pPr>
        <w:numPr>
          <w:ilvl w:val="0"/>
          <w:numId w:val="118"/>
        </w:numPr>
      </w:pPr>
      <w:r w:rsidRPr="00EE03B3">
        <w:t>Searching elements</w:t>
      </w:r>
    </w:p>
    <w:p w14:paraId="5E480438" w14:textId="77777777" w:rsidR="00EE03B3" w:rsidRPr="00EE03B3" w:rsidRDefault="00EE03B3">
      <w:pPr>
        <w:numPr>
          <w:ilvl w:val="0"/>
          <w:numId w:val="118"/>
        </w:numPr>
      </w:pPr>
      <w:r w:rsidRPr="00EE03B3">
        <w:t>Reversing and shuffling data</w:t>
      </w:r>
    </w:p>
    <w:p w14:paraId="0BD6CDC3" w14:textId="77777777" w:rsidR="00EE03B3" w:rsidRPr="00EE03B3" w:rsidRDefault="00EE03B3">
      <w:pPr>
        <w:numPr>
          <w:ilvl w:val="0"/>
          <w:numId w:val="118"/>
        </w:numPr>
      </w:pPr>
      <w:r w:rsidRPr="00EE03B3">
        <w:t>Creating synchronized collections</w:t>
      </w:r>
    </w:p>
    <w:p w14:paraId="4AA05727" w14:textId="77777777" w:rsidR="00EE03B3" w:rsidRPr="00EE03B3" w:rsidRDefault="00EE03B3">
      <w:pPr>
        <w:numPr>
          <w:ilvl w:val="0"/>
          <w:numId w:val="118"/>
        </w:numPr>
      </w:pPr>
      <w:r w:rsidRPr="00EE03B3">
        <w:t>Creating unmodifiable collections</w:t>
      </w:r>
    </w:p>
    <w:p w14:paraId="043C5E8B" w14:textId="77777777" w:rsidR="00EE03B3" w:rsidRPr="00EE03B3" w:rsidRDefault="00000000" w:rsidP="00EE03B3">
      <w:r>
        <w:pict w14:anchorId="3683A2F9">
          <v:rect id="_x0000_i1139" style="width:0;height:1.5pt" o:hralign="center" o:hrstd="t" o:hr="t" fillcolor="#a0a0a0" stroked="f"/>
        </w:pict>
      </w:r>
    </w:p>
    <w:p w14:paraId="1B03B924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Important Collections Methods (WITH WORKING CODE)</w:t>
      </w:r>
    </w:p>
    <w:p w14:paraId="78E247DB" w14:textId="77777777" w:rsidR="00EE03B3" w:rsidRPr="00EE03B3" w:rsidRDefault="00000000" w:rsidP="00EE03B3">
      <w:r>
        <w:pict w14:anchorId="731003C5">
          <v:rect id="_x0000_i1140" style="width:0;height:1.5pt" o:hralign="center" o:hrstd="t" o:hr="t" fillcolor="#a0a0a0" stroked="f"/>
        </w:pict>
      </w:r>
    </w:p>
    <w:p w14:paraId="1BEB9C17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sort(</w:t>
      </w:r>
      <w:proofErr w:type="gramEnd"/>
      <w:r w:rsidRPr="00EE03B3">
        <w:rPr>
          <w:b/>
          <w:bCs/>
        </w:rPr>
        <w:t>)</w:t>
      </w:r>
    </w:p>
    <w:p w14:paraId="38CFD7D4" w14:textId="77777777" w:rsidR="00EE03B3" w:rsidRPr="00EE03B3" w:rsidRDefault="00EE03B3">
      <w:pPr>
        <w:numPr>
          <w:ilvl w:val="0"/>
          <w:numId w:val="119"/>
        </w:numPr>
      </w:pPr>
      <w:r w:rsidRPr="00EE03B3">
        <w:t>Sorts elements in natural order</w:t>
      </w:r>
    </w:p>
    <w:p w14:paraId="18979FB5" w14:textId="77777777" w:rsidR="00EE03B3" w:rsidRPr="00EE03B3" w:rsidRDefault="00EE03B3">
      <w:pPr>
        <w:numPr>
          <w:ilvl w:val="0"/>
          <w:numId w:val="119"/>
        </w:numPr>
      </w:pPr>
      <w:r w:rsidRPr="00EE03B3">
        <w:t>Uses Comparable or Comparator</w:t>
      </w:r>
    </w:p>
    <w:p w14:paraId="0BD6A55E" w14:textId="77777777" w:rsidR="00EE03B3" w:rsidRPr="00EE03B3" w:rsidRDefault="00EE03B3" w:rsidP="00EE03B3">
      <w:r w:rsidRPr="00EE03B3">
        <w:t xml:space="preserve">List&lt;Integer&gt; list = new </w:t>
      </w:r>
      <w:proofErr w:type="spellStart"/>
      <w:r w:rsidRPr="00EE03B3">
        <w:t>ArrayList</w:t>
      </w:r>
      <w:proofErr w:type="spellEnd"/>
      <w:r w:rsidRPr="00EE03B3">
        <w:t>&lt;</w:t>
      </w:r>
      <w:proofErr w:type="gramStart"/>
      <w:r w:rsidRPr="00EE03B3">
        <w:t>&gt;(</w:t>
      </w:r>
      <w:proofErr w:type="spellStart"/>
      <w:proofErr w:type="gramEnd"/>
      <w:r w:rsidRPr="00EE03B3">
        <w:t>List.of</w:t>
      </w:r>
      <w:proofErr w:type="spellEnd"/>
      <w:r w:rsidRPr="00EE03B3">
        <w:t>(3, 1, 2));</w:t>
      </w:r>
    </w:p>
    <w:p w14:paraId="4492CCFB" w14:textId="77777777" w:rsidR="00EE03B3" w:rsidRPr="00EE03B3" w:rsidRDefault="00EE03B3" w:rsidP="00EE03B3">
      <w:proofErr w:type="spellStart"/>
      <w:r w:rsidRPr="00EE03B3">
        <w:t>Collections.sort</w:t>
      </w:r>
      <w:proofErr w:type="spellEnd"/>
      <w:r w:rsidRPr="00EE03B3">
        <w:t>(list);</w:t>
      </w:r>
    </w:p>
    <w:p w14:paraId="4ECE9E1D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(list);</w:t>
      </w:r>
    </w:p>
    <w:p w14:paraId="67948BB6" w14:textId="77777777" w:rsidR="00EE03B3" w:rsidRPr="00EE03B3" w:rsidRDefault="00EE03B3" w:rsidP="00EE03B3">
      <w:r w:rsidRPr="00EE03B3">
        <w:t>With Comparator:</w:t>
      </w:r>
    </w:p>
    <w:p w14:paraId="48C0A267" w14:textId="77777777" w:rsidR="00EE03B3" w:rsidRPr="00EE03B3" w:rsidRDefault="00EE03B3" w:rsidP="00EE03B3">
      <w:proofErr w:type="spellStart"/>
      <w:r w:rsidRPr="00EE03B3">
        <w:t>Collections.sort</w:t>
      </w:r>
      <w:proofErr w:type="spellEnd"/>
      <w:r w:rsidRPr="00EE03B3">
        <w:t xml:space="preserve">(list, </w:t>
      </w:r>
      <w:proofErr w:type="spellStart"/>
      <w:r w:rsidRPr="00EE03B3">
        <w:t>Comparator.reverseOrder</w:t>
      </w:r>
      <w:proofErr w:type="spellEnd"/>
      <w:r w:rsidRPr="00EE03B3">
        <w:t>());</w:t>
      </w:r>
    </w:p>
    <w:p w14:paraId="212328BB" w14:textId="77777777" w:rsidR="00EE03B3" w:rsidRPr="00EE03B3" w:rsidRDefault="00000000" w:rsidP="00EE03B3">
      <w:r>
        <w:pict w14:anchorId="486D8A30">
          <v:rect id="_x0000_i1141" style="width:0;height:1.5pt" o:hralign="center" o:hrstd="t" o:hr="t" fillcolor="#a0a0a0" stroked="f"/>
        </w:pict>
      </w:r>
    </w:p>
    <w:p w14:paraId="5CDE4335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reverse(</w:t>
      </w:r>
      <w:proofErr w:type="gramEnd"/>
      <w:r w:rsidRPr="00EE03B3">
        <w:rPr>
          <w:b/>
          <w:bCs/>
        </w:rPr>
        <w:t>)</w:t>
      </w:r>
    </w:p>
    <w:p w14:paraId="55C527B6" w14:textId="77777777" w:rsidR="00EE03B3" w:rsidRPr="00EE03B3" w:rsidRDefault="00EE03B3">
      <w:pPr>
        <w:numPr>
          <w:ilvl w:val="0"/>
          <w:numId w:val="120"/>
        </w:numPr>
      </w:pPr>
      <w:r w:rsidRPr="00EE03B3">
        <w:t>Reverses order of elements</w:t>
      </w:r>
    </w:p>
    <w:p w14:paraId="07915AB2" w14:textId="77777777" w:rsidR="00EE03B3" w:rsidRPr="00EE03B3" w:rsidRDefault="00EE03B3" w:rsidP="00EE03B3">
      <w:proofErr w:type="spellStart"/>
      <w:r w:rsidRPr="00EE03B3">
        <w:t>Collections.reverse</w:t>
      </w:r>
      <w:proofErr w:type="spellEnd"/>
      <w:r w:rsidRPr="00EE03B3">
        <w:t>(list);</w:t>
      </w:r>
    </w:p>
    <w:p w14:paraId="6E510F84" w14:textId="77777777" w:rsidR="00EE03B3" w:rsidRPr="00EE03B3" w:rsidRDefault="00EE03B3" w:rsidP="00EE03B3">
      <w:proofErr w:type="spellStart"/>
      <w:r w:rsidRPr="00EE03B3">
        <w:lastRenderedPageBreak/>
        <w:t>System.out.println</w:t>
      </w:r>
      <w:proofErr w:type="spellEnd"/>
      <w:r w:rsidRPr="00EE03B3">
        <w:t>(list);</w:t>
      </w:r>
    </w:p>
    <w:p w14:paraId="36CD2547" w14:textId="77777777" w:rsidR="00EE03B3" w:rsidRPr="00EE03B3" w:rsidRDefault="00000000" w:rsidP="00EE03B3">
      <w:r>
        <w:pict w14:anchorId="2D5B2363">
          <v:rect id="_x0000_i1142" style="width:0;height:1.5pt" o:hralign="center" o:hrstd="t" o:hr="t" fillcolor="#a0a0a0" stroked="f"/>
        </w:pict>
      </w:r>
    </w:p>
    <w:p w14:paraId="771BE50A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shuffle(</w:t>
      </w:r>
      <w:proofErr w:type="gramEnd"/>
      <w:r w:rsidRPr="00EE03B3">
        <w:rPr>
          <w:b/>
          <w:bCs/>
        </w:rPr>
        <w:t>)</w:t>
      </w:r>
    </w:p>
    <w:p w14:paraId="042E9F15" w14:textId="77777777" w:rsidR="00EE03B3" w:rsidRPr="00EE03B3" w:rsidRDefault="00EE03B3">
      <w:pPr>
        <w:numPr>
          <w:ilvl w:val="0"/>
          <w:numId w:val="121"/>
        </w:numPr>
      </w:pPr>
      <w:r w:rsidRPr="00EE03B3">
        <w:t>Randomly rearranges elements</w:t>
      </w:r>
    </w:p>
    <w:p w14:paraId="0B999238" w14:textId="77777777" w:rsidR="00EE03B3" w:rsidRPr="00EE03B3" w:rsidRDefault="00EE03B3" w:rsidP="00EE03B3">
      <w:proofErr w:type="spellStart"/>
      <w:r w:rsidRPr="00EE03B3">
        <w:t>Collections.shuffle</w:t>
      </w:r>
      <w:proofErr w:type="spellEnd"/>
      <w:r w:rsidRPr="00EE03B3">
        <w:t>(list);</w:t>
      </w:r>
    </w:p>
    <w:p w14:paraId="1D8B1A8E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(list);</w:t>
      </w:r>
    </w:p>
    <w:p w14:paraId="7C867381" w14:textId="77777777" w:rsidR="00EE03B3" w:rsidRPr="00EE03B3" w:rsidRDefault="00000000" w:rsidP="00EE03B3">
      <w:r>
        <w:pict w14:anchorId="1C695F8A">
          <v:rect id="_x0000_i1143" style="width:0;height:1.5pt" o:hralign="center" o:hrstd="t" o:hr="t" fillcolor="#a0a0a0" stroked="f"/>
        </w:pict>
      </w:r>
    </w:p>
    <w:p w14:paraId="4D0A055D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binarySearch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147C9109" w14:textId="77777777" w:rsidR="00EE03B3" w:rsidRPr="00EE03B3" w:rsidRDefault="00EE03B3">
      <w:pPr>
        <w:numPr>
          <w:ilvl w:val="0"/>
          <w:numId w:val="122"/>
        </w:numPr>
      </w:pPr>
      <w:r w:rsidRPr="00EE03B3">
        <w:t xml:space="preserve">Searches element in </w:t>
      </w:r>
      <w:r w:rsidRPr="00EE03B3">
        <w:rPr>
          <w:b/>
          <w:bCs/>
        </w:rPr>
        <w:t>sorted list</w:t>
      </w:r>
    </w:p>
    <w:p w14:paraId="09D4CE5B" w14:textId="77777777" w:rsidR="00EE03B3" w:rsidRPr="00EE03B3" w:rsidRDefault="00EE03B3" w:rsidP="00EE03B3">
      <w:proofErr w:type="spellStart"/>
      <w:r w:rsidRPr="00EE03B3">
        <w:t>Collections.sort</w:t>
      </w:r>
      <w:proofErr w:type="spellEnd"/>
      <w:r w:rsidRPr="00EE03B3">
        <w:t>(list);</w:t>
      </w:r>
    </w:p>
    <w:p w14:paraId="43FD227E" w14:textId="77777777" w:rsidR="00EE03B3" w:rsidRPr="00EE03B3" w:rsidRDefault="00EE03B3" w:rsidP="00EE03B3">
      <w:r w:rsidRPr="00EE03B3">
        <w:t xml:space="preserve">int index = </w:t>
      </w:r>
      <w:proofErr w:type="spellStart"/>
      <w:r w:rsidRPr="00EE03B3">
        <w:t>Collections.binarySearch</w:t>
      </w:r>
      <w:proofErr w:type="spellEnd"/>
      <w:r w:rsidRPr="00EE03B3">
        <w:t>(list, 2);</w:t>
      </w:r>
    </w:p>
    <w:p w14:paraId="612126C5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(index);</w:t>
      </w:r>
    </w:p>
    <w:p w14:paraId="4FD93C17" w14:textId="77777777" w:rsidR="00EE03B3" w:rsidRPr="00EE03B3" w:rsidRDefault="00000000" w:rsidP="00EE03B3">
      <w:r>
        <w:pict w14:anchorId="1182EB0E">
          <v:rect id="_x0000_i1144" style="width:0;height:1.5pt" o:hralign="center" o:hrstd="t" o:hr="t" fillcolor="#a0a0a0" stroked="f"/>
        </w:pict>
      </w:r>
    </w:p>
    <w:p w14:paraId="5BE3271B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max(</w:t>
      </w:r>
      <w:proofErr w:type="gramEnd"/>
      <w:r w:rsidRPr="00EE03B3">
        <w:rPr>
          <w:b/>
          <w:bCs/>
        </w:rPr>
        <w:t xml:space="preserve">) and </w:t>
      </w:r>
      <w:proofErr w:type="gramStart"/>
      <w:r w:rsidRPr="00EE03B3">
        <w:rPr>
          <w:b/>
          <w:bCs/>
        </w:rPr>
        <w:t>min(</w:t>
      </w:r>
      <w:proofErr w:type="gramEnd"/>
      <w:r w:rsidRPr="00EE03B3">
        <w:rPr>
          <w:b/>
          <w:bCs/>
        </w:rPr>
        <w:t>)</w:t>
      </w:r>
    </w:p>
    <w:p w14:paraId="34600E1A" w14:textId="77777777" w:rsidR="00EE03B3" w:rsidRPr="00EE03B3" w:rsidRDefault="00EE03B3">
      <w:pPr>
        <w:numPr>
          <w:ilvl w:val="0"/>
          <w:numId w:val="123"/>
        </w:numPr>
      </w:pPr>
      <w:r w:rsidRPr="00EE03B3">
        <w:t>Finds maximum and minimum element</w:t>
      </w:r>
    </w:p>
    <w:p w14:paraId="6409C65F" w14:textId="77777777" w:rsidR="00EE03B3" w:rsidRPr="00EE03B3" w:rsidRDefault="00EE03B3" w:rsidP="00EE03B3">
      <w:r w:rsidRPr="00EE03B3">
        <w:t xml:space="preserve">int max = </w:t>
      </w:r>
      <w:proofErr w:type="spellStart"/>
      <w:r w:rsidRPr="00EE03B3">
        <w:t>Collections.max</w:t>
      </w:r>
      <w:proofErr w:type="spellEnd"/>
      <w:r w:rsidRPr="00EE03B3">
        <w:t>(list);</w:t>
      </w:r>
    </w:p>
    <w:p w14:paraId="660C1CED" w14:textId="77777777" w:rsidR="00EE03B3" w:rsidRPr="00EE03B3" w:rsidRDefault="00EE03B3" w:rsidP="00EE03B3">
      <w:r w:rsidRPr="00EE03B3">
        <w:t xml:space="preserve">int min = </w:t>
      </w:r>
      <w:proofErr w:type="spellStart"/>
      <w:r w:rsidRPr="00EE03B3">
        <w:t>Collections.min</w:t>
      </w:r>
      <w:proofErr w:type="spellEnd"/>
      <w:r w:rsidRPr="00EE03B3">
        <w:t>(list);</w:t>
      </w:r>
    </w:p>
    <w:p w14:paraId="79BE97F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(max + " " + min);</w:t>
      </w:r>
    </w:p>
    <w:p w14:paraId="1FD815AD" w14:textId="77777777" w:rsidR="00EE03B3" w:rsidRPr="00EE03B3" w:rsidRDefault="00000000" w:rsidP="00EE03B3">
      <w:r>
        <w:pict w14:anchorId="66803B38">
          <v:rect id="_x0000_i1145" style="width:0;height:1.5pt" o:hralign="center" o:hrstd="t" o:hr="t" fillcolor="#a0a0a0" stroked="f"/>
        </w:pict>
      </w:r>
    </w:p>
    <w:p w14:paraId="3FC463F1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frequency(</w:t>
      </w:r>
      <w:proofErr w:type="gramEnd"/>
      <w:r w:rsidRPr="00EE03B3">
        <w:rPr>
          <w:b/>
          <w:bCs/>
        </w:rPr>
        <w:t>)</w:t>
      </w:r>
    </w:p>
    <w:p w14:paraId="6C3AE313" w14:textId="77777777" w:rsidR="00EE03B3" w:rsidRPr="00EE03B3" w:rsidRDefault="00EE03B3">
      <w:pPr>
        <w:numPr>
          <w:ilvl w:val="0"/>
          <w:numId w:val="124"/>
        </w:numPr>
      </w:pPr>
      <w:r w:rsidRPr="00EE03B3">
        <w:t>Counts occurrences of an element</w:t>
      </w:r>
    </w:p>
    <w:p w14:paraId="2A263788" w14:textId="77777777" w:rsidR="00EE03B3" w:rsidRPr="00EE03B3" w:rsidRDefault="00EE03B3" w:rsidP="00EE03B3">
      <w:r w:rsidRPr="00EE03B3">
        <w:t xml:space="preserve">List&lt;String&gt; names = </w:t>
      </w:r>
      <w:proofErr w:type="spellStart"/>
      <w:r w:rsidRPr="00EE03B3">
        <w:t>List.of</w:t>
      </w:r>
      <w:proofErr w:type="spellEnd"/>
      <w:r w:rsidRPr="00EE03B3">
        <w:t>("A", "B", "A", "C");</w:t>
      </w:r>
    </w:p>
    <w:p w14:paraId="172D17FA" w14:textId="77777777" w:rsidR="00EE03B3" w:rsidRPr="00EE03B3" w:rsidRDefault="00EE03B3" w:rsidP="00EE03B3">
      <w:r w:rsidRPr="00EE03B3">
        <w:t xml:space="preserve">int count = </w:t>
      </w:r>
      <w:proofErr w:type="spellStart"/>
      <w:r w:rsidRPr="00EE03B3">
        <w:t>Collections.frequency</w:t>
      </w:r>
      <w:proofErr w:type="spellEnd"/>
      <w:r w:rsidRPr="00EE03B3">
        <w:t>(names, "A");</w:t>
      </w:r>
    </w:p>
    <w:p w14:paraId="37FD94CF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(count);</w:t>
      </w:r>
    </w:p>
    <w:p w14:paraId="16428B83" w14:textId="77777777" w:rsidR="00EE03B3" w:rsidRPr="00EE03B3" w:rsidRDefault="00000000" w:rsidP="00EE03B3">
      <w:r>
        <w:pict w14:anchorId="606CC9F4">
          <v:rect id="_x0000_i1146" style="width:0;height:1.5pt" o:hralign="center" o:hrstd="t" o:hr="t" fillcolor="#a0a0a0" stroked="f"/>
        </w:pict>
      </w:r>
    </w:p>
    <w:p w14:paraId="11EEF0EB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copy(</w:t>
      </w:r>
      <w:proofErr w:type="gramEnd"/>
      <w:r w:rsidRPr="00EE03B3">
        <w:rPr>
          <w:b/>
          <w:bCs/>
        </w:rPr>
        <w:t>)</w:t>
      </w:r>
    </w:p>
    <w:p w14:paraId="169D100F" w14:textId="77777777" w:rsidR="00EE03B3" w:rsidRPr="00EE03B3" w:rsidRDefault="00EE03B3">
      <w:pPr>
        <w:numPr>
          <w:ilvl w:val="0"/>
          <w:numId w:val="125"/>
        </w:numPr>
      </w:pPr>
      <w:r w:rsidRPr="00EE03B3">
        <w:t>Copies one list into another</w:t>
      </w:r>
    </w:p>
    <w:p w14:paraId="227DDB21" w14:textId="77777777" w:rsidR="00EE03B3" w:rsidRPr="00EE03B3" w:rsidRDefault="00EE03B3" w:rsidP="00EE03B3">
      <w:r w:rsidRPr="00EE03B3">
        <w:t xml:space="preserve">List&lt;Integer&gt; </w:t>
      </w:r>
      <w:proofErr w:type="spellStart"/>
      <w:r w:rsidRPr="00EE03B3">
        <w:t>dest</w:t>
      </w:r>
      <w:proofErr w:type="spellEnd"/>
      <w:r w:rsidRPr="00EE03B3">
        <w:t xml:space="preserve"> = new </w:t>
      </w:r>
      <w:proofErr w:type="spellStart"/>
      <w:r w:rsidRPr="00EE03B3">
        <w:t>ArrayList</w:t>
      </w:r>
      <w:proofErr w:type="spellEnd"/>
      <w:r w:rsidRPr="00EE03B3">
        <w:t>&lt;</w:t>
      </w:r>
      <w:proofErr w:type="gramStart"/>
      <w:r w:rsidRPr="00EE03B3">
        <w:t>&gt;(</w:t>
      </w:r>
      <w:proofErr w:type="spellStart"/>
      <w:proofErr w:type="gramEnd"/>
      <w:r w:rsidRPr="00EE03B3">
        <w:t>Arrays.asList</w:t>
      </w:r>
      <w:proofErr w:type="spellEnd"/>
      <w:r w:rsidRPr="00EE03B3">
        <w:t>(0, 0, 0));</w:t>
      </w:r>
    </w:p>
    <w:p w14:paraId="514C45FF" w14:textId="77777777" w:rsidR="00EE03B3" w:rsidRPr="00EE03B3" w:rsidRDefault="00EE03B3" w:rsidP="00EE03B3">
      <w:r w:rsidRPr="00EE03B3">
        <w:lastRenderedPageBreak/>
        <w:t xml:space="preserve">List&lt;Integer&gt; </w:t>
      </w:r>
      <w:proofErr w:type="spellStart"/>
      <w:r w:rsidRPr="00EE03B3">
        <w:t>src</w:t>
      </w:r>
      <w:proofErr w:type="spellEnd"/>
      <w:r w:rsidRPr="00EE03B3">
        <w:t xml:space="preserve"> = </w:t>
      </w:r>
      <w:proofErr w:type="spellStart"/>
      <w:r w:rsidRPr="00EE03B3">
        <w:t>List.of</w:t>
      </w:r>
      <w:proofErr w:type="spellEnd"/>
      <w:r w:rsidRPr="00EE03B3">
        <w:t>(1, 2, 3);</w:t>
      </w:r>
    </w:p>
    <w:p w14:paraId="76262CA3" w14:textId="77777777" w:rsidR="00EE03B3" w:rsidRPr="00EE03B3" w:rsidRDefault="00EE03B3" w:rsidP="00EE03B3"/>
    <w:p w14:paraId="318B63B9" w14:textId="77777777" w:rsidR="00EE03B3" w:rsidRPr="00EE03B3" w:rsidRDefault="00EE03B3" w:rsidP="00EE03B3">
      <w:proofErr w:type="spellStart"/>
      <w:r w:rsidRPr="00EE03B3">
        <w:t>Collections.copy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r w:rsidRPr="00EE03B3">
        <w:t xml:space="preserve">, </w:t>
      </w:r>
      <w:proofErr w:type="spellStart"/>
      <w:r w:rsidRPr="00EE03B3">
        <w:t>src</w:t>
      </w:r>
      <w:proofErr w:type="spellEnd"/>
      <w:r w:rsidRPr="00EE03B3">
        <w:t>);</w:t>
      </w:r>
    </w:p>
    <w:p w14:paraId="4B7D897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r w:rsidRPr="00EE03B3">
        <w:t>);</w:t>
      </w:r>
    </w:p>
    <w:p w14:paraId="2A0EC111" w14:textId="77777777" w:rsidR="00EE03B3" w:rsidRPr="00EE03B3" w:rsidRDefault="00000000" w:rsidP="00EE03B3">
      <w:r>
        <w:pict w14:anchorId="488C8416">
          <v:rect id="_x0000_i1147" style="width:0;height:1.5pt" o:hralign="center" o:hrstd="t" o:hr="t" fillcolor="#a0a0a0" stroked="f"/>
        </w:pict>
      </w:r>
    </w:p>
    <w:p w14:paraId="13117D2C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fill(</w:t>
      </w:r>
      <w:proofErr w:type="gramEnd"/>
      <w:r w:rsidRPr="00EE03B3">
        <w:rPr>
          <w:b/>
          <w:bCs/>
        </w:rPr>
        <w:t>)</w:t>
      </w:r>
    </w:p>
    <w:p w14:paraId="20FBCC37" w14:textId="77777777" w:rsidR="00EE03B3" w:rsidRPr="00EE03B3" w:rsidRDefault="00EE03B3">
      <w:pPr>
        <w:numPr>
          <w:ilvl w:val="0"/>
          <w:numId w:val="126"/>
        </w:numPr>
      </w:pPr>
      <w:r w:rsidRPr="00EE03B3">
        <w:t>Replaces all elements with given value</w:t>
      </w:r>
    </w:p>
    <w:p w14:paraId="76D61B8A" w14:textId="77777777" w:rsidR="00EE03B3" w:rsidRPr="00EE03B3" w:rsidRDefault="00EE03B3" w:rsidP="00EE03B3">
      <w:proofErr w:type="spellStart"/>
      <w:r w:rsidRPr="00EE03B3">
        <w:t>Collections.fill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r w:rsidRPr="00EE03B3">
        <w:t>, 9);</w:t>
      </w:r>
    </w:p>
    <w:p w14:paraId="0EEB7ADE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r w:rsidRPr="00EE03B3">
        <w:t>);</w:t>
      </w:r>
    </w:p>
    <w:p w14:paraId="7AD54254" w14:textId="77777777" w:rsidR="00EE03B3" w:rsidRPr="00EE03B3" w:rsidRDefault="00000000" w:rsidP="00EE03B3">
      <w:r>
        <w:pict w14:anchorId="51B40FCA">
          <v:rect id="_x0000_i1148" style="width:0;height:1.5pt" o:hralign="center" o:hrstd="t" o:hr="t" fillcolor="#a0a0a0" stroked="f"/>
        </w:pict>
      </w:r>
    </w:p>
    <w:p w14:paraId="625E8CBF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replaceAll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604A5B85" w14:textId="77777777" w:rsidR="00EE03B3" w:rsidRPr="00EE03B3" w:rsidRDefault="00EE03B3">
      <w:pPr>
        <w:numPr>
          <w:ilvl w:val="0"/>
          <w:numId w:val="127"/>
        </w:numPr>
      </w:pPr>
      <w:r w:rsidRPr="00EE03B3">
        <w:t>Replaces all occurrences of a value</w:t>
      </w:r>
    </w:p>
    <w:p w14:paraId="1FA5D8E2" w14:textId="77777777" w:rsidR="00EE03B3" w:rsidRPr="00EE03B3" w:rsidRDefault="00EE03B3" w:rsidP="00EE03B3">
      <w:proofErr w:type="spellStart"/>
      <w:r w:rsidRPr="00EE03B3">
        <w:t>Collections.replaceAll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r w:rsidRPr="00EE03B3">
        <w:t>, 9, 1);</w:t>
      </w:r>
    </w:p>
    <w:p w14:paraId="387E083B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r w:rsidRPr="00EE03B3">
        <w:t>);</w:t>
      </w:r>
    </w:p>
    <w:p w14:paraId="560E86C4" w14:textId="77777777" w:rsidR="00EE03B3" w:rsidRPr="00EE03B3" w:rsidRDefault="00000000" w:rsidP="00EE03B3">
      <w:r>
        <w:pict w14:anchorId="03CEA362">
          <v:rect id="_x0000_i1149" style="width:0;height:1.5pt" o:hralign="center" o:hrstd="t" o:hr="t" fillcolor="#a0a0a0" stroked="f"/>
        </w:pict>
      </w:r>
    </w:p>
    <w:p w14:paraId="0654E40D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synchronizedList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01BD67D8" w14:textId="77777777" w:rsidR="00EE03B3" w:rsidRPr="00EE03B3" w:rsidRDefault="00EE03B3">
      <w:pPr>
        <w:numPr>
          <w:ilvl w:val="0"/>
          <w:numId w:val="128"/>
        </w:numPr>
      </w:pPr>
      <w:r w:rsidRPr="00EE03B3">
        <w:t>Makes collection thread-safe</w:t>
      </w:r>
    </w:p>
    <w:p w14:paraId="5A4587E2" w14:textId="77777777" w:rsidR="00EE03B3" w:rsidRPr="00EE03B3" w:rsidRDefault="00EE03B3" w:rsidP="00EE03B3">
      <w:r w:rsidRPr="00EE03B3">
        <w:t xml:space="preserve">List&lt;Integer&gt; </w:t>
      </w:r>
      <w:proofErr w:type="spellStart"/>
      <w:r w:rsidRPr="00EE03B3">
        <w:t>syncList</w:t>
      </w:r>
      <w:proofErr w:type="spellEnd"/>
      <w:r w:rsidRPr="00EE03B3">
        <w:t xml:space="preserve"> =</w:t>
      </w:r>
    </w:p>
    <w:p w14:paraId="387ACEB5" w14:textId="77777777" w:rsidR="00EE03B3" w:rsidRPr="00EE03B3" w:rsidRDefault="00EE03B3" w:rsidP="00EE03B3">
      <w:r w:rsidRPr="00EE03B3">
        <w:t xml:space="preserve">    </w:t>
      </w:r>
      <w:proofErr w:type="spellStart"/>
      <w:r w:rsidRPr="00EE03B3">
        <w:t>Collections.synchronizedList</w:t>
      </w:r>
      <w:proofErr w:type="spellEnd"/>
      <w:r w:rsidRPr="00EE03B3">
        <w:t xml:space="preserve">(new </w:t>
      </w:r>
      <w:proofErr w:type="spellStart"/>
      <w:r w:rsidRPr="00EE03B3">
        <w:t>ArrayList</w:t>
      </w:r>
      <w:proofErr w:type="spellEnd"/>
      <w:r w:rsidRPr="00EE03B3">
        <w:t>&lt;</w:t>
      </w:r>
      <w:proofErr w:type="gramStart"/>
      <w:r w:rsidRPr="00EE03B3">
        <w:t>&gt;(</w:t>
      </w:r>
      <w:proofErr w:type="gramEnd"/>
      <w:r w:rsidRPr="00EE03B3">
        <w:t>));</w:t>
      </w:r>
    </w:p>
    <w:p w14:paraId="5A58CBEC" w14:textId="77777777" w:rsidR="00EE03B3" w:rsidRPr="00EE03B3" w:rsidRDefault="00000000" w:rsidP="00EE03B3">
      <w:r>
        <w:pict w14:anchorId="295EA8C4">
          <v:rect id="_x0000_i1150" style="width:0;height:1.5pt" o:hralign="center" o:hrstd="t" o:hr="t" fillcolor="#a0a0a0" stroked="f"/>
        </w:pict>
      </w:r>
    </w:p>
    <w:p w14:paraId="1B93F23B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unmodifiableList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15C07E94" w14:textId="77777777" w:rsidR="00EE03B3" w:rsidRPr="00EE03B3" w:rsidRDefault="00EE03B3">
      <w:pPr>
        <w:numPr>
          <w:ilvl w:val="0"/>
          <w:numId w:val="129"/>
        </w:numPr>
      </w:pPr>
      <w:r w:rsidRPr="00EE03B3">
        <w:t>Creates read-only collection</w:t>
      </w:r>
    </w:p>
    <w:p w14:paraId="14C4AFA3" w14:textId="77777777" w:rsidR="00EE03B3" w:rsidRPr="00EE03B3" w:rsidRDefault="00EE03B3" w:rsidP="00EE03B3">
      <w:r w:rsidRPr="00EE03B3">
        <w:t>List&lt;Integer&gt; unmodifiable =</w:t>
      </w:r>
    </w:p>
    <w:p w14:paraId="5892B8B6" w14:textId="77777777" w:rsidR="00EE03B3" w:rsidRPr="00EE03B3" w:rsidRDefault="00EE03B3" w:rsidP="00EE03B3">
      <w:r w:rsidRPr="00EE03B3">
        <w:t xml:space="preserve">    </w:t>
      </w:r>
      <w:proofErr w:type="spellStart"/>
      <w:r w:rsidRPr="00EE03B3">
        <w:t>Collections.unmodifiableList</w:t>
      </w:r>
      <w:proofErr w:type="spellEnd"/>
      <w:r w:rsidRPr="00EE03B3">
        <w:t>(list);</w:t>
      </w:r>
    </w:p>
    <w:p w14:paraId="0FC4F650" w14:textId="77777777" w:rsidR="00EE03B3" w:rsidRPr="00EE03B3" w:rsidRDefault="00EE03B3" w:rsidP="00EE03B3"/>
    <w:p w14:paraId="122A0686" w14:textId="77777777" w:rsidR="00EE03B3" w:rsidRPr="00EE03B3" w:rsidRDefault="00EE03B3" w:rsidP="00EE03B3">
      <w:r w:rsidRPr="00EE03B3">
        <w:t xml:space="preserve">// </w:t>
      </w:r>
      <w:proofErr w:type="spellStart"/>
      <w:proofErr w:type="gramStart"/>
      <w:r w:rsidRPr="00EE03B3">
        <w:t>unmodifiable.add</w:t>
      </w:r>
      <w:proofErr w:type="spellEnd"/>
      <w:r w:rsidRPr="00EE03B3">
        <w:t>(</w:t>
      </w:r>
      <w:proofErr w:type="gramEnd"/>
      <w:r w:rsidRPr="00EE03B3">
        <w:t>10); throws exception</w:t>
      </w:r>
    </w:p>
    <w:p w14:paraId="714903A4" w14:textId="77777777" w:rsidR="00EE03B3" w:rsidRPr="00EE03B3" w:rsidRDefault="00000000" w:rsidP="00EE03B3">
      <w:r>
        <w:pict w14:anchorId="2F7D2997">
          <v:rect id="_x0000_i1151" style="width:0;height:1.5pt" o:hralign="center" o:hrstd="t" o:hr="t" fillcolor="#a0a0a0" stroked="f"/>
        </w:pict>
      </w:r>
    </w:p>
    <w:p w14:paraId="191D96ED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Arrays Utility Class</w:t>
      </w:r>
    </w:p>
    <w:p w14:paraId="1F33CEC0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lastRenderedPageBreak/>
        <w:t>Definition</w:t>
      </w:r>
    </w:p>
    <w:p w14:paraId="218F6E9F" w14:textId="77777777" w:rsidR="00EE03B3" w:rsidRPr="00EE03B3" w:rsidRDefault="00EE03B3">
      <w:pPr>
        <w:numPr>
          <w:ilvl w:val="0"/>
          <w:numId w:val="130"/>
        </w:numPr>
      </w:pPr>
      <w:r w:rsidRPr="00EE03B3">
        <w:t xml:space="preserve">Arrays is a utility class in </w:t>
      </w:r>
      <w:proofErr w:type="spellStart"/>
      <w:proofErr w:type="gramStart"/>
      <w:r w:rsidRPr="00EE03B3">
        <w:t>java.util</w:t>
      </w:r>
      <w:proofErr w:type="spellEnd"/>
      <w:proofErr w:type="gramEnd"/>
    </w:p>
    <w:p w14:paraId="16939F8F" w14:textId="77777777" w:rsidR="00EE03B3" w:rsidRPr="00EE03B3" w:rsidRDefault="00EE03B3">
      <w:pPr>
        <w:numPr>
          <w:ilvl w:val="0"/>
          <w:numId w:val="130"/>
        </w:numPr>
      </w:pPr>
      <w:r w:rsidRPr="00EE03B3">
        <w:t>Contains static methods</w:t>
      </w:r>
    </w:p>
    <w:p w14:paraId="385CE39A" w14:textId="77777777" w:rsidR="00EE03B3" w:rsidRPr="00EE03B3" w:rsidRDefault="00EE03B3">
      <w:pPr>
        <w:numPr>
          <w:ilvl w:val="0"/>
          <w:numId w:val="130"/>
        </w:numPr>
      </w:pPr>
      <w:r w:rsidRPr="00EE03B3">
        <w:t xml:space="preserve">Used to operate on </w:t>
      </w:r>
      <w:r w:rsidRPr="00EE03B3">
        <w:rPr>
          <w:b/>
          <w:bCs/>
        </w:rPr>
        <w:t>arrays only</w:t>
      </w:r>
    </w:p>
    <w:p w14:paraId="5E945CB1" w14:textId="77777777" w:rsidR="00EE03B3" w:rsidRPr="00EE03B3" w:rsidRDefault="00EE03B3" w:rsidP="00EE03B3">
      <w:proofErr w:type="spellStart"/>
      <w:proofErr w:type="gramStart"/>
      <w:r w:rsidRPr="00EE03B3">
        <w:t>java.util</w:t>
      </w:r>
      <w:proofErr w:type="gramEnd"/>
      <w:r w:rsidRPr="00EE03B3">
        <w:t>.Arrays</w:t>
      </w:r>
      <w:proofErr w:type="spellEnd"/>
    </w:p>
    <w:p w14:paraId="7CB4D2A8" w14:textId="77777777" w:rsidR="00EE03B3" w:rsidRPr="00EE03B3" w:rsidRDefault="00000000" w:rsidP="00EE03B3">
      <w:r>
        <w:pict w14:anchorId="6FB15D25">
          <v:rect id="_x0000_i1152" style="width:0;height:1.5pt" o:hralign="center" o:hrstd="t" o:hr="t" fillcolor="#a0a0a0" stroked="f"/>
        </w:pict>
      </w:r>
    </w:p>
    <w:p w14:paraId="40026780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Use Cases</w:t>
      </w:r>
    </w:p>
    <w:p w14:paraId="374965B4" w14:textId="77777777" w:rsidR="00EE03B3" w:rsidRPr="00EE03B3" w:rsidRDefault="00EE03B3">
      <w:pPr>
        <w:numPr>
          <w:ilvl w:val="0"/>
          <w:numId w:val="131"/>
        </w:numPr>
      </w:pPr>
      <w:r w:rsidRPr="00EE03B3">
        <w:t>Sorting arrays</w:t>
      </w:r>
    </w:p>
    <w:p w14:paraId="15CF79D1" w14:textId="77777777" w:rsidR="00EE03B3" w:rsidRPr="00EE03B3" w:rsidRDefault="00EE03B3">
      <w:pPr>
        <w:numPr>
          <w:ilvl w:val="0"/>
          <w:numId w:val="131"/>
        </w:numPr>
      </w:pPr>
      <w:r w:rsidRPr="00EE03B3">
        <w:t>Searching arrays</w:t>
      </w:r>
    </w:p>
    <w:p w14:paraId="53810F15" w14:textId="77777777" w:rsidR="00EE03B3" w:rsidRPr="00EE03B3" w:rsidRDefault="00EE03B3">
      <w:pPr>
        <w:numPr>
          <w:ilvl w:val="0"/>
          <w:numId w:val="131"/>
        </w:numPr>
      </w:pPr>
      <w:r w:rsidRPr="00EE03B3">
        <w:t>Converting arrays to List</w:t>
      </w:r>
    </w:p>
    <w:p w14:paraId="192C6F66" w14:textId="77777777" w:rsidR="00EE03B3" w:rsidRPr="00EE03B3" w:rsidRDefault="00EE03B3">
      <w:pPr>
        <w:numPr>
          <w:ilvl w:val="0"/>
          <w:numId w:val="131"/>
        </w:numPr>
      </w:pPr>
      <w:r w:rsidRPr="00EE03B3">
        <w:t>Filling arrays</w:t>
      </w:r>
    </w:p>
    <w:p w14:paraId="58BA5C91" w14:textId="77777777" w:rsidR="00EE03B3" w:rsidRPr="00EE03B3" w:rsidRDefault="00EE03B3">
      <w:pPr>
        <w:numPr>
          <w:ilvl w:val="0"/>
          <w:numId w:val="131"/>
        </w:numPr>
      </w:pPr>
      <w:r w:rsidRPr="00EE03B3">
        <w:t>Comparing arrays</w:t>
      </w:r>
    </w:p>
    <w:p w14:paraId="007E0F94" w14:textId="77777777" w:rsidR="00EE03B3" w:rsidRPr="00EE03B3" w:rsidRDefault="00000000" w:rsidP="00EE03B3">
      <w:r>
        <w:pict w14:anchorId="024F45BD">
          <v:rect id="_x0000_i1153" style="width:0;height:1.5pt" o:hralign="center" o:hrstd="t" o:hr="t" fillcolor="#a0a0a0" stroked="f"/>
        </w:pict>
      </w:r>
    </w:p>
    <w:p w14:paraId="7F285FA0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Important Arrays Methods (WITH WORKING CODE)</w:t>
      </w:r>
    </w:p>
    <w:p w14:paraId="4AE98C8A" w14:textId="77777777" w:rsidR="00EE03B3" w:rsidRPr="00EE03B3" w:rsidRDefault="00000000" w:rsidP="00EE03B3">
      <w:r>
        <w:pict w14:anchorId="3633095A">
          <v:rect id="_x0000_i1154" style="width:0;height:1.5pt" o:hralign="center" o:hrstd="t" o:hr="t" fillcolor="#a0a0a0" stroked="f"/>
        </w:pict>
      </w:r>
    </w:p>
    <w:p w14:paraId="7CC16278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sort(</w:t>
      </w:r>
      <w:proofErr w:type="gramEnd"/>
      <w:r w:rsidRPr="00EE03B3">
        <w:rPr>
          <w:b/>
          <w:bCs/>
        </w:rPr>
        <w:t>)</w:t>
      </w:r>
    </w:p>
    <w:p w14:paraId="21EB9BB8" w14:textId="77777777" w:rsidR="00EE03B3" w:rsidRPr="00EE03B3" w:rsidRDefault="00EE03B3">
      <w:pPr>
        <w:numPr>
          <w:ilvl w:val="0"/>
          <w:numId w:val="132"/>
        </w:numPr>
      </w:pPr>
      <w:r w:rsidRPr="00EE03B3">
        <w:t>Sorts array</w:t>
      </w:r>
    </w:p>
    <w:p w14:paraId="66C19AB6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 xml:space="preserve">] </w:t>
      </w:r>
      <w:proofErr w:type="spellStart"/>
      <w:r w:rsidRPr="00EE03B3">
        <w:t>arr</w:t>
      </w:r>
      <w:proofErr w:type="spellEnd"/>
      <w:r w:rsidRPr="00EE03B3">
        <w:t xml:space="preserve"> = {3, 1, 2};</w:t>
      </w:r>
    </w:p>
    <w:p w14:paraId="2C593327" w14:textId="77777777" w:rsidR="00EE03B3" w:rsidRPr="00EE03B3" w:rsidRDefault="00EE03B3" w:rsidP="00EE03B3">
      <w:proofErr w:type="spellStart"/>
      <w:r w:rsidRPr="00EE03B3">
        <w:t>Arrays.sort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);</w:t>
      </w:r>
    </w:p>
    <w:p w14:paraId="750C1C6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Arrays.toString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));</w:t>
      </w:r>
    </w:p>
    <w:p w14:paraId="6CA9C4CC" w14:textId="77777777" w:rsidR="00EE03B3" w:rsidRPr="00EE03B3" w:rsidRDefault="00000000" w:rsidP="00EE03B3">
      <w:r>
        <w:pict w14:anchorId="5EFA832F">
          <v:rect id="_x0000_i1155" style="width:0;height:1.5pt" o:hralign="center" o:hrstd="t" o:hr="t" fillcolor="#a0a0a0" stroked="f"/>
        </w:pict>
      </w:r>
    </w:p>
    <w:p w14:paraId="47EFC736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binarySearch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54BA3B42" w14:textId="77777777" w:rsidR="00EE03B3" w:rsidRPr="00EE03B3" w:rsidRDefault="00EE03B3">
      <w:pPr>
        <w:numPr>
          <w:ilvl w:val="0"/>
          <w:numId w:val="133"/>
        </w:numPr>
      </w:pPr>
      <w:r w:rsidRPr="00EE03B3">
        <w:t>Searches element in sorted array</w:t>
      </w:r>
    </w:p>
    <w:p w14:paraId="07802840" w14:textId="77777777" w:rsidR="00EE03B3" w:rsidRPr="00EE03B3" w:rsidRDefault="00EE03B3" w:rsidP="00EE03B3">
      <w:r w:rsidRPr="00EE03B3">
        <w:t xml:space="preserve">int index = </w:t>
      </w:r>
      <w:proofErr w:type="spellStart"/>
      <w:r w:rsidRPr="00EE03B3">
        <w:t>Arrays.binarySearch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, 2);</w:t>
      </w:r>
    </w:p>
    <w:p w14:paraId="5A94C77C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(index);</w:t>
      </w:r>
    </w:p>
    <w:p w14:paraId="18B5CEA5" w14:textId="77777777" w:rsidR="00EE03B3" w:rsidRPr="00EE03B3" w:rsidRDefault="00000000" w:rsidP="00EE03B3">
      <w:r>
        <w:pict w14:anchorId="4B87897A">
          <v:rect id="_x0000_i1156" style="width:0;height:1.5pt" o:hralign="center" o:hrstd="t" o:hr="t" fillcolor="#a0a0a0" stroked="f"/>
        </w:pict>
      </w:r>
    </w:p>
    <w:p w14:paraId="11C54751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equals(</w:t>
      </w:r>
      <w:proofErr w:type="gramEnd"/>
      <w:r w:rsidRPr="00EE03B3">
        <w:rPr>
          <w:b/>
          <w:bCs/>
        </w:rPr>
        <w:t>)</w:t>
      </w:r>
    </w:p>
    <w:p w14:paraId="584DAAD1" w14:textId="77777777" w:rsidR="00EE03B3" w:rsidRPr="00EE03B3" w:rsidRDefault="00EE03B3">
      <w:pPr>
        <w:numPr>
          <w:ilvl w:val="0"/>
          <w:numId w:val="134"/>
        </w:numPr>
      </w:pPr>
      <w:r w:rsidRPr="00EE03B3">
        <w:t>Compares two arrays</w:t>
      </w:r>
    </w:p>
    <w:p w14:paraId="369EFD33" w14:textId="77777777" w:rsidR="00EE03B3" w:rsidRPr="00EE03B3" w:rsidRDefault="00EE03B3" w:rsidP="00EE03B3">
      <w:proofErr w:type="gramStart"/>
      <w:r w:rsidRPr="00EE03B3">
        <w:lastRenderedPageBreak/>
        <w:t>int[</w:t>
      </w:r>
      <w:proofErr w:type="gramEnd"/>
      <w:r w:rsidRPr="00EE03B3">
        <w:t>] a = {1, 2};</w:t>
      </w:r>
    </w:p>
    <w:p w14:paraId="0C646F3D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>] b = {1, 2};</w:t>
      </w:r>
    </w:p>
    <w:p w14:paraId="040C253F" w14:textId="77777777" w:rsidR="00EE03B3" w:rsidRPr="00EE03B3" w:rsidRDefault="00EE03B3" w:rsidP="00EE03B3"/>
    <w:p w14:paraId="60FD8A3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Arrays.equals</w:t>
      </w:r>
      <w:proofErr w:type="spellEnd"/>
      <w:r w:rsidRPr="00EE03B3">
        <w:t>(a, b));</w:t>
      </w:r>
    </w:p>
    <w:p w14:paraId="79AB95B9" w14:textId="77777777" w:rsidR="00EE03B3" w:rsidRPr="00EE03B3" w:rsidRDefault="00000000" w:rsidP="00EE03B3">
      <w:r>
        <w:pict w14:anchorId="29B1DA46">
          <v:rect id="_x0000_i1157" style="width:0;height:1.5pt" o:hralign="center" o:hrstd="t" o:hr="t" fillcolor="#a0a0a0" stroked="f"/>
        </w:pict>
      </w:r>
    </w:p>
    <w:p w14:paraId="469BDA2F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fill(</w:t>
      </w:r>
      <w:proofErr w:type="gramEnd"/>
      <w:r w:rsidRPr="00EE03B3">
        <w:rPr>
          <w:b/>
          <w:bCs/>
        </w:rPr>
        <w:t>)</w:t>
      </w:r>
    </w:p>
    <w:p w14:paraId="640E2034" w14:textId="77777777" w:rsidR="00EE03B3" w:rsidRPr="00EE03B3" w:rsidRDefault="00EE03B3">
      <w:pPr>
        <w:numPr>
          <w:ilvl w:val="0"/>
          <w:numId w:val="135"/>
        </w:numPr>
      </w:pPr>
      <w:r w:rsidRPr="00EE03B3">
        <w:t>Fills array with value</w:t>
      </w:r>
    </w:p>
    <w:p w14:paraId="0CF650A6" w14:textId="77777777" w:rsidR="00EE03B3" w:rsidRPr="00EE03B3" w:rsidRDefault="00EE03B3" w:rsidP="00EE03B3">
      <w:proofErr w:type="spellStart"/>
      <w:r w:rsidRPr="00EE03B3">
        <w:t>Arrays.fill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, 5);</w:t>
      </w:r>
    </w:p>
    <w:p w14:paraId="6080970A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Arrays.toString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));</w:t>
      </w:r>
    </w:p>
    <w:p w14:paraId="402F5750" w14:textId="77777777" w:rsidR="00EE03B3" w:rsidRPr="00EE03B3" w:rsidRDefault="00000000" w:rsidP="00EE03B3">
      <w:r>
        <w:pict w14:anchorId="270F77D0">
          <v:rect id="_x0000_i1158" style="width:0;height:1.5pt" o:hralign="center" o:hrstd="t" o:hr="t" fillcolor="#a0a0a0" stroked="f"/>
        </w:pict>
      </w:r>
    </w:p>
    <w:p w14:paraId="73357B7D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copyOf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65CF6C09" w14:textId="77777777" w:rsidR="00EE03B3" w:rsidRPr="00EE03B3" w:rsidRDefault="00EE03B3">
      <w:pPr>
        <w:numPr>
          <w:ilvl w:val="0"/>
          <w:numId w:val="136"/>
        </w:numPr>
      </w:pPr>
      <w:r w:rsidRPr="00EE03B3">
        <w:t>Copies array with new size</w:t>
      </w:r>
    </w:p>
    <w:p w14:paraId="61707866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 xml:space="preserve">] copy = </w:t>
      </w:r>
      <w:proofErr w:type="spellStart"/>
      <w:r w:rsidRPr="00EE03B3">
        <w:t>Arrays.copyOf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, 5);</w:t>
      </w:r>
    </w:p>
    <w:p w14:paraId="32C7C6CF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Arrays.toString</w:t>
      </w:r>
      <w:proofErr w:type="spellEnd"/>
      <w:r w:rsidRPr="00EE03B3">
        <w:t>(copy));</w:t>
      </w:r>
    </w:p>
    <w:p w14:paraId="3522C04D" w14:textId="77777777" w:rsidR="00EE03B3" w:rsidRPr="00EE03B3" w:rsidRDefault="00000000" w:rsidP="00EE03B3">
      <w:r>
        <w:pict w14:anchorId="17742BE0">
          <v:rect id="_x0000_i1159" style="width:0;height:1.5pt" o:hralign="center" o:hrstd="t" o:hr="t" fillcolor="#a0a0a0" stroked="f"/>
        </w:pict>
      </w:r>
    </w:p>
    <w:p w14:paraId="1138204B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copyOfRange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313B9A50" w14:textId="77777777" w:rsidR="00EE03B3" w:rsidRPr="00EE03B3" w:rsidRDefault="00EE03B3">
      <w:pPr>
        <w:numPr>
          <w:ilvl w:val="0"/>
          <w:numId w:val="137"/>
        </w:numPr>
      </w:pPr>
      <w:r w:rsidRPr="00EE03B3">
        <w:t>Copies specific range</w:t>
      </w:r>
    </w:p>
    <w:p w14:paraId="569BCA53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 xml:space="preserve">] range = </w:t>
      </w:r>
      <w:proofErr w:type="spellStart"/>
      <w:r w:rsidRPr="00EE03B3">
        <w:t>Arrays.copyOfRange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, 1, 3);</w:t>
      </w:r>
    </w:p>
    <w:p w14:paraId="31ADB52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Arrays.toString</w:t>
      </w:r>
      <w:proofErr w:type="spellEnd"/>
      <w:r w:rsidRPr="00EE03B3">
        <w:t>(range));</w:t>
      </w:r>
    </w:p>
    <w:p w14:paraId="700AB12A" w14:textId="77777777" w:rsidR="00EE03B3" w:rsidRPr="00EE03B3" w:rsidRDefault="00000000" w:rsidP="00EE03B3">
      <w:r>
        <w:pict w14:anchorId="5EC3E486">
          <v:rect id="_x0000_i1160" style="width:0;height:1.5pt" o:hralign="center" o:hrstd="t" o:hr="t" fillcolor="#a0a0a0" stroked="f"/>
        </w:pict>
      </w:r>
    </w:p>
    <w:p w14:paraId="653B93F6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asList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39A84060" w14:textId="77777777" w:rsidR="00EE03B3" w:rsidRPr="00EE03B3" w:rsidRDefault="00EE03B3">
      <w:pPr>
        <w:numPr>
          <w:ilvl w:val="0"/>
          <w:numId w:val="138"/>
        </w:numPr>
      </w:pPr>
      <w:r w:rsidRPr="00EE03B3">
        <w:t>Converts array to fixed-size List</w:t>
      </w:r>
    </w:p>
    <w:p w14:paraId="06BA6DF5" w14:textId="77777777" w:rsidR="00EE03B3" w:rsidRPr="00EE03B3" w:rsidRDefault="00EE03B3" w:rsidP="00EE03B3">
      <w:proofErr w:type="gramStart"/>
      <w:r w:rsidRPr="00EE03B3">
        <w:t>String[</w:t>
      </w:r>
      <w:proofErr w:type="gramEnd"/>
      <w:r w:rsidRPr="00EE03B3">
        <w:t>] data = {"A", "B", "C"};</w:t>
      </w:r>
    </w:p>
    <w:p w14:paraId="391903A1" w14:textId="77777777" w:rsidR="00EE03B3" w:rsidRPr="00EE03B3" w:rsidRDefault="00EE03B3" w:rsidP="00EE03B3">
      <w:r w:rsidRPr="00EE03B3">
        <w:t xml:space="preserve">List&lt;String&gt; </w:t>
      </w:r>
      <w:proofErr w:type="spellStart"/>
      <w:r w:rsidRPr="00EE03B3">
        <w:t>listFromArray</w:t>
      </w:r>
      <w:proofErr w:type="spellEnd"/>
      <w:r w:rsidRPr="00EE03B3">
        <w:t xml:space="preserve"> = </w:t>
      </w:r>
      <w:proofErr w:type="spellStart"/>
      <w:r w:rsidRPr="00EE03B3">
        <w:t>Arrays.asList</w:t>
      </w:r>
      <w:proofErr w:type="spellEnd"/>
      <w:r w:rsidRPr="00EE03B3">
        <w:t>(data);</w:t>
      </w:r>
    </w:p>
    <w:p w14:paraId="0FAD171A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listFromArray</w:t>
      </w:r>
      <w:proofErr w:type="spellEnd"/>
      <w:r w:rsidRPr="00EE03B3">
        <w:t>);</w:t>
      </w:r>
    </w:p>
    <w:p w14:paraId="7E5BEB3A" w14:textId="77777777" w:rsidR="00EE03B3" w:rsidRPr="00EE03B3" w:rsidRDefault="00EE03B3" w:rsidP="00EE03B3">
      <w:r w:rsidRPr="00EE03B3">
        <w:t>Important note:</w:t>
      </w:r>
    </w:p>
    <w:p w14:paraId="275C0569" w14:textId="77777777" w:rsidR="00EE03B3" w:rsidRPr="00EE03B3" w:rsidRDefault="00EE03B3">
      <w:pPr>
        <w:numPr>
          <w:ilvl w:val="0"/>
          <w:numId w:val="139"/>
        </w:numPr>
      </w:pPr>
      <w:r w:rsidRPr="00EE03B3">
        <w:t>Size cannot change</w:t>
      </w:r>
    </w:p>
    <w:p w14:paraId="10485202" w14:textId="77777777" w:rsidR="00EE03B3" w:rsidRPr="00EE03B3" w:rsidRDefault="00EE03B3">
      <w:pPr>
        <w:numPr>
          <w:ilvl w:val="0"/>
          <w:numId w:val="139"/>
        </w:numPr>
      </w:pPr>
      <w:r w:rsidRPr="00EE03B3">
        <w:t>Backed by original array</w:t>
      </w:r>
    </w:p>
    <w:p w14:paraId="417EC76E" w14:textId="77777777" w:rsidR="00EE03B3" w:rsidRPr="00EE03B3" w:rsidRDefault="00000000" w:rsidP="00EE03B3">
      <w:r>
        <w:lastRenderedPageBreak/>
        <w:pict w14:anchorId="1C22D2B5">
          <v:rect id="_x0000_i1161" style="width:0;height:1.5pt" o:hralign="center" o:hrstd="t" o:hr="t" fillcolor="#a0a0a0" stroked="f"/>
        </w:pict>
      </w:r>
    </w:p>
    <w:p w14:paraId="37B5A359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Collections vs Arrays (INTERVIEW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953"/>
        <w:gridCol w:w="1407"/>
      </w:tblGrid>
      <w:tr w:rsidR="00EE03B3" w:rsidRPr="00EE03B3" w14:paraId="48CBAB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865BF" w14:textId="77777777" w:rsidR="00EE03B3" w:rsidRPr="00EE03B3" w:rsidRDefault="00EE03B3" w:rsidP="00EE03B3">
            <w:pPr>
              <w:rPr>
                <w:b/>
                <w:bCs/>
              </w:rPr>
            </w:pPr>
            <w:r w:rsidRPr="00EE03B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A74371D" w14:textId="77777777" w:rsidR="00EE03B3" w:rsidRPr="00EE03B3" w:rsidRDefault="00EE03B3" w:rsidP="00EE03B3">
            <w:pPr>
              <w:rPr>
                <w:b/>
                <w:bCs/>
              </w:rPr>
            </w:pPr>
            <w:r w:rsidRPr="00EE03B3">
              <w:rPr>
                <w:b/>
                <w:bCs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67732E7F" w14:textId="77777777" w:rsidR="00EE03B3" w:rsidRPr="00EE03B3" w:rsidRDefault="00EE03B3" w:rsidP="00EE03B3">
            <w:pPr>
              <w:rPr>
                <w:b/>
                <w:bCs/>
              </w:rPr>
            </w:pPr>
            <w:r w:rsidRPr="00EE03B3">
              <w:rPr>
                <w:b/>
                <w:bCs/>
              </w:rPr>
              <w:t>Arrays</w:t>
            </w:r>
          </w:p>
        </w:tc>
      </w:tr>
      <w:tr w:rsidR="00EE03B3" w:rsidRPr="00EE03B3" w14:paraId="2D8D6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419C" w14:textId="77777777" w:rsidR="00EE03B3" w:rsidRPr="00EE03B3" w:rsidRDefault="00EE03B3" w:rsidP="00EE03B3">
            <w:r w:rsidRPr="00EE03B3">
              <w:t>Works on</w:t>
            </w:r>
          </w:p>
        </w:tc>
        <w:tc>
          <w:tcPr>
            <w:tcW w:w="0" w:type="auto"/>
            <w:vAlign w:val="center"/>
            <w:hideMark/>
          </w:tcPr>
          <w:p w14:paraId="6E78D184" w14:textId="77777777" w:rsidR="00EE03B3" w:rsidRPr="00EE03B3" w:rsidRDefault="00EE03B3" w:rsidP="00EE03B3">
            <w:r w:rsidRPr="00EE03B3">
              <w:t>Collection objects</w:t>
            </w:r>
          </w:p>
        </w:tc>
        <w:tc>
          <w:tcPr>
            <w:tcW w:w="0" w:type="auto"/>
            <w:vAlign w:val="center"/>
            <w:hideMark/>
          </w:tcPr>
          <w:p w14:paraId="2C0A989C" w14:textId="77777777" w:rsidR="00EE03B3" w:rsidRPr="00EE03B3" w:rsidRDefault="00EE03B3" w:rsidP="00EE03B3">
            <w:r w:rsidRPr="00EE03B3">
              <w:t>Arrays</w:t>
            </w:r>
          </w:p>
        </w:tc>
      </w:tr>
      <w:tr w:rsidR="00EE03B3" w:rsidRPr="00EE03B3" w14:paraId="168F2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78AE" w14:textId="77777777" w:rsidR="00EE03B3" w:rsidRPr="00EE03B3" w:rsidRDefault="00EE03B3" w:rsidP="00EE03B3">
            <w:r w:rsidRPr="00EE03B3">
              <w:t>Package</w:t>
            </w:r>
          </w:p>
        </w:tc>
        <w:tc>
          <w:tcPr>
            <w:tcW w:w="0" w:type="auto"/>
            <w:vAlign w:val="center"/>
            <w:hideMark/>
          </w:tcPr>
          <w:p w14:paraId="33DB7BE9" w14:textId="77777777" w:rsidR="00EE03B3" w:rsidRPr="00EE03B3" w:rsidRDefault="00EE03B3" w:rsidP="00EE03B3">
            <w:proofErr w:type="spellStart"/>
            <w:proofErr w:type="gramStart"/>
            <w:r w:rsidRPr="00EE03B3">
              <w:t>java.util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62D652D" w14:textId="77777777" w:rsidR="00EE03B3" w:rsidRPr="00EE03B3" w:rsidRDefault="00EE03B3" w:rsidP="00EE03B3">
            <w:proofErr w:type="spellStart"/>
            <w:proofErr w:type="gramStart"/>
            <w:r w:rsidRPr="00EE03B3">
              <w:t>java.util</w:t>
            </w:r>
            <w:proofErr w:type="spellEnd"/>
            <w:proofErr w:type="gramEnd"/>
          </w:p>
        </w:tc>
      </w:tr>
      <w:tr w:rsidR="00EE03B3" w:rsidRPr="00EE03B3" w14:paraId="6C3B0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1C41F" w14:textId="77777777" w:rsidR="00EE03B3" w:rsidRPr="00EE03B3" w:rsidRDefault="00EE03B3" w:rsidP="00EE03B3">
            <w:r w:rsidRPr="00EE03B3">
              <w:t>Size</w:t>
            </w:r>
          </w:p>
        </w:tc>
        <w:tc>
          <w:tcPr>
            <w:tcW w:w="0" w:type="auto"/>
            <w:vAlign w:val="center"/>
            <w:hideMark/>
          </w:tcPr>
          <w:p w14:paraId="008D864C" w14:textId="77777777" w:rsidR="00EE03B3" w:rsidRPr="00EE03B3" w:rsidRDefault="00EE03B3" w:rsidP="00EE03B3">
            <w:r w:rsidRPr="00EE03B3">
              <w:t>Dynamic</w:t>
            </w:r>
          </w:p>
        </w:tc>
        <w:tc>
          <w:tcPr>
            <w:tcW w:w="0" w:type="auto"/>
            <w:vAlign w:val="center"/>
            <w:hideMark/>
          </w:tcPr>
          <w:p w14:paraId="5065CB74" w14:textId="77777777" w:rsidR="00EE03B3" w:rsidRPr="00EE03B3" w:rsidRDefault="00EE03B3" w:rsidP="00EE03B3">
            <w:r w:rsidRPr="00EE03B3">
              <w:t>Fixed</w:t>
            </w:r>
          </w:p>
        </w:tc>
      </w:tr>
      <w:tr w:rsidR="00EE03B3" w:rsidRPr="00EE03B3" w14:paraId="041A2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BD52" w14:textId="77777777" w:rsidR="00EE03B3" w:rsidRPr="00EE03B3" w:rsidRDefault="00EE03B3" w:rsidP="00EE03B3">
            <w:r w:rsidRPr="00EE03B3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7D53B28D" w14:textId="77777777" w:rsidR="00EE03B3" w:rsidRPr="00EE03B3" w:rsidRDefault="00EE03B3" w:rsidP="00EE03B3">
            <w:r w:rsidRPr="00EE03B3">
              <w:t>Via methods</w:t>
            </w:r>
          </w:p>
        </w:tc>
        <w:tc>
          <w:tcPr>
            <w:tcW w:w="0" w:type="auto"/>
            <w:vAlign w:val="center"/>
            <w:hideMark/>
          </w:tcPr>
          <w:p w14:paraId="0EF5BB2B" w14:textId="77777777" w:rsidR="00EE03B3" w:rsidRPr="00EE03B3" w:rsidRDefault="00EE03B3" w:rsidP="00EE03B3">
            <w:r w:rsidRPr="00EE03B3">
              <w:t>Not provided</w:t>
            </w:r>
          </w:p>
        </w:tc>
      </w:tr>
      <w:tr w:rsidR="00EE03B3" w:rsidRPr="00EE03B3" w14:paraId="57F92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9BBEC" w14:textId="77777777" w:rsidR="00EE03B3" w:rsidRPr="00EE03B3" w:rsidRDefault="00EE03B3" w:rsidP="00EE03B3">
            <w:r w:rsidRPr="00EE03B3">
              <w:t>Mutability</w:t>
            </w:r>
          </w:p>
        </w:tc>
        <w:tc>
          <w:tcPr>
            <w:tcW w:w="0" w:type="auto"/>
            <w:vAlign w:val="center"/>
            <w:hideMark/>
          </w:tcPr>
          <w:p w14:paraId="7F9B3482" w14:textId="77777777" w:rsidR="00EE03B3" w:rsidRPr="00EE03B3" w:rsidRDefault="00EE03B3" w:rsidP="00EE03B3">
            <w:r w:rsidRPr="00EE03B3">
              <w:t>Flexible</w:t>
            </w:r>
          </w:p>
        </w:tc>
        <w:tc>
          <w:tcPr>
            <w:tcW w:w="0" w:type="auto"/>
            <w:vAlign w:val="center"/>
            <w:hideMark/>
          </w:tcPr>
          <w:p w14:paraId="003A4F19" w14:textId="77777777" w:rsidR="00EE03B3" w:rsidRPr="00EE03B3" w:rsidRDefault="00EE03B3" w:rsidP="00EE03B3">
            <w:r w:rsidRPr="00EE03B3">
              <w:t>Limited</w:t>
            </w:r>
          </w:p>
        </w:tc>
      </w:tr>
    </w:tbl>
    <w:p w14:paraId="0D3C63F4" w14:textId="77777777" w:rsidR="00EE03B3" w:rsidRPr="00EE03B3" w:rsidRDefault="00000000" w:rsidP="00EE03B3">
      <w:r>
        <w:pict w14:anchorId="7EFA1E0D">
          <v:rect id="_x0000_i1162" style="width:0;height:1.5pt" o:hralign="center" o:hrstd="t" o:hr="t" fillcolor="#a0a0a0" stroked="f"/>
        </w:pict>
      </w:r>
    </w:p>
    <w:p w14:paraId="60D334D2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Real-Time Usage Examples</w:t>
      </w:r>
    </w:p>
    <w:p w14:paraId="219E4A70" w14:textId="77777777" w:rsidR="00EE03B3" w:rsidRPr="00EE03B3" w:rsidRDefault="00EE03B3">
      <w:pPr>
        <w:numPr>
          <w:ilvl w:val="0"/>
          <w:numId w:val="140"/>
        </w:numPr>
      </w:pPr>
      <w:r w:rsidRPr="00EE03B3">
        <w:t xml:space="preserve">Sort employee list → </w:t>
      </w:r>
      <w:proofErr w:type="spellStart"/>
      <w:r w:rsidRPr="00EE03B3">
        <w:t>Collections.sort</w:t>
      </w:r>
      <w:proofErr w:type="spellEnd"/>
      <w:r w:rsidRPr="00EE03B3">
        <w:t>()</w:t>
      </w:r>
    </w:p>
    <w:p w14:paraId="509A5E9D" w14:textId="77777777" w:rsidR="00EE03B3" w:rsidRPr="00EE03B3" w:rsidRDefault="00EE03B3">
      <w:pPr>
        <w:numPr>
          <w:ilvl w:val="0"/>
          <w:numId w:val="140"/>
        </w:numPr>
      </w:pPr>
      <w:r w:rsidRPr="00EE03B3">
        <w:t xml:space="preserve">Shuffle quiz questions → </w:t>
      </w:r>
      <w:proofErr w:type="spellStart"/>
      <w:r w:rsidRPr="00EE03B3">
        <w:t>Collections.shuffle</w:t>
      </w:r>
      <w:proofErr w:type="spellEnd"/>
      <w:r w:rsidRPr="00EE03B3">
        <w:t>()</w:t>
      </w:r>
    </w:p>
    <w:p w14:paraId="4D2C8227" w14:textId="77777777" w:rsidR="00EE03B3" w:rsidRPr="00EE03B3" w:rsidRDefault="00EE03B3">
      <w:pPr>
        <w:numPr>
          <w:ilvl w:val="0"/>
          <w:numId w:val="140"/>
        </w:numPr>
      </w:pPr>
      <w:r w:rsidRPr="00EE03B3">
        <w:t xml:space="preserve">Binary search in results → </w:t>
      </w:r>
      <w:proofErr w:type="spellStart"/>
      <w:r w:rsidRPr="00EE03B3">
        <w:t>Collections.binarySearch</w:t>
      </w:r>
      <w:proofErr w:type="spellEnd"/>
      <w:r w:rsidRPr="00EE03B3">
        <w:t>()</w:t>
      </w:r>
    </w:p>
    <w:p w14:paraId="3F89F932" w14:textId="77777777" w:rsidR="00EE03B3" w:rsidRPr="00EE03B3" w:rsidRDefault="00EE03B3">
      <w:pPr>
        <w:numPr>
          <w:ilvl w:val="0"/>
          <w:numId w:val="140"/>
        </w:numPr>
      </w:pPr>
      <w:r w:rsidRPr="00EE03B3">
        <w:t xml:space="preserve">Convert array to list → </w:t>
      </w:r>
      <w:proofErr w:type="spellStart"/>
      <w:r w:rsidRPr="00EE03B3">
        <w:t>Arrays.asList</w:t>
      </w:r>
      <w:proofErr w:type="spellEnd"/>
      <w:r w:rsidRPr="00EE03B3">
        <w:t>()</w:t>
      </w:r>
    </w:p>
    <w:p w14:paraId="2B29C3A3" w14:textId="77777777" w:rsidR="00EE03B3" w:rsidRPr="00EE03B3" w:rsidRDefault="00EE03B3">
      <w:pPr>
        <w:numPr>
          <w:ilvl w:val="0"/>
          <w:numId w:val="140"/>
        </w:numPr>
      </w:pPr>
      <w:r w:rsidRPr="00EE03B3">
        <w:t xml:space="preserve">Compare configuration arrays → </w:t>
      </w:r>
      <w:proofErr w:type="spellStart"/>
      <w:r w:rsidRPr="00EE03B3">
        <w:t>Arrays.equals</w:t>
      </w:r>
      <w:proofErr w:type="spellEnd"/>
      <w:r w:rsidRPr="00EE03B3">
        <w:t>()</w:t>
      </w:r>
    </w:p>
    <w:p w14:paraId="7C432133" w14:textId="77777777" w:rsidR="00EE03B3" w:rsidRPr="00EE03B3" w:rsidRDefault="00000000" w:rsidP="00EE03B3">
      <w:r>
        <w:pict w14:anchorId="5C5FD0AE">
          <v:rect id="_x0000_i1163" style="width:0;height:1.5pt" o:hralign="center" o:hrstd="t" o:hr="t" fillcolor="#a0a0a0" stroked="f"/>
        </w:pict>
      </w:r>
    </w:p>
    <w:p w14:paraId="365D8B54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Important Interview Points</w:t>
      </w:r>
    </w:p>
    <w:p w14:paraId="3DB6DB46" w14:textId="77777777" w:rsidR="00EE03B3" w:rsidRPr="00EE03B3" w:rsidRDefault="00EE03B3">
      <w:pPr>
        <w:numPr>
          <w:ilvl w:val="0"/>
          <w:numId w:val="141"/>
        </w:numPr>
      </w:pPr>
      <w:r w:rsidRPr="00EE03B3">
        <w:t>Collections works on objects, Arrays works on arrays</w:t>
      </w:r>
    </w:p>
    <w:p w14:paraId="2B06EA64" w14:textId="77777777" w:rsidR="00EE03B3" w:rsidRPr="00EE03B3" w:rsidRDefault="00EE03B3">
      <w:pPr>
        <w:numPr>
          <w:ilvl w:val="0"/>
          <w:numId w:val="141"/>
        </w:numPr>
      </w:pPr>
      <w:proofErr w:type="spellStart"/>
      <w:r w:rsidRPr="00EE03B3">
        <w:t>binarySearch</w:t>
      </w:r>
      <w:proofErr w:type="spellEnd"/>
      <w:r w:rsidRPr="00EE03B3">
        <w:t xml:space="preserve"> requires sorted data</w:t>
      </w:r>
    </w:p>
    <w:p w14:paraId="435ACFA0" w14:textId="77777777" w:rsidR="00EE03B3" w:rsidRPr="00EE03B3" w:rsidRDefault="00EE03B3">
      <w:pPr>
        <w:numPr>
          <w:ilvl w:val="0"/>
          <w:numId w:val="141"/>
        </w:numPr>
      </w:pPr>
      <w:r w:rsidRPr="00EE03B3">
        <w:t xml:space="preserve">unmodifiable collections throw </w:t>
      </w:r>
      <w:proofErr w:type="spellStart"/>
      <w:r w:rsidRPr="00EE03B3">
        <w:t>UnsupportedOperationException</w:t>
      </w:r>
      <w:proofErr w:type="spellEnd"/>
    </w:p>
    <w:p w14:paraId="0DDC0A0A" w14:textId="77777777" w:rsidR="00EE03B3" w:rsidRPr="00EE03B3" w:rsidRDefault="00EE03B3">
      <w:pPr>
        <w:numPr>
          <w:ilvl w:val="0"/>
          <w:numId w:val="141"/>
        </w:numPr>
      </w:pPr>
      <w:proofErr w:type="spellStart"/>
      <w:r w:rsidRPr="00EE03B3">
        <w:t>Arrays.asList</w:t>
      </w:r>
      <w:proofErr w:type="spellEnd"/>
      <w:r w:rsidRPr="00EE03B3">
        <w:t xml:space="preserve"> returns fixed-size list</w:t>
      </w:r>
    </w:p>
    <w:p w14:paraId="4D79DE19" w14:textId="77777777" w:rsidR="00EE03B3" w:rsidRPr="00EE03B3" w:rsidRDefault="00EE03B3">
      <w:pPr>
        <w:numPr>
          <w:ilvl w:val="0"/>
          <w:numId w:val="141"/>
        </w:numPr>
      </w:pPr>
      <w:proofErr w:type="spellStart"/>
      <w:r w:rsidRPr="00EE03B3">
        <w:t>synchronizedList</w:t>
      </w:r>
      <w:proofErr w:type="spellEnd"/>
      <w:r w:rsidRPr="00EE03B3">
        <w:t xml:space="preserve"> provides thread safety but not high concurrency</w:t>
      </w:r>
    </w:p>
    <w:p w14:paraId="574A5553" w14:textId="77777777" w:rsidR="00EE03B3" w:rsidRPr="00EE03B3" w:rsidRDefault="00000000" w:rsidP="00EE03B3">
      <w:r>
        <w:pict w14:anchorId="62D59C12">
          <v:rect id="_x0000_i1164" style="width:0;height:1.5pt" o:hralign="center" o:hrstd="t" o:hr="t" fillcolor="#a0a0a0" stroked="f"/>
        </w:pict>
      </w:r>
    </w:p>
    <w:p w14:paraId="59B82EBD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One-Line Interview Summary</w:t>
      </w:r>
    </w:p>
    <w:p w14:paraId="09E5DD7C" w14:textId="77777777" w:rsidR="00EE03B3" w:rsidRPr="00EE03B3" w:rsidRDefault="00EE03B3">
      <w:pPr>
        <w:numPr>
          <w:ilvl w:val="0"/>
          <w:numId w:val="142"/>
        </w:numPr>
      </w:pPr>
      <w:r w:rsidRPr="00EE03B3">
        <w:t>Collections utility class provides algorithms for collections</w:t>
      </w:r>
    </w:p>
    <w:p w14:paraId="526E82D6" w14:textId="77777777" w:rsidR="00EE03B3" w:rsidRPr="00EE03B3" w:rsidRDefault="00EE03B3">
      <w:pPr>
        <w:numPr>
          <w:ilvl w:val="0"/>
          <w:numId w:val="142"/>
        </w:numPr>
      </w:pPr>
      <w:r w:rsidRPr="00EE03B3">
        <w:t>Arrays utility class provides algorithms for arrays</w:t>
      </w:r>
    </w:p>
    <w:p w14:paraId="749E2CB2" w14:textId="77777777" w:rsidR="00EE03B3" w:rsidRPr="00EE03B3" w:rsidRDefault="00EE03B3">
      <w:pPr>
        <w:numPr>
          <w:ilvl w:val="0"/>
          <w:numId w:val="142"/>
        </w:numPr>
      </w:pPr>
      <w:r w:rsidRPr="00EE03B3">
        <w:t>Both reduce boilerplate code and improve reliability</w:t>
      </w:r>
    </w:p>
    <w:p w14:paraId="08F6AAAB" w14:textId="77777777" w:rsidR="00EE03B3" w:rsidRDefault="00EE03B3" w:rsidP="001B6CDE"/>
    <w:p w14:paraId="016D308F" w14:textId="3C5357E0" w:rsidR="002F571F" w:rsidRPr="002F571F" w:rsidRDefault="002F571F" w:rsidP="001B6CDE">
      <w:pPr>
        <w:rPr>
          <w:b/>
          <w:bCs/>
        </w:rPr>
      </w:pPr>
      <w:r w:rsidRPr="002F571F">
        <w:rPr>
          <w:b/>
          <w:bCs/>
        </w:rPr>
        <w:t>COMPARABLE vs COMPARATOR – DEEP DIVE (Final Clean Notes)</w:t>
      </w:r>
    </w:p>
    <w:p w14:paraId="7D695BC9" w14:textId="77777777" w:rsidR="002F571F" w:rsidRPr="002F571F" w:rsidRDefault="002F571F" w:rsidP="002F571F">
      <w:r w:rsidRPr="002F571F">
        <w:rPr>
          <w:i/>
          <w:iCs/>
        </w:rPr>
        <w:t>(Concept · Internal working · Differences · Real-time examples · Interview focus)</w:t>
      </w:r>
    </w:p>
    <w:p w14:paraId="4DF3266E" w14:textId="2991FFEB" w:rsidR="002F571F" w:rsidRPr="002F571F" w:rsidRDefault="002F571F" w:rsidP="002F571F">
      <w:r w:rsidRPr="002F571F">
        <w:rPr>
          <w:noProof/>
        </w:rPr>
        <w:lastRenderedPageBreak/>
        <w:drawing>
          <wp:inline distT="0" distB="0" distL="0" distR="0" wp14:anchorId="0D59C3BC" wp14:editId="4B0F6B3E">
            <wp:extent cx="5731510" cy="8597265"/>
            <wp:effectExtent l="0" t="0" r="2540" b="0"/>
            <wp:docPr id="356295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61FE8" w14:textId="2C3FD826" w:rsidR="002F571F" w:rsidRPr="002F571F" w:rsidRDefault="002F571F" w:rsidP="002F571F">
      <w:r w:rsidRPr="002F571F">
        <w:rPr>
          <w:noProof/>
        </w:rPr>
        <w:lastRenderedPageBreak/>
        <w:drawing>
          <wp:inline distT="0" distB="0" distL="0" distR="0" wp14:anchorId="47B6ADB5" wp14:editId="3C3A8652">
            <wp:extent cx="5731510" cy="2785110"/>
            <wp:effectExtent l="0" t="0" r="2540" b="0"/>
            <wp:docPr id="18635801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2C7DE" w14:textId="3D10B791" w:rsidR="002F571F" w:rsidRPr="002F571F" w:rsidRDefault="002F571F" w:rsidP="002F571F">
      <w:r w:rsidRPr="002F571F">
        <w:rPr>
          <w:noProof/>
        </w:rPr>
        <w:drawing>
          <wp:inline distT="0" distB="0" distL="0" distR="0" wp14:anchorId="4632CB40" wp14:editId="4535D3F2">
            <wp:extent cx="2197100" cy="2076450"/>
            <wp:effectExtent l="0" t="0" r="0" b="0"/>
            <wp:docPr id="1650870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7F84" w14:textId="77777777" w:rsidR="002F571F" w:rsidRPr="002F571F" w:rsidRDefault="00000000" w:rsidP="002F571F">
      <w:r>
        <w:pict w14:anchorId="25AC2F91">
          <v:rect id="_x0000_i1165" style="width:0;height:1.5pt" o:hralign="center" o:hrstd="t" o:hr="t" fillcolor="#a0a0a0" stroked="f"/>
        </w:pict>
      </w:r>
    </w:p>
    <w:p w14:paraId="290ACC10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Why Sorting Matters</w:t>
      </w:r>
    </w:p>
    <w:p w14:paraId="1E4344E0" w14:textId="77777777" w:rsidR="002F571F" w:rsidRPr="002F571F" w:rsidRDefault="002F571F">
      <w:pPr>
        <w:numPr>
          <w:ilvl w:val="0"/>
          <w:numId w:val="143"/>
        </w:numPr>
      </w:pPr>
      <w:r w:rsidRPr="002F571F">
        <w:t xml:space="preserve">Sorting is required in real applications such as employee lists, student rankings, product </w:t>
      </w:r>
      <w:proofErr w:type="spellStart"/>
      <w:r w:rsidRPr="002F571F">
        <w:t>catalogs</w:t>
      </w:r>
      <w:proofErr w:type="spellEnd"/>
      <w:r w:rsidRPr="002F571F">
        <w:t>, reports, and dashboards</w:t>
      </w:r>
    </w:p>
    <w:p w14:paraId="15B60EA8" w14:textId="77777777" w:rsidR="002F571F" w:rsidRPr="002F571F" w:rsidRDefault="002F571F">
      <w:pPr>
        <w:numPr>
          <w:ilvl w:val="0"/>
          <w:numId w:val="143"/>
        </w:numPr>
      </w:pPr>
      <w:r w:rsidRPr="002F571F">
        <w:t>Java provides two mechanisms to define sorting logic</w:t>
      </w:r>
    </w:p>
    <w:p w14:paraId="045D0F3D" w14:textId="77777777" w:rsidR="002F571F" w:rsidRPr="002F571F" w:rsidRDefault="002F571F">
      <w:pPr>
        <w:numPr>
          <w:ilvl w:val="0"/>
          <w:numId w:val="143"/>
        </w:numPr>
      </w:pPr>
      <w:r w:rsidRPr="002F571F">
        <w:t>Understanding both is mandatory for interviews and real-world coding</w:t>
      </w:r>
    </w:p>
    <w:p w14:paraId="011E403A" w14:textId="77777777" w:rsidR="002F571F" w:rsidRPr="002F571F" w:rsidRDefault="00000000" w:rsidP="002F571F">
      <w:r>
        <w:pict w14:anchorId="59A994EE">
          <v:rect id="_x0000_i1166" style="width:0;height:1.5pt" o:hralign="center" o:hrstd="t" o:hr="t" fillcolor="#a0a0a0" stroked="f"/>
        </w:pict>
      </w:r>
    </w:p>
    <w:p w14:paraId="009292DE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Comparable – Definition</w:t>
      </w:r>
    </w:p>
    <w:p w14:paraId="1218FF0E" w14:textId="77777777" w:rsidR="002F571F" w:rsidRPr="002F571F" w:rsidRDefault="002F571F">
      <w:pPr>
        <w:numPr>
          <w:ilvl w:val="0"/>
          <w:numId w:val="144"/>
        </w:numPr>
      </w:pPr>
      <w:r w:rsidRPr="002F571F">
        <w:t xml:space="preserve">Comparable is used to define the </w:t>
      </w:r>
      <w:r w:rsidRPr="002F571F">
        <w:rPr>
          <w:b/>
          <w:bCs/>
        </w:rPr>
        <w:t>natural ordering</w:t>
      </w:r>
      <w:r w:rsidRPr="002F571F">
        <w:t xml:space="preserve"> of objects</w:t>
      </w:r>
    </w:p>
    <w:p w14:paraId="63FD8819" w14:textId="77777777" w:rsidR="002F571F" w:rsidRPr="002F571F" w:rsidRDefault="002F571F">
      <w:pPr>
        <w:numPr>
          <w:ilvl w:val="0"/>
          <w:numId w:val="144"/>
        </w:numPr>
      </w:pPr>
      <w:r w:rsidRPr="002F571F">
        <w:t xml:space="preserve">It is implemented </w:t>
      </w:r>
      <w:r w:rsidRPr="002F571F">
        <w:rPr>
          <w:b/>
          <w:bCs/>
        </w:rPr>
        <w:t>inside the class</w:t>
      </w:r>
    </w:p>
    <w:p w14:paraId="105B07A1" w14:textId="77777777" w:rsidR="002F571F" w:rsidRPr="002F571F" w:rsidRDefault="002F571F">
      <w:pPr>
        <w:numPr>
          <w:ilvl w:val="0"/>
          <w:numId w:val="144"/>
        </w:numPr>
      </w:pPr>
      <w:r w:rsidRPr="002F571F">
        <w:t xml:space="preserve">It allows only </w:t>
      </w:r>
      <w:r w:rsidRPr="002F571F">
        <w:rPr>
          <w:b/>
          <w:bCs/>
        </w:rPr>
        <w:t>one default sorting logic</w:t>
      </w:r>
    </w:p>
    <w:p w14:paraId="0F4073DF" w14:textId="77777777" w:rsidR="002F571F" w:rsidRPr="002F571F" w:rsidRDefault="002F571F" w:rsidP="002F571F">
      <w:r w:rsidRPr="002F571F">
        <w:t>public interface Comparable&lt;T&gt; {</w:t>
      </w:r>
    </w:p>
    <w:p w14:paraId="36A9F752" w14:textId="77777777" w:rsidR="002F571F" w:rsidRPr="002F571F" w:rsidRDefault="002F571F" w:rsidP="002F571F">
      <w:r w:rsidRPr="002F571F">
        <w:lastRenderedPageBreak/>
        <w:t xml:space="preserve">    int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spellStart"/>
      <w:proofErr w:type="gramEnd"/>
      <w:r w:rsidRPr="002F571F">
        <w:t>T o</w:t>
      </w:r>
      <w:proofErr w:type="spellEnd"/>
      <w:r w:rsidRPr="002F571F">
        <w:t>);</w:t>
      </w:r>
    </w:p>
    <w:p w14:paraId="3181DF4E" w14:textId="77777777" w:rsidR="002F571F" w:rsidRPr="002F571F" w:rsidRDefault="002F571F" w:rsidP="002F571F">
      <w:r w:rsidRPr="002F571F">
        <w:t>}</w:t>
      </w:r>
    </w:p>
    <w:p w14:paraId="5E6076FF" w14:textId="77777777" w:rsidR="002F571F" w:rsidRPr="002F571F" w:rsidRDefault="00000000" w:rsidP="002F571F">
      <w:r>
        <w:pict w14:anchorId="59C364B2">
          <v:rect id="_x0000_i1167" style="width:0;height:1.5pt" o:hralign="center" o:hrstd="t" o:hr="t" fillcolor="#a0a0a0" stroked="f"/>
        </w:pict>
      </w:r>
    </w:p>
    <w:p w14:paraId="35C1EF4D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How Comparable Works Internally</w:t>
      </w:r>
    </w:p>
    <w:p w14:paraId="6C062E91" w14:textId="77777777" w:rsidR="002F571F" w:rsidRPr="002F571F" w:rsidRDefault="002F571F">
      <w:pPr>
        <w:numPr>
          <w:ilvl w:val="0"/>
          <w:numId w:val="145"/>
        </w:numPr>
      </w:pPr>
      <w:proofErr w:type="spellStart"/>
      <w:r w:rsidRPr="002F571F">
        <w:t>Collections.sort</w:t>
      </w:r>
      <w:proofErr w:type="spellEnd"/>
      <w:r w:rsidRPr="002F571F">
        <w:t xml:space="preserve">() internally calls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gramEnd"/>
      <w:r w:rsidRPr="002F571F">
        <w:t>)</w:t>
      </w:r>
    </w:p>
    <w:p w14:paraId="44356976" w14:textId="77777777" w:rsidR="002F571F" w:rsidRPr="002F571F" w:rsidRDefault="002F571F">
      <w:pPr>
        <w:numPr>
          <w:ilvl w:val="0"/>
          <w:numId w:val="145"/>
        </w:numPr>
      </w:pPr>
      <w:r w:rsidRPr="002F571F">
        <w:t>Each object compares itself with another object</w:t>
      </w:r>
    </w:p>
    <w:p w14:paraId="501BA636" w14:textId="77777777" w:rsidR="002F571F" w:rsidRPr="002F571F" w:rsidRDefault="002F571F">
      <w:pPr>
        <w:numPr>
          <w:ilvl w:val="0"/>
          <w:numId w:val="145"/>
        </w:numPr>
      </w:pPr>
      <w:r w:rsidRPr="002F571F">
        <w:t xml:space="preserve">Sorting is based on the logic written in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gramEnd"/>
      <w:r w:rsidRPr="002F571F">
        <w:t>)</w:t>
      </w:r>
    </w:p>
    <w:p w14:paraId="4FC4575C" w14:textId="77777777" w:rsidR="002F571F" w:rsidRPr="002F571F" w:rsidRDefault="002F571F" w:rsidP="002F571F">
      <w:r w:rsidRPr="002F571F">
        <w:t>Return value meaning</w:t>
      </w:r>
    </w:p>
    <w:p w14:paraId="3A5833EC" w14:textId="77777777" w:rsidR="002F571F" w:rsidRPr="002F571F" w:rsidRDefault="002F571F">
      <w:pPr>
        <w:numPr>
          <w:ilvl w:val="0"/>
          <w:numId w:val="146"/>
        </w:numPr>
      </w:pPr>
      <w:r w:rsidRPr="002F571F">
        <w:t>0 → both objects are equal</w:t>
      </w:r>
    </w:p>
    <w:p w14:paraId="64CCB3DB" w14:textId="77777777" w:rsidR="002F571F" w:rsidRPr="002F571F" w:rsidRDefault="002F571F">
      <w:pPr>
        <w:numPr>
          <w:ilvl w:val="0"/>
          <w:numId w:val="146"/>
        </w:numPr>
      </w:pPr>
      <w:r w:rsidRPr="002F571F">
        <w:t>positive → current object is greater</w:t>
      </w:r>
    </w:p>
    <w:p w14:paraId="1C1CD192" w14:textId="77777777" w:rsidR="002F571F" w:rsidRPr="002F571F" w:rsidRDefault="002F571F">
      <w:pPr>
        <w:numPr>
          <w:ilvl w:val="0"/>
          <w:numId w:val="146"/>
        </w:numPr>
      </w:pPr>
      <w:r w:rsidRPr="002F571F">
        <w:t>negative → current object is smaller</w:t>
      </w:r>
    </w:p>
    <w:p w14:paraId="18A08EEE" w14:textId="77777777" w:rsidR="002F571F" w:rsidRPr="002F571F" w:rsidRDefault="00000000" w:rsidP="002F571F">
      <w:r>
        <w:pict w14:anchorId="37FAF2A1">
          <v:rect id="_x0000_i1168" style="width:0;height:1.5pt" o:hralign="center" o:hrstd="t" o:hr="t" fillcolor="#a0a0a0" stroked="f"/>
        </w:pict>
      </w:r>
    </w:p>
    <w:p w14:paraId="6297FF79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Comparable – Real-Time Example</w:t>
      </w:r>
    </w:p>
    <w:p w14:paraId="7C30BBF1" w14:textId="77777777" w:rsidR="002F571F" w:rsidRPr="002F571F" w:rsidRDefault="002F571F" w:rsidP="002F571F">
      <w:r w:rsidRPr="002F571F">
        <w:t>Sorting employees by ID (natural order)</w:t>
      </w:r>
    </w:p>
    <w:p w14:paraId="74A6F778" w14:textId="77777777" w:rsidR="002F571F" w:rsidRPr="002F571F" w:rsidRDefault="002F571F" w:rsidP="002F571F">
      <w:r w:rsidRPr="002F571F">
        <w:t xml:space="preserve">class </w:t>
      </w:r>
      <w:r w:rsidRPr="00672F59">
        <w:rPr>
          <w:highlight w:val="yellow"/>
        </w:rPr>
        <w:t>Employee implements Comparable</w:t>
      </w:r>
      <w:r w:rsidRPr="002F571F">
        <w:t>&lt;Employee&gt; {</w:t>
      </w:r>
    </w:p>
    <w:p w14:paraId="4470BE97" w14:textId="77777777" w:rsidR="002F571F" w:rsidRPr="002F571F" w:rsidRDefault="002F571F" w:rsidP="002F571F">
      <w:r w:rsidRPr="002F571F">
        <w:t xml:space="preserve">    int id;</w:t>
      </w:r>
    </w:p>
    <w:p w14:paraId="344C7468" w14:textId="77777777" w:rsidR="002F571F" w:rsidRPr="002F571F" w:rsidRDefault="002F571F" w:rsidP="002F571F">
      <w:r w:rsidRPr="002F571F">
        <w:t xml:space="preserve">    String name;</w:t>
      </w:r>
    </w:p>
    <w:p w14:paraId="741A938B" w14:textId="77777777" w:rsidR="002F571F" w:rsidRPr="002F571F" w:rsidRDefault="002F571F" w:rsidP="002F571F"/>
    <w:p w14:paraId="3A9B2C90" w14:textId="77777777" w:rsidR="002F571F" w:rsidRPr="002F571F" w:rsidRDefault="002F571F" w:rsidP="002F571F">
      <w:r w:rsidRPr="002F571F">
        <w:t xml:space="preserve">    </w:t>
      </w:r>
      <w:proofErr w:type="gramStart"/>
      <w:r w:rsidRPr="002F571F">
        <w:t>Employee(</w:t>
      </w:r>
      <w:proofErr w:type="gramEnd"/>
      <w:r w:rsidRPr="002F571F">
        <w:t>int id, String name) {</w:t>
      </w:r>
    </w:p>
    <w:p w14:paraId="6E096DE5" w14:textId="77777777" w:rsidR="002F571F" w:rsidRPr="002F571F" w:rsidRDefault="002F571F" w:rsidP="002F571F">
      <w:r w:rsidRPr="002F571F">
        <w:t xml:space="preserve">        this.id = id;</w:t>
      </w:r>
    </w:p>
    <w:p w14:paraId="7AC9E55F" w14:textId="77777777" w:rsidR="002F571F" w:rsidRPr="002F571F" w:rsidRDefault="002F571F" w:rsidP="002F571F">
      <w:r w:rsidRPr="002F571F">
        <w:t xml:space="preserve">        this.name = name;</w:t>
      </w:r>
    </w:p>
    <w:p w14:paraId="2E715F08" w14:textId="77777777" w:rsidR="002F571F" w:rsidRPr="002F571F" w:rsidRDefault="002F571F" w:rsidP="002F571F">
      <w:r w:rsidRPr="002F571F">
        <w:t xml:space="preserve">    }</w:t>
      </w:r>
    </w:p>
    <w:p w14:paraId="4E577093" w14:textId="77777777" w:rsidR="002F571F" w:rsidRPr="002F571F" w:rsidRDefault="002F571F" w:rsidP="002F571F"/>
    <w:p w14:paraId="0B8699DD" w14:textId="77777777" w:rsidR="002F571F" w:rsidRPr="002F571F" w:rsidRDefault="002F571F" w:rsidP="002F571F">
      <w:r w:rsidRPr="002F571F">
        <w:t xml:space="preserve">    public int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gramEnd"/>
      <w:r w:rsidRPr="002F571F">
        <w:t>Employee e) {</w:t>
      </w:r>
    </w:p>
    <w:p w14:paraId="45C95A53" w14:textId="77777777" w:rsidR="002F571F" w:rsidRPr="002F571F" w:rsidRDefault="002F571F" w:rsidP="002F571F">
      <w:r w:rsidRPr="002F571F">
        <w:t xml:space="preserve">        return this.id - e.id;</w:t>
      </w:r>
    </w:p>
    <w:p w14:paraId="589AEDFB" w14:textId="77777777" w:rsidR="002F571F" w:rsidRPr="002F571F" w:rsidRDefault="002F571F" w:rsidP="002F571F">
      <w:r w:rsidRPr="002F571F">
        <w:t xml:space="preserve">    }</w:t>
      </w:r>
    </w:p>
    <w:p w14:paraId="4AA88921" w14:textId="77777777" w:rsidR="002F571F" w:rsidRPr="002F571F" w:rsidRDefault="002F571F" w:rsidP="002F571F">
      <w:r w:rsidRPr="002F571F">
        <w:t>}</w:t>
      </w:r>
    </w:p>
    <w:p w14:paraId="3EA193C0" w14:textId="77777777" w:rsidR="002F571F" w:rsidRPr="002F571F" w:rsidRDefault="002F571F" w:rsidP="002F571F">
      <w:r w:rsidRPr="002F571F">
        <w:t xml:space="preserve">List&lt;Employee&gt; list = new </w:t>
      </w:r>
      <w:proofErr w:type="spellStart"/>
      <w:r w:rsidRPr="002F571F">
        <w:t>ArrayList</w:t>
      </w:r>
      <w:proofErr w:type="spellEnd"/>
      <w:r w:rsidRPr="002F571F">
        <w:t>&lt;</w:t>
      </w:r>
      <w:proofErr w:type="gramStart"/>
      <w:r w:rsidRPr="002F571F">
        <w:t>&gt;(</w:t>
      </w:r>
      <w:proofErr w:type="gramEnd"/>
      <w:r w:rsidRPr="002F571F">
        <w:t>);</w:t>
      </w:r>
    </w:p>
    <w:p w14:paraId="57AE01A5" w14:textId="77777777" w:rsidR="002F571F" w:rsidRPr="002F571F" w:rsidRDefault="002F571F" w:rsidP="002F571F">
      <w:proofErr w:type="spellStart"/>
      <w:proofErr w:type="gramStart"/>
      <w:r w:rsidRPr="002F571F">
        <w:lastRenderedPageBreak/>
        <w:t>list.add</w:t>
      </w:r>
      <w:proofErr w:type="spellEnd"/>
      <w:r w:rsidRPr="002F571F">
        <w:t>(</w:t>
      </w:r>
      <w:proofErr w:type="gramEnd"/>
      <w:r w:rsidRPr="002F571F">
        <w:t xml:space="preserve">new </w:t>
      </w:r>
      <w:proofErr w:type="gramStart"/>
      <w:r w:rsidRPr="002F571F">
        <w:t>Employee(</w:t>
      </w:r>
      <w:proofErr w:type="gramEnd"/>
      <w:r w:rsidRPr="002F571F">
        <w:t>3, "C"));</w:t>
      </w:r>
    </w:p>
    <w:p w14:paraId="4981E910" w14:textId="77777777" w:rsidR="002F571F" w:rsidRPr="002F571F" w:rsidRDefault="002F571F" w:rsidP="002F571F">
      <w:proofErr w:type="spellStart"/>
      <w:proofErr w:type="gramStart"/>
      <w:r w:rsidRPr="002F571F">
        <w:t>list.add</w:t>
      </w:r>
      <w:proofErr w:type="spellEnd"/>
      <w:r w:rsidRPr="002F571F">
        <w:t>(</w:t>
      </w:r>
      <w:proofErr w:type="gramEnd"/>
      <w:r w:rsidRPr="002F571F">
        <w:t xml:space="preserve">new </w:t>
      </w:r>
      <w:proofErr w:type="gramStart"/>
      <w:r w:rsidRPr="002F571F">
        <w:t>Employee(</w:t>
      </w:r>
      <w:proofErr w:type="gramEnd"/>
      <w:r w:rsidRPr="002F571F">
        <w:t>1, "A"));</w:t>
      </w:r>
    </w:p>
    <w:p w14:paraId="17D6E7A7" w14:textId="77777777" w:rsidR="002F571F" w:rsidRPr="002F571F" w:rsidRDefault="002F571F" w:rsidP="002F571F">
      <w:proofErr w:type="spellStart"/>
      <w:proofErr w:type="gramStart"/>
      <w:r w:rsidRPr="002F571F">
        <w:t>list.add</w:t>
      </w:r>
      <w:proofErr w:type="spellEnd"/>
      <w:r w:rsidRPr="002F571F">
        <w:t>(</w:t>
      </w:r>
      <w:proofErr w:type="gramEnd"/>
      <w:r w:rsidRPr="002F571F">
        <w:t xml:space="preserve">new </w:t>
      </w:r>
      <w:proofErr w:type="gramStart"/>
      <w:r w:rsidRPr="002F571F">
        <w:t>Employee(</w:t>
      </w:r>
      <w:proofErr w:type="gramEnd"/>
      <w:r w:rsidRPr="002F571F">
        <w:t>2, "B"));</w:t>
      </w:r>
    </w:p>
    <w:p w14:paraId="2A81A72B" w14:textId="77777777" w:rsidR="002F571F" w:rsidRPr="002F571F" w:rsidRDefault="002F571F" w:rsidP="002F571F"/>
    <w:p w14:paraId="4AF6EA9F" w14:textId="77777777" w:rsidR="002F571F" w:rsidRPr="002F571F" w:rsidRDefault="002F571F" w:rsidP="002F571F">
      <w:proofErr w:type="spellStart"/>
      <w:r w:rsidRPr="002F571F">
        <w:t>Collections.sort</w:t>
      </w:r>
      <w:proofErr w:type="spellEnd"/>
      <w:r w:rsidRPr="002F571F">
        <w:t>(list);</w:t>
      </w:r>
    </w:p>
    <w:p w14:paraId="7D93B2F8" w14:textId="77777777" w:rsidR="002F571F" w:rsidRPr="002F571F" w:rsidRDefault="00000000" w:rsidP="002F571F">
      <w:r>
        <w:pict w14:anchorId="313AEEE5">
          <v:rect id="_x0000_i1169" style="width:0;height:1.5pt" o:hralign="center" o:hrstd="t" o:hr="t" fillcolor="#a0a0a0" stroked="f"/>
        </w:pict>
      </w:r>
    </w:p>
    <w:p w14:paraId="2645D2CD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When to Use Comparable</w:t>
      </w:r>
    </w:p>
    <w:p w14:paraId="5FB4BBF1" w14:textId="77777777" w:rsidR="002F571F" w:rsidRPr="002F571F" w:rsidRDefault="002F571F">
      <w:pPr>
        <w:numPr>
          <w:ilvl w:val="0"/>
          <w:numId w:val="147"/>
        </w:numPr>
      </w:pPr>
      <w:r w:rsidRPr="002F571F">
        <w:t>When only one logical sorting order exists</w:t>
      </w:r>
    </w:p>
    <w:p w14:paraId="339AF29B" w14:textId="77777777" w:rsidR="002F571F" w:rsidRPr="002F571F" w:rsidRDefault="002F571F">
      <w:pPr>
        <w:numPr>
          <w:ilvl w:val="0"/>
          <w:numId w:val="147"/>
        </w:numPr>
      </w:pPr>
      <w:r w:rsidRPr="002F571F">
        <w:t>When the class can be modified</w:t>
      </w:r>
    </w:p>
    <w:p w14:paraId="5A59E6EB" w14:textId="77777777" w:rsidR="002F571F" w:rsidRPr="002F571F" w:rsidRDefault="002F571F">
      <w:pPr>
        <w:numPr>
          <w:ilvl w:val="0"/>
          <w:numId w:val="147"/>
        </w:numPr>
      </w:pPr>
      <w:r w:rsidRPr="002F571F">
        <w:t>When sorting rule is intrinsic to the object</w:t>
      </w:r>
    </w:p>
    <w:p w14:paraId="45FCB191" w14:textId="77777777" w:rsidR="002F571F" w:rsidRPr="002F571F" w:rsidRDefault="00000000" w:rsidP="002F571F">
      <w:r>
        <w:pict w14:anchorId="3CEB89F4">
          <v:rect id="_x0000_i1170" style="width:0;height:1.5pt" o:hralign="center" o:hrstd="t" o:hr="t" fillcolor="#a0a0a0" stroked="f"/>
        </w:pict>
      </w:r>
    </w:p>
    <w:p w14:paraId="0A34EC9C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Comparator – Definition</w:t>
      </w:r>
    </w:p>
    <w:p w14:paraId="2B65C37C" w14:textId="77777777" w:rsidR="002F571F" w:rsidRPr="002F571F" w:rsidRDefault="002F571F">
      <w:pPr>
        <w:numPr>
          <w:ilvl w:val="0"/>
          <w:numId w:val="148"/>
        </w:numPr>
      </w:pPr>
      <w:r w:rsidRPr="002F571F">
        <w:t xml:space="preserve">Comparator is used to define </w:t>
      </w:r>
      <w:r w:rsidRPr="002F571F">
        <w:rPr>
          <w:b/>
          <w:bCs/>
        </w:rPr>
        <w:t>custom or multiple sorting logic</w:t>
      </w:r>
    </w:p>
    <w:p w14:paraId="7A094954" w14:textId="77777777" w:rsidR="002F571F" w:rsidRPr="002F571F" w:rsidRDefault="002F571F">
      <w:pPr>
        <w:numPr>
          <w:ilvl w:val="0"/>
          <w:numId w:val="148"/>
        </w:numPr>
      </w:pPr>
      <w:r w:rsidRPr="002F571F">
        <w:t xml:space="preserve">It is implemented </w:t>
      </w:r>
      <w:r w:rsidRPr="002F571F">
        <w:rPr>
          <w:b/>
          <w:bCs/>
        </w:rPr>
        <w:t>outside the class</w:t>
      </w:r>
    </w:p>
    <w:p w14:paraId="514F2130" w14:textId="77777777" w:rsidR="002F571F" w:rsidRPr="002F571F" w:rsidRDefault="002F571F">
      <w:pPr>
        <w:numPr>
          <w:ilvl w:val="0"/>
          <w:numId w:val="148"/>
        </w:numPr>
      </w:pPr>
      <w:r w:rsidRPr="002F571F">
        <w:t xml:space="preserve">It allows </w:t>
      </w:r>
      <w:r w:rsidRPr="002F571F">
        <w:rPr>
          <w:b/>
          <w:bCs/>
        </w:rPr>
        <w:t>multiple sorting strategies</w:t>
      </w:r>
    </w:p>
    <w:p w14:paraId="63B90A13" w14:textId="77777777" w:rsidR="002F571F" w:rsidRPr="002F571F" w:rsidRDefault="002F571F" w:rsidP="002F571F">
      <w:r w:rsidRPr="002F571F">
        <w:t>public interface Comparator&lt;T&gt; {</w:t>
      </w:r>
    </w:p>
    <w:p w14:paraId="4CC45A5C" w14:textId="77777777" w:rsidR="002F571F" w:rsidRPr="002F571F" w:rsidRDefault="002F571F" w:rsidP="002F571F">
      <w:r w:rsidRPr="002F571F">
        <w:t xml:space="preserve">    int </w:t>
      </w:r>
      <w:proofErr w:type="gramStart"/>
      <w:r w:rsidRPr="002F571F">
        <w:t>compare(</w:t>
      </w:r>
      <w:proofErr w:type="gramEnd"/>
      <w:r w:rsidRPr="002F571F">
        <w:t>T o1, T o2);</w:t>
      </w:r>
    </w:p>
    <w:p w14:paraId="23CB64FF" w14:textId="77777777" w:rsidR="002F571F" w:rsidRPr="002F571F" w:rsidRDefault="002F571F" w:rsidP="002F571F">
      <w:r w:rsidRPr="002F571F">
        <w:t>}</w:t>
      </w:r>
    </w:p>
    <w:p w14:paraId="4CEE61DA" w14:textId="77777777" w:rsidR="002F571F" w:rsidRPr="002F571F" w:rsidRDefault="00000000" w:rsidP="002F571F">
      <w:r>
        <w:pict w14:anchorId="33182969">
          <v:rect id="_x0000_i1171" style="width:0;height:1.5pt" o:hralign="center" o:hrstd="t" o:hr="t" fillcolor="#a0a0a0" stroked="f"/>
        </w:pict>
      </w:r>
    </w:p>
    <w:p w14:paraId="702CD284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How Comparator Works Internally</w:t>
      </w:r>
    </w:p>
    <w:p w14:paraId="0295087E" w14:textId="77777777" w:rsidR="002F571F" w:rsidRPr="002F571F" w:rsidRDefault="002F571F">
      <w:pPr>
        <w:numPr>
          <w:ilvl w:val="0"/>
          <w:numId w:val="149"/>
        </w:numPr>
      </w:pPr>
      <w:r w:rsidRPr="002F571F">
        <w:t>Comparator is passed explicitly to sorting methods</w:t>
      </w:r>
    </w:p>
    <w:p w14:paraId="2A738B0A" w14:textId="77777777" w:rsidR="002F571F" w:rsidRPr="002F571F" w:rsidRDefault="002F571F">
      <w:pPr>
        <w:numPr>
          <w:ilvl w:val="0"/>
          <w:numId w:val="149"/>
        </w:numPr>
      </w:pPr>
      <w:r w:rsidRPr="002F571F">
        <w:t>Sorting logic is external to the object</w:t>
      </w:r>
    </w:p>
    <w:p w14:paraId="2DA9BA21" w14:textId="77777777" w:rsidR="002F571F" w:rsidRPr="002F571F" w:rsidRDefault="002F571F">
      <w:pPr>
        <w:numPr>
          <w:ilvl w:val="0"/>
          <w:numId w:val="149"/>
        </w:numPr>
      </w:pPr>
      <w:r w:rsidRPr="002F571F">
        <w:t>It compares two different objects</w:t>
      </w:r>
    </w:p>
    <w:p w14:paraId="63565702" w14:textId="77777777" w:rsidR="002F571F" w:rsidRPr="002F571F" w:rsidRDefault="00000000" w:rsidP="002F571F">
      <w:r>
        <w:pict w14:anchorId="40F97DD5">
          <v:rect id="_x0000_i1172" style="width:0;height:1.5pt" o:hralign="center" o:hrstd="t" o:hr="t" fillcolor="#a0a0a0" stroked="f"/>
        </w:pict>
      </w:r>
    </w:p>
    <w:p w14:paraId="0254CB76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Comparator – Real-Time Example (By Name)</w:t>
      </w:r>
    </w:p>
    <w:p w14:paraId="0A0E1848" w14:textId="77777777" w:rsidR="002F571F" w:rsidRPr="002F571F" w:rsidRDefault="002F571F" w:rsidP="002F571F">
      <w:r w:rsidRPr="002F571F">
        <w:t xml:space="preserve">class </w:t>
      </w:r>
      <w:proofErr w:type="spellStart"/>
      <w:r w:rsidRPr="002F571F">
        <w:t>NameComparator</w:t>
      </w:r>
      <w:proofErr w:type="spellEnd"/>
      <w:r w:rsidRPr="002F571F">
        <w:t xml:space="preserve"> implements Comparator&lt;Employee&gt; {</w:t>
      </w:r>
    </w:p>
    <w:p w14:paraId="59C62E4A" w14:textId="77777777" w:rsidR="002F571F" w:rsidRPr="002F571F" w:rsidRDefault="002F571F" w:rsidP="002F571F">
      <w:r w:rsidRPr="002F571F">
        <w:t xml:space="preserve">    public int </w:t>
      </w:r>
      <w:proofErr w:type="gramStart"/>
      <w:r w:rsidRPr="002F571F">
        <w:t>compare(</w:t>
      </w:r>
      <w:proofErr w:type="gramEnd"/>
      <w:r w:rsidRPr="002F571F">
        <w:t>Employee e1, Employee e2) {</w:t>
      </w:r>
    </w:p>
    <w:p w14:paraId="22EABD31" w14:textId="77777777" w:rsidR="002F571F" w:rsidRPr="002F571F" w:rsidRDefault="002F571F" w:rsidP="002F571F">
      <w:r w:rsidRPr="002F571F">
        <w:t xml:space="preserve">        return e1.name.compareTo(e2.name);</w:t>
      </w:r>
    </w:p>
    <w:p w14:paraId="2268D612" w14:textId="77777777" w:rsidR="002F571F" w:rsidRPr="002F571F" w:rsidRDefault="002F571F" w:rsidP="002F571F">
      <w:r w:rsidRPr="002F571F">
        <w:lastRenderedPageBreak/>
        <w:t xml:space="preserve">    }</w:t>
      </w:r>
    </w:p>
    <w:p w14:paraId="2AE93F24" w14:textId="77777777" w:rsidR="002F571F" w:rsidRPr="002F571F" w:rsidRDefault="002F571F" w:rsidP="002F571F">
      <w:r w:rsidRPr="002F571F">
        <w:t>}</w:t>
      </w:r>
    </w:p>
    <w:p w14:paraId="5128104F" w14:textId="77777777" w:rsidR="002F571F" w:rsidRPr="002F571F" w:rsidRDefault="002F571F" w:rsidP="002F571F">
      <w:proofErr w:type="spellStart"/>
      <w:r w:rsidRPr="002F571F">
        <w:t>Collections.sort</w:t>
      </w:r>
      <w:proofErr w:type="spellEnd"/>
      <w:r w:rsidRPr="002F571F">
        <w:t xml:space="preserve">(list, new </w:t>
      </w:r>
      <w:proofErr w:type="spellStart"/>
      <w:proofErr w:type="gramStart"/>
      <w:r w:rsidRPr="002F571F">
        <w:t>NameComparator</w:t>
      </w:r>
      <w:proofErr w:type="spellEnd"/>
      <w:r w:rsidRPr="002F571F">
        <w:t>(</w:t>
      </w:r>
      <w:proofErr w:type="gramEnd"/>
      <w:r w:rsidRPr="002F571F">
        <w:t>));</w:t>
      </w:r>
    </w:p>
    <w:p w14:paraId="09068470" w14:textId="77777777" w:rsidR="002F571F" w:rsidRPr="002F571F" w:rsidRDefault="00000000" w:rsidP="002F571F">
      <w:r>
        <w:pict w14:anchorId="3E5D224E">
          <v:rect id="_x0000_i1173" style="width:0;height:1.5pt" o:hralign="center" o:hrstd="t" o:hr="t" fillcolor="#a0a0a0" stroked="f"/>
        </w:pict>
      </w:r>
    </w:p>
    <w:p w14:paraId="5A137914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Comparator – Real-Time Example (Descending ID using Lambda)</w:t>
      </w:r>
    </w:p>
    <w:p w14:paraId="3818DD8A" w14:textId="77777777" w:rsidR="002F571F" w:rsidRPr="002F571F" w:rsidRDefault="002F571F" w:rsidP="002F571F">
      <w:proofErr w:type="spellStart"/>
      <w:r w:rsidRPr="002F571F">
        <w:t>Collections.sort</w:t>
      </w:r>
      <w:proofErr w:type="spellEnd"/>
      <w:r w:rsidRPr="002F571F">
        <w:t>(list, (e1, e2) -&gt; e2.id - e1.id);</w:t>
      </w:r>
    </w:p>
    <w:p w14:paraId="2CF7D8D7" w14:textId="77777777" w:rsidR="002F571F" w:rsidRPr="002F571F" w:rsidRDefault="00000000" w:rsidP="002F571F">
      <w:r>
        <w:pict w14:anchorId="15F9E095">
          <v:rect id="_x0000_i1174" style="width:0;height:1.5pt" o:hralign="center" o:hrstd="t" o:hr="t" fillcolor="#a0a0a0" stroked="f"/>
        </w:pict>
      </w:r>
    </w:p>
    <w:p w14:paraId="3B46848D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When to Use Comparator</w:t>
      </w:r>
    </w:p>
    <w:p w14:paraId="1B57E3E6" w14:textId="77777777" w:rsidR="002F571F" w:rsidRPr="002F571F" w:rsidRDefault="002F571F">
      <w:pPr>
        <w:numPr>
          <w:ilvl w:val="0"/>
          <w:numId w:val="150"/>
        </w:numPr>
      </w:pPr>
      <w:r w:rsidRPr="002F571F">
        <w:t>When multiple sorting orders are required</w:t>
      </w:r>
    </w:p>
    <w:p w14:paraId="15CEBDC2" w14:textId="77777777" w:rsidR="002F571F" w:rsidRPr="002F571F" w:rsidRDefault="002F571F">
      <w:pPr>
        <w:numPr>
          <w:ilvl w:val="0"/>
          <w:numId w:val="150"/>
        </w:numPr>
      </w:pPr>
      <w:r w:rsidRPr="002F571F">
        <w:t>When class cannot be modified</w:t>
      </w:r>
    </w:p>
    <w:p w14:paraId="37526EBA" w14:textId="77777777" w:rsidR="002F571F" w:rsidRPr="002F571F" w:rsidRDefault="002F571F">
      <w:pPr>
        <w:numPr>
          <w:ilvl w:val="0"/>
          <w:numId w:val="150"/>
        </w:numPr>
      </w:pPr>
      <w:r w:rsidRPr="002F571F">
        <w:t>When sorting logic changes dynamically</w:t>
      </w:r>
    </w:p>
    <w:p w14:paraId="706EB8B3" w14:textId="77777777" w:rsidR="002F571F" w:rsidRPr="002F571F" w:rsidRDefault="00000000" w:rsidP="002F571F">
      <w:r>
        <w:pict w14:anchorId="2E296A3B">
          <v:rect id="_x0000_i1175" style="width:0;height:1.5pt" o:hralign="center" o:hrstd="t" o:hr="t" fillcolor="#a0a0a0" stroked="f"/>
        </w:pict>
      </w:r>
    </w:p>
    <w:p w14:paraId="62B090C7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Comparable vs Comparator (Key Differences)</w:t>
      </w:r>
    </w:p>
    <w:p w14:paraId="2AAF15E9" w14:textId="77777777" w:rsidR="002F571F" w:rsidRPr="002F571F" w:rsidRDefault="002F571F">
      <w:pPr>
        <w:numPr>
          <w:ilvl w:val="0"/>
          <w:numId w:val="151"/>
        </w:numPr>
      </w:pPr>
      <w:r w:rsidRPr="002F571F">
        <w:t xml:space="preserve">Comparable belongs to </w:t>
      </w:r>
      <w:proofErr w:type="spellStart"/>
      <w:proofErr w:type="gramStart"/>
      <w:r w:rsidRPr="002F571F">
        <w:t>java.lang</w:t>
      </w:r>
      <w:proofErr w:type="spellEnd"/>
      <w:proofErr w:type="gramEnd"/>
    </w:p>
    <w:p w14:paraId="19E8498A" w14:textId="77777777" w:rsidR="002F571F" w:rsidRPr="002F571F" w:rsidRDefault="002F571F">
      <w:pPr>
        <w:numPr>
          <w:ilvl w:val="0"/>
          <w:numId w:val="151"/>
        </w:numPr>
      </w:pPr>
      <w:r w:rsidRPr="002F571F">
        <w:t xml:space="preserve">Comparator belongs to </w:t>
      </w:r>
      <w:proofErr w:type="spellStart"/>
      <w:proofErr w:type="gramStart"/>
      <w:r w:rsidRPr="002F571F">
        <w:t>java.util</w:t>
      </w:r>
      <w:proofErr w:type="spellEnd"/>
      <w:proofErr w:type="gramEnd"/>
    </w:p>
    <w:p w14:paraId="7F59E7F4" w14:textId="77777777" w:rsidR="002F571F" w:rsidRPr="002F571F" w:rsidRDefault="002F571F">
      <w:pPr>
        <w:numPr>
          <w:ilvl w:val="0"/>
          <w:numId w:val="151"/>
        </w:numPr>
      </w:pPr>
      <w:r w:rsidRPr="002F571F">
        <w:t xml:space="preserve">Comparable uses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gramEnd"/>
      <w:r w:rsidRPr="002F571F">
        <w:t>)</w:t>
      </w:r>
    </w:p>
    <w:p w14:paraId="37247E04" w14:textId="77777777" w:rsidR="002F571F" w:rsidRPr="002F571F" w:rsidRDefault="002F571F">
      <w:pPr>
        <w:numPr>
          <w:ilvl w:val="0"/>
          <w:numId w:val="151"/>
        </w:numPr>
      </w:pPr>
      <w:r w:rsidRPr="002F571F">
        <w:t xml:space="preserve">Comparator uses </w:t>
      </w:r>
      <w:proofErr w:type="gramStart"/>
      <w:r w:rsidRPr="002F571F">
        <w:t>compare(</w:t>
      </w:r>
      <w:proofErr w:type="gramEnd"/>
      <w:r w:rsidRPr="002F571F">
        <w:t>)</w:t>
      </w:r>
    </w:p>
    <w:p w14:paraId="0E033B65" w14:textId="77777777" w:rsidR="002F571F" w:rsidRPr="002F571F" w:rsidRDefault="002F571F">
      <w:pPr>
        <w:numPr>
          <w:ilvl w:val="0"/>
          <w:numId w:val="151"/>
        </w:numPr>
      </w:pPr>
      <w:r w:rsidRPr="002F571F">
        <w:t>Comparable is implemented inside the class</w:t>
      </w:r>
    </w:p>
    <w:p w14:paraId="2D0A404C" w14:textId="77777777" w:rsidR="002F571F" w:rsidRPr="002F571F" w:rsidRDefault="002F571F">
      <w:pPr>
        <w:numPr>
          <w:ilvl w:val="0"/>
          <w:numId w:val="151"/>
        </w:numPr>
      </w:pPr>
      <w:r w:rsidRPr="002F571F">
        <w:t>Comparator is implemented outside the class</w:t>
      </w:r>
    </w:p>
    <w:p w14:paraId="7D517CB2" w14:textId="77777777" w:rsidR="002F571F" w:rsidRPr="002F571F" w:rsidRDefault="002F571F">
      <w:pPr>
        <w:numPr>
          <w:ilvl w:val="0"/>
          <w:numId w:val="151"/>
        </w:numPr>
      </w:pPr>
      <w:r w:rsidRPr="002F571F">
        <w:t>Comparable supports only one sorting logic</w:t>
      </w:r>
    </w:p>
    <w:p w14:paraId="3A29B7BE" w14:textId="77777777" w:rsidR="002F571F" w:rsidRPr="002F571F" w:rsidRDefault="002F571F">
      <w:pPr>
        <w:numPr>
          <w:ilvl w:val="0"/>
          <w:numId w:val="151"/>
        </w:numPr>
      </w:pPr>
      <w:r w:rsidRPr="002F571F">
        <w:t>Comparator supports multiple sorting logics</w:t>
      </w:r>
    </w:p>
    <w:p w14:paraId="6D7AD042" w14:textId="77777777" w:rsidR="002F571F" w:rsidRPr="002F571F" w:rsidRDefault="002F571F">
      <w:pPr>
        <w:numPr>
          <w:ilvl w:val="0"/>
          <w:numId w:val="151"/>
        </w:numPr>
      </w:pPr>
      <w:r w:rsidRPr="002F571F">
        <w:t>Comparator takes priority if both are present</w:t>
      </w:r>
    </w:p>
    <w:p w14:paraId="1B9464D2" w14:textId="77777777" w:rsidR="002F571F" w:rsidRPr="002F571F" w:rsidRDefault="00000000" w:rsidP="002F571F">
      <w:r>
        <w:pict w14:anchorId="05DD1275">
          <v:rect id="_x0000_i1176" style="width:0;height:1.5pt" o:hralign="center" o:hrstd="t" o:hr="t" fillcolor="#a0a0a0" stroked="f"/>
        </w:pict>
      </w:r>
    </w:p>
    <w:p w14:paraId="26EC950C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 xml:space="preserve">Use with </w:t>
      </w:r>
      <w:proofErr w:type="spellStart"/>
      <w:r w:rsidRPr="002F571F">
        <w:rPr>
          <w:b/>
          <w:bCs/>
        </w:rPr>
        <w:t>TreeSet</w:t>
      </w:r>
      <w:proofErr w:type="spellEnd"/>
      <w:r w:rsidRPr="002F571F">
        <w:rPr>
          <w:b/>
          <w:bCs/>
        </w:rPr>
        <w:t xml:space="preserve"> and </w:t>
      </w:r>
      <w:proofErr w:type="spellStart"/>
      <w:r w:rsidRPr="002F571F">
        <w:rPr>
          <w:b/>
          <w:bCs/>
        </w:rPr>
        <w:t>TreeMap</w:t>
      </w:r>
      <w:proofErr w:type="spellEnd"/>
    </w:p>
    <w:p w14:paraId="5D1EAF25" w14:textId="77777777" w:rsidR="002F571F" w:rsidRPr="002F571F" w:rsidRDefault="002F571F">
      <w:pPr>
        <w:numPr>
          <w:ilvl w:val="0"/>
          <w:numId w:val="152"/>
        </w:numPr>
      </w:pPr>
      <w:proofErr w:type="spellStart"/>
      <w:r w:rsidRPr="002F571F">
        <w:t>TreeSet</w:t>
      </w:r>
      <w:proofErr w:type="spellEnd"/>
      <w:r w:rsidRPr="002F571F">
        <w:t xml:space="preserve"> and </w:t>
      </w:r>
      <w:proofErr w:type="spellStart"/>
      <w:r w:rsidRPr="002F571F">
        <w:t>TreeMap</w:t>
      </w:r>
      <w:proofErr w:type="spellEnd"/>
      <w:r w:rsidRPr="002F571F">
        <w:t xml:space="preserve"> depend entirely on comparison logic</w:t>
      </w:r>
    </w:p>
    <w:p w14:paraId="7D320AB6" w14:textId="77777777" w:rsidR="002F571F" w:rsidRPr="002F571F" w:rsidRDefault="002F571F">
      <w:pPr>
        <w:numPr>
          <w:ilvl w:val="0"/>
          <w:numId w:val="152"/>
        </w:numPr>
      </w:pPr>
      <w:r w:rsidRPr="002F571F">
        <w:t>Comparator can be passed during creation</w:t>
      </w:r>
    </w:p>
    <w:p w14:paraId="03D1D405" w14:textId="77777777" w:rsidR="002F571F" w:rsidRPr="002F571F" w:rsidRDefault="002F571F">
      <w:pPr>
        <w:numPr>
          <w:ilvl w:val="0"/>
          <w:numId w:val="152"/>
        </w:numPr>
      </w:pPr>
      <w:r w:rsidRPr="002F571F">
        <w:t>Incorrect comparison logic can cause missing elements</w:t>
      </w:r>
    </w:p>
    <w:p w14:paraId="23BF6683" w14:textId="77777777" w:rsidR="002F571F" w:rsidRPr="002F571F" w:rsidRDefault="002F571F" w:rsidP="002F571F">
      <w:r w:rsidRPr="002F571F">
        <w:t xml:space="preserve">Set&lt;Employee&gt; set = new </w:t>
      </w:r>
      <w:proofErr w:type="spellStart"/>
      <w:r w:rsidRPr="002F571F">
        <w:t>TreeSet</w:t>
      </w:r>
      <w:proofErr w:type="spellEnd"/>
      <w:r w:rsidRPr="002F571F">
        <w:t>&lt;</w:t>
      </w:r>
      <w:proofErr w:type="gramStart"/>
      <w:r w:rsidRPr="002F571F">
        <w:t>&gt;(</w:t>
      </w:r>
      <w:proofErr w:type="gramEnd"/>
      <w:r w:rsidRPr="002F571F">
        <w:t xml:space="preserve">new </w:t>
      </w:r>
      <w:proofErr w:type="spellStart"/>
      <w:proofErr w:type="gramStart"/>
      <w:r w:rsidRPr="002F571F">
        <w:t>NameComparator</w:t>
      </w:r>
      <w:proofErr w:type="spellEnd"/>
      <w:r w:rsidRPr="002F571F">
        <w:t>(</w:t>
      </w:r>
      <w:proofErr w:type="gramEnd"/>
      <w:r w:rsidRPr="002F571F">
        <w:t>));</w:t>
      </w:r>
    </w:p>
    <w:p w14:paraId="00CC66E4" w14:textId="77777777" w:rsidR="002F571F" w:rsidRPr="002F571F" w:rsidRDefault="00000000" w:rsidP="002F571F">
      <w:r>
        <w:lastRenderedPageBreak/>
        <w:pict w14:anchorId="0D19CEC0">
          <v:rect id="_x0000_i1177" style="width:0;height:1.5pt" o:hralign="center" o:hrstd="t" o:hr="t" fillcolor="#a0a0a0" stroked="f"/>
        </w:pict>
      </w:r>
    </w:p>
    <w:p w14:paraId="3C93EE41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What Happens Internally During Sorting</w:t>
      </w:r>
    </w:p>
    <w:p w14:paraId="1227FAA6" w14:textId="77777777" w:rsidR="002F571F" w:rsidRPr="002F571F" w:rsidRDefault="002F571F">
      <w:pPr>
        <w:numPr>
          <w:ilvl w:val="0"/>
          <w:numId w:val="153"/>
        </w:numPr>
      </w:pPr>
      <w:proofErr w:type="spellStart"/>
      <w:r w:rsidRPr="002F571F">
        <w:t>Collections.sort</w:t>
      </w:r>
      <w:proofErr w:type="spellEnd"/>
      <w:r w:rsidRPr="002F571F">
        <w:t xml:space="preserve">() uses </w:t>
      </w:r>
      <w:proofErr w:type="spellStart"/>
      <w:r w:rsidRPr="002F571F">
        <w:rPr>
          <w:b/>
          <w:bCs/>
        </w:rPr>
        <w:t>TimSort</w:t>
      </w:r>
      <w:proofErr w:type="spellEnd"/>
    </w:p>
    <w:p w14:paraId="22C778BD" w14:textId="77777777" w:rsidR="002F571F" w:rsidRPr="002F571F" w:rsidRDefault="002F571F">
      <w:pPr>
        <w:numPr>
          <w:ilvl w:val="0"/>
          <w:numId w:val="153"/>
        </w:numPr>
      </w:pPr>
      <w:r w:rsidRPr="002F571F">
        <w:t xml:space="preserve">Time complexity is </w:t>
      </w:r>
      <w:proofErr w:type="gramStart"/>
      <w:r w:rsidRPr="002F571F">
        <w:rPr>
          <w:b/>
          <w:bCs/>
        </w:rPr>
        <w:t>O(</w:t>
      </w:r>
      <w:proofErr w:type="gramEnd"/>
      <w:r w:rsidRPr="002F571F">
        <w:rPr>
          <w:b/>
          <w:bCs/>
        </w:rPr>
        <w:t>n log n)</w:t>
      </w:r>
    </w:p>
    <w:p w14:paraId="596FBA9B" w14:textId="77777777" w:rsidR="002F571F" w:rsidRPr="002F571F" w:rsidRDefault="002F571F">
      <w:pPr>
        <w:numPr>
          <w:ilvl w:val="0"/>
          <w:numId w:val="153"/>
        </w:numPr>
      </w:pPr>
      <w:r w:rsidRPr="002F571F">
        <w:t>Sorting correctness depends on consistent comparison logic</w:t>
      </w:r>
    </w:p>
    <w:p w14:paraId="2E56C53F" w14:textId="77777777" w:rsidR="002F571F" w:rsidRPr="002F571F" w:rsidRDefault="00000000" w:rsidP="002F571F">
      <w:r>
        <w:pict w14:anchorId="321D50BA">
          <v:rect id="_x0000_i1178" style="width:0;height:1.5pt" o:hralign="center" o:hrstd="t" o:hr="t" fillcolor="#a0a0a0" stroked="f"/>
        </w:pict>
      </w:r>
    </w:p>
    <w:p w14:paraId="51D9BBCE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Common Interview Points</w:t>
      </w:r>
    </w:p>
    <w:p w14:paraId="2906B756" w14:textId="77777777" w:rsidR="002F571F" w:rsidRPr="002F571F" w:rsidRDefault="002F571F">
      <w:pPr>
        <w:numPr>
          <w:ilvl w:val="0"/>
          <w:numId w:val="154"/>
        </w:numPr>
      </w:pPr>
      <w:r w:rsidRPr="002F571F">
        <w:t>Comparable defines natural ordering</w:t>
      </w:r>
    </w:p>
    <w:p w14:paraId="01B42E7F" w14:textId="77777777" w:rsidR="002F571F" w:rsidRPr="002F571F" w:rsidRDefault="002F571F">
      <w:pPr>
        <w:numPr>
          <w:ilvl w:val="0"/>
          <w:numId w:val="154"/>
        </w:numPr>
      </w:pPr>
      <w:r w:rsidRPr="002F571F">
        <w:t>Comparator defines custom ordering</w:t>
      </w:r>
    </w:p>
    <w:p w14:paraId="78685FDA" w14:textId="77777777" w:rsidR="002F571F" w:rsidRPr="002F571F" w:rsidRDefault="002F571F">
      <w:pPr>
        <w:numPr>
          <w:ilvl w:val="0"/>
          <w:numId w:val="154"/>
        </w:numPr>
      </w:pPr>
      <w:r w:rsidRPr="002F571F">
        <w:t>Comparator overrides Comparable if both exist</w:t>
      </w:r>
    </w:p>
    <w:p w14:paraId="5732245C" w14:textId="77777777" w:rsidR="002F571F" w:rsidRPr="002F571F" w:rsidRDefault="002F571F">
      <w:pPr>
        <w:numPr>
          <w:ilvl w:val="0"/>
          <w:numId w:val="154"/>
        </w:numPr>
      </w:pPr>
      <w:proofErr w:type="spellStart"/>
      <w:r w:rsidRPr="002F571F">
        <w:t>TreeSet</w:t>
      </w:r>
      <w:proofErr w:type="spellEnd"/>
      <w:r w:rsidRPr="002F571F">
        <w:t xml:space="preserve"> and </w:t>
      </w:r>
      <w:proofErr w:type="spellStart"/>
      <w:r w:rsidRPr="002F571F">
        <w:t>TreeMap</w:t>
      </w:r>
      <w:proofErr w:type="spellEnd"/>
      <w:r w:rsidRPr="002F571F">
        <w:t xml:space="preserve"> rely on comparison logic</w:t>
      </w:r>
    </w:p>
    <w:p w14:paraId="39A9B90F" w14:textId="77777777" w:rsidR="002F571F" w:rsidRDefault="002F571F">
      <w:pPr>
        <w:numPr>
          <w:ilvl w:val="0"/>
          <w:numId w:val="154"/>
        </w:numPr>
      </w:pPr>
      <w:r w:rsidRPr="002F571F">
        <w:t>Wrong comparison logic leads to data loss or incorrect ordering</w:t>
      </w:r>
    </w:p>
    <w:p w14:paraId="39E49ACC" w14:textId="77777777" w:rsidR="00957A57" w:rsidRPr="002F571F" w:rsidRDefault="00000000" w:rsidP="00957A57">
      <w:r>
        <w:pict w14:anchorId="508C8559">
          <v:rect id="_x0000_i1179" style="width:0;height:1.5pt" o:hralign="center" o:hrstd="t" o:hr="t" fillcolor="#a0a0a0" stroked="f"/>
        </w:pict>
      </w:r>
    </w:p>
    <w:p w14:paraId="07435EAC" w14:textId="77777777" w:rsidR="00957A57" w:rsidRDefault="00957A57" w:rsidP="00957A57"/>
    <w:p w14:paraId="7F20DDA5" w14:textId="77777777" w:rsidR="00957A57" w:rsidRPr="00957A57" w:rsidRDefault="00957A57" w:rsidP="00957A57">
      <w:pPr>
        <w:rPr>
          <w:b/>
          <w:bCs/>
        </w:rPr>
      </w:pPr>
      <w:r w:rsidRPr="00957A57">
        <w:rPr>
          <w:b/>
          <w:bCs/>
        </w:rPr>
        <w:t>Comparable vs Comparator (INTERVIEW TABLE)</w:t>
      </w:r>
    </w:p>
    <w:tbl>
      <w:tblPr>
        <w:tblW w:w="82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2721"/>
        <w:gridCol w:w="2851"/>
      </w:tblGrid>
      <w:tr w:rsidR="00957A57" w:rsidRPr="00957A57" w14:paraId="24D521D1" w14:textId="77777777" w:rsidTr="00957A57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3FB47" w14:textId="77777777" w:rsidR="00957A57" w:rsidRPr="00957A57" w:rsidRDefault="00957A57" w:rsidP="00957A57">
            <w:pPr>
              <w:rPr>
                <w:b/>
                <w:bCs/>
              </w:rPr>
            </w:pPr>
            <w:r w:rsidRPr="00957A5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2BA1D9" w14:textId="77777777" w:rsidR="00957A57" w:rsidRPr="00957A57" w:rsidRDefault="00957A57" w:rsidP="00957A57">
            <w:pPr>
              <w:rPr>
                <w:b/>
                <w:bCs/>
              </w:rPr>
            </w:pPr>
            <w:r w:rsidRPr="00957A57">
              <w:rPr>
                <w:b/>
                <w:bCs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14:paraId="2FECA726" w14:textId="77777777" w:rsidR="00957A57" w:rsidRPr="00957A57" w:rsidRDefault="00957A57" w:rsidP="00957A57">
            <w:pPr>
              <w:rPr>
                <w:b/>
                <w:bCs/>
              </w:rPr>
            </w:pPr>
            <w:r w:rsidRPr="00957A57">
              <w:rPr>
                <w:b/>
                <w:bCs/>
              </w:rPr>
              <w:t>Comparator</w:t>
            </w:r>
          </w:p>
        </w:tc>
      </w:tr>
      <w:tr w:rsidR="00957A57" w:rsidRPr="00957A57" w14:paraId="67D86DD2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F7F0D91" w14:textId="77777777" w:rsidR="00957A57" w:rsidRPr="00957A57" w:rsidRDefault="00957A57" w:rsidP="00957A57">
            <w:r w:rsidRPr="00957A57">
              <w:t>Package</w:t>
            </w:r>
          </w:p>
        </w:tc>
        <w:tc>
          <w:tcPr>
            <w:tcW w:w="0" w:type="auto"/>
            <w:vAlign w:val="center"/>
            <w:hideMark/>
          </w:tcPr>
          <w:p w14:paraId="683847D1" w14:textId="77777777" w:rsidR="00957A57" w:rsidRPr="00957A57" w:rsidRDefault="00957A57" w:rsidP="00957A57">
            <w:proofErr w:type="spellStart"/>
            <w:proofErr w:type="gramStart"/>
            <w:r w:rsidRPr="00957A57"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281C74" w14:textId="77777777" w:rsidR="00957A57" w:rsidRPr="00957A57" w:rsidRDefault="00957A57" w:rsidP="00957A57">
            <w:proofErr w:type="spellStart"/>
            <w:proofErr w:type="gramStart"/>
            <w:r w:rsidRPr="00957A57">
              <w:t>java.util</w:t>
            </w:r>
            <w:proofErr w:type="spellEnd"/>
            <w:proofErr w:type="gramEnd"/>
          </w:p>
        </w:tc>
      </w:tr>
      <w:tr w:rsidR="00957A57" w:rsidRPr="00957A57" w14:paraId="03BBAE46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74FA0FC4" w14:textId="77777777" w:rsidR="00957A57" w:rsidRPr="00957A57" w:rsidRDefault="00957A57" w:rsidP="00957A57">
            <w:r w:rsidRPr="00957A57">
              <w:t>Method</w:t>
            </w:r>
          </w:p>
        </w:tc>
        <w:tc>
          <w:tcPr>
            <w:tcW w:w="0" w:type="auto"/>
            <w:vAlign w:val="center"/>
            <w:hideMark/>
          </w:tcPr>
          <w:p w14:paraId="383BC36C" w14:textId="77777777" w:rsidR="00957A57" w:rsidRPr="00957A57" w:rsidRDefault="00957A57" w:rsidP="00957A57">
            <w:proofErr w:type="spellStart"/>
            <w:proofErr w:type="gramStart"/>
            <w:r w:rsidRPr="00957A57">
              <w:t>compareTo</w:t>
            </w:r>
            <w:proofErr w:type="spellEnd"/>
            <w:r w:rsidRPr="00957A57">
              <w:t>(</w:t>
            </w:r>
            <w:proofErr w:type="gramEnd"/>
            <w:r w:rsidRPr="00957A57">
              <w:t>)</w:t>
            </w:r>
          </w:p>
        </w:tc>
        <w:tc>
          <w:tcPr>
            <w:tcW w:w="0" w:type="auto"/>
            <w:vAlign w:val="center"/>
            <w:hideMark/>
          </w:tcPr>
          <w:p w14:paraId="67C4CB64" w14:textId="77777777" w:rsidR="00957A57" w:rsidRPr="00957A57" w:rsidRDefault="00957A57" w:rsidP="00957A57">
            <w:proofErr w:type="gramStart"/>
            <w:r w:rsidRPr="00957A57">
              <w:t>compare(</w:t>
            </w:r>
            <w:proofErr w:type="gramEnd"/>
            <w:r w:rsidRPr="00957A57">
              <w:t>)</w:t>
            </w:r>
          </w:p>
        </w:tc>
      </w:tr>
      <w:tr w:rsidR="00957A57" w:rsidRPr="00957A57" w14:paraId="14D7386B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521958F8" w14:textId="77777777" w:rsidR="00957A57" w:rsidRPr="00957A57" w:rsidRDefault="00957A57" w:rsidP="00957A57">
            <w:r w:rsidRPr="00957A57">
              <w:t>Location</w:t>
            </w:r>
          </w:p>
        </w:tc>
        <w:tc>
          <w:tcPr>
            <w:tcW w:w="0" w:type="auto"/>
            <w:vAlign w:val="center"/>
            <w:hideMark/>
          </w:tcPr>
          <w:p w14:paraId="3176FC02" w14:textId="77777777" w:rsidR="00957A57" w:rsidRPr="00957A57" w:rsidRDefault="00957A57" w:rsidP="00957A57">
            <w:r w:rsidRPr="00957A57">
              <w:t>Inside class</w:t>
            </w:r>
          </w:p>
        </w:tc>
        <w:tc>
          <w:tcPr>
            <w:tcW w:w="0" w:type="auto"/>
            <w:vAlign w:val="center"/>
            <w:hideMark/>
          </w:tcPr>
          <w:p w14:paraId="3CAEB15E" w14:textId="77777777" w:rsidR="00957A57" w:rsidRPr="00957A57" w:rsidRDefault="00957A57" w:rsidP="00957A57">
            <w:r w:rsidRPr="00957A57">
              <w:t>Outside class</w:t>
            </w:r>
          </w:p>
        </w:tc>
      </w:tr>
      <w:tr w:rsidR="00957A57" w:rsidRPr="00957A57" w14:paraId="7F6392BC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F9C2F79" w14:textId="77777777" w:rsidR="00957A57" w:rsidRPr="00957A57" w:rsidRDefault="00957A57" w:rsidP="00957A57">
            <w:r w:rsidRPr="00957A57">
              <w:t>Sorting Logic</w:t>
            </w:r>
          </w:p>
        </w:tc>
        <w:tc>
          <w:tcPr>
            <w:tcW w:w="0" w:type="auto"/>
            <w:vAlign w:val="center"/>
            <w:hideMark/>
          </w:tcPr>
          <w:p w14:paraId="45D5FD30" w14:textId="77777777" w:rsidR="00957A57" w:rsidRPr="00957A57" w:rsidRDefault="00957A57" w:rsidP="00957A57">
            <w:r w:rsidRPr="00957A57">
              <w:t>Single</w:t>
            </w:r>
          </w:p>
        </w:tc>
        <w:tc>
          <w:tcPr>
            <w:tcW w:w="0" w:type="auto"/>
            <w:vAlign w:val="center"/>
            <w:hideMark/>
          </w:tcPr>
          <w:p w14:paraId="3D5EF82C" w14:textId="77777777" w:rsidR="00957A57" w:rsidRPr="00957A57" w:rsidRDefault="00957A57" w:rsidP="00957A57">
            <w:r w:rsidRPr="00957A57">
              <w:t>Multiple</w:t>
            </w:r>
          </w:p>
        </w:tc>
      </w:tr>
      <w:tr w:rsidR="00957A57" w:rsidRPr="00957A57" w14:paraId="1BF63FC3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2A0145F0" w14:textId="77777777" w:rsidR="00957A57" w:rsidRPr="00957A57" w:rsidRDefault="00957A57" w:rsidP="00957A57">
            <w:r w:rsidRPr="00957A57">
              <w:t>Modify Class</w:t>
            </w:r>
          </w:p>
        </w:tc>
        <w:tc>
          <w:tcPr>
            <w:tcW w:w="0" w:type="auto"/>
            <w:vAlign w:val="center"/>
            <w:hideMark/>
          </w:tcPr>
          <w:p w14:paraId="0DE4C39C" w14:textId="77777777" w:rsidR="00957A57" w:rsidRPr="00957A57" w:rsidRDefault="00957A57" w:rsidP="00957A57">
            <w:r w:rsidRPr="00957A57">
              <w:t>Required</w:t>
            </w:r>
          </w:p>
        </w:tc>
        <w:tc>
          <w:tcPr>
            <w:tcW w:w="0" w:type="auto"/>
            <w:vAlign w:val="center"/>
            <w:hideMark/>
          </w:tcPr>
          <w:p w14:paraId="1C30ECB9" w14:textId="77777777" w:rsidR="00957A57" w:rsidRPr="00957A57" w:rsidRDefault="00957A57" w:rsidP="00957A57">
            <w:r w:rsidRPr="00957A57">
              <w:t>Not required</w:t>
            </w:r>
          </w:p>
        </w:tc>
      </w:tr>
      <w:tr w:rsidR="00957A57" w:rsidRPr="00957A57" w14:paraId="4D8D0C38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50F8EB6A" w14:textId="77777777" w:rsidR="00957A57" w:rsidRPr="00957A57" w:rsidRDefault="00957A57" w:rsidP="00957A57">
            <w:r w:rsidRPr="00957A57">
              <w:t>Use Case</w:t>
            </w:r>
          </w:p>
        </w:tc>
        <w:tc>
          <w:tcPr>
            <w:tcW w:w="0" w:type="auto"/>
            <w:vAlign w:val="center"/>
            <w:hideMark/>
          </w:tcPr>
          <w:p w14:paraId="786C1799" w14:textId="77777777" w:rsidR="00957A57" w:rsidRPr="00957A57" w:rsidRDefault="00957A57" w:rsidP="00957A57">
            <w:r w:rsidRPr="00957A57">
              <w:t>Natural order</w:t>
            </w:r>
          </w:p>
        </w:tc>
        <w:tc>
          <w:tcPr>
            <w:tcW w:w="0" w:type="auto"/>
            <w:vAlign w:val="center"/>
            <w:hideMark/>
          </w:tcPr>
          <w:p w14:paraId="65D23D78" w14:textId="77777777" w:rsidR="00957A57" w:rsidRPr="00957A57" w:rsidRDefault="00957A57" w:rsidP="00957A57">
            <w:r w:rsidRPr="00957A57">
              <w:t>Custom order</w:t>
            </w:r>
          </w:p>
        </w:tc>
      </w:tr>
    </w:tbl>
    <w:p w14:paraId="7D573FC9" w14:textId="77777777" w:rsidR="00957A57" w:rsidRDefault="00957A57" w:rsidP="00957A57"/>
    <w:p w14:paraId="3708168D" w14:textId="77777777" w:rsidR="00957A57" w:rsidRDefault="00957A57" w:rsidP="00957A57"/>
    <w:p w14:paraId="2E9849C8" w14:textId="77777777" w:rsidR="00957A57" w:rsidRPr="002F571F" w:rsidRDefault="00957A57" w:rsidP="00957A57"/>
    <w:p w14:paraId="3F2D53E9" w14:textId="77777777" w:rsidR="002F571F" w:rsidRPr="002F571F" w:rsidRDefault="00000000" w:rsidP="002F571F">
      <w:r>
        <w:pict w14:anchorId="29AEB328">
          <v:rect id="_x0000_i1180" style="width:0;height:1.5pt" o:hralign="center" o:hrstd="t" o:hr="t" fillcolor="#a0a0a0" stroked="f"/>
        </w:pict>
      </w:r>
    </w:p>
    <w:p w14:paraId="48F8D4DB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Real-Time Scenarios</w:t>
      </w:r>
    </w:p>
    <w:p w14:paraId="0D0AACC7" w14:textId="77777777" w:rsidR="002F571F" w:rsidRPr="002F571F" w:rsidRDefault="002F571F">
      <w:pPr>
        <w:numPr>
          <w:ilvl w:val="0"/>
          <w:numId w:val="155"/>
        </w:numPr>
      </w:pPr>
      <w:r w:rsidRPr="002F571F">
        <w:lastRenderedPageBreak/>
        <w:t>Students sorted by roll number using Comparable</w:t>
      </w:r>
    </w:p>
    <w:p w14:paraId="6D931240" w14:textId="77777777" w:rsidR="002F571F" w:rsidRPr="002F571F" w:rsidRDefault="002F571F">
      <w:pPr>
        <w:numPr>
          <w:ilvl w:val="0"/>
          <w:numId w:val="155"/>
        </w:numPr>
      </w:pPr>
      <w:r w:rsidRPr="002F571F">
        <w:t>Students sorted by marks using Comparator</w:t>
      </w:r>
    </w:p>
    <w:p w14:paraId="3E3017C9" w14:textId="77777777" w:rsidR="002F571F" w:rsidRPr="002F571F" w:rsidRDefault="002F571F">
      <w:pPr>
        <w:numPr>
          <w:ilvl w:val="0"/>
          <w:numId w:val="155"/>
        </w:numPr>
      </w:pPr>
      <w:r w:rsidRPr="002F571F">
        <w:t>Products sorted by price, rating, or popularity using Comparator</w:t>
      </w:r>
    </w:p>
    <w:p w14:paraId="560D61A5" w14:textId="77777777" w:rsidR="002F571F" w:rsidRPr="002F571F" w:rsidRDefault="002F571F">
      <w:pPr>
        <w:numPr>
          <w:ilvl w:val="0"/>
          <w:numId w:val="155"/>
        </w:numPr>
      </w:pPr>
      <w:r w:rsidRPr="002F571F">
        <w:t>Reports sorted differently based on user preference</w:t>
      </w:r>
    </w:p>
    <w:p w14:paraId="5A67D8CC" w14:textId="77777777" w:rsidR="002F571F" w:rsidRPr="002F571F" w:rsidRDefault="00000000" w:rsidP="002F571F">
      <w:r>
        <w:pict w14:anchorId="2E1BD93A">
          <v:rect id="_x0000_i1181" style="width:0;height:1.5pt" o:hralign="center" o:hrstd="t" o:hr="t" fillcolor="#a0a0a0" stroked="f"/>
        </w:pict>
      </w:r>
    </w:p>
    <w:p w14:paraId="5CF4EC7D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One-Line Interview Summary</w:t>
      </w:r>
    </w:p>
    <w:p w14:paraId="3B216435" w14:textId="77777777" w:rsidR="002F571F" w:rsidRPr="002F571F" w:rsidRDefault="002F571F">
      <w:pPr>
        <w:numPr>
          <w:ilvl w:val="0"/>
          <w:numId w:val="156"/>
        </w:numPr>
      </w:pPr>
      <w:r w:rsidRPr="002F571F">
        <w:t>Comparable is used for natural, single sorting logic inside a class</w:t>
      </w:r>
    </w:p>
    <w:p w14:paraId="0B0E1535" w14:textId="77777777" w:rsidR="002F571F" w:rsidRPr="002F571F" w:rsidRDefault="002F571F">
      <w:pPr>
        <w:numPr>
          <w:ilvl w:val="0"/>
          <w:numId w:val="156"/>
        </w:numPr>
      </w:pPr>
      <w:r w:rsidRPr="002F571F">
        <w:t>Comparator is used for flexible, multiple sorting logic outside the class</w:t>
      </w:r>
    </w:p>
    <w:p w14:paraId="25D0B318" w14:textId="77777777" w:rsidR="002F571F" w:rsidRPr="00EE03B3" w:rsidRDefault="002F571F" w:rsidP="001B6CDE"/>
    <w:sectPr w:rsidR="002F571F" w:rsidRPr="00EE0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396"/>
    <w:multiLevelType w:val="multilevel"/>
    <w:tmpl w:val="991A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352C"/>
    <w:multiLevelType w:val="multilevel"/>
    <w:tmpl w:val="4FE8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A33"/>
    <w:multiLevelType w:val="multilevel"/>
    <w:tmpl w:val="08D0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A0DE4"/>
    <w:multiLevelType w:val="multilevel"/>
    <w:tmpl w:val="1458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84E1A"/>
    <w:multiLevelType w:val="multilevel"/>
    <w:tmpl w:val="0B56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419D0"/>
    <w:multiLevelType w:val="multilevel"/>
    <w:tmpl w:val="E2A8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456AD"/>
    <w:multiLevelType w:val="multilevel"/>
    <w:tmpl w:val="ED7E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876D9"/>
    <w:multiLevelType w:val="multilevel"/>
    <w:tmpl w:val="468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D03EB"/>
    <w:multiLevelType w:val="multilevel"/>
    <w:tmpl w:val="F69A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E643B"/>
    <w:multiLevelType w:val="multilevel"/>
    <w:tmpl w:val="F450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92F39"/>
    <w:multiLevelType w:val="multilevel"/>
    <w:tmpl w:val="BB00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164CA"/>
    <w:multiLevelType w:val="multilevel"/>
    <w:tmpl w:val="DCC0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1B5754"/>
    <w:multiLevelType w:val="multilevel"/>
    <w:tmpl w:val="10E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53390"/>
    <w:multiLevelType w:val="multilevel"/>
    <w:tmpl w:val="9DA8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891460"/>
    <w:multiLevelType w:val="multilevel"/>
    <w:tmpl w:val="B714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9C0366"/>
    <w:multiLevelType w:val="multilevel"/>
    <w:tmpl w:val="2052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5C3AEC"/>
    <w:multiLevelType w:val="multilevel"/>
    <w:tmpl w:val="8232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8C7145"/>
    <w:multiLevelType w:val="multilevel"/>
    <w:tmpl w:val="4C52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B05F2B"/>
    <w:multiLevelType w:val="multilevel"/>
    <w:tmpl w:val="650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725C9D"/>
    <w:multiLevelType w:val="multilevel"/>
    <w:tmpl w:val="6FAA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446E6E"/>
    <w:multiLevelType w:val="multilevel"/>
    <w:tmpl w:val="6C1E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446ACD"/>
    <w:multiLevelType w:val="multilevel"/>
    <w:tmpl w:val="0B82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762B86"/>
    <w:multiLevelType w:val="multilevel"/>
    <w:tmpl w:val="CF1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C60C3E"/>
    <w:multiLevelType w:val="multilevel"/>
    <w:tmpl w:val="90E4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850AD3"/>
    <w:multiLevelType w:val="multilevel"/>
    <w:tmpl w:val="D6E6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4670E8"/>
    <w:multiLevelType w:val="multilevel"/>
    <w:tmpl w:val="8E5A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07504A"/>
    <w:multiLevelType w:val="multilevel"/>
    <w:tmpl w:val="CC48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0646E0"/>
    <w:multiLevelType w:val="multilevel"/>
    <w:tmpl w:val="5F78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163FFD"/>
    <w:multiLevelType w:val="multilevel"/>
    <w:tmpl w:val="27C8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9422A2"/>
    <w:multiLevelType w:val="multilevel"/>
    <w:tmpl w:val="B95E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712C32"/>
    <w:multiLevelType w:val="multilevel"/>
    <w:tmpl w:val="6F22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3F259E"/>
    <w:multiLevelType w:val="multilevel"/>
    <w:tmpl w:val="C8A4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A43321"/>
    <w:multiLevelType w:val="multilevel"/>
    <w:tmpl w:val="7102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BA18CD"/>
    <w:multiLevelType w:val="multilevel"/>
    <w:tmpl w:val="2FA2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0535EB"/>
    <w:multiLevelType w:val="multilevel"/>
    <w:tmpl w:val="897C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A1746A"/>
    <w:multiLevelType w:val="multilevel"/>
    <w:tmpl w:val="9BD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C805BB"/>
    <w:multiLevelType w:val="multilevel"/>
    <w:tmpl w:val="2A7A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74439B"/>
    <w:multiLevelType w:val="multilevel"/>
    <w:tmpl w:val="ABE0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4C00C3"/>
    <w:multiLevelType w:val="multilevel"/>
    <w:tmpl w:val="E64A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9B2E5A"/>
    <w:multiLevelType w:val="multilevel"/>
    <w:tmpl w:val="DBD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F65A47"/>
    <w:multiLevelType w:val="multilevel"/>
    <w:tmpl w:val="566A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FE0E50"/>
    <w:multiLevelType w:val="multilevel"/>
    <w:tmpl w:val="664A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166DE7"/>
    <w:multiLevelType w:val="multilevel"/>
    <w:tmpl w:val="21EC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683BA6"/>
    <w:multiLevelType w:val="multilevel"/>
    <w:tmpl w:val="2988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77137B"/>
    <w:multiLevelType w:val="multilevel"/>
    <w:tmpl w:val="0FB2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7D798F"/>
    <w:multiLevelType w:val="multilevel"/>
    <w:tmpl w:val="8812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C0731C"/>
    <w:multiLevelType w:val="multilevel"/>
    <w:tmpl w:val="81B4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FC027A"/>
    <w:multiLevelType w:val="multilevel"/>
    <w:tmpl w:val="6586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596EDF"/>
    <w:multiLevelType w:val="multilevel"/>
    <w:tmpl w:val="6FF0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747F41"/>
    <w:multiLevelType w:val="multilevel"/>
    <w:tmpl w:val="6FA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7F2131"/>
    <w:multiLevelType w:val="multilevel"/>
    <w:tmpl w:val="3EB2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D31B83"/>
    <w:multiLevelType w:val="multilevel"/>
    <w:tmpl w:val="5168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7B5D62"/>
    <w:multiLevelType w:val="multilevel"/>
    <w:tmpl w:val="9C16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EB1E94"/>
    <w:multiLevelType w:val="multilevel"/>
    <w:tmpl w:val="7958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BB51ED"/>
    <w:multiLevelType w:val="multilevel"/>
    <w:tmpl w:val="527E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8D3738"/>
    <w:multiLevelType w:val="multilevel"/>
    <w:tmpl w:val="5D4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9744FE"/>
    <w:multiLevelType w:val="multilevel"/>
    <w:tmpl w:val="1E16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9F48A4"/>
    <w:multiLevelType w:val="multilevel"/>
    <w:tmpl w:val="F83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AC2BF8"/>
    <w:multiLevelType w:val="multilevel"/>
    <w:tmpl w:val="049A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CA70AB"/>
    <w:multiLevelType w:val="hybridMultilevel"/>
    <w:tmpl w:val="46849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8C10024"/>
    <w:multiLevelType w:val="multilevel"/>
    <w:tmpl w:val="2832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EE2CB6"/>
    <w:multiLevelType w:val="multilevel"/>
    <w:tmpl w:val="FC00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EA5060"/>
    <w:multiLevelType w:val="multilevel"/>
    <w:tmpl w:val="5B02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5B43B1"/>
    <w:multiLevelType w:val="multilevel"/>
    <w:tmpl w:val="5E28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9509CE"/>
    <w:multiLevelType w:val="multilevel"/>
    <w:tmpl w:val="CA58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BF1358"/>
    <w:multiLevelType w:val="multilevel"/>
    <w:tmpl w:val="7822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960CE0"/>
    <w:multiLevelType w:val="multilevel"/>
    <w:tmpl w:val="251A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BF4766"/>
    <w:multiLevelType w:val="multilevel"/>
    <w:tmpl w:val="8E86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483CC3"/>
    <w:multiLevelType w:val="multilevel"/>
    <w:tmpl w:val="75C6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5D0046"/>
    <w:multiLevelType w:val="multilevel"/>
    <w:tmpl w:val="6DDA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A1716A"/>
    <w:multiLevelType w:val="multilevel"/>
    <w:tmpl w:val="9A90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135673"/>
    <w:multiLevelType w:val="multilevel"/>
    <w:tmpl w:val="7EB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2448E8"/>
    <w:multiLevelType w:val="multilevel"/>
    <w:tmpl w:val="59D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9C44DB"/>
    <w:multiLevelType w:val="multilevel"/>
    <w:tmpl w:val="ACC0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1264CF"/>
    <w:multiLevelType w:val="multilevel"/>
    <w:tmpl w:val="688A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451569"/>
    <w:multiLevelType w:val="multilevel"/>
    <w:tmpl w:val="4336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A60D90"/>
    <w:multiLevelType w:val="multilevel"/>
    <w:tmpl w:val="2540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D17906"/>
    <w:multiLevelType w:val="multilevel"/>
    <w:tmpl w:val="3CD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F26086"/>
    <w:multiLevelType w:val="multilevel"/>
    <w:tmpl w:val="747E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5F397C"/>
    <w:multiLevelType w:val="multilevel"/>
    <w:tmpl w:val="EE72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E067F4"/>
    <w:multiLevelType w:val="multilevel"/>
    <w:tmpl w:val="AC04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722991"/>
    <w:multiLevelType w:val="multilevel"/>
    <w:tmpl w:val="CCBC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AA10CC"/>
    <w:multiLevelType w:val="multilevel"/>
    <w:tmpl w:val="4A58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373EFF"/>
    <w:multiLevelType w:val="multilevel"/>
    <w:tmpl w:val="E43C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D147DD"/>
    <w:multiLevelType w:val="multilevel"/>
    <w:tmpl w:val="7BCC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EF5578"/>
    <w:multiLevelType w:val="multilevel"/>
    <w:tmpl w:val="6354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354365"/>
    <w:multiLevelType w:val="multilevel"/>
    <w:tmpl w:val="75F8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13076E"/>
    <w:multiLevelType w:val="multilevel"/>
    <w:tmpl w:val="766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143053"/>
    <w:multiLevelType w:val="multilevel"/>
    <w:tmpl w:val="2C60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7C35E7"/>
    <w:multiLevelType w:val="multilevel"/>
    <w:tmpl w:val="2EE6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4F3F5C"/>
    <w:multiLevelType w:val="multilevel"/>
    <w:tmpl w:val="F00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504948"/>
    <w:multiLevelType w:val="multilevel"/>
    <w:tmpl w:val="131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F86DC1"/>
    <w:multiLevelType w:val="multilevel"/>
    <w:tmpl w:val="83B4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0C5E12"/>
    <w:multiLevelType w:val="multilevel"/>
    <w:tmpl w:val="6A1E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C81188"/>
    <w:multiLevelType w:val="multilevel"/>
    <w:tmpl w:val="A118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495521"/>
    <w:multiLevelType w:val="multilevel"/>
    <w:tmpl w:val="4E1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2B3F09"/>
    <w:multiLevelType w:val="multilevel"/>
    <w:tmpl w:val="0C5A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643160"/>
    <w:multiLevelType w:val="multilevel"/>
    <w:tmpl w:val="EFB0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854514"/>
    <w:multiLevelType w:val="multilevel"/>
    <w:tmpl w:val="81DC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C43A00"/>
    <w:multiLevelType w:val="multilevel"/>
    <w:tmpl w:val="C65A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200409"/>
    <w:multiLevelType w:val="multilevel"/>
    <w:tmpl w:val="0336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C70861"/>
    <w:multiLevelType w:val="multilevel"/>
    <w:tmpl w:val="63FC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1B25D0"/>
    <w:multiLevelType w:val="multilevel"/>
    <w:tmpl w:val="AB8A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347470"/>
    <w:multiLevelType w:val="multilevel"/>
    <w:tmpl w:val="691A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460AAE"/>
    <w:multiLevelType w:val="multilevel"/>
    <w:tmpl w:val="D0BA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746FAA"/>
    <w:multiLevelType w:val="multilevel"/>
    <w:tmpl w:val="5A0A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9967ED"/>
    <w:multiLevelType w:val="multilevel"/>
    <w:tmpl w:val="79F2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C73E57"/>
    <w:multiLevelType w:val="multilevel"/>
    <w:tmpl w:val="A482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E23D29"/>
    <w:multiLevelType w:val="multilevel"/>
    <w:tmpl w:val="39E6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546A47"/>
    <w:multiLevelType w:val="multilevel"/>
    <w:tmpl w:val="F3C2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DB1C28"/>
    <w:multiLevelType w:val="multilevel"/>
    <w:tmpl w:val="B95A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A13F38"/>
    <w:multiLevelType w:val="multilevel"/>
    <w:tmpl w:val="33CA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FD20CC"/>
    <w:multiLevelType w:val="multilevel"/>
    <w:tmpl w:val="BB66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304BFC"/>
    <w:multiLevelType w:val="multilevel"/>
    <w:tmpl w:val="6C58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9B3AD5"/>
    <w:multiLevelType w:val="multilevel"/>
    <w:tmpl w:val="83CC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CE6C82"/>
    <w:multiLevelType w:val="multilevel"/>
    <w:tmpl w:val="01F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534EAC"/>
    <w:multiLevelType w:val="multilevel"/>
    <w:tmpl w:val="A0B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C44A92"/>
    <w:multiLevelType w:val="multilevel"/>
    <w:tmpl w:val="2134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3810DBA"/>
    <w:multiLevelType w:val="multilevel"/>
    <w:tmpl w:val="B936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071F1F"/>
    <w:multiLevelType w:val="multilevel"/>
    <w:tmpl w:val="442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196984"/>
    <w:multiLevelType w:val="multilevel"/>
    <w:tmpl w:val="6B2E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7986E2C"/>
    <w:multiLevelType w:val="multilevel"/>
    <w:tmpl w:val="C122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9A5E53"/>
    <w:multiLevelType w:val="multilevel"/>
    <w:tmpl w:val="B51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B4344C"/>
    <w:multiLevelType w:val="multilevel"/>
    <w:tmpl w:val="F208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EE5519"/>
    <w:multiLevelType w:val="multilevel"/>
    <w:tmpl w:val="BBDE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E85C94"/>
    <w:multiLevelType w:val="multilevel"/>
    <w:tmpl w:val="B150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F37D8D"/>
    <w:multiLevelType w:val="multilevel"/>
    <w:tmpl w:val="C18C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412C7E"/>
    <w:multiLevelType w:val="multilevel"/>
    <w:tmpl w:val="1F6E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6D3DB8"/>
    <w:multiLevelType w:val="multilevel"/>
    <w:tmpl w:val="15A8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75086A"/>
    <w:multiLevelType w:val="multilevel"/>
    <w:tmpl w:val="E506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7B4157"/>
    <w:multiLevelType w:val="multilevel"/>
    <w:tmpl w:val="AC28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83736F"/>
    <w:multiLevelType w:val="multilevel"/>
    <w:tmpl w:val="76A6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B9868DB"/>
    <w:multiLevelType w:val="multilevel"/>
    <w:tmpl w:val="CB806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BC93BF9"/>
    <w:multiLevelType w:val="multilevel"/>
    <w:tmpl w:val="02D0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C5667D3"/>
    <w:multiLevelType w:val="multilevel"/>
    <w:tmpl w:val="BBBA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AB0AFF"/>
    <w:multiLevelType w:val="multilevel"/>
    <w:tmpl w:val="FF46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735541"/>
    <w:multiLevelType w:val="multilevel"/>
    <w:tmpl w:val="C20C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0122A3"/>
    <w:multiLevelType w:val="multilevel"/>
    <w:tmpl w:val="EEF4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2685A4E"/>
    <w:multiLevelType w:val="multilevel"/>
    <w:tmpl w:val="4C52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3C5151E"/>
    <w:multiLevelType w:val="multilevel"/>
    <w:tmpl w:val="8374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3CB7FF5"/>
    <w:multiLevelType w:val="multilevel"/>
    <w:tmpl w:val="373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4343F15"/>
    <w:multiLevelType w:val="multilevel"/>
    <w:tmpl w:val="ABBE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5A16DBE"/>
    <w:multiLevelType w:val="multilevel"/>
    <w:tmpl w:val="E5D6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674D81"/>
    <w:multiLevelType w:val="multilevel"/>
    <w:tmpl w:val="3BD0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715FB0"/>
    <w:multiLevelType w:val="multilevel"/>
    <w:tmpl w:val="73BA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88730C2"/>
    <w:multiLevelType w:val="multilevel"/>
    <w:tmpl w:val="A106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79667A"/>
    <w:multiLevelType w:val="multilevel"/>
    <w:tmpl w:val="5D5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A317BEE"/>
    <w:multiLevelType w:val="multilevel"/>
    <w:tmpl w:val="3BCA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862E6F"/>
    <w:multiLevelType w:val="multilevel"/>
    <w:tmpl w:val="2FA0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B5D658F"/>
    <w:multiLevelType w:val="multilevel"/>
    <w:tmpl w:val="E3BC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7741F5"/>
    <w:multiLevelType w:val="multilevel"/>
    <w:tmpl w:val="13E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CC85649"/>
    <w:multiLevelType w:val="multilevel"/>
    <w:tmpl w:val="D090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E10AB6"/>
    <w:multiLevelType w:val="multilevel"/>
    <w:tmpl w:val="2704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D365D6A"/>
    <w:multiLevelType w:val="multilevel"/>
    <w:tmpl w:val="CD52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E2236A7"/>
    <w:multiLevelType w:val="multilevel"/>
    <w:tmpl w:val="DF00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E2F2135"/>
    <w:multiLevelType w:val="multilevel"/>
    <w:tmpl w:val="3B0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066346">
    <w:abstractNumId w:val="132"/>
  </w:num>
  <w:num w:numId="2" w16cid:durableId="1482648329">
    <w:abstractNumId w:val="123"/>
  </w:num>
  <w:num w:numId="3" w16cid:durableId="769858512">
    <w:abstractNumId w:val="26"/>
  </w:num>
  <w:num w:numId="4" w16cid:durableId="1470509280">
    <w:abstractNumId w:val="97"/>
  </w:num>
  <w:num w:numId="5" w16cid:durableId="670572461">
    <w:abstractNumId w:val="38"/>
  </w:num>
  <w:num w:numId="6" w16cid:durableId="732120447">
    <w:abstractNumId w:val="114"/>
  </w:num>
  <w:num w:numId="7" w16cid:durableId="1699118342">
    <w:abstractNumId w:val="125"/>
  </w:num>
  <w:num w:numId="8" w16cid:durableId="1948268638">
    <w:abstractNumId w:val="33"/>
  </w:num>
  <w:num w:numId="9" w16cid:durableId="1051198569">
    <w:abstractNumId w:val="57"/>
  </w:num>
  <w:num w:numId="10" w16cid:durableId="1865439162">
    <w:abstractNumId w:val="91"/>
  </w:num>
  <w:num w:numId="11" w16cid:durableId="2105376322">
    <w:abstractNumId w:val="53"/>
  </w:num>
  <w:num w:numId="12" w16cid:durableId="402292686">
    <w:abstractNumId w:val="0"/>
  </w:num>
  <w:num w:numId="13" w16cid:durableId="588588256">
    <w:abstractNumId w:val="84"/>
  </w:num>
  <w:num w:numId="14" w16cid:durableId="264195492">
    <w:abstractNumId w:val="96"/>
  </w:num>
  <w:num w:numId="15" w16cid:durableId="184485355">
    <w:abstractNumId w:val="98"/>
  </w:num>
  <w:num w:numId="16" w16cid:durableId="1619331825">
    <w:abstractNumId w:val="31"/>
  </w:num>
  <w:num w:numId="17" w16cid:durableId="426123152">
    <w:abstractNumId w:val="133"/>
  </w:num>
  <w:num w:numId="18" w16cid:durableId="115875900">
    <w:abstractNumId w:val="154"/>
  </w:num>
  <w:num w:numId="19" w16cid:durableId="30151589">
    <w:abstractNumId w:val="29"/>
  </w:num>
  <w:num w:numId="20" w16cid:durableId="1880821328">
    <w:abstractNumId w:val="73"/>
  </w:num>
  <w:num w:numId="21" w16cid:durableId="2000502159">
    <w:abstractNumId w:val="56"/>
  </w:num>
  <w:num w:numId="22" w16cid:durableId="409424013">
    <w:abstractNumId w:val="102"/>
  </w:num>
  <w:num w:numId="23" w16cid:durableId="521480637">
    <w:abstractNumId w:val="127"/>
  </w:num>
  <w:num w:numId="24" w16cid:durableId="560600894">
    <w:abstractNumId w:val="119"/>
  </w:num>
  <w:num w:numId="25" w16cid:durableId="413431451">
    <w:abstractNumId w:val="92"/>
  </w:num>
  <w:num w:numId="26" w16cid:durableId="1641836443">
    <w:abstractNumId w:val="122"/>
  </w:num>
  <w:num w:numId="27" w16cid:durableId="104927697">
    <w:abstractNumId w:val="135"/>
  </w:num>
  <w:num w:numId="28" w16cid:durableId="833498975">
    <w:abstractNumId w:val="72"/>
  </w:num>
  <w:num w:numId="29" w16cid:durableId="317076110">
    <w:abstractNumId w:val="59"/>
  </w:num>
  <w:num w:numId="30" w16cid:durableId="1455833271">
    <w:abstractNumId w:val="109"/>
  </w:num>
  <w:num w:numId="31" w16cid:durableId="1854421394">
    <w:abstractNumId w:val="145"/>
  </w:num>
  <w:num w:numId="32" w16cid:durableId="1368220245">
    <w:abstractNumId w:val="81"/>
  </w:num>
  <w:num w:numId="33" w16cid:durableId="533731549">
    <w:abstractNumId w:val="75"/>
  </w:num>
  <w:num w:numId="34" w16cid:durableId="1551841392">
    <w:abstractNumId w:val="6"/>
  </w:num>
  <w:num w:numId="35" w16cid:durableId="2011059281">
    <w:abstractNumId w:val="28"/>
  </w:num>
  <w:num w:numId="36" w16cid:durableId="943466122">
    <w:abstractNumId w:val="115"/>
  </w:num>
  <w:num w:numId="37" w16cid:durableId="746541777">
    <w:abstractNumId w:val="130"/>
  </w:num>
  <w:num w:numId="38" w16cid:durableId="1798796531">
    <w:abstractNumId w:val="113"/>
  </w:num>
  <w:num w:numId="39" w16cid:durableId="404647368">
    <w:abstractNumId w:val="94"/>
  </w:num>
  <w:num w:numId="40" w16cid:durableId="188644622">
    <w:abstractNumId w:val="101"/>
  </w:num>
  <w:num w:numId="41" w16cid:durableId="1433435872">
    <w:abstractNumId w:val="40"/>
  </w:num>
  <w:num w:numId="42" w16cid:durableId="1329753618">
    <w:abstractNumId w:val="45"/>
  </w:num>
  <w:num w:numId="43" w16cid:durableId="1818642247">
    <w:abstractNumId w:val="124"/>
  </w:num>
  <w:num w:numId="44" w16cid:durableId="1589346247">
    <w:abstractNumId w:val="71"/>
  </w:num>
  <w:num w:numId="45" w16cid:durableId="604003498">
    <w:abstractNumId w:val="74"/>
  </w:num>
  <w:num w:numId="46" w16cid:durableId="924073932">
    <w:abstractNumId w:val="32"/>
  </w:num>
  <w:num w:numId="47" w16cid:durableId="461969770">
    <w:abstractNumId w:val="66"/>
  </w:num>
  <w:num w:numId="48" w16cid:durableId="998582746">
    <w:abstractNumId w:val="63"/>
  </w:num>
  <w:num w:numId="49" w16cid:durableId="1891840690">
    <w:abstractNumId w:val="83"/>
  </w:num>
  <w:num w:numId="50" w16cid:durableId="961111889">
    <w:abstractNumId w:val="3"/>
  </w:num>
  <w:num w:numId="51" w16cid:durableId="665328865">
    <w:abstractNumId w:val="137"/>
  </w:num>
  <w:num w:numId="52" w16cid:durableId="447242527">
    <w:abstractNumId w:val="17"/>
  </w:num>
  <w:num w:numId="53" w16cid:durableId="326371455">
    <w:abstractNumId w:val="35"/>
  </w:num>
  <w:num w:numId="54" w16cid:durableId="800654103">
    <w:abstractNumId w:val="25"/>
  </w:num>
  <w:num w:numId="55" w16cid:durableId="1857232319">
    <w:abstractNumId w:val="51"/>
  </w:num>
  <w:num w:numId="56" w16cid:durableId="986282709">
    <w:abstractNumId w:val="44"/>
  </w:num>
  <w:num w:numId="57" w16cid:durableId="1372146078">
    <w:abstractNumId w:val="12"/>
  </w:num>
  <w:num w:numId="58" w16cid:durableId="296498348">
    <w:abstractNumId w:val="139"/>
  </w:num>
  <w:num w:numId="59" w16cid:durableId="1601135050">
    <w:abstractNumId w:val="110"/>
  </w:num>
  <w:num w:numId="60" w16cid:durableId="2081559715">
    <w:abstractNumId w:val="95"/>
  </w:num>
  <w:num w:numId="61" w16cid:durableId="1610431422">
    <w:abstractNumId w:val="144"/>
  </w:num>
  <w:num w:numId="62" w16cid:durableId="173421451">
    <w:abstractNumId w:val="43"/>
  </w:num>
  <w:num w:numId="63" w16cid:durableId="1533419020">
    <w:abstractNumId w:val="37"/>
  </w:num>
  <w:num w:numId="64" w16cid:durableId="2036349444">
    <w:abstractNumId w:val="126"/>
  </w:num>
  <w:num w:numId="65" w16cid:durableId="490368094">
    <w:abstractNumId w:val="136"/>
  </w:num>
  <w:num w:numId="66" w16cid:durableId="469906288">
    <w:abstractNumId w:val="86"/>
  </w:num>
  <w:num w:numId="67" w16cid:durableId="2073695782">
    <w:abstractNumId w:val="150"/>
  </w:num>
  <w:num w:numId="68" w16cid:durableId="2052261885">
    <w:abstractNumId w:val="112"/>
  </w:num>
  <w:num w:numId="69" w16cid:durableId="450560515">
    <w:abstractNumId w:val="50"/>
  </w:num>
  <w:num w:numId="70" w16cid:durableId="308822213">
    <w:abstractNumId w:val="128"/>
  </w:num>
  <w:num w:numId="71" w16cid:durableId="1074350309">
    <w:abstractNumId w:val="2"/>
  </w:num>
  <w:num w:numId="72" w16cid:durableId="1344746849">
    <w:abstractNumId w:val="60"/>
  </w:num>
  <w:num w:numId="73" w16cid:durableId="1819225935">
    <w:abstractNumId w:val="143"/>
  </w:num>
  <w:num w:numId="74" w16cid:durableId="1914394296">
    <w:abstractNumId w:val="42"/>
  </w:num>
  <w:num w:numId="75" w16cid:durableId="2038120960">
    <w:abstractNumId w:val="34"/>
  </w:num>
  <w:num w:numId="76" w16cid:durableId="830366638">
    <w:abstractNumId w:val="54"/>
  </w:num>
  <w:num w:numId="77" w16cid:durableId="1098330136">
    <w:abstractNumId w:val="108"/>
  </w:num>
  <w:num w:numId="78" w16cid:durableId="1521240279">
    <w:abstractNumId w:val="85"/>
  </w:num>
  <w:num w:numId="79" w16cid:durableId="1631669791">
    <w:abstractNumId w:val="46"/>
  </w:num>
  <w:num w:numId="80" w16cid:durableId="1500347745">
    <w:abstractNumId w:val="47"/>
  </w:num>
  <w:num w:numId="81" w16cid:durableId="479855700">
    <w:abstractNumId w:val="70"/>
  </w:num>
  <w:num w:numId="82" w16cid:durableId="1441797212">
    <w:abstractNumId w:val="142"/>
  </w:num>
  <w:num w:numId="83" w16cid:durableId="753745308">
    <w:abstractNumId w:val="90"/>
  </w:num>
  <w:num w:numId="84" w16cid:durableId="1247762765">
    <w:abstractNumId w:val="78"/>
  </w:num>
  <w:num w:numId="85" w16cid:durableId="534856887">
    <w:abstractNumId w:val="30"/>
  </w:num>
  <w:num w:numId="86" w16cid:durableId="1293242784">
    <w:abstractNumId w:val="129"/>
  </w:num>
  <w:num w:numId="87" w16cid:durableId="962465769">
    <w:abstractNumId w:val="48"/>
  </w:num>
  <w:num w:numId="88" w16cid:durableId="1214348018">
    <w:abstractNumId w:val="21"/>
  </w:num>
  <w:num w:numId="89" w16cid:durableId="1864434871">
    <w:abstractNumId w:val="104"/>
  </w:num>
  <w:num w:numId="90" w16cid:durableId="127168445">
    <w:abstractNumId w:val="87"/>
  </w:num>
  <w:num w:numId="91" w16cid:durableId="1360475598">
    <w:abstractNumId w:val="117"/>
  </w:num>
  <w:num w:numId="92" w16cid:durableId="1079138017">
    <w:abstractNumId w:val="89"/>
  </w:num>
  <w:num w:numId="93" w16cid:durableId="1935089309">
    <w:abstractNumId w:val="58"/>
  </w:num>
  <w:num w:numId="94" w16cid:durableId="1225676392">
    <w:abstractNumId w:val="20"/>
  </w:num>
  <w:num w:numId="95" w16cid:durableId="1334601688">
    <w:abstractNumId w:val="27"/>
  </w:num>
  <w:num w:numId="96" w16cid:durableId="1683363140">
    <w:abstractNumId w:val="10"/>
  </w:num>
  <w:num w:numId="97" w16cid:durableId="1919167329">
    <w:abstractNumId w:val="8"/>
  </w:num>
  <w:num w:numId="98" w16cid:durableId="315845063">
    <w:abstractNumId w:val="141"/>
  </w:num>
  <w:num w:numId="99" w16cid:durableId="986517123">
    <w:abstractNumId w:val="82"/>
  </w:num>
  <w:num w:numId="100" w16cid:durableId="193884165">
    <w:abstractNumId w:val="120"/>
  </w:num>
  <w:num w:numId="101" w16cid:durableId="814838587">
    <w:abstractNumId w:val="18"/>
  </w:num>
  <w:num w:numId="102" w16cid:durableId="164832750">
    <w:abstractNumId w:val="5"/>
  </w:num>
  <w:num w:numId="103" w16cid:durableId="1545482727">
    <w:abstractNumId w:val="80"/>
  </w:num>
  <w:num w:numId="104" w16cid:durableId="1202136938">
    <w:abstractNumId w:val="52"/>
  </w:num>
  <w:num w:numId="105" w16cid:durableId="154152020">
    <w:abstractNumId w:val="106"/>
  </w:num>
  <w:num w:numId="106" w16cid:durableId="1476527610">
    <w:abstractNumId w:val="88"/>
  </w:num>
  <w:num w:numId="107" w16cid:durableId="1804427422">
    <w:abstractNumId w:val="148"/>
  </w:num>
  <w:num w:numId="108" w16cid:durableId="124081734">
    <w:abstractNumId w:val="100"/>
  </w:num>
  <w:num w:numId="109" w16cid:durableId="483283601">
    <w:abstractNumId w:val="16"/>
  </w:num>
  <w:num w:numId="110" w16cid:durableId="1784884618">
    <w:abstractNumId w:val="93"/>
  </w:num>
  <w:num w:numId="111" w16cid:durableId="5444150">
    <w:abstractNumId w:val="69"/>
  </w:num>
  <w:num w:numId="112" w16cid:durableId="735860688">
    <w:abstractNumId w:val="99"/>
  </w:num>
  <w:num w:numId="113" w16cid:durableId="1235042989">
    <w:abstractNumId w:val="14"/>
  </w:num>
  <w:num w:numId="114" w16cid:durableId="568852949">
    <w:abstractNumId w:val="153"/>
  </w:num>
  <w:num w:numId="115" w16cid:durableId="364915660">
    <w:abstractNumId w:val="146"/>
  </w:num>
  <w:num w:numId="116" w16cid:durableId="398333489">
    <w:abstractNumId w:val="118"/>
  </w:num>
  <w:num w:numId="117" w16cid:durableId="1325012814">
    <w:abstractNumId w:val="15"/>
  </w:num>
  <w:num w:numId="118" w16cid:durableId="1829248233">
    <w:abstractNumId w:val="79"/>
  </w:num>
  <w:num w:numId="119" w16cid:durableId="783892037">
    <w:abstractNumId w:val="65"/>
  </w:num>
  <w:num w:numId="120" w16cid:durableId="633603518">
    <w:abstractNumId w:val="19"/>
  </w:num>
  <w:num w:numId="121" w16cid:durableId="205678068">
    <w:abstractNumId w:val="155"/>
  </w:num>
  <w:num w:numId="122" w16cid:durableId="1554272686">
    <w:abstractNumId w:val="11"/>
  </w:num>
  <w:num w:numId="123" w16cid:durableId="680279990">
    <w:abstractNumId w:val="103"/>
  </w:num>
  <w:num w:numId="124" w16cid:durableId="178275710">
    <w:abstractNumId w:val="107"/>
  </w:num>
  <w:num w:numId="125" w16cid:durableId="117726708">
    <w:abstractNumId w:val="67"/>
  </w:num>
  <w:num w:numId="126" w16cid:durableId="899250143">
    <w:abstractNumId w:val="22"/>
  </w:num>
  <w:num w:numId="127" w16cid:durableId="74866700">
    <w:abstractNumId w:val="147"/>
  </w:num>
  <w:num w:numId="128" w16cid:durableId="1736312823">
    <w:abstractNumId w:val="1"/>
  </w:num>
  <w:num w:numId="129" w16cid:durableId="297610625">
    <w:abstractNumId w:val="62"/>
  </w:num>
  <w:num w:numId="130" w16cid:durableId="2044818708">
    <w:abstractNumId w:val="116"/>
  </w:num>
  <w:num w:numId="131" w16cid:durableId="1486820144">
    <w:abstractNumId w:val="111"/>
  </w:num>
  <w:num w:numId="132" w16cid:durableId="933363828">
    <w:abstractNumId w:val="76"/>
  </w:num>
  <w:num w:numId="133" w16cid:durableId="66850877">
    <w:abstractNumId w:val="23"/>
  </w:num>
  <w:num w:numId="134" w16cid:durableId="1702974710">
    <w:abstractNumId w:val="39"/>
  </w:num>
  <w:num w:numId="135" w16cid:durableId="1937592572">
    <w:abstractNumId w:val="61"/>
  </w:num>
  <w:num w:numId="136" w16cid:durableId="1476491104">
    <w:abstractNumId w:val="4"/>
  </w:num>
  <w:num w:numId="137" w16cid:durableId="1217277691">
    <w:abstractNumId w:val="134"/>
  </w:num>
  <w:num w:numId="138" w16cid:durableId="305398811">
    <w:abstractNumId w:val="151"/>
  </w:num>
  <w:num w:numId="139" w16cid:durableId="311445394">
    <w:abstractNumId w:val="49"/>
  </w:num>
  <w:num w:numId="140" w16cid:durableId="1788353804">
    <w:abstractNumId w:val="9"/>
  </w:num>
  <w:num w:numId="141" w16cid:durableId="1570115984">
    <w:abstractNumId w:val="13"/>
  </w:num>
  <w:num w:numId="142" w16cid:durableId="216283893">
    <w:abstractNumId w:val="131"/>
  </w:num>
  <w:num w:numId="143" w16cid:durableId="51394970">
    <w:abstractNumId w:val="105"/>
  </w:num>
  <w:num w:numId="144" w16cid:durableId="879130028">
    <w:abstractNumId w:val="149"/>
  </w:num>
  <w:num w:numId="145" w16cid:durableId="1054230064">
    <w:abstractNumId w:val="36"/>
  </w:num>
  <w:num w:numId="146" w16cid:durableId="1494297746">
    <w:abstractNumId w:val="140"/>
  </w:num>
  <w:num w:numId="147" w16cid:durableId="1117990777">
    <w:abstractNumId w:val="24"/>
  </w:num>
  <w:num w:numId="148" w16cid:durableId="196283750">
    <w:abstractNumId w:val="121"/>
  </w:num>
  <w:num w:numId="149" w16cid:durableId="975724168">
    <w:abstractNumId w:val="41"/>
  </w:num>
  <w:num w:numId="150" w16cid:durableId="1987857891">
    <w:abstractNumId w:val="68"/>
  </w:num>
  <w:num w:numId="151" w16cid:durableId="26300027">
    <w:abstractNumId w:val="55"/>
  </w:num>
  <w:num w:numId="152" w16cid:durableId="603658539">
    <w:abstractNumId w:val="7"/>
  </w:num>
  <w:num w:numId="153" w16cid:durableId="305164935">
    <w:abstractNumId w:val="64"/>
  </w:num>
  <w:num w:numId="154" w16cid:durableId="290324662">
    <w:abstractNumId w:val="138"/>
  </w:num>
  <w:num w:numId="155" w16cid:durableId="1656565137">
    <w:abstractNumId w:val="152"/>
  </w:num>
  <w:num w:numId="156" w16cid:durableId="1641495476">
    <w:abstractNumId w:val="77"/>
  </w:num>
  <w:numIdMacAtCleanup w:val="1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721"/>
    <w:rsid w:val="00063D81"/>
    <w:rsid w:val="000E2725"/>
    <w:rsid w:val="0011048B"/>
    <w:rsid w:val="001A3DEF"/>
    <w:rsid w:val="001B6CDE"/>
    <w:rsid w:val="001C5142"/>
    <w:rsid w:val="00206721"/>
    <w:rsid w:val="002227FC"/>
    <w:rsid w:val="00284D85"/>
    <w:rsid w:val="002F571F"/>
    <w:rsid w:val="003027F8"/>
    <w:rsid w:val="00321DA1"/>
    <w:rsid w:val="003921EC"/>
    <w:rsid w:val="003B1A2B"/>
    <w:rsid w:val="00415E12"/>
    <w:rsid w:val="0042393D"/>
    <w:rsid w:val="004439D3"/>
    <w:rsid w:val="00465FEA"/>
    <w:rsid w:val="004E0DCA"/>
    <w:rsid w:val="00516638"/>
    <w:rsid w:val="00535457"/>
    <w:rsid w:val="005A523B"/>
    <w:rsid w:val="005B484E"/>
    <w:rsid w:val="00625FB8"/>
    <w:rsid w:val="006342BB"/>
    <w:rsid w:val="006564E0"/>
    <w:rsid w:val="00672F59"/>
    <w:rsid w:val="00676660"/>
    <w:rsid w:val="00677FE5"/>
    <w:rsid w:val="00687832"/>
    <w:rsid w:val="00743EAB"/>
    <w:rsid w:val="007816A1"/>
    <w:rsid w:val="007B3E48"/>
    <w:rsid w:val="00891558"/>
    <w:rsid w:val="00957A57"/>
    <w:rsid w:val="00975635"/>
    <w:rsid w:val="00A85417"/>
    <w:rsid w:val="00B91860"/>
    <w:rsid w:val="00C26124"/>
    <w:rsid w:val="00C64059"/>
    <w:rsid w:val="00C71030"/>
    <w:rsid w:val="00D72ECD"/>
    <w:rsid w:val="00E86E8D"/>
    <w:rsid w:val="00EA3BC8"/>
    <w:rsid w:val="00EA41B6"/>
    <w:rsid w:val="00EE03B3"/>
    <w:rsid w:val="00EE597C"/>
    <w:rsid w:val="00F84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C7C55"/>
  <w15:chartTrackingRefBased/>
  <w15:docId w15:val="{F4D8D4C3-A81F-4195-A99D-58CBF2A9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72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72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72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672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672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6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5915</Words>
  <Characters>33721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Akash Kale</cp:lastModifiedBy>
  <cp:revision>36</cp:revision>
  <dcterms:created xsi:type="dcterms:W3CDTF">2026-01-22T17:22:00Z</dcterms:created>
  <dcterms:modified xsi:type="dcterms:W3CDTF">2026-07-09T16:38:00Z</dcterms:modified>
</cp:coreProperties>
</file>