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C39" w14:textId="7B9036EF" w:rsidR="00FA52F0" w:rsidRDefault="00FA52F0">
      <w:r w:rsidRPr="00FA52F0">
        <w:rPr>
          <w:highlight w:val="yellow"/>
        </w:rPr>
        <w:t>Day 1 : 14/10/2023</w:t>
      </w:r>
    </w:p>
    <w:p w14:paraId="2B261E3A" w14:textId="615D449C" w:rsidR="007026E8" w:rsidRDefault="00277F0E">
      <w:r>
        <w:t xml:space="preserve">4 phases </w:t>
      </w:r>
    </w:p>
    <w:p w14:paraId="0A51AC98" w14:textId="14ED479D" w:rsidR="00277F0E" w:rsidRDefault="00277F0E">
      <w:r>
        <w:t xml:space="preserve">Course 1 or Phase 1 </w:t>
      </w:r>
    </w:p>
    <w:p w14:paraId="6EC200EA" w14:textId="54FF694C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Agile </w:t>
      </w:r>
    </w:p>
    <w:p w14:paraId="2F6D6E6F" w14:textId="50C67099" w:rsid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Git </w:t>
      </w:r>
    </w:p>
    <w:p w14:paraId="1AEABDC5" w14:textId="75254C0D" w:rsidR="00277F0E" w:rsidRPr="00277F0E" w:rsidRDefault="00277F0E">
      <w:pPr>
        <w:rPr>
          <w:highlight w:val="yellow"/>
        </w:rPr>
      </w:pPr>
      <w:r>
        <w:rPr>
          <w:highlight w:val="yellow"/>
        </w:rPr>
        <w:t xml:space="preserve">MySQL </w:t>
      </w:r>
    </w:p>
    <w:p w14:paraId="4194ADE2" w14:textId="3A345FDD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>HTML</w:t>
      </w:r>
    </w:p>
    <w:p w14:paraId="0D7FB929" w14:textId="014E1FC9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CSS </w:t>
      </w:r>
    </w:p>
    <w:p w14:paraId="2B6F1FA7" w14:textId="0F6E26E9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JavaScript </w:t>
      </w:r>
    </w:p>
    <w:p w14:paraId="57E86116" w14:textId="4D77E674" w:rsidR="00277F0E" w:rsidRPr="00277F0E" w:rsidRDefault="00277F0E">
      <w:pPr>
        <w:rPr>
          <w:highlight w:val="yellow"/>
        </w:rPr>
      </w:pPr>
      <w:proofErr w:type="spellStart"/>
      <w:r w:rsidRPr="00277F0E">
        <w:rPr>
          <w:highlight w:val="yellow"/>
        </w:rPr>
        <w:t>TypesCript</w:t>
      </w:r>
      <w:proofErr w:type="spellEnd"/>
      <w:r w:rsidRPr="00277F0E">
        <w:rPr>
          <w:highlight w:val="yellow"/>
        </w:rPr>
        <w:t xml:space="preserve"> </w:t>
      </w:r>
    </w:p>
    <w:p w14:paraId="30024D51" w14:textId="77777777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Angular </w:t>
      </w:r>
    </w:p>
    <w:p w14:paraId="7919FB06" w14:textId="77777777" w:rsidR="00277F0E" w:rsidRDefault="00277F0E" w:rsidP="00677E69">
      <w:pPr>
        <w:ind w:firstLine="720"/>
      </w:pPr>
      <w:r w:rsidRPr="00277F0E">
        <w:rPr>
          <w:highlight w:val="yellow"/>
        </w:rPr>
        <w:t>Testing cucumber</w:t>
      </w:r>
      <w:r>
        <w:t xml:space="preserve"> </w:t>
      </w:r>
    </w:p>
    <w:p w14:paraId="04524CC5" w14:textId="77777777" w:rsidR="00277F0E" w:rsidRDefault="00277F0E"/>
    <w:p w14:paraId="68C843FA" w14:textId="669856F9" w:rsidR="00205369" w:rsidRDefault="00277F0E">
      <w:r>
        <w:t xml:space="preserve"> </w:t>
      </w:r>
      <w:r w:rsidR="00E5133D" w:rsidRPr="00E5133D">
        <w:rPr>
          <w:highlight w:val="yellow"/>
        </w:rPr>
        <w:t>E-Shopping – App</w:t>
      </w:r>
      <w:r w:rsidR="00E5133D">
        <w:t xml:space="preserve"> </w:t>
      </w:r>
    </w:p>
    <w:p w14:paraId="0AA92A6C" w14:textId="31C82BF1" w:rsidR="00E5133D" w:rsidRDefault="00E5133D">
      <w:r>
        <w:t xml:space="preserve">Actor or type of users </w:t>
      </w:r>
    </w:p>
    <w:p w14:paraId="30B24BF2" w14:textId="215A677A" w:rsidR="00E5133D" w:rsidRDefault="00E5133D">
      <w:r>
        <w:t xml:space="preserve">Admin </w:t>
      </w:r>
    </w:p>
    <w:p w14:paraId="554038EA" w14:textId="2DB70BD6" w:rsidR="00E5133D" w:rsidRDefault="00E5133D"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  <w:r>
        <w:tab/>
      </w:r>
      <w:r>
        <w:tab/>
        <w:t xml:space="preserve">no </w:t>
      </w:r>
      <w:proofErr w:type="spellStart"/>
      <w:r>
        <w:t>SignUp</w:t>
      </w:r>
      <w:proofErr w:type="spellEnd"/>
      <w:r>
        <w:t xml:space="preserve"> </w:t>
      </w:r>
    </w:p>
    <w:p w14:paraId="5F4A6909" w14:textId="5AB2FF56" w:rsidR="00E5133D" w:rsidRDefault="00E5133D">
      <w:r>
        <w:tab/>
      </w:r>
      <w:r>
        <w:tab/>
      </w:r>
      <w:proofErr w:type="spellStart"/>
      <w:r>
        <w:t>Emaild</w:t>
      </w:r>
      <w:proofErr w:type="spellEnd"/>
      <w:r>
        <w:t xml:space="preserve"> : </w:t>
      </w:r>
      <w:hyperlink r:id="rId4" w:history="1">
        <w:r w:rsidRPr="00A47EEF">
          <w:rPr>
            <w:rStyle w:val="Hyperlink"/>
          </w:rPr>
          <w:t>admin@gmail.com</w:t>
        </w:r>
      </w:hyperlink>
      <w:r>
        <w:t xml:space="preserve"> </w:t>
      </w:r>
    </w:p>
    <w:p w14:paraId="664454C5" w14:textId="71B2AA49" w:rsidR="00E5133D" w:rsidRDefault="00E5133D">
      <w:r>
        <w:tab/>
      </w:r>
      <w:r>
        <w:tab/>
        <w:t xml:space="preserve">Password : admin@123 </w:t>
      </w:r>
    </w:p>
    <w:p w14:paraId="01BD851A" w14:textId="58CB5607" w:rsidR="00E2241E" w:rsidRDefault="00E2241E">
      <w:r>
        <w:tab/>
      </w:r>
      <w:r>
        <w:tab/>
        <w:t xml:space="preserve">Admin Dashboard </w:t>
      </w:r>
    </w:p>
    <w:p w14:paraId="7E7F2022" w14:textId="6B5EC248" w:rsidR="00E2241E" w:rsidRDefault="00E2241E">
      <w:r>
        <w:tab/>
      </w:r>
      <w:r>
        <w:tab/>
        <w:t xml:space="preserve">Category : Add, Delete, Update, View </w:t>
      </w:r>
    </w:p>
    <w:p w14:paraId="36A5F822" w14:textId="7B1367A8" w:rsidR="00E2241E" w:rsidRDefault="00E2241E">
      <w:r>
        <w:tab/>
      </w:r>
      <w:r>
        <w:tab/>
        <w:t xml:space="preserve">Product : Add, Delete, Update, View </w:t>
      </w:r>
    </w:p>
    <w:p w14:paraId="467CCF32" w14:textId="54F5579E" w:rsidR="00296E43" w:rsidRDefault="00296E43">
      <w:r>
        <w:tab/>
      </w:r>
      <w:r>
        <w:tab/>
        <w:t xml:space="preserve">Admin can view all customer order details. </w:t>
      </w:r>
    </w:p>
    <w:p w14:paraId="5660EA05" w14:textId="323037C9" w:rsidR="00E5133D" w:rsidRDefault="00E5133D">
      <w:r>
        <w:t xml:space="preserve">Customer </w:t>
      </w:r>
    </w:p>
    <w:p w14:paraId="6169AF1D" w14:textId="3A0CDFA9" w:rsidR="00E5133D" w:rsidRDefault="00E2241E">
      <w:r>
        <w:tab/>
      </w:r>
      <w:r>
        <w:tab/>
      </w:r>
      <w:proofErr w:type="spellStart"/>
      <w:r>
        <w:t>SignUp</w:t>
      </w:r>
      <w:proofErr w:type="spellEnd"/>
      <w:r>
        <w:t xml:space="preserve"> and </w:t>
      </w:r>
      <w:proofErr w:type="spellStart"/>
      <w:r>
        <w:t>SignIn</w:t>
      </w:r>
      <w:proofErr w:type="spellEnd"/>
      <w:r>
        <w:t xml:space="preserve"> </w:t>
      </w:r>
    </w:p>
    <w:p w14:paraId="3E1B21A9" w14:textId="3B802C91" w:rsidR="00296E43" w:rsidRDefault="00296E43">
      <w:r>
        <w:tab/>
      </w:r>
      <w:r>
        <w:tab/>
        <w:t xml:space="preserve">Account : </w:t>
      </w:r>
      <w:proofErr w:type="spellStart"/>
      <w:r>
        <w:t>accno</w:t>
      </w:r>
      <w:proofErr w:type="spellEnd"/>
      <w:r>
        <w:t xml:space="preserve"> and amount </w:t>
      </w:r>
    </w:p>
    <w:p w14:paraId="17212DD4" w14:textId="2694B17F" w:rsidR="00E2241E" w:rsidRDefault="00E2241E">
      <w:r>
        <w:tab/>
      </w:r>
      <w:r>
        <w:tab/>
        <w:t xml:space="preserve">View all Products </w:t>
      </w:r>
    </w:p>
    <w:p w14:paraId="4F57387C" w14:textId="19919207" w:rsidR="00E2241E" w:rsidRDefault="00E2241E">
      <w:r>
        <w:tab/>
      </w:r>
      <w:r>
        <w:tab/>
        <w:t xml:space="preserve">Customer add the product in cart </w:t>
      </w:r>
    </w:p>
    <w:p w14:paraId="755C9F92" w14:textId="1E576401" w:rsidR="00E2241E" w:rsidRDefault="00E2241E">
      <w:r>
        <w:tab/>
      </w:r>
      <w:r>
        <w:tab/>
        <w:t xml:space="preserve">Place the order </w:t>
      </w:r>
    </w:p>
    <w:p w14:paraId="44B2CA88" w14:textId="76705B1A" w:rsidR="00296E43" w:rsidRDefault="00296E43">
      <w:r>
        <w:tab/>
      </w:r>
      <w:r>
        <w:tab/>
        <w:t xml:space="preserve">Customer can view its own order details. </w:t>
      </w:r>
    </w:p>
    <w:p w14:paraId="4F256D3C" w14:textId="425BF230" w:rsidR="00E2241E" w:rsidRDefault="00E2241E">
      <w:r>
        <w:tab/>
      </w:r>
      <w:r>
        <w:tab/>
      </w:r>
      <w:r>
        <w:tab/>
      </w:r>
    </w:p>
    <w:p w14:paraId="244B86FE" w14:textId="77777777" w:rsidR="00E2241E" w:rsidRDefault="00E2241E"/>
    <w:p w14:paraId="12EDAECA" w14:textId="1E3B07C7" w:rsidR="00E5133D" w:rsidRDefault="00296E43">
      <w:r>
        <w:t xml:space="preserve">Angular service to call Rest API using </w:t>
      </w:r>
      <w:proofErr w:type="spellStart"/>
      <w:r w:rsidRPr="00296E43">
        <w:rPr>
          <w:highlight w:val="yellow"/>
        </w:rPr>
        <w:t>HttpClient</w:t>
      </w:r>
      <w:proofErr w:type="spellEnd"/>
      <w:r>
        <w:t xml:space="preserve"> </w:t>
      </w:r>
    </w:p>
    <w:p w14:paraId="04C04134" w14:textId="77777777" w:rsidR="00296E43" w:rsidRDefault="00296E43"/>
    <w:p w14:paraId="260B5881" w14:textId="7410B86E" w:rsidR="00296E43" w:rsidRDefault="00296E43">
      <w:r>
        <w:t xml:space="preserve">Node </w:t>
      </w:r>
      <w:proofErr w:type="spellStart"/>
      <w:r>
        <w:t>js</w:t>
      </w:r>
      <w:proofErr w:type="spellEnd"/>
      <w:r>
        <w:t xml:space="preserve"> provided external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>-server</w:t>
      </w:r>
      <w:r>
        <w:t xml:space="preserve"> which help us to make </w:t>
      </w:r>
    </w:p>
    <w:p w14:paraId="16CA99C4" w14:textId="7EEA0B86" w:rsidR="00296E43" w:rsidRDefault="00296E43">
      <w:r>
        <w:t xml:space="preserve">Normal </w:t>
      </w:r>
      <w:proofErr w:type="spellStart"/>
      <w:r>
        <w:t>json</w:t>
      </w:r>
      <w:proofErr w:type="spellEnd"/>
      <w:r>
        <w:t xml:space="preserve"> file as small </w:t>
      </w:r>
      <w:proofErr w:type="spellStart"/>
      <w:r>
        <w:t>db</w:t>
      </w:r>
      <w:proofErr w:type="spellEnd"/>
      <w:r>
        <w:t xml:space="preserve"> server or we can create our own rest </w:t>
      </w:r>
      <w:proofErr w:type="spellStart"/>
      <w:r>
        <w:t>api</w:t>
      </w:r>
      <w:proofErr w:type="spellEnd"/>
      <w:r>
        <w:t xml:space="preserve">. </w:t>
      </w:r>
    </w:p>
    <w:p w14:paraId="01383771" w14:textId="1AD2979E" w:rsidR="00296E43" w:rsidRDefault="00296E43">
      <w:proofErr w:type="spellStart"/>
      <w:r w:rsidRPr="00296E43">
        <w:rPr>
          <w:highlight w:val="yellow"/>
        </w:rPr>
        <w:t>npm</w:t>
      </w:r>
      <w:proofErr w:type="spellEnd"/>
      <w:r w:rsidRPr="00296E43">
        <w:rPr>
          <w:highlight w:val="yellow"/>
        </w:rPr>
        <w:t xml:space="preserve"> install -g </w:t>
      </w:r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>-server</w:t>
      </w:r>
      <w:r>
        <w:t xml:space="preserve"> </w:t>
      </w:r>
    </w:p>
    <w:p w14:paraId="0EA9DB5D" w14:textId="183BF2F9" w:rsidR="00296E43" w:rsidRDefault="00296E43"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 xml:space="preserve">-server </w:t>
      </w:r>
      <w:proofErr w:type="spellStart"/>
      <w:r w:rsidRPr="00296E43">
        <w:rPr>
          <w:highlight w:val="yellow"/>
        </w:rPr>
        <w:t>filename.json</w:t>
      </w:r>
      <w:proofErr w:type="spellEnd"/>
      <w:r>
        <w:t xml:space="preserve"> </w:t>
      </w:r>
    </w:p>
    <w:p w14:paraId="574422F8" w14:textId="28AAC31C" w:rsidR="00296E43" w:rsidRDefault="00857AC2">
      <w:r>
        <w:t xml:space="preserve">create angular new project </w:t>
      </w:r>
    </w:p>
    <w:p w14:paraId="200321CD" w14:textId="333CF45B" w:rsidR="00296E43" w:rsidRDefault="00857AC2">
      <w:r w:rsidRPr="00857AC2">
        <w:rPr>
          <w:highlight w:val="yellow"/>
        </w:rPr>
        <w:t>ng new e-shopping-admin-app</w:t>
      </w:r>
    </w:p>
    <w:p w14:paraId="2689C802" w14:textId="2C30708B" w:rsidR="00857AC2" w:rsidRDefault="00857AC2">
      <w:r>
        <w:t>routing -</w:t>
      </w:r>
      <w:r>
        <w:sym w:font="Wingdings" w:char="F0E0"/>
      </w:r>
      <w:r>
        <w:t xml:space="preserve"> yes </w:t>
      </w:r>
    </w:p>
    <w:p w14:paraId="7A1E63B4" w14:textId="6CDD0238" w:rsidR="00857AC2" w:rsidRDefault="00857AC2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3F8380D5" w14:textId="77777777" w:rsidR="00857AC2" w:rsidRDefault="00857AC2"/>
    <w:p w14:paraId="016AED40" w14:textId="77777777" w:rsidR="00296E43" w:rsidRDefault="00296E43"/>
    <w:p w14:paraId="1F92A61F" w14:textId="77777777" w:rsidR="00296E43" w:rsidRDefault="00296E43"/>
    <w:p w14:paraId="544B36D0" w14:textId="77777777" w:rsidR="00296E43" w:rsidRDefault="00296E43"/>
    <w:p w14:paraId="03263A2B" w14:textId="77777777" w:rsidR="00E5133D" w:rsidRDefault="00E5133D"/>
    <w:p w14:paraId="3D562E6B" w14:textId="77777777" w:rsidR="00E5133D" w:rsidRDefault="00E5133D"/>
    <w:p w14:paraId="140E8162" w14:textId="77777777" w:rsidR="00205369" w:rsidRDefault="00205369"/>
    <w:p w14:paraId="6D3B5D25" w14:textId="0E8C0E96" w:rsidR="00277F0E" w:rsidRDefault="00277F0E">
      <w:r>
        <w:t>Course 2 or Phase 2</w:t>
      </w:r>
    </w:p>
    <w:p w14:paraId="46B4F6E7" w14:textId="7620B4AC" w:rsidR="00205369" w:rsidRDefault="00205369">
      <w:r>
        <w:tab/>
        <w:t xml:space="preserve">Java </w:t>
      </w:r>
    </w:p>
    <w:p w14:paraId="72846351" w14:textId="2DA1F446" w:rsidR="00277F0E" w:rsidRDefault="00277F0E">
      <w:r>
        <w:t xml:space="preserve">Course 3 or Phase 3 </w:t>
      </w:r>
    </w:p>
    <w:p w14:paraId="587B1240" w14:textId="22D341E6" w:rsidR="00277F0E" w:rsidRDefault="00277F0E">
      <w:r>
        <w:t xml:space="preserve">Course 4 or Phase 4 </w:t>
      </w:r>
    </w:p>
    <w:p w14:paraId="49456E63" w14:textId="77777777" w:rsidR="00277F0E" w:rsidRDefault="00277F0E"/>
    <w:sectPr w:rsidR="0027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95"/>
    <w:rsid w:val="00205369"/>
    <w:rsid w:val="00277F0E"/>
    <w:rsid w:val="00296E43"/>
    <w:rsid w:val="002B5755"/>
    <w:rsid w:val="00610895"/>
    <w:rsid w:val="00677E69"/>
    <w:rsid w:val="007026E8"/>
    <w:rsid w:val="00857AC2"/>
    <w:rsid w:val="00C12CC0"/>
    <w:rsid w:val="00E2241E"/>
    <w:rsid w:val="00E5133D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B115"/>
  <w15:chartTrackingRefBased/>
  <w15:docId w15:val="{1640007C-F159-4B75-A5C2-7F31CA98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</cp:revision>
  <dcterms:created xsi:type="dcterms:W3CDTF">2023-10-14T13:36:00Z</dcterms:created>
  <dcterms:modified xsi:type="dcterms:W3CDTF">2023-10-14T14:14:00Z</dcterms:modified>
</cp:coreProperties>
</file>