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C39" w14:textId="7B9036EF" w:rsidR="00FA52F0" w:rsidRDefault="00FA52F0">
      <w:r w:rsidRPr="00FA52F0">
        <w:rPr>
          <w:highlight w:val="yellow"/>
        </w:rPr>
        <w:t>Day 1 : 14/10/2023</w:t>
      </w:r>
    </w:p>
    <w:p w14:paraId="2B261E3A" w14:textId="615D449C" w:rsidR="007026E8" w:rsidRDefault="00277F0E">
      <w:r>
        <w:t xml:space="preserve">4 phases </w:t>
      </w:r>
    </w:p>
    <w:p w14:paraId="0A51AC98" w14:textId="14ED479D" w:rsidR="00277F0E" w:rsidRDefault="00277F0E">
      <w:r>
        <w:t xml:space="preserve">Course 1 or Phase 1 </w:t>
      </w:r>
    </w:p>
    <w:p w14:paraId="6EC200EA" w14:textId="54FF694C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Agile </w:t>
      </w:r>
    </w:p>
    <w:p w14:paraId="2F6D6E6F" w14:textId="50C67099" w:rsid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Git </w:t>
      </w:r>
    </w:p>
    <w:p w14:paraId="1AEABDC5" w14:textId="75254C0D" w:rsidR="00277F0E" w:rsidRPr="00277F0E" w:rsidRDefault="00277F0E">
      <w:pPr>
        <w:rPr>
          <w:highlight w:val="yellow"/>
        </w:rPr>
      </w:pPr>
      <w:r>
        <w:rPr>
          <w:highlight w:val="yellow"/>
        </w:rPr>
        <w:t xml:space="preserve">MySQL </w:t>
      </w:r>
    </w:p>
    <w:p w14:paraId="4194ADE2" w14:textId="3A345FDD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>HTML</w:t>
      </w:r>
    </w:p>
    <w:p w14:paraId="0D7FB929" w14:textId="014E1FC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CSS </w:t>
      </w:r>
    </w:p>
    <w:p w14:paraId="2B6F1FA7" w14:textId="0F6E26E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JavaScript </w:t>
      </w:r>
    </w:p>
    <w:p w14:paraId="57E86116" w14:textId="4D77E674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TypesCript </w:t>
      </w:r>
    </w:p>
    <w:p w14:paraId="30024D51" w14:textId="77777777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Angular </w:t>
      </w:r>
    </w:p>
    <w:p w14:paraId="7919FB06" w14:textId="77777777" w:rsidR="00277F0E" w:rsidRDefault="00277F0E" w:rsidP="00677E69">
      <w:pPr>
        <w:ind w:firstLine="720"/>
      </w:pPr>
      <w:r w:rsidRPr="00277F0E">
        <w:rPr>
          <w:highlight w:val="yellow"/>
        </w:rPr>
        <w:t>Testing cucumber</w:t>
      </w:r>
      <w:r>
        <w:t xml:space="preserve"> </w:t>
      </w:r>
    </w:p>
    <w:p w14:paraId="04524CC5" w14:textId="77777777" w:rsidR="00277F0E" w:rsidRDefault="00277F0E"/>
    <w:p w14:paraId="68C843FA" w14:textId="669856F9" w:rsidR="00205369" w:rsidRDefault="00277F0E">
      <w:r>
        <w:t xml:space="preserve"> </w:t>
      </w:r>
      <w:r w:rsidR="00E5133D" w:rsidRPr="00E5133D">
        <w:rPr>
          <w:highlight w:val="yellow"/>
        </w:rPr>
        <w:t>E-Shopping – App</w:t>
      </w:r>
      <w:r w:rsidR="00E5133D">
        <w:t xml:space="preserve"> </w:t>
      </w:r>
    </w:p>
    <w:p w14:paraId="0AA92A6C" w14:textId="31C82BF1" w:rsidR="00E5133D" w:rsidRDefault="00E5133D">
      <w:r>
        <w:t xml:space="preserve">Actor or type of users </w:t>
      </w:r>
    </w:p>
    <w:p w14:paraId="30B24BF2" w14:textId="215A677A" w:rsidR="00E5133D" w:rsidRDefault="00E5133D">
      <w:r>
        <w:t xml:space="preserve">Admin </w:t>
      </w:r>
    </w:p>
    <w:p w14:paraId="554038EA" w14:textId="2DB70BD6" w:rsidR="00E5133D" w:rsidRDefault="00E5133D">
      <w:r>
        <w:tab/>
      </w:r>
      <w:r>
        <w:tab/>
        <w:t xml:space="preserve">SignIn </w:t>
      </w:r>
      <w:r>
        <w:tab/>
      </w:r>
      <w:r>
        <w:tab/>
        <w:t xml:space="preserve">no SignUp </w:t>
      </w:r>
    </w:p>
    <w:p w14:paraId="5F4A6909" w14:textId="5AB2FF56" w:rsidR="00E5133D" w:rsidRDefault="00E5133D">
      <w:r>
        <w:tab/>
      </w:r>
      <w:r>
        <w:tab/>
        <w:t xml:space="preserve">Emaild : </w:t>
      </w:r>
      <w:hyperlink r:id="rId5" w:history="1">
        <w:r w:rsidRPr="00A47EEF">
          <w:rPr>
            <w:rStyle w:val="Hyperlink"/>
          </w:rPr>
          <w:t>admin@gmail.com</w:t>
        </w:r>
      </w:hyperlink>
      <w:r>
        <w:t xml:space="preserve"> </w:t>
      </w:r>
    </w:p>
    <w:p w14:paraId="664454C5" w14:textId="71B2AA49" w:rsidR="00E5133D" w:rsidRDefault="00E5133D">
      <w:r>
        <w:tab/>
      </w:r>
      <w:r>
        <w:tab/>
        <w:t xml:space="preserve">Password : admin@123 </w:t>
      </w:r>
    </w:p>
    <w:p w14:paraId="01BD851A" w14:textId="58CB5607" w:rsidR="00E2241E" w:rsidRDefault="00E2241E">
      <w:r>
        <w:tab/>
      </w:r>
      <w:r>
        <w:tab/>
        <w:t xml:space="preserve">Admin Dashboard </w:t>
      </w:r>
    </w:p>
    <w:p w14:paraId="7E7F2022" w14:textId="6B5EC248" w:rsidR="00E2241E" w:rsidRDefault="00E2241E">
      <w:r>
        <w:tab/>
      </w:r>
      <w:r>
        <w:tab/>
        <w:t xml:space="preserve">Category : Add, Delete, Update, View </w:t>
      </w:r>
    </w:p>
    <w:p w14:paraId="36A5F822" w14:textId="7B1367A8" w:rsidR="00E2241E" w:rsidRDefault="00E2241E">
      <w:r>
        <w:tab/>
      </w:r>
      <w:r>
        <w:tab/>
        <w:t xml:space="preserve">Product : Add, Delete, Update, View </w:t>
      </w:r>
    </w:p>
    <w:p w14:paraId="467CCF32" w14:textId="54F5579E" w:rsidR="00296E43" w:rsidRDefault="00296E43">
      <w:r>
        <w:tab/>
      </w:r>
      <w:r>
        <w:tab/>
        <w:t xml:space="preserve">Admin can view all customer order details. </w:t>
      </w:r>
    </w:p>
    <w:p w14:paraId="5660EA05" w14:textId="323037C9" w:rsidR="00E5133D" w:rsidRDefault="00E5133D">
      <w:r>
        <w:t xml:space="preserve">Customer </w:t>
      </w:r>
    </w:p>
    <w:p w14:paraId="6169AF1D" w14:textId="3A0CDFA9" w:rsidR="00E5133D" w:rsidRDefault="00E2241E">
      <w:r>
        <w:tab/>
      </w:r>
      <w:r>
        <w:tab/>
        <w:t xml:space="preserve">SignUp and SignIn </w:t>
      </w:r>
    </w:p>
    <w:p w14:paraId="3E1B21A9" w14:textId="3B802C91" w:rsidR="00296E43" w:rsidRDefault="00296E43">
      <w:r>
        <w:tab/>
      </w:r>
      <w:r>
        <w:tab/>
        <w:t xml:space="preserve">Account : accno and amount </w:t>
      </w:r>
    </w:p>
    <w:p w14:paraId="17212DD4" w14:textId="2694B17F" w:rsidR="00E2241E" w:rsidRDefault="00E2241E">
      <w:r>
        <w:tab/>
      </w:r>
      <w:r>
        <w:tab/>
        <w:t xml:space="preserve">View all Products </w:t>
      </w:r>
    </w:p>
    <w:p w14:paraId="4F57387C" w14:textId="19919207" w:rsidR="00E2241E" w:rsidRDefault="00E2241E">
      <w:r>
        <w:tab/>
      </w:r>
      <w:r>
        <w:tab/>
        <w:t xml:space="preserve">Customer add the product in cart </w:t>
      </w:r>
    </w:p>
    <w:p w14:paraId="755C9F92" w14:textId="1E576401" w:rsidR="00E2241E" w:rsidRDefault="00E2241E">
      <w:r>
        <w:tab/>
      </w:r>
      <w:r>
        <w:tab/>
        <w:t xml:space="preserve">Place the order </w:t>
      </w:r>
    </w:p>
    <w:p w14:paraId="44B2CA88" w14:textId="76705B1A" w:rsidR="00296E43" w:rsidRDefault="00296E43">
      <w:r>
        <w:tab/>
      </w:r>
      <w:r>
        <w:tab/>
        <w:t xml:space="preserve">Customer can view its own order details. </w:t>
      </w:r>
    </w:p>
    <w:p w14:paraId="4F256D3C" w14:textId="425BF230" w:rsidR="00E2241E" w:rsidRDefault="00E2241E">
      <w:r>
        <w:tab/>
      </w:r>
      <w:r>
        <w:tab/>
      </w:r>
      <w:r>
        <w:tab/>
      </w:r>
    </w:p>
    <w:p w14:paraId="244B86FE" w14:textId="77777777" w:rsidR="00E2241E" w:rsidRDefault="00E2241E"/>
    <w:p w14:paraId="12EDAECA" w14:textId="1E3B07C7" w:rsidR="00E5133D" w:rsidRDefault="00296E43">
      <w:r>
        <w:t xml:space="preserve">Angular service to call Rest API using </w:t>
      </w:r>
      <w:r w:rsidRPr="00296E43">
        <w:rPr>
          <w:highlight w:val="yellow"/>
        </w:rPr>
        <w:t>HttpClient</w:t>
      </w:r>
      <w:r>
        <w:t xml:space="preserve"> </w:t>
      </w:r>
    </w:p>
    <w:p w14:paraId="04C04134" w14:textId="77777777" w:rsidR="00296E43" w:rsidRDefault="00296E43"/>
    <w:p w14:paraId="260B5881" w14:textId="7410B86E" w:rsidR="00296E43" w:rsidRDefault="00296E43">
      <w:r>
        <w:t xml:space="preserve">Node js provided external module ie </w:t>
      </w:r>
      <w:r w:rsidRPr="00296E43">
        <w:rPr>
          <w:highlight w:val="yellow"/>
        </w:rPr>
        <w:t>json-server</w:t>
      </w:r>
      <w:r>
        <w:t xml:space="preserve"> which help us to make </w:t>
      </w:r>
    </w:p>
    <w:p w14:paraId="16CA99C4" w14:textId="7EEA0B86" w:rsidR="00296E43" w:rsidRDefault="00296E43">
      <w:r>
        <w:t xml:space="preserve">Normal json file as small db server or we can create our own rest api. </w:t>
      </w:r>
    </w:p>
    <w:p w14:paraId="01383771" w14:textId="1AD2979E" w:rsidR="00296E43" w:rsidRDefault="00296E43">
      <w:r w:rsidRPr="00296E43">
        <w:rPr>
          <w:highlight w:val="yellow"/>
        </w:rPr>
        <w:t>npm install -g json-server</w:t>
      </w:r>
      <w:r>
        <w:t xml:space="preserve"> </w:t>
      </w:r>
    </w:p>
    <w:p w14:paraId="0EA9DB5D" w14:textId="183BF2F9" w:rsidR="00296E43" w:rsidRDefault="00296E43">
      <w:r w:rsidRPr="00296E43">
        <w:rPr>
          <w:highlight w:val="yellow"/>
        </w:rPr>
        <w:t>json-server filename.json</w:t>
      </w:r>
      <w:r>
        <w:t xml:space="preserve"> </w:t>
      </w:r>
    </w:p>
    <w:p w14:paraId="574422F8" w14:textId="28AAC31C" w:rsidR="00296E43" w:rsidRDefault="00857AC2">
      <w:r>
        <w:t xml:space="preserve">create angular new project </w:t>
      </w:r>
    </w:p>
    <w:p w14:paraId="200321CD" w14:textId="333CF45B" w:rsidR="00296E43" w:rsidRDefault="00857AC2">
      <w:r w:rsidRPr="00857AC2">
        <w:rPr>
          <w:highlight w:val="yellow"/>
        </w:rPr>
        <w:t>ng new e-shopping-admin-app</w:t>
      </w:r>
    </w:p>
    <w:p w14:paraId="2689C802" w14:textId="2C30708B" w:rsidR="00857AC2" w:rsidRDefault="00857AC2">
      <w:r>
        <w:t>routing -</w:t>
      </w:r>
      <w:r>
        <w:sym w:font="Wingdings" w:char="F0E0"/>
      </w:r>
      <w:r>
        <w:t xml:space="preserve"> yes </w:t>
      </w:r>
    </w:p>
    <w:p w14:paraId="7A1E63B4" w14:textId="6CDD0238" w:rsidR="00857AC2" w:rsidRDefault="00857AC2">
      <w:r>
        <w:t xml:space="preserve">styling </w:t>
      </w:r>
      <w:r>
        <w:sym w:font="Wingdings" w:char="F0E0"/>
      </w:r>
      <w:r>
        <w:t xml:space="preserve"> css </w:t>
      </w:r>
    </w:p>
    <w:p w14:paraId="3F8380D5" w14:textId="284F8FA7" w:rsidR="00857AC2" w:rsidRDefault="001C1B29">
      <w:r>
        <w:t xml:space="preserve">move inside a project folder using cd projectname </w:t>
      </w:r>
    </w:p>
    <w:p w14:paraId="26A0C847" w14:textId="7494D328" w:rsidR="001C1B29" w:rsidRDefault="001C1B29">
      <w:r>
        <w:t xml:space="preserve">and run these below command to create component, service and model classes. </w:t>
      </w:r>
    </w:p>
    <w:p w14:paraId="5AB8D5B6" w14:textId="6E817341" w:rsidR="00A7031C" w:rsidRDefault="00A7031C">
      <w:r w:rsidRPr="00A7031C">
        <w:rPr>
          <w:highlight w:val="yellow"/>
        </w:rPr>
        <w:t>npm install -g @angular/cli</w:t>
      </w:r>
      <w:r>
        <w:t xml:space="preserve"> </w:t>
      </w:r>
    </w:p>
    <w:p w14:paraId="016AED40" w14:textId="1173CD27" w:rsidR="00296E43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component </w:t>
      </w:r>
    </w:p>
    <w:p w14:paraId="666CEA62" w14:textId="3525A32E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class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model class </w:t>
      </w:r>
    </w:p>
    <w:p w14:paraId="6898BAF3" w14:textId="5BDBD761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service class </w:t>
      </w:r>
    </w:p>
    <w:p w14:paraId="5F1F07FE" w14:textId="77777777" w:rsidR="001C1B29" w:rsidRPr="001C1B29" w:rsidRDefault="001C1B29">
      <w:pPr>
        <w:rPr>
          <w:highlight w:val="yellow"/>
        </w:rPr>
      </w:pPr>
    </w:p>
    <w:p w14:paraId="5BCB0B98" w14:textId="094908D8" w:rsidR="001C1B29" w:rsidRDefault="001C1B29">
      <w:r w:rsidRPr="001C1B29">
        <w:rPr>
          <w:highlight w:val="yellow"/>
        </w:rPr>
        <w:t xml:space="preserve">ng g c dashboard </w:t>
      </w:r>
      <w:r w:rsidRPr="001C1B29">
        <w:rPr>
          <w:highlight w:val="yellow"/>
        </w:rPr>
        <w:tab/>
        <w:t>component</w:t>
      </w:r>
      <w:r>
        <w:t xml:space="preserve"> </w:t>
      </w:r>
    </w:p>
    <w:p w14:paraId="593E601C" w14:textId="77777777" w:rsidR="001C1B29" w:rsidRDefault="001C1B29"/>
    <w:p w14:paraId="735DAACF" w14:textId="77777777" w:rsidR="00A7031C" w:rsidRDefault="00A7031C"/>
    <w:p w14:paraId="144C0783" w14:textId="76953DA6" w:rsidR="00A7031C" w:rsidRDefault="00A7031C">
      <w:r w:rsidRPr="00A7031C">
        <w:rPr>
          <w:highlight w:val="yellow"/>
        </w:rPr>
        <w:t>app.component.html</w:t>
      </w:r>
      <w:r>
        <w:t xml:space="preserve"> </w:t>
      </w:r>
    </w:p>
    <w:p w14:paraId="64558697" w14:textId="77777777" w:rsidR="00A7031C" w:rsidRDefault="00A7031C"/>
    <w:p w14:paraId="38868DC0" w14:textId="36B83866" w:rsidR="001C1B29" w:rsidRDefault="001C1B29">
      <w:r>
        <w:t xml:space="preserve">ng g c category </w:t>
      </w:r>
      <w:r>
        <w:tab/>
      </w:r>
      <w:r>
        <w:tab/>
        <w:t xml:space="preserve">component </w:t>
      </w:r>
    </w:p>
    <w:p w14:paraId="60897F35" w14:textId="45B9F4F6" w:rsidR="001C1B29" w:rsidRDefault="001C1B29">
      <w:r>
        <w:t xml:space="preserve">ng g class category </w:t>
      </w:r>
      <w:r>
        <w:tab/>
        <w:t xml:space="preserve">model class </w:t>
      </w:r>
    </w:p>
    <w:p w14:paraId="72222A09" w14:textId="76C0EC05" w:rsidR="001C1B29" w:rsidRDefault="001C1B29">
      <w:r>
        <w:t xml:space="preserve">ng g s category </w:t>
      </w:r>
      <w:r>
        <w:tab/>
      </w:r>
      <w:r>
        <w:tab/>
        <w:t xml:space="preserve">service class </w:t>
      </w:r>
    </w:p>
    <w:p w14:paraId="36815D53" w14:textId="77777777" w:rsidR="001C1B29" w:rsidRDefault="001C1B29"/>
    <w:p w14:paraId="4842E9D7" w14:textId="2A023A6B" w:rsidR="001C1B29" w:rsidRDefault="001C1B29" w:rsidP="001C1B29">
      <w:r>
        <w:t xml:space="preserve">ng g c </w:t>
      </w:r>
      <w:r>
        <w:t>product</w:t>
      </w:r>
      <w:r>
        <w:t xml:space="preserve"> </w:t>
      </w:r>
      <w:r>
        <w:tab/>
      </w:r>
      <w:r>
        <w:tab/>
        <w:t xml:space="preserve">component </w:t>
      </w:r>
    </w:p>
    <w:p w14:paraId="4A11BEBD" w14:textId="2BFBFE8F" w:rsidR="001C1B29" w:rsidRDefault="001C1B29" w:rsidP="001C1B29">
      <w:r>
        <w:t xml:space="preserve">ng g class </w:t>
      </w:r>
      <w:r>
        <w:t>product</w:t>
      </w:r>
      <w:r>
        <w:t xml:space="preserve"> </w:t>
      </w:r>
      <w:r>
        <w:tab/>
        <w:t xml:space="preserve">model class </w:t>
      </w:r>
    </w:p>
    <w:p w14:paraId="25CF2623" w14:textId="21ADE8BC" w:rsidR="001C1B29" w:rsidRDefault="001C1B29" w:rsidP="001C1B29">
      <w:r>
        <w:t xml:space="preserve">ng g s </w:t>
      </w:r>
      <w:r>
        <w:t>product</w:t>
      </w:r>
      <w:r>
        <w:t xml:space="preserve"> </w:t>
      </w:r>
      <w:r>
        <w:tab/>
      </w:r>
      <w:r>
        <w:tab/>
        <w:t xml:space="preserve">service class </w:t>
      </w:r>
    </w:p>
    <w:p w14:paraId="628DA1CD" w14:textId="77777777" w:rsidR="001C1B29" w:rsidRDefault="001C1B29"/>
    <w:p w14:paraId="12BC3D78" w14:textId="77777777" w:rsidR="001C1B29" w:rsidRDefault="001C1B29"/>
    <w:p w14:paraId="1F92A61F" w14:textId="77777777" w:rsidR="00296E43" w:rsidRDefault="00296E43"/>
    <w:p w14:paraId="544B36D0" w14:textId="77777777" w:rsidR="00296E43" w:rsidRDefault="00296E43"/>
    <w:p w14:paraId="03263A2B" w14:textId="77777777" w:rsidR="00E5133D" w:rsidRDefault="00E5133D"/>
    <w:p w14:paraId="3D562E6B" w14:textId="643E07FC" w:rsidR="00E5133D" w:rsidRDefault="00915607">
      <w:r>
        <w:t xml:space="preserve">According to Rest API </w:t>
      </w:r>
    </w:p>
    <w:p w14:paraId="3E0EF190" w14:textId="5E184DCC" w:rsidR="00915607" w:rsidRDefault="00915607">
      <w:r>
        <w:t>Get method :</w:t>
      </w:r>
      <w:r>
        <w:tab/>
        <w:t xml:space="preserve">for retrieve the resource like category information </w:t>
      </w:r>
    </w:p>
    <w:p w14:paraId="61BD636C" w14:textId="4CD50C3D" w:rsidR="00915607" w:rsidRDefault="00915607">
      <w:r>
        <w:tab/>
        <w:t xml:space="preserve">Select query </w:t>
      </w:r>
    </w:p>
    <w:p w14:paraId="33924FC0" w14:textId="528B8FA8" w:rsidR="00915607" w:rsidRDefault="00915607">
      <w:r>
        <w:t xml:space="preserve">Post method : for create the resource or store </w:t>
      </w:r>
    </w:p>
    <w:p w14:paraId="48A3CF5E" w14:textId="4481CFDB" w:rsidR="00915607" w:rsidRDefault="00915607">
      <w:r>
        <w:tab/>
        <w:t xml:space="preserve">Insert query </w:t>
      </w:r>
    </w:p>
    <w:p w14:paraId="2816BA05" w14:textId="69D6EF86" w:rsidR="00915607" w:rsidRDefault="00915607">
      <w:r>
        <w:t xml:space="preserve">Put method : update existing resource </w:t>
      </w:r>
    </w:p>
    <w:p w14:paraId="53A3F962" w14:textId="2F8E1035" w:rsidR="00915607" w:rsidRDefault="00915607">
      <w:r>
        <w:tab/>
        <w:t xml:space="preserve">Update query </w:t>
      </w:r>
    </w:p>
    <w:p w14:paraId="76D8AC5C" w14:textId="6FC6E0C0" w:rsidR="00915607" w:rsidRDefault="00915607">
      <w:r>
        <w:t xml:space="preserve">Delete method : delete the resource </w:t>
      </w:r>
    </w:p>
    <w:p w14:paraId="140E8162" w14:textId="18C67A84" w:rsidR="00205369" w:rsidRDefault="00915607">
      <w:r>
        <w:tab/>
        <w:t xml:space="preserve">Delete query </w:t>
      </w:r>
    </w:p>
    <w:p w14:paraId="6D3B5D25" w14:textId="0E8C0E96" w:rsidR="00277F0E" w:rsidRDefault="00277F0E">
      <w:r>
        <w:t>Course 2 or Phase 2</w:t>
      </w:r>
    </w:p>
    <w:p w14:paraId="46B4F6E7" w14:textId="7620B4AC" w:rsidR="00205369" w:rsidRDefault="00205369">
      <w:r>
        <w:tab/>
        <w:t xml:space="preserve">Java </w:t>
      </w:r>
    </w:p>
    <w:p w14:paraId="72846351" w14:textId="2DA1F446" w:rsidR="00277F0E" w:rsidRDefault="00277F0E">
      <w:r>
        <w:t xml:space="preserve">Course 3 or Phase 3 </w:t>
      </w:r>
    </w:p>
    <w:p w14:paraId="587B1240" w14:textId="22D341E6" w:rsidR="00277F0E" w:rsidRDefault="00277F0E">
      <w:r>
        <w:t xml:space="preserve">Course 4 or Phase 4 </w:t>
      </w:r>
    </w:p>
    <w:p w14:paraId="49456E63" w14:textId="77777777" w:rsidR="00277F0E" w:rsidRDefault="00277F0E"/>
    <w:p w14:paraId="35F8E625" w14:textId="77777777" w:rsidR="00105F50" w:rsidRDefault="00105F50"/>
    <w:p w14:paraId="67A2E6F7" w14:textId="3BE8565E" w:rsidR="00105F50" w:rsidRDefault="00105F50">
      <w:r>
        <w:t xml:space="preserve">Promise Vs Observable </w:t>
      </w:r>
    </w:p>
    <w:p w14:paraId="2D39E1C6" w14:textId="14DE1FF2" w:rsidR="00105F50" w:rsidRDefault="00105F50">
      <w:r>
        <w:t xml:space="preserve">Promise is a pre defined javascript object which help to handle asynchronous event of data. </w:t>
      </w:r>
    </w:p>
    <w:p w14:paraId="44C412DE" w14:textId="078E528C" w:rsidR="00105F50" w:rsidRDefault="00105F50">
      <w:r>
        <w:t>If we want to handle promise we need to use then and catch</w:t>
      </w:r>
    </w:p>
    <w:p w14:paraId="24D15429" w14:textId="42CDEF22" w:rsidR="00105F50" w:rsidRDefault="00105F50">
      <w:r>
        <w:t>fetch(“url”)</w:t>
      </w:r>
    </w:p>
    <w:p w14:paraId="670ACD18" w14:textId="5E813F2B" w:rsidR="00105F50" w:rsidRDefault="00105F50">
      <w:r>
        <w:t xml:space="preserve">fetch is pre defined javascript function. Return type is promise </w:t>
      </w:r>
    </w:p>
    <w:p w14:paraId="6EDE4F6C" w14:textId="53288543" w:rsidR="00105F50" w:rsidRDefault="00105F50">
      <w:r>
        <w:t>fetch(url).then(callback).catch(callback).finally(callback);</w:t>
      </w:r>
    </w:p>
    <w:p w14:paraId="18496759" w14:textId="02A7AEDE" w:rsidR="00105F50" w:rsidRDefault="00105F50">
      <w:r>
        <w:t xml:space="preserve">If promise resolve then call to load the data if promise rejected then catch will call. </w:t>
      </w:r>
    </w:p>
    <w:p w14:paraId="5C6DF9AA" w14:textId="2D1603E8" w:rsidR="00105F50" w:rsidRDefault="00105F50">
      <w:r>
        <w:t xml:space="preserve">After then or catch finally will execute. </w:t>
      </w:r>
    </w:p>
    <w:p w14:paraId="2BABCA01" w14:textId="77777777" w:rsidR="00105F50" w:rsidRDefault="00105F50">
      <w:r>
        <w:t xml:space="preserve">Promise load whole data at time. And promise can’t cancel. </w:t>
      </w:r>
    </w:p>
    <w:p w14:paraId="093BBBE5" w14:textId="77777777" w:rsidR="00105F50" w:rsidRDefault="00105F50"/>
    <w:p w14:paraId="5590C43B" w14:textId="77777777" w:rsidR="00105F50" w:rsidRDefault="00105F50"/>
    <w:p w14:paraId="7515662D" w14:textId="77777777" w:rsidR="00105F50" w:rsidRDefault="00105F50"/>
    <w:p w14:paraId="75FD56A3" w14:textId="2DC4E1C1" w:rsidR="00105F50" w:rsidRDefault="00105F50">
      <w:r>
        <w:lastRenderedPageBreak/>
        <w:t xml:space="preserve">Observable is a part of rxjs. (reactive js). Rxjs is third party library. </w:t>
      </w:r>
    </w:p>
    <w:p w14:paraId="6B99EE40" w14:textId="6FEFB0FE" w:rsidR="00105F50" w:rsidRDefault="00105F50">
      <w:r>
        <w:t xml:space="preserve">httpClient return type is observable. Observable is use to handle asynchronous event of data.  </w:t>
      </w:r>
    </w:p>
    <w:p w14:paraId="37A06BEA" w14:textId="633FF6F0" w:rsidR="00105F50" w:rsidRDefault="00105F50">
      <w:r>
        <w:t xml:space="preserve">To handle the observable we need to use subscribe. </w:t>
      </w:r>
    </w:p>
    <w:p w14:paraId="6E96E3D2" w14:textId="3ED8D0F0" w:rsidR="00105F50" w:rsidRDefault="00105F50">
      <w:r>
        <w:t xml:space="preserve">Subscribe take 3 parameters </w:t>
      </w:r>
    </w:p>
    <w:p w14:paraId="5273340B" w14:textId="118D14B8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Next : it is use to load the data one by one </w:t>
      </w:r>
      <w:r>
        <w:tab/>
      </w:r>
      <w:r>
        <w:tab/>
        <w:t xml:space="preserve">like then </w:t>
      </w:r>
    </w:p>
    <w:p w14:paraId="757AA60E" w14:textId="3E3B5A9E" w:rsidR="00105F50" w:rsidRDefault="00105F50" w:rsidP="00105F50">
      <w:pPr>
        <w:pStyle w:val="ListParagraph"/>
        <w:numPr>
          <w:ilvl w:val="0"/>
          <w:numId w:val="1"/>
        </w:numPr>
      </w:pPr>
      <w:r>
        <w:t>Error : while loading data if we get any error then 2</w:t>
      </w:r>
      <w:r w:rsidRPr="00105F50">
        <w:rPr>
          <w:vertAlign w:val="superscript"/>
        </w:rPr>
        <w:t>nd</w:t>
      </w:r>
      <w:r>
        <w:t xml:space="preserve"> parameter get call to handle the error like catch </w:t>
      </w:r>
    </w:p>
    <w:p w14:paraId="441CA098" w14:textId="4D91A900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Complete : if any error then third parameter get called. Like Finally </w:t>
      </w:r>
    </w:p>
    <w:p w14:paraId="1BD060AD" w14:textId="156D0C8D" w:rsidR="00105F50" w:rsidRDefault="00105F50" w:rsidP="00105F50">
      <w:pPr>
        <w:pStyle w:val="ListParagraph"/>
      </w:pPr>
      <w:r>
        <w:t xml:space="preserve">Observable can be cancel using un subscribe. </w:t>
      </w:r>
    </w:p>
    <w:p w14:paraId="22353585" w14:textId="77777777" w:rsidR="00105F50" w:rsidRDefault="00105F50"/>
    <w:p w14:paraId="001AB1A9" w14:textId="77777777" w:rsidR="00105F50" w:rsidRDefault="00105F50"/>
    <w:p w14:paraId="735C7C83" w14:textId="77777777" w:rsidR="00105F50" w:rsidRDefault="00105F50"/>
    <w:sectPr w:rsidR="0010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B7020"/>
    <w:multiLevelType w:val="hybridMultilevel"/>
    <w:tmpl w:val="FE56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105F50"/>
    <w:rsid w:val="001C1B29"/>
    <w:rsid w:val="00205369"/>
    <w:rsid w:val="00277F0E"/>
    <w:rsid w:val="00296E43"/>
    <w:rsid w:val="002B5755"/>
    <w:rsid w:val="00605B92"/>
    <w:rsid w:val="00610895"/>
    <w:rsid w:val="00677E69"/>
    <w:rsid w:val="007026E8"/>
    <w:rsid w:val="00857AC2"/>
    <w:rsid w:val="00915607"/>
    <w:rsid w:val="00A1561B"/>
    <w:rsid w:val="00A7031C"/>
    <w:rsid w:val="00C12CC0"/>
    <w:rsid w:val="00E2241E"/>
    <w:rsid w:val="00E5133D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115"/>
  <w15:chartTrackingRefBased/>
  <w15:docId w15:val="{1640007C-F159-4B75-A5C2-7F31CA9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2023-10-14T13:36:00Z</dcterms:created>
  <dcterms:modified xsi:type="dcterms:W3CDTF">2023-10-14T17:17:00Z</dcterms:modified>
</cp:coreProperties>
</file>