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r>
        <w:t>JavaSE</w:t>
      </w:r>
      <w:r>
        <w:tab/>
      </w:r>
      <w:r>
        <w:tab/>
      </w:r>
      <w:r>
        <w:tab/>
      </w:r>
      <w:r>
        <w:tab/>
        <w:t>JavaEE</w:t>
      </w:r>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api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ie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nov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class ClassName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pre defined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r>
        <w:t>returnType methodName(parameterList)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String sayHello(String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sayHello.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public static void main(String args[]) {</w:t>
      </w:r>
    </w:p>
    <w:p w14:paraId="44801BB5" w14:textId="3A1DCEEC" w:rsidR="00CA0A97" w:rsidRDefault="00CA0A97">
      <w:r>
        <w:tab/>
      </w:r>
      <w:r>
        <w:tab/>
      </w:r>
      <w:r>
        <w:tab/>
        <w:t>System.out.println(“Welcome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name,salary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displayInfo(), calSalary(), empId,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t xml:space="preserve">js </w:t>
      </w:r>
    </w:p>
    <w:p w14:paraId="58AB8660" w14:textId="77777777" w:rsidR="00CB634E" w:rsidRDefault="00CB634E">
      <w:r>
        <w:t>let c:number =30;</w:t>
      </w:r>
      <w:r>
        <w:tab/>
        <w:t>ts</w:t>
      </w:r>
    </w:p>
    <w:p w14:paraId="20230096" w14:textId="77777777" w:rsidR="00CB634E" w:rsidRDefault="00CB634E">
      <w:r>
        <w:t>datatype variableName;</w:t>
      </w:r>
    </w:p>
    <w:p w14:paraId="5772E4B4" w14:textId="77777777" w:rsidR="00CB634E" w:rsidRDefault="00CB634E">
      <w:r>
        <w:t>datatype variableName=value;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use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r>
        <w:t xml:space="preserve">boolean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 xml:space="preserve">(variableName)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use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non primitive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datatype arrayname[];</w:t>
      </w:r>
      <w:r>
        <w:tab/>
        <w:t xml:space="preserve">array declaration </w:t>
      </w:r>
    </w:p>
    <w:p w14:paraId="2A920069" w14:textId="41BC2ADD" w:rsidR="00D742AB" w:rsidRDefault="00D742AB" w:rsidP="00D742AB">
      <w:pPr>
        <w:pStyle w:val="ListParagraph"/>
        <w:ind w:left="1080"/>
      </w:pPr>
      <w:r w:rsidRPr="00D742AB">
        <w:rPr>
          <w:highlight w:val="yellow"/>
        </w:rPr>
        <w:t>int num[];</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datatype arrayname[]=new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Scanner obj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pre defined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pre defined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pre defined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r>
        <w:t xml:space="preserve">enum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r>
        <w:t xml:space="preserve">obj.nextInt(); int value </w:t>
      </w:r>
    </w:p>
    <w:p w14:paraId="145120B3" w14:textId="09257DA9" w:rsidR="005A10D0" w:rsidRDefault="005A10D0" w:rsidP="00DF4ECA">
      <w:pPr>
        <w:ind w:left="360"/>
      </w:pPr>
      <w:r>
        <w:lastRenderedPageBreak/>
        <w:t>obj.next()</w:t>
      </w:r>
      <w:r>
        <w:tab/>
        <w:t xml:space="preserve">string value </w:t>
      </w:r>
    </w:p>
    <w:p w14:paraId="3CBCE29F" w14:textId="4F2B9427" w:rsidR="005A10D0" w:rsidRDefault="005A10D0" w:rsidP="00DF4ECA">
      <w:pPr>
        <w:ind w:left="360"/>
      </w:pPr>
      <w:r>
        <w:t>obj.nextFloat()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return type methodName(parameterList)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String sayHello(String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sayHello.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r>
        <w:t xml:space="preserve">Booean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non static.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class OldClass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NewClass </w:t>
      </w:r>
      <w:r w:rsidRPr="00E0244F">
        <w:rPr>
          <w:highlight w:val="yellow"/>
        </w:rPr>
        <w:t>extends OldClass</w:t>
      </w:r>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t>id,name,salary</w:t>
      </w:r>
    </w:p>
    <w:p w14:paraId="4881A1D5" w14:textId="0178C742" w:rsidR="00326AC9" w:rsidRDefault="00326AC9" w:rsidP="00E759DC">
      <w:pPr>
        <w:pStyle w:val="ListParagraph"/>
      </w:pPr>
      <w:r>
        <w:tab/>
        <w:t>readEmployee()</w:t>
      </w:r>
    </w:p>
    <w:p w14:paraId="1A22DACE" w14:textId="6AC2E608" w:rsidR="00326AC9" w:rsidRDefault="00326AC9" w:rsidP="00E759DC">
      <w:pPr>
        <w:pStyle w:val="ListParagraph"/>
      </w:pPr>
      <w:r>
        <w:tab/>
        <w:t>displayEmployee();</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t>numberOfEmp;</w:t>
      </w:r>
    </w:p>
    <w:p w14:paraId="2BAC5681" w14:textId="06C0C349" w:rsidR="00326AC9" w:rsidRDefault="00326AC9" w:rsidP="00E759DC">
      <w:pPr>
        <w:pStyle w:val="ListParagraph"/>
      </w:pPr>
      <w:r>
        <w:tab/>
        <w:t>readManager()</w:t>
      </w:r>
    </w:p>
    <w:p w14:paraId="105F4DE6" w14:textId="0D191AB0" w:rsidR="00326AC9" w:rsidRDefault="00326AC9" w:rsidP="00E759DC">
      <w:pPr>
        <w:pStyle w:val="ListParagraph"/>
      </w:pPr>
      <w:r>
        <w:tab/>
        <w:t>displayManager();</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ProjectManager </w:t>
      </w:r>
      <w:r w:rsidR="002B78B7">
        <w:t>extends Manager</w:t>
      </w:r>
      <w:r>
        <w:t>{</w:t>
      </w:r>
    </w:p>
    <w:p w14:paraId="56CE165E" w14:textId="4B7F2B5F" w:rsidR="00C538F9" w:rsidRDefault="00326AC9" w:rsidP="00E759DC">
      <w:pPr>
        <w:pStyle w:val="ListParagraph"/>
      </w:pPr>
      <w:r>
        <w:tab/>
        <w:t>clientInfo</w:t>
      </w:r>
    </w:p>
    <w:p w14:paraId="375174EE" w14:textId="73D1276A" w:rsidR="00326AC9" w:rsidRDefault="00326AC9" w:rsidP="00E759DC">
      <w:pPr>
        <w:pStyle w:val="ListParagraph"/>
      </w:pPr>
      <w:r>
        <w:tab/>
        <w:t xml:space="preserve">readProjectManager() </w:t>
      </w:r>
    </w:p>
    <w:p w14:paraId="3048F009" w14:textId="004F1B64" w:rsidR="00326AC9" w:rsidRDefault="00326AC9" w:rsidP="00E759DC">
      <w:pPr>
        <w:pStyle w:val="ListParagraph"/>
      </w:pPr>
      <w:r>
        <w:tab/>
        <w:t>displayProjectManager();</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t>techName;</w:t>
      </w:r>
    </w:p>
    <w:p w14:paraId="49697A96" w14:textId="4E2B7D27" w:rsidR="00326AC9" w:rsidRDefault="00326AC9" w:rsidP="000D2C02">
      <w:r>
        <w:tab/>
      </w:r>
      <w:r>
        <w:tab/>
        <w:t>readDeveloper()</w:t>
      </w:r>
    </w:p>
    <w:p w14:paraId="7655C606" w14:textId="76701ECD" w:rsidR="00326AC9" w:rsidRDefault="00326AC9" w:rsidP="000D2C02">
      <w:r>
        <w:tab/>
      </w:r>
      <w:r>
        <w:tab/>
        <w:t xml:space="preserve">disDeveloper()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Scanner is a pre defined class part of util package.</w:t>
      </w:r>
    </w:p>
    <w:p w14:paraId="7948F91F" w14:textId="31836090" w:rsidR="00C16B10" w:rsidRDefault="00C16B10" w:rsidP="00A53F78">
      <w:r>
        <w:t>Outside a class we need to import java.util.Scaner;</w:t>
      </w:r>
    </w:p>
    <w:p w14:paraId="0D00ED1B" w14:textId="77777777" w:rsidR="00C16B10" w:rsidRDefault="00C16B10" w:rsidP="00A53F78"/>
    <w:p w14:paraId="70AD32F9" w14:textId="0C6C12FB" w:rsidR="00C16B10" w:rsidRDefault="00C16B10" w:rsidP="00A53F78">
      <w:r>
        <w:t>Scanner sc = new Scanner(System.in);</w:t>
      </w:r>
    </w:p>
    <w:p w14:paraId="6DCD276A" w14:textId="106452A8" w:rsidR="00C16B10" w:rsidRDefault="00C16B10" w:rsidP="00A53F78">
      <w:r>
        <w:t>System.out.println(“Enter the id”);</w:t>
      </w:r>
    </w:p>
    <w:p w14:paraId="333A9CDE" w14:textId="50D71D15" w:rsidR="00C16B10" w:rsidRDefault="00C16B10" w:rsidP="00A53F78">
      <w:r>
        <w:t>Int id = sc.nextInt();</w:t>
      </w:r>
      <w:r>
        <w:tab/>
      </w:r>
      <w:r>
        <w:tab/>
        <w:t xml:space="preserve">to scan int value </w:t>
      </w:r>
    </w:p>
    <w:p w14:paraId="3ABB64EA" w14:textId="42556B83" w:rsidR="00C16B10" w:rsidRDefault="00C16B10" w:rsidP="00A53F78">
      <w:r>
        <w:t>String name = sc.next();</w:t>
      </w:r>
      <w:r>
        <w:tab/>
      </w:r>
      <w:r>
        <w:tab/>
        <w:t xml:space="preserve">to scan string value but only one world. </w:t>
      </w:r>
    </w:p>
    <w:p w14:paraId="441EE9E8" w14:textId="594B99A8" w:rsidR="00C16B10" w:rsidRDefault="00C16B10" w:rsidP="00A53F78">
      <w:r>
        <w:t>String msg = sc.nextLine();</w:t>
      </w:r>
      <w:r>
        <w:tab/>
        <w:t xml:space="preserve">it take more than one world till hit enter key. </w:t>
      </w:r>
    </w:p>
    <w:p w14:paraId="2F9489CD" w14:textId="49D82301" w:rsidR="00C16B10" w:rsidRDefault="00C16B10" w:rsidP="00A53F78">
      <w:r>
        <w:t>float salary = sc.nextFloat();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ie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fo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pre defined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abstract returnType methodName(parameterList);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abstract class classname{</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interface interfaceName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interface Abc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interface Xyz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r w:rsidRPr="00322505">
        <w:rPr>
          <w:sz w:val="20"/>
          <w:szCs w:val="20"/>
          <w:highlight w:val="yellow"/>
        </w:rPr>
        <w:t>Mno extends Abc,Xyz</w:t>
      </w:r>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Abc,Xyz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r>
        <w:t xml:space="preserve">Which ever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void rateOfInterest()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void rateOfInterest();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r>
        <w:t xml:space="preserve">Pre defined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package packagename;</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t xml:space="preserve">Attendance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non static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we can use private with instance variable, static variable, non static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we can use private with instance variable, static variable, non static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private int cid;</w:t>
      </w:r>
    </w:p>
    <w:p w14:paraId="444DAE25" w14:textId="2F03624C" w:rsidR="00F66B8D" w:rsidRDefault="00F66B8D" w:rsidP="00F66B8D">
      <w:pPr>
        <w:ind w:left="360"/>
      </w:pPr>
      <w:r>
        <w:t>private String cname;</w:t>
      </w:r>
    </w:p>
    <w:p w14:paraId="4352BB85" w14:textId="77777777" w:rsidR="00F66B8D" w:rsidRDefault="00F66B8D" w:rsidP="00F66B8D">
      <w:pPr>
        <w:ind w:left="360"/>
      </w:pPr>
      <w:r>
        <w:t>public void setId(int cid) {</w:t>
      </w:r>
    </w:p>
    <w:p w14:paraId="48F44819" w14:textId="64DD3491" w:rsidR="00F66B8D" w:rsidRDefault="00F66B8D" w:rsidP="00F66B8D">
      <w:pPr>
        <w:ind w:left="360"/>
      </w:pPr>
      <w:r>
        <w:tab/>
        <w:t>this.cid = cid;</w:t>
      </w:r>
    </w:p>
    <w:p w14:paraId="0EDD37EA" w14:textId="57F0B8F4" w:rsidR="00F66B8D" w:rsidRDefault="00F66B8D" w:rsidP="00F66B8D">
      <w:pPr>
        <w:ind w:left="360"/>
      </w:pPr>
      <w:r>
        <w:t>}</w:t>
      </w:r>
    </w:p>
    <w:p w14:paraId="28DA85C5" w14:textId="4C4CD543" w:rsidR="00F66B8D" w:rsidRDefault="00F66B8D" w:rsidP="00F66B8D">
      <w:pPr>
        <w:ind w:left="360"/>
      </w:pPr>
      <w:r>
        <w:t>public int getCId() {</w:t>
      </w:r>
    </w:p>
    <w:p w14:paraId="633F3B67" w14:textId="62F81B84" w:rsidR="00F66B8D" w:rsidRDefault="00F66B8D" w:rsidP="00F66B8D">
      <w:pPr>
        <w:ind w:left="360" w:firstLine="360"/>
      </w:pPr>
      <w:r>
        <w:t>return this.cid;</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r w:rsidRPr="00671CCF">
        <w:rPr>
          <w:highlight w:val="yellow"/>
        </w:rPr>
        <w:lastRenderedPageBreak/>
        <w:t>Pre defined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t>javax</w:t>
      </w:r>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t xml:space="preserve">sql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r>
        <w:t xml:space="preserve">sql </w:t>
      </w:r>
      <w:r>
        <w:tab/>
      </w:r>
      <w:r>
        <w:tab/>
      </w:r>
      <w:r>
        <w:tab/>
      </w:r>
      <w:r>
        <w:tab/>
      </w:r>
      <w:r>
        <w:tab/>
      </w:r>
      <w:r>
        <w:tab/>
      </w:r>
      <w:r>
        <w:tab/>
        <w:t xml:space="preserve">ejb </w:t>
      </w:r>
    </w:p>
    <w:p w14:paraId="680185A5" w14:textId="6565009F" w:rsidR="00671CCF" w:rsidRDefault="00671CCF" w:rsidP="00F66B8D">
      <w:pPr>
        <w:ind w:left="360"/>
      </w:pPr>
      <w:r>
        <w:t xml:space="preserve">net </w:t>
      </w:r>
      <w:r>
        <w:tab/>
      </w:r>
      <w:r>
        <w:tab/>
      </w:r>
      <w:r>
        <w:tab/>
      </w:r>
      <w:r>
        <w:tab/>
      </w:r>
      <w:r>
        <w:tab/>
      </w:r>
      <w:r>
        <w:tab/>
      </w:r>
      <w:r>
        <w:tab/>
        <w:t xml:space="preserve">jms </w:t>
      </w:r>
    </w:p>
    <w:p w14:paraId="45D40FAB" w14:textId="79F99F31" w:rsidR="00671CCF" w:rsidRDefault="00671CCF" w:rsidP="00F66B8D">
      <w:pPr>
        <w:ind w:left="360"/>
      </w:pPr>
      <w:r>
        <w:t xml:space="preserve">awt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t xml:space="preserve">etc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pre defined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r w:rsidRPr="00673F80">
        <w:rPr>
          <w:highlight w:val="yellow"/>
        </w:rPr>
        <w:t>javac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pre defined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r w:rsidRPr="0019307D">
        <w:rPr>
          <w:color w:val="FF0000"/>
          <w:highlight w:val="yellow"/>
        </w:rPr>
        <w:t>RuntimeException</w:t>
      </w:r>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r w:rsidRPr="0019307D">
        <w:rPr>
          <w:highlight w:val="yellow"/>
        </w:rPr>
        <w:t xml:space="preserve">IOException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t xml:space="preserve">NullPointerException </w:t>
      </w:r>
    </w:p>
    <w:p w14:paraId="6B847BCB" w14:textId="6A1678FB" w:rsidR="0019307D" w:rsidRPr="0019307D" w:rsidRDefault="0019307D" w:rsidP="00F66B8D">
      <w:pPr>
        <w:ind w:left="360"/>
        <w:rPr>
          <w:highlight w:val="yellow"/>
        </w:rPr>
      </w:pPr>
      <w:r w:rsidRPr="0019307D">
        <w:rPr>
          <w:highlight w:val="yellow"/>
        </w:rPr>
        <w:t xml:space="preserve">FileNotFoundException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t xml:space="preserve">NumberFormatException </w:t>
      </w:r>
    </w:p>
    <w:p w14:paraId="24F58B6E" w14:textId="1CF95F7E" w:rsidR="0019307D" w:rsidRPr="0019307D" w:rsidRDefault="0019307D" w:rsidP="00F66B8D">
      <w:pPr>
        <w:ind w:left="360"/>
        <w:rPr>
          <w:highlight w:val="yellow"/>
        </w:rPr>
      </w:pPr>
      <w:r w:rsidRPr="0019307D">
        <w:rPr>
          <w:highlight w:val="yellow"/>
        </w:rPr>
        <w:t xml:space="preserve">SQLException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t xml:space="preserve">ArrayIndexOutOfBoundsException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t>ArithmeticException</w:t>
      </w:r>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}catch(ArithmeticException e) {</w:t>
      </w:r>
    </w:p>
    <w:p w14:paraId="0FAACA0C" w14:textId="77777777" w:rsidR="001D68BC" w:rsidRDefault="001D68BC" w:rsidP="001D68BC">
      <w:pPr>
        <w:ind w:left="720"/>
      </w:pPr>
    </w:p>
    <w:p w14:paraId="1308DA73" w14:textId="77777777" w:rsidR="001D68BC" w:rsidRDefault="001D68BC" w:rsidP="001D68BC">
      <w:pPr>
        <w:ind w:left="720"/>
      </w:pPr>
      <w:r>
        <w:t>}catch(ArrayIndexOutOfBoundsException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t xml:space="preserve">catch </w:t>
      </w:r>
      <w:r>
        <w:tab/>
      </w:r>
      <w:r>
        <w:tab/>
        <w:t xml:space="preserve">catch  </w:t>
      </w:r>
      <w:r>
        <w:tab/>
      </w:r>
      <w:r>
        <w:tab/>
        <w:t xml:space="preserve">catch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t xml:space="preserve">catch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r>
      <w:r>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ie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pre defined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throw new ExceptionSubClass();</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throws Exception, ExceptionSubClass</w:t>
      </w:r>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r w:rsidRPr="007C6BEA">
        <w:rPr>
          <w:highlight w:val="yellow"/>
        </w:rPr>
        <w:t>Multi threading</w:t>
      </w:r>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r w:rsidRPr="008A3B0A">
        <w:rPr>
          <w:highlight w:val="yellow"/>
        </w:rPr>
        <w:t>Thread</w:t>
      </w:r>
      <w:r>
        <w:t>.</w:t>
      </w:r>
      <w:r w:rsidRPr="008A3B0A">
        <w:rPr>
          <w:color w:val="FF0000"/>
        </w:rPr>
        <w:t>currentThread();</w:t>
      </w:r>
    </w:p>
    <w:p w14:paraId="521693B3" w14:textId="7B4BBB94" w:rsidR="008A3B0A" w:rsidRDefault="008A3B0A" w:rsidP="001D68BC">
      <w:pPr>
        <w:ind w:left="720"/>
      </w:pPr>
      <w:r>
        <w:t xml:space="preserve">Thread is a pre defined class part of lang package which contains currenThread static method which provide default or current thread details. </w:t>
      </w:r>
    </w:p>
    <w:p w14:paraId="3ED0469B" w14:textId="30116CF9" w:rsidR="008A3B0A" w:rsidRDefault="008A3B0A" w:rsidP="001D68BC">
      <w:pPr>
        <w:ind w:left="720"/>
      </w:pPr>
      <w:r>
        <w:t>System.out.println(t);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r>
        <w:t>t.setName(“My Thread”);</w:t>
      </w:r>
    </w:p>
    <w:p w14:paraId="6E6B0931" w14:textId="525FA71A" w:rsidR="008A3B0A" w:rsidRDefault="008A3B0A" w:rsidP="001D68BC">
      <w:pPr>
        <w:ind w:left="720"/>
      </w:pPr>
      <w:r>
        <w:t>t.setPriority(1);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r w:rsidRPr="00DF76A7">
        <w:rPr>
          <w:highlight w:val="yellow"/>
        </w:rPr>
        <w:lastRenderedPageBreak/>
        <w:t>Multi tasking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traininasfasdfasffs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r>
        <w:t xml:space="preserve">Multi tasking using thread base is faster than multi tasking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pre defined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ie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77777777" w:rsidR="008A3B0A" w:rsidRDefault="008A3B0A" w:rsidP="001D68BC">
      <w:pPr>
        <w:ind w:left="720"/>
      </w:pPr>
    </w:p>
    <w:sectPr w:rsidR="008A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6"/>
  </w:num>
  <w:num w:numId="2" w16cid:durableId="340158487">
    <w:abstractNumId w:val="22"/>
  </w:num>
  <w:num w:numId="3" w16cid:durableId="1164664923">
    <w:abstractNumId w:val="12"/>
  </w:num>
  <w:num w:numId="4" w16cid:durableId="672220045">
    <w:abstractNumId w:val="21"/>
  </w:num>
  <w:num w:numId="5" w16cid:durableId="561984767">
    <w:abstractNumId w:val="18"/>
  </w:num>
  <w:num w:numId="6" w16cid:durableId="1190223960">
    <w:abstractNumId w:val="19"/>
  </w:num>
  <w:num w:numId="7" w16cid:durableId="813793040">
    <w:abstractNumId w:val="11"/>
  </w:num>
  <w:num w:numId="8" w16cid:durableId="280065835">
    <w:abstractNumId w:val="9"/>
  </w:num>
  <w:num w:numId="9" w16cid:durableId="1913856557">
    <w:abstractNumId w:val="10"/>
  </w:num>
  <w:num w:numId="10" w16cid:durableId="66921198">
    <w:abstractNumId w:val="14"/>
  </w:num>
  <w:num w:numId="11" w16cid:durableId="927494500">
    <w:abstractNumId w:val="24"/>
  </w:num>
  <w:num w:numId="12" w16cid:durableId="427505258">
    <w:abstractNumId w:val="2"/>
  </w:num>
  <w:num w:numId="13" w16cid:durableId="345133513">
    <w:abstractNumId w:val="17"/>
  </w:num>
  <w:num w:numId="14" w16cid:durableId="434445328">
    <w:abstractNumId w:val="6"/>
  </w:num>
  <w:num w:numId="15" w16cid:durableId="827280858">
    <w:abstractNumId w:val="4"/>
  </w:num>
  <w:num w:numId="16" w16cid:durableId="55471259">
    <w:abstractNumId w:val="8"/>
  </w:num>
  <w:num w:numId="17" w16cid:durableId="260528215">
    <w:abstractNumId w:val="20"/>
  </w:num>
  <w:num w:numId="18" w16cid:durableId="1803696723">
    <w:abstractNumId w:val="7"/>
  </w:num>
  <w:num w:numId="19" w16cid:durableId="1080106318">
    <w:abstractNumId w:val="15"/>
  </w:num>
  <w:num w:numId="20" w16cid:durableId="368266838">
    <w:abstractNumId w:val="5"/>
  </w:num>
  <w:num w:numId="21" w16cid:durableId="978801738">
    <w:abstractNumId w:val="23"/>
  </w:num>
  <w:num w:numId="22" w16cid:durableId="1299067549">
    <w:abstractNumId w:val="1"/>
  </w:num>
  <w:num w:numId="23" w16cid:durableId="1460489420">
    <w:abstractNumId w:val="13"/>
  </w:num>
  <w:num w:numId="24" w16cid:durableId="1816068534">
    <w:abstractNumId w:val="0"/>
  </w:num>
  <w:num w:numId="25" w16cid:durableId="128145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C354B"/>
    <w:rsid w:val="000D2C02"/>
    <w:rsid w:val="00113CA1"/>
    <w:rsid w:val="00123DF0"/>
    <w:rsid w:val="0017181F"/>
    <w:rsid w:val="00176096"/>
    <w:rsid w:val="00186172"/>
    <w:rsid w:val="0019307D"/>
    <w:rsid w:val="001B4473"/>
    <w:rsid w:val="001D68BC"/>
    <w:rsid w:val="001F158A"/>
    <w:rsid w:val="001F186F"/>
    <w:rsid w:val="002129BE"/>
    <w:rsid w:val="00221F29"/>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F5186"/>
    <w:rsid w:val="003F575E"/>
    <w:rsid w:val="004B6678"/>
    <w:rsid w:val="004C47ED"/>
    <w:rsid w:val="00514730"/>
    <w:rsid w:val="00533175"/>
    <w:rsid w:val="005A10D0"/>
    <w:rsid w:val="005C11D5"/>
    <w:rsid w:val="006054C4"/>
    <w:rsid w:val="00606AD9"/>
    <w:rsid w:val="00614488"/>
    <w:rsid w:val="00620616"/>
    <w:rsid w:val="00620C49"/>
    <w:rsid w:val="00671CCF"/>
    <w:rsid w:val="00673F80"/>
    <w:rsid w:val="00693A94"/>
    <w:rsid w:val="00696836"/>
    <w:rsid w:val="006C3FE6"/>
    <w:rsid w:val="006C7CD8"/>
    <w:rsid w:val="006E0ED0"/>
    <w:rsid w:val="006F1E9B"/>
    <w:rsid w:val="007026E8"/>
    <w:rsid w:val="00756A1C"/>
    <w:rsid w:val="00762831"/>
    <w:rsid w:val="007732F2"/>
    <w:rsid w:val="0079655B"/>
    <w:rsid w:val="007C6BEA"/>
    <w:rsid w:val="00891B65"/>
    <w:rsid w:val="008A3B0A"/>
    <w:rsid w:val="008C2FF1"/>
    <w:rsid w:val="008C5D90"/>
    <w:rsid w:val="00927123"/>
    <w:rsid w:val="00947B8A"/>
    <w:rsid w:val="009D1B9A"/>
    <w:rsid w:val="00A02160"/>
    <w:rsid w:val="00A52FF3"/>
    <w:rsid w:val="00A53F78"/>
    <w:rsid w:val="00A57CD4"/>
    <w:rsid w:val="00B3147D"/>
    <w:rsid w:val="00B519CB"/>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B634E"/>
    <w:rsid w:val="00D04AB5"/>
    <w:rsid w:val="00D742AB"/>
    <w:rsid w:val="00DC1CC0"/>
    <w:rsid w:val="00DF4ECA"/>
    <w:rsid w:val="00DF76A7"/>
    <w:rsid w:val="00E0244F"/>
    <w:rsid w:val="00E759DC"/>
    <w:rsid w:val="00E93380"/>
    <w:rsid w:val="00EA2F01"/>
    <w:rsid w:val="00EC073A"/>
    <w:rsid w:val="00EC079A"/>
    <w:rsid w:val="00ED061F"/>
    <w:rsid w:val="00EE6913"/>
    <w:rsid w:val="00F016E5"/>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27</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119</cp:revision>
  <cp:lastPrinted>2023-10-21T17:12:00Z</cp:lastPrinted>
  <dcterms:created xsi:type="dcterms:W3CDTF">2023-10-21T16:50:00Z</dcterms:created>
  <dcterms:modified xsi:type="dcterms:W3CDTF">2023-11-04T17:16:00Z</dcterms:modified>
</cp:coreProperties>
</file>