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>Day 1 :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JSP :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Java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>Course 4 :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r>
        <w:t>ie</w:t>
      </w:r>
      <w:proofErr w:type="spell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r>
        <w:rPr>
          <w:highlight w:val="yellow"/>
        </w:rPr>
        <w:t>2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r w:rsidRPr="00221F29">
        <w:rPr>
          <w:highlight w:val="yellow"/>
        </w:rPr>
        <w:t>Java</w:t>
      </w:r>
      <w:r>
        <w:t xml:space="preserve"> :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belong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r>
        <w:t xml:space="preserve">object :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  <w:t xml:space="preserve">Teaching(),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r>
        <w:t xml:space="preserve">class </w:t>
      </w:r>
      <w:r w:rsidR="00693A94">
        <w:t xml:space="preserve">: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method :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>void display()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display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>void add(int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r>
        <w:t xml:space="preserve">Method  name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follow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main(),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r>
        <w:t>displayInfo</w:t>
      </w:r>
      <w:proofErr w:type="spellEnd"/>
      <w:r>
        <w:t xml:space="preserve">(),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>Data types</w:t>
      </w:r>
      <w:r>
        <w:t xml:space="preserve">  :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>let c:number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types :it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byte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r>
        <w:t>boolean</w:t>
      </w:r>
      <w:proofErr w:type="spellEnd"/>
      <w:r>
        <w:t xml:space="preserve">  </w:t>
      </w:r>
      <w:r>
        <w:tab/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r>
        <w:t xml:space="preserve">Operator :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>arithmetic operator :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operator :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>conditional operator :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operator :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{ variable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1:block1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>case 2:block12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>case 3:block3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>case 4:block4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r w:rsidRPr="00186172">
        <w:rPr>
          <w:highlight w:val="yellow"/>
        </w:rPr>
        <w:t>default</w:t>
      </w:r>
      <w:r>
        <w:t xml:space="preserve"> :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r w:rsidRPr="003C6092">
        <w:rPr>
          <w:highlight w:val="yellow"/>
        </w:rPr>
        <w:t>Looping</w:t>
      </w:r>
      <w:r>
        <w:t xml:space="preserve"> :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>Type casting :</w:t>
      </w:r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Non primitive or reference data types. :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array :array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r>
        <w:t>arrayname</w:t>
      </w:r>
      <w:proofErr w:type="spellEnd"/>
      <w:r>
        <w:t>[];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num1[]={10,20,30,40,50};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r>
        <w:t>arrayname</w:t>
      </w:r>
      <w:proofErr w:type="spellEnd"/>
      <w:r>
        <w:t>[]=new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num2[]=new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value.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Scanner(System.in);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r w:rsidRPr="002A1146">
        <w:rPr>
          <w:highlight w:val="yellow"/>
        </w:rPr>
        <w:t>Scanner</w:t>
      </w:r>
      <w:r>
        <w:t xml:space="preserve"> :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r w:rsidRPr="002A1146">
        <w:rPr>
          <w:highlight w:val="yellow"/>
        </w:rPr>
        <w:t>String</w:t>
      </w:r>
      <w:r>
        <w:t xml:space="preserve"> :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default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>var obj1 = new Customer();</w:t>
      </w:r>
    </w:p>
    <w:p w14:paraId="02828253" w14:textId="334862F5" w:rsidR="005A10D0" w:rsidRDefault="005A10D0" w:rsidP="00DF4ECA">
      <w:pPr>
        <w:ind w:left="360"/>
      </w:pPr>
      <w:r>
        <w:t>let obj2=new Customer();</w:t>
      </w:r>
    </w:p>
    <w:p w14:paraId="2550E519" w14:textId="572BA479" w:rsidR="005A10D0" w:rsidRDefault="005A10D0" w:rsidP="005A10D0">
      <w:pPr>
        <w:ind w:firstLine="360"/>
      </w:pPr>
      <w:r>
        <w:t>Scanner obj1 = new Scanner(System.in);</w:t>
      </w:r>
    </w:p>
    <w:p w14:paraId="173991ED" w14:textId="5FDEDAA8" w:rsidR="005A10D0" w:rsidRDefault="005A10D0" w:rsidP="00DF4ECA">
      <w:pPr>
        <w:ind w:left="360"/>
      </w:pPr>
      <w:proofErr w:type="spellStart"/>
      <w:r>
        <w:t>obj.nextInt</w:t>
      </w:r>
      <w:proofErr w:type="spell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r>
        <w:lastRenderedPageBreak/>
        <w:t>obj.next</w:t>
      </w:r>
      <w:proofErr w:type="spell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r>
        <w:t>obj.nextFloat</w:t>
      </w:r>
      <w:proofErr w:type="spell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r>
        <w:rPr>
          <w:highlight w:val="yellow"/>
        </w:rPr>
        <w:t>3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r>
        <w:t xml:space="preserve">object :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r>
        <w:t xml:space="preserve">class </w:t>
      </w:r>
      <w:r w:rsidR="0017181F">
        <w:t xml:space="preserve">: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>void info()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>void add(int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add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r w:rsidRPr="00E93380">
        <w:rPr>
          <w:highlight w:val="yellow"/>
        </w:rPr>
        <w:t>Constructor :</w:t>
      </w:r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r w:rsidRPr="000D2C02">
        <w:rPr>
          <w:highlight w:val="yellow"/>
        </w:rPr>
        <w:t>Employee</w:t>
      </w:r>
      <w:r>
        <w:t>()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r w:rsidRPr="000D2C02">
        <w:rPr>
          <w:highlight w:val="yellow"/>
        </w:rPr>
        <w:t>constructor</w:t>
      </w:r>
      <w:r>
        <w:t>(){}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this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r w:rsidRPr="005C11D5">
        <w:rPr>
          <w:highlight w:val="yellow"/>
        </w:rPr>
        <w:t>Encapsulation</w:t>
      </w:r>
      <w:r>
        <w:t xml:space="preserve"> : binding or wrapping data or variable and code or method/function is single unit is known as encapsulation. </w:t>
      </w:r>
    </w:p>
    <w:p w14:paraId="7FD3751F" w14:textId="07839ACB" w:rsidR="005C11D5" w:rsidRDefault="005C11D5" w:rsidP="000D2C02">
      <w:r>
        <w:t xml:space="preserve">Example :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r w:rsidRPr="00E0244F">
        <w:rPr>
          <w:highlight w:val="yellow"/>
        </w:rPr>
        <w:lastRenderedPageBreak/>
        <w:t>Inheritance :</w:t>
      </w:r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r w:rsidRPr="00E0244F">
        <w:rPr>
          <w:highlight w:val="yellow"/>
        </w:rPr>
        <w:t>OldClass</w:t>
      </w:r>
      <w:proofErr w:type="spellEnd"/>
      <w:r>
        <w:t>{</w:t>
      </w:r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inheritance :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inheritance :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inheritance :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inheritance :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>C extends A,B</w:t>
      </w:r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r>
        <w:t>id,name,salary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r>
        <w:t>readEmployee</w:t>
      </w:r>
      <w:proofErr w:type="spellEnd"/>
      <w:r>
        <w:t>()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r>
        <w:t>displayEmployee</w:t>
      </w:r>
      <w:proofErr w:type="spellEnd"/>
      <w:r>
        <w:t>();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r>
        <w:t>readManager</w:t>
      </w:r>
      <w:proofErr w:type="spellEnd"/>
      <w:r>
        <w:t>()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r>
        <w:t>displayManager</w:t>
      </w:r>
      <w:proofErr w:type="spellEnd"/>
      <w:r>
        <w:t>();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>extends Manager</w:t>
      </w:r>
      <w:r>
        <w:t>{</w:t>
      </w:r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r>
        <w:t>readProjectManager</w:t>
      </w:r>
      <w:proofErr w:type="spellEnd"/>
      <w:r>
        <w:t xml:space="preserve">()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r>
        <w:t>displayProjectManager</w:t>
      </w:r>
      <w:proofErr w:type="spellEnd"/>
      <w:r>
        <w:t>();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>extends Employee</w:t>
      </w:r>
      <w:r>
        <w:t>{</w:t>
      </w:r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r>
        <w:t>readDeveloper</w:t>
      </w:r>
      <w:proofErr w:type="spellEnd"/>
      <w:r>
        <w:t>()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r>
        <w:t>disDeveloper</w:t>
      </w:r>
      <w:proofErr w:type="spellEnd"/>
      <w:r>
        <w:t xml:space="preserve">()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r>
        <w:rPr>
          <w:highlight w:val="yellow"/>
        </w:rPr>
        <w:t>4</w:t>
      </w:r>
      <w:r w:rsidRPr="00221F29">
        <w:rPr>
          <w:highlight w:val="yellow"/>
        </w:rPr>
        <w:t xml:space="preserve"> :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r>
        <w:t>java.util.Scaner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r>
        <w:t>sc.nextInt</w:t>
      </w:r>
      <w:proofErr w:type="spell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r>
        <w:t>sc.next</w:t>
      </w:r>
      <w:proofErr w:type="spell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r>
        <w:t>sc.nextFloat</w:t>
      </w:r>
      <w:proofErr w:type="spell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r w:rsidRPr="00B519CB">
        <w:rPr>
          <w:highlight w:val="yellow"/>
        </w:rPr>
        <w:lastRenderedPageBreak/>
        <w:t>Polymorphism</w:t>
      </w:r>
      <w:r>
        <w:t xml:space="preserve"> :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r>
        <w:t>Example :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have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r>
        <w:t xml:space="preserve">Example :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have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r>
        <w:t xml:space="preserve">Annotation :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start with pre fix @ followed by annotation name. few annotation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doesn’t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r>
        <w:t xml:space="preserve">abstract </w:t>
      </w:r>
      <w:r w:rsidR="00C85FA2">
        <w:t xml:space="preserve">:abstract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method :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class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 xml:space="preserve">abstract class </w:t>
      </w:r>
      <w:proofErr w:type="spellStart"/>
      <w:r>
        <w:t>classname</w:t>
      </w:r>
      <w:proofErr w:type="spellEnd"/>
      <w:r>
        <w:t>{</w:t>
      </w:r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contains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r>
        <w:lastRenderedPageBreak/>
        <w:t xml:space="preserve">final </w:t>
      </w:r>
      <w:r w:rsidR="00756A1C">
        <w:t xml:space="preserve">: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variable :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method :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class :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r>
        <w:t xml:space="preserve">static </w:t>
      </w:r>
      <w:r w:rsidR="006F1E9B">
        <w:t xml:space="preserve">: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variable :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method :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can  access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p w14:paraId="57F185A7" w14:textId="77777777" w:rsidR="00322505" w:rsidRDefault="00322505" w:rsidP="002F0D65">
      <w:pPr>
        <w:ind w:left="360"/>
      </w:pPr>
    </w:p>
    <w:p w14:paraId="16EFABF1" w14:textId="77777777" w:rsidR="00322505" w:rsidRDefault="00322505" w:rsidP="00322505">
      <w:pPr>
        <w:rPr>
          <w:highlight w:val="yellow"/>
        </w:rPr>
      </w:pPr>
    </w:p>
    <w:p w14:paraId="46B44641" w14:textId="77777777" w:rsidR="00322505" w:rsidRDefault="00322505" w:rsidP="00322505">
      <w:pPr>
        <w:rPr>
          <w:highlight w:val="yellow"/>
        </w:rPr>
      </w:pPr>
    </w:p>
    <w:p w14:paraId="20C83265" w14:textId="77777777" w:rsidR="00322505" w:rsidRDefault="00322505" w:rsidP="00322505">
      <w:pPr>
        <w:rPr>
          <w:highlight w:val="yellow"/>
        </w:rPr>
      </w:pPr>
    </w:p>
    <w:p w14:paraId="6F971193" w14:textId="77777777" w:rsidR="00322505" w:rsidRDefault="00322505" w:rsidP="00322505">
      <w:pPr>
        <w:rPr>
          <w:highlight w:val="yellow"/>
        </w:rPr>
      </w:pPr>
    </w:p>
    <w:p w14:paraId="79E0C05E" w14:textId="77777777" w:rsidR="00322505" w:rsidRDefault="00322505" w:rsidP="00322505">
      <w:pPr>
        <w:rPr>
          <w:highlight w:val="yellow"/>
        </w:rPr>
      </w:pPr>
    </w:p>
    <w:p w14:paraId="551652ED" w14:textId="77777777" w:rsidR="00322505" w:rsidRDefault="00322505" w:rsidP="00322505">
      <w:pPr>
        <w:rPr>
          <w:highlight w:val="yellow"/>
        </w:rPr>
      </w:pPr>
    </w:p>
    <w:p w14:paraId="2D769F97" w14:textId="3E40C019" w:rsidR="00322505" w:rsidRDefault="00322505" w:rsidP="00322505">
      <w:r w:rsidRPr="00322505">
        <w:rPr>
          <w:highlight w:val="yellow"/>
        </w:rPr>
        <w:lastRenderedPageBreak/>
        <w:t>interface</w:t>
      </w:r>
      <w:r>
        <w:t xml:space="preserve"> : interface is a type of reference data type. It is also known as </w:t>
      </w:r>
    </w:p>
    <w:p w14:paraId="68693E5B" w14:textId="49DED34F" w:rsidR="00322505" w:rsidRDefault="00322505" w:rsidP="00322505">
      <w:r>
        <w:t xml:space="preserve">100% pure abstract class. </w:t>
      </w:r>
    </w:p>
    <w:p w14:paraId="0D588AC6" w14:textId="77A26A0F" w:rsidR="00322505" w:rsidRDefault="00322505" w:rsidP="00322505">
      <w:r>
        <w:t xml:space="preserve">Syntax for interface </w:t>
      </w:r>
    </w:p>
    <w:p w14:paraId="6FDE8F8B" w14:textId="7D8B5A2D" w:rsidR="00322505" w:rsidRDefault="00322505" w:rsidP="00322505">
      <w:r>
        <w:t xml:space="preserve">interface </w:t>
      </w:r>
      <w:proofErr w:type="spellStart"/>
      <w:r>
        <w:t>interfaceName</w:t>
      </w:r>
      <w:proofErr w:type="spellEnd"/>
      <w:r>
        <w:t xml:space="preserve"> {</w:t>
      </w:r>
    </w:p>
    <w:p w14:paraId="673EFF1F" w14:textId="001CBB99" w:rsidR="00322505" w:rsidRDefault="00322505" w:rsidP="00322505">
      <w:r>
        <w:tab/>
        <w:t>variables;</w:t>
      </w:r>
    </w:p>
    <w:p w14:paraId="0FCFA04B" w14:textId="6F5AE3EE" w:rsidR="00322505" w:rsidRDefault="00322505" w:rsidP="00322505">
      <w:r>
        <w:tab/>
        <w:t>methods;</w:t>
      </w:r>
    </w:p>
    <w:p w14:paraId="203590F7" w14:textId="4835AC6D" w:rsidR="00322505" w:rsidRDefault="00322505" w:rsidP="00322505">
      <w:r>
        <w:t>}</w:t>
      </w:r>
    </w:p>
    <w:p w14:paraId="10189A71" w14:textId="374D8586" w:rsidR="00322505" w:rsidRDefault="00322505" w:rsidP="00322505">
      <w:r w:rsidRPr="00322505">
        <w:rPr>
          <w:highlight w:val="yellow"/>
        </w:rPr>
        <w:t>By default</w:t>
      </w:r>
      <w:r>
        <w:t xml:space="preserve"> all variable inside a interface are public ,static and final. </w:t>
      </w:r>
    </w:p>
    <w:p w14:paraId="3A854DFB" w14:textId="618D474F" w:rsidR="00322505" w:rsidRDefault="00322505" w:rsidP="00322505">
      <w:r>
        <w:t xml:space="preserve">By default all methods in interface are public and abstract. </w:t>
      </w:r>
    </w:p>
    <w:p w14:paraId="2D148E69" w14:textId="58CBC941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Abc</w:t>
      </w:r>
      <w:proofErr w:type="spellEnd"/>
      <w:r w:rsidRPr="00322505">
        <w:rPr>
          <w:sz w:val="20"/>
          <w:szCs w:val="20"/>
        </w:rPr>
        <w:t xml:space="preserve"> {</w:t>
      </w:r>
    </w:p>
    <w:p w14:paraId="65276BBF" w14:textId="3FDF3638" w:rsidR="00322505" w:rsidRPr="00322505" w:rsidRDefault="00322505" w:rsidP="00322505">
      <w:pPr>
        <w:rPr>
          <w:sz w:val="20"/>
          <w:szCs w:val="20"/>
        </w:rPr>
      </w:pPr>
      <w:r>
        <w:rPr>
          <w:sz w:val="20"/>
          <w:szCs w:val="20"/>
        </w:rPr>
        <w:tab/>
        <w:t>int A=10;</w:t>
      </w:r>
    </w:p>
    <w:p w14:paraId="7376663A" w14:textId="7D9329A0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dis1()</w:t>
      </w:r>
      <w:r w:rsidR="002D05DA">
        <w:rPr>
          <w:sz w:val="20"/>
          <w:szCs w:val="20"/>
        </w:rPr>
        <w:t>;</w:t>
      </w:r>
    </w:p>
    <w:p w14:paraId="5B051DFF" w14:textId="77777777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09D2639A" w14:textId="4B2163F9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</w:rPr>
        <w:t>Xyz</w:t>
      </w:r>
      <w:proofErr w:type="spellEnd"/>
      <w:r w:rsidRPr="00322505">
        <w:rPr>
          <w:sz w:val="20"/>
          <w:szCs w:val="20"/>
        </w:rPr>
        <w:t xml:space="preserve"> {</w:t>
      </w:r>
    </w:p>
    <w:p w14:paraId="2AF54592" w14:textId="20B4F29D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B=20;</w:t>
      </w:r>
    </w:p>
    <w:p w14:paraId="2DCC22CB" w14:textId="23CD3053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dis2();</w:t>
      </w:r>
    </w:p>
    <w:p w14:paraId="0F63C02A" w14:textId="6743B14A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331C46D1" w14:textId="22510D16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 xml:space="preserve">interface </w:t>
      </w:r>
      <w:proofErr w:type="spellStart"/>
      <w:r w:rsidRPr="00322505">
        <w:rPr>
          <w:sz w:val="20"/>
          <w:szCs w:val="20"/>
          <w:highlight w:val="yellow"/>
        </w:rPr>
        <w:t>Mno</w:t>
      </w:r>
      <w:proofErr w:type="spellEnd"/>
      <w:r w:rsidRPr="00322505">
        <w:rPr>
          <w:sz w:val="20"/>
          <w:szCs w:val="20"/>
          <w:highlight w:val="yellow"/>
        </w:rPr>
        <w:t xml:space="preserve"> extends </w:t>
      </w:r>
      <w:proofErr w:type="spellStart"/>
      <w:r w:rsidRPr="00322505">
        <w:rPr>
          <w:sz w:val="20"/>
          <w:szCs w:val="20"/>
          <w:highlight w:val="yellow"/>
        </w:rPr>
        <w:t>Abc,Xyz</w:t>
      </w:r>
      <w:proofErr w:type="spellEnd"/>
      <w:r w:rsidRPr="00322505">
        <w:rPr>
          <w:sz w:val="20"/>
          <w:szCs w:val="20"/>
        </w:rPr>
        <w:t>{</w:t>
      </w:r>
    </w:p>
    <w:p w14:paraId="407C2847" w14:textId="3517A251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int C=30;</w:t>
      </w:r>
    </w:p>
    <w:p w14:paraId="28E3FD3F" w14:textId="4D983962" w:rsidR="00322505" w:rsidRP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ab/>
        <w:t>void dis3();</w:t>
      </w:r>
    </w:p>
    <w:p w14:paraId="1C449CA3" w14:textId="5ED585D5" w:rsidR="00322505" w:rsidRDefault="00322505" w:rsidP="00322505">
      <w:pPr>
        <w:rPr>
          <w:sz w:val="20"/>
          <w:szCs w:val="20"/>
        </w:rPr>
      </w:pPr>
      <w:r w:rsidRPr="00322505">
        <w:rPr>
          <w:sz w:val="20"/>
          <w:szCs w:val="20"/>
        </w:rPr>
        <w:t>}</w:t>
      </w:r>
    </w:p>
    <w:p w14:paraId="16EC05E3" w14:textId="77777777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>class Test i</w:t>
      </w:r>
      <w:r w:rsidRPr="003F575E">
        <w:rPr>
          <w:sz w:val="20"/>
          <w:szCs w:val="20"/>
          <w:highlight w:val="yellow"/>
        </w:rPr>
        <w:t>mplements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Abc,Xyz</w:t>
      </w:r>
      <w:proofErr w:type="spellEnd"/>
      <w:r>
        <w:rPr>
          <w:sz w:val="20"/>
          <w:szCs w:val="20"/>
        </w:rPr>
        <w:t xml:space="preserve"> {</w:t>
      </w:r>
    </w:p>
    <w:p w14:paraId="6628E224" w14:textId="2240B61C" w:rsidR="003F575E" w:rsidRDefault="003F575E" w:rsidP="0032250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dis1() and dis2() methods. </w:t>
      </w:r>
    </w:p>
    <w:p w14:paraId="1A8914C4" w14:textId="77AA9527" w:rsidR="003F575E" w:rsidRDefault="003F575E" w:rsidP="00322505">
      <w:r>
        <w:rPr>
          <w:sz w:val="20"/>
          <w:szCs w:val="20"/>
        </w:rPr>
        <w:t>}</w:t>
      </w:r>
    </w:p>
    <w:p w14:paraId="1B26D5B2" w14:textId="232F9D90" w:rsidR="00322505" w:rsidRDefault="00322505" w:rsidP="00322505">
      <w:r>
        <w:t xml:space="preserve">Like a class one interface can extends another interface as well as interface can extends more than one interface but class can’t. </w:t>
      </w:r>
    </w:p>
    <w:p w14:paraId="4A6C242F" w14:textId="76DC1EFA" w:rsidR="003F575E" w:rsidRDefault="003F575E" w:rsidP="00322505">
      <w:r>
        <w:t xml:space="preserve">Class always implements interface. Class can implements more than one interface. </w:t>
      </w:r>
    </w:p>
    <w:p w14:paraId="2BBB213B" w14:textId="23AB9051" w:rsidR="003F575E" w:rsidRDefault="003F575E" w:rsidP="00322505">
      <w:r>
        <w:t xml:space="preserve">Which ever class implements any interface that class must be provide the body for all those methods belong that interface. </w:t>
      </w:r>
    </w:p>
    <w:p w14:paraId="585B8C35" w14:textId="77777777" w:rsidR="00947B8A" w:rsidRDefault="00947B8A" w:rsidP="00947B8A"/>
    <w:p w14:paraId="76F7BD80" w14:textId="77777777" w:rsidR="00947B8A" w:rsidRDefault="00947B8A" w:rsidP="00947B8A"/>
    <w:p w14:paraId="0B324EC0" w14:textId="77777777" w:rsidR="00947B8A" w:rsidRDefault="00947B8A" w:rsidP="00947B8A"/>
    <w:p w14:paraId="409F1C57" w14:textId="77777777" w:rsidR="00947B8A" w:rsidRDefault="00947B8A" w:rsidP="00947B8A"/>
    <w:p w14:paraId="760506F6" w14:textId="44ADCC31" w:rsidR="00947B8A" w:rsidRDefault="00947B8A" w:rsidP="00947B8A">
      <w:r>
        <w:lastRenderedPageBreak/>
        <w:t xml:space="preserve">Interface Vs Abstract class. </w:t>
      </w:r>
    </w:p>
    <w:p w14:paraId="634AC1CC" w14:textId="4A9505F0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normal as well as final variable but interface contains only final variable. </w:t>
      </w:r>
    </w:p>
    <w:p w14:paraId="0BFB8BAA" w14:textId="3307EF36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normal as well as abstract method but interface contains only abstract method. </w:t>
      </w:r>
    </w:p>
    <w:p w14:paraId="4B7E0A8E" w14:textId="4E194345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Normal class can extends only one abstract class but normal class implements more than one interface. </w:t>
      </w:r>
    </w:p>
    <w:p w14:paraId="5C1C48FB" w14:textId="77FCE18C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Abstract class can contains default constructor as well as we can write empty or parameter constructor but interface doesn’t contains any constructor. </w:t>
      </w:r>
    </w:p>
    <w:p w14:paraId="496FA2D5" w14:textId="1C9861B9" w:rsidR="00947B8A" w:rsidRDefault="00947B8A" w:rsidP="00947B8A">
      <w:pPr>
        <w:pStyle w:val="ListParagraph"/>
        <w:numPr>
          <w:ilvl w:val="0"/>
          <w:numId w:val="19"/>
        </w:numPr>
      </w:pPr>
      <w:r>
        <w:t xml:space="preserve">Using abstract class we can achieve partial abstract but using interface we can achieve 100% abstraction. </w:t>
      </w:r>
    </w:p>
    <w:p w14:paraId="4EB466FE" w14:textId="77777777" w:rsidR="00947B8A" w:rsidRDefault="00947B8A" w:rsidP="00947B8A">
      <w:pPr>
        <w:ind w:left="360"/>
      </w:pPr>
    </w:p>
    <w:p w14:paraId="2A287367" w14:textId="538F62A8" w:rsidR="00B84970" w:rsidRDefault="00B84970" w:rsidP="00947B8A">
      <w:pPr>
        <w:ind w:left="360"/>
      </w:pPr>
      <w:r>
        <w:t xml:space="preserve">Class extends class only one </w:t>
      </w:r>
    </w:p>
    <w:p w14:paraId="1C11023B" w14:textId="4FC9C518" w:rsidR="00B84970" w:rsidRDefault="00B84970" w:rsidP="00947B8A">
      <w:pPr>
        <w:ind w:left="360"/>
      </w:pPr>
      <w:r>
        <w:t xml:space="preserve">Interface extends interface more than one </w:t>
      </w:r>
    </w:p>
    <w:p w14:paraId="783D729C" w14:textId="395EE372" w:rsidR="00B84970" w:rsidRDefault="00B84970" w:rsidP="00947B8A">
      <w:pPr>
        <w:ind w:left="360"/>
      </w:pPr>
      <w:r>
        <w:t xml:space="preserve">Class implements interface more than one </w:t>
      </w:r>
    </w:p>
    <w:p w14:paraId="5A48B726" w14:textId="2D5BB3DD" w:rsidR="00B84970" w:rsidRDefault="00B84970" w:rsidP="00947B8A">
      <w:pPr>
        <w:ind w:left="360"/>
      </w:pPr>
      <w:r>
        <w:t xml:space="preserve">Interface can’t extends or implements to class. </w:t>
      </w:r>
    </w:p>
    <w:p w14:paraId="31F12824" w14:textId="70224C9F" w:rsidR="00947B8A" w:rsidRDefault="00947B8A" w:rsidP="00947B8A">
      <w:pPr>
        <w:ind w:left="360"/>
      </w:pPr>
      <w:r>
        <w:t xml:space="preserve">Common point we can’t create object of interface as well as abstract class. </w:t>
      </w:r>
    </w:p>
    <w:p w14:paraId="3D0912A9" w14:textId="6EB226D4" w:rsidR="00A52FF3" w:rsidRDefault="00A52FF3" w:rsidP="00947B8A">
      <w:pPr>
        <w:ind w:left="360"/>
      </w:pPr>
      <w:r>
        <w:t>abstract class Bank {</w:t>
      </w:r>
    </w:p>
    <w:p w14:paraId="2DA9BA61" w14:textId="6BB9456B" w:rsidR="00A52FF3" w:rsidRDefault="00A52FF3" w:rsidP="00947B8A">
      <w:pPr>
        <w:ind w:left="360"/>
      </w:pPr>
      <w:r>
        <w:tab/>
        <w:t>abstract void withdraw();</w:t>
      </w:r>
    </w:p>
    <w:p w14:paraId="16F34F59" w14:textId="43836C61" w:rsidR="00A52FF3" w:rsidRDefault="00A52FF3" w:rsidP="00947B8A">
      <w:pPr>
        <w:ind w:left="360"/>
      </w:pPr>
      <w:r>
        <w:tab/>
        <w:t>abstract void deposit();</w:t>
      </w:r>
    </w:p>
    <w:p w14:paraId="5B315342" w14:textId="77777777" w:rsidR="00A52FF3" w:rsidRDefault="00A52FF3" w:rsidP="00947B8A">
      <w:pPr>
        <w:ind w:left="360"/>
      </w:pPr>
      <w:r>
        <w:tab/>
        <w:t xml:space="preserve">void </w:t>
      </w:r>
      <w:proofErr w:type="spellStart"/>
      <w:r>
        <w:t>rateOfInterest</w:t>
      </w:r>
      <w:proofErr w:type="spellEnd"/>
      <w:r>
        <w:t>() {</w:t>
      </w:r>
    </w:p>
    <w:p w14:paraId="462738F3" w14:textId="77777777" w:rsidR="00A52FF3" w:rsidRDefault="00A52FF3" w:rsidP="00947B8A">
      <w:pPr>
        <w:ind w:left="360"/>
      </w:pPr>
    </w:p>
    <w:p w14:paraId="1E988DDC" w14:textId="0E53F694" w:rsidR="00A52FF3" w:rsidRDefault="00A52FF3" w:rsidP="00A52FF3">
      <w:pPr>
        <w:ind w:left="360" w:firstLine="360"/>
      </w:pPr>
      <w:r>
        <w:t>}</w:t>
      </w:r>
    </w:p>
    <w:p w14:paraId="7DA6A2A7" w14:textId="201DAE05" w:rsidR="00947B8A" w:rsidRDefault="00A52FF3" w:rsidP="00947B8A">
      <w:pPr>
        <w:ind w:left="360"/>
      </w:pPr>
      <w:r>
        <w:t>}</w:t>
      </w:r>
    </w:p>
    <w:p w14:paraId="306A3A6C" w14:textId="77777777" w:rsidR="00A52FF3" w:rsidRDefault="00A52FF3" w:rsidP="00947B8A">
      <w:pPr>
        <w:ind w:left="360"/>
      </w:pPr>
    </w:p>
    <w:p w14:paraId="7A3F98AA" w14:textId="77777777" w:rsidR="00A52FF3" w:rsidRDefault="00A52FF3" w:rsidP="00947B8A">
      <w:pPr>
        <w:ind w:left="360"/>
      </w:pPr>
    </w:p>
    <w:sectPr w:rsidR="00A5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12C71"/>
    <w:multiLevelType w:val="hybridMultilevel"/>
    <w:tmpl w:val="CBB47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1"/>
  </w:num>
  <w:num w:numId="2" w16cid:durableId="340158487">
    <w:abstractNumId w:val="17"/>
  </w:num>
  <w:num w:numId="3" w16cid:durableId="1164664923">
    <w:abstractNumId w:val="8"/>
  </w:num>
  <w:num w:numId="4" w16cid:durableId="672220045">
    <w:abstractNumId w:val="16"/>
  </w:num>
  <w:num w:numId="5" w16cid:durableId="561984767">
    <w:abstractNumId w:val="13"/>
  </w:num>
  <w:num w:numId="6" w16cid:durableId="1190223960">
    <w:abstractNumId w:val="14"/>
  </w:num>
  <w:num w:numId="7" w16cid:durableId="813793040">
    <w:abstractNumId w:val="7"/>
  </w:num>
  <w:num w:numId="8" w16cid:durableId="280065835">
    <w:abstractNumId w:val="5"/>
  </w:num>
  <w:num w:numId="9" w16cid:durableId="1913856557">
    <w:abstractNumId w:val="6"/>
  </w:num>
  <w:num w:numId="10" w16cid:durableId="66921198">
    <w:abstractNumId w:val="9"/>
  </w:num>
  <w:num w:numId="11" w16cid:durableId="927494500">
    <w:abstractNumId w:val="18"/>
  </w:num>
  <w:num w:numId="12" w16cid:durableId="427505258">
    <w:abstractNumId w:val="0"/>
  </w:num>
  <w:num w:numId="13" w16cid:durableId="345133513">
    <w:abstractNumId w:val="12"/>
  </w:num>
  <w:num w:numId="14" w16cid:durableId="434445328">
    <w:abstractNumId w:val="2"/>
  </w:num>
  <w:num w:numId="15" w16cid:durableId="827280858">
    <w:abstractNumId w:val="1"/>
  </w:num>
  <w:num w:numId="16" w16cid:durableId="55471259">
    <w:abstractNumId w:val="4"/>
  </w:num>
  <w:num w:numId="17" w16cid:durableId="260528215">
    <w:abstractNumId w:val="15"/>
  </w:num>
  <w:num w:numId="18" w16cid:durableId="1803696723">
    <w:abstractNumId w:val="3"/>
  </w:num>
  <w:num w:numId="19" w16cid:durableId="1080106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D05DA"/>
    <w:rsid w:val="002F0D65"/>
    <w:rsid w:val="00322505"/>
    <w:rsid w:val="00326AC9"/>
    <w:rsid w:val="00330CD9"/>
    <w:rsid w:val="0034296F"/>
    <w:rsid w:val="00390C9E"/>
    <w:rsid w:val="003A6C69"/>
    <w:rsid w:val="003C6092"/>
    <w:rsid w:val="003F5186"/>
    <w:rsid w:val="003F575E"/>
    <w:rsid w:val="004B6678"/>
    <w:rsid w:val="004C47ED"/>
    <w:rsid w:val="005A10D0"/>
    <w:rsid w:val="005C11D5"/>
    <w:rsid w:val="006054C4"/>
    <w:rsid w:val="00614488"/>
    <w:rsid w:val="00693A94"/>
    <w:rsid w:val="006C7CD8"/>
    <w:rsid w:val="006F1E9B"/>
    <w:rsid w:val="007026E8"/>
    <w:rsid w:val="00756A1C"/>
    <w:rsid w:val="00762831"/>
    <w:rsid w:val="007732F2"/>
    <w:rsid w:val="0079655B"/>
    <w:rsid w:val="008C2FF1"/>
    <w:rsid w:val="008C5D90"/>
    <w:rsid w:val="00947B8A"/>
    <w:rsid w:val="009D1B9A"/>
    <w:rsid w:val="00A02160"/>
    <w:rsid w:val="00A52FF3"/>
    <w:rsid w:val="00A53F78"/>
    <w:rsid w:val="00B3147D"/>
    <w:rsid w:val="00B519CB"/>
    <w:rsid w:val="00B84970"/>
    <w:rsid w:val="00B864B5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17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73</cp:revision>
  <cp:lastPrinted>2023-10-21T17:12:00Z</cp:lastPrinted>
  <dcterms:created xsi:type="dcterms:W3CDTF">2023-10-21T16:50:00Z</dcterms:created>
  <dcterms:modified xsi:type="dcterms:W3CDTF">2023-10-29T16:25:00Z</dcterms:modified>
</cp:coreProperties>
</file>