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931B" w14:textId="463E0E7A" w:rsidR="00221F29" w:rsidRDefault="00221F29">
      <w:r w:rsidRPr="00221F29">
        <w:rPr>
          <w:highlight w:val="yellow"/>
        </w:rPr>
        <w:t>Day 1 : 21/10/2023</w:t>
      </w:r>
    </w:p>
    <w:p w14:paraId="7AD6ED16" w14:textId="77777777" w:rsidR="00221F29" w:rsidRDefault="00221F29"/>
    <w:p w14:paraId="5C9DFBA4" w14:textId="53B3D3D6" w:rsidR="00EC073A" w:rsidRDefault="00EC073A">
      <w:r>
        <w:t>Backend technology -</w:t>
      </w:r>
      <w:r>
        <w:sym w:font="Wingdings" w:char="F0E0"/>
      </w:r>
      <w:r>
        <w:t xml:space="preserve"> Java and connecting database using JDBC. </w:t>
      </w:r>
    </w:p>
    <w:p w14:paraId="2186A052" w14:textId="25496B07" w:rsidR="00EC073A" w:rsidRDefault="00EC073A" w:rsidP="00EC073A">
      <w:pPr>
        <w:ind w:left="2160" w:firstLine="720"/>
      </w:pPr>
      <w:r>
        <w:t xml:space="preserve">Java </w:t>
      </w:r>
    </w:p>
    <w:p w14:paraId="54082A61" w14:textId="448B7DBC" w:rsidR="00EC073A" w:rsidRDefault="00EC073A" w:rsidP="00EC073A">
      <w:r>
        <w:t xml:space="preserve">Core Java </w:t>
      </w:r>
    </w:p>
    <w:p w14:paraId="4CDF2A12" w14:textId="5D878C86" w:rsidR="00EC073A" w:rsidRDefault="00EC073A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</w:r>
      <w:r>
        <w:tab/>
        <w:t xml:space="preserve">J2ME </w:t>
      </w:r>
    </w:p>
    <w:p w14:paraId="5AF4CF63" w14:textId="53D739F8" w:rsidR="00EC073A" w:rsidRDefault="00EC073A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</w:r>
      <w:r>
        <w:tab/>
        <w:t>JavaME</w:t>
      </w:r>
    </w:p>
    <w:p w14:paraId="2754AC37" w14:textId="3DBA7D47" w:rsidR="00EC073A" w:rsidRDefault="00EC073A">
      <w:r>
        <w:t>JSE</w:t>
      </w:r>
      <w:r>
        <w:tab/>
      </w:r>
      <w:r>
        <w:tab/>
      </w:r>
      <w:r>
        <w:tab/>
      </w:r>
      <w:r>
        <w:tab/>
        <w:t>JEE</w:t>
      </w:r>
      <w:r>
        <w:tab/>
      </w:r>
      <w:r>
        <w:tab/>
      </w:r>
      <w:r>
        <w:tab/>
      </w:r>
      <w:r>
        <w:tab/>
      </w:r>
      <w:r>
        <w:tab/>
        <w:t xml:space="preserve">JME </w:t>
      </w:r>
    </w:p>
    <w:p w14:paraId="59D390CC" w14:textId="342A17DD" w:rsidR="00EC073A" w:rsidRDefault="00EC073A">
      <w:r>
        <w:t xml:space="preserve">Java Standard Edition </w:t>
      </w:r>
      <w:r>
        <w:tab/>
      </w:r>
      <w:r>
        <w:tab/>
        <w:t xml:space="preserve">Java Enterprise Edition </w:t>
      </w:r>
      <w:r>
        <w:tab/>
      </w:r>
      <w:r>
        <w:tab/>
        <w:t xml:space="preserve">Java Micro Edition </w:t>
      </w:r>
    </w:p>
    <w:p w14:paraId="7E316914" w14:textId="1407E8C3" w:rsidR="00EC073A" w:rsidRDefault="00EC073A">
      <w:r>
        <w:t>Desktop application</w:t>
      </w:r>
      <w:r>
        <w:tab/>
      </w:r>
      <w:r>
        <w:tab/>
        <w:t xml:space="preserve">Servlet and JSP : web application </w:t>
      </w:r>
      <w:r>
        <w:tab/>
      </w:r>
      <w:r>
        <w:tab/>
      </w:r>
    </w:p>
    <w:p w14:paraId="3CE50106" w14:textId="02C43F61" w:rsidR="00EC073A" w:rsidRDefault="00EC073A">
      <w:r>
        <w:t xml:space="preserve">Console base application </w:t>
      </w:r>
      <w:r>
        <w:tab/>
        <w:t xml:space="preserve">We will teach how to create </w:t>
      </w:r>
    </w:p>
    <w:p w14:paraId="7DEA10D6" w14:textId="3E1605F0" w:rsidR="00EC073A" w:rsidRDefault="00EC073A">
      <w:r>
        <w:t xml:space="preserve">Basic Java Programming </w:t>
      </w:r>
      <w:r>
        <w:tab/>
        <w:t xml:space="preserve">Rest API </w:t>
      </w:r>
    </w:p>
    <w:p w14:paraId="3AC6BB99" w14:textId="36AC056B" w:rsidR="00EC073A" w:rsidRDefault="00EC073A">
      <w:r>
        <w:t xml:space="preserve">OOPs Concept </w:t>
      </w:r>
      <w:r>
        <w:tab/>
      </w:r>
      <w:r>
        <w:tab/>
      </w:r>
      <w:r>
        <w:tab/>
        <w:t xml:space="preserve">those rest </w:t>
      </w:r>
      <w:proofErr w:type="spellStart"/>
      <w:r>
        <w:t>api</w:t>
      </w:r>
      <w:proofErr w:type="spellEnd"/>
      <w:r>
        <w:t xml:space="preserve"> we will </w:t>
      </w:r>
    </w:p>
    <w:p w14:paraId="00E55209" w14:textId="1FD604AA" w:rsidR="00EC073A" w:rsidRDefault="00EC073A">
      <w:r>
        <w:t xml:space="preserve">Object, </w:t>
      </w:r>
      <w:r>
        <w:tab/>
      </w:r>
      <w:r>
        <w:tab/>
      </w:r>
      <w:r>
        <w:tab/>
      </w:r>
      <w:r>
        <w:tab/>
        <w:t xml:space="preserve">call in angular </w:t>
      </w:r>
    </w:p>
    <w:p w14:paraId="10ABB974" w14:textId="3471F571" w:rsidR="00EC073A" w:rsidRDefault="00EC073A">
      <w:r>
        <w:t xml:space="preserve">Class, </w:t>
      </w:r>
      <w:r w:rsidR="0027241F">
        <w:tab/>
      </w:r>
      <w:r w:rsidR="0027241F">
        <w:tab/>
      </w:r>
      <w:r w:rsidR="0027241F">
        <w:tab/>
      </w:r>
      <w:r w:rsidR="0027241F">
        <w:tab/>
        <w:t xml:space="preserve">maven build tools </w:t>
      </w:r>
    </w:p>
    <w:p w14:paraId="2D24FFE8" w14:textId="46F1DD6A" w:rsidR="00EC073A" w:rsidRDefault="00EC073A">
      <w:r>
        <w:t xml:space="preserve">Exception handling </w:t>
      </w:r>
    </w:p>
    <w:p w14:paraId="611746C4" w14:textId="6194F99B" w:rsidR="00EC073A" w:rsidRDefault="00EC073A">
      <w:r>
        <w:t xml:space="preserve">Collection Framework with Data structure </w:t>
      </w:r>
    </w:p>
    <w:p w14:paraId="37B7F184" w14:textId="7EBB9C3C" w:rsidR="00EC073A" w:rsidRDefault="00EC073A">
      <w:r>
        <w:t xml:space="preserve">JDBC topic to connect MySQL </w:t>
      </w:r>
    </w:p>
    <w:p w14:paraId="60994370" w14:textId="77777777" w:rsidR="00EC073A" w:rsidRDefault="00EC073A">
      <w:r w:rsidRPr="00EC073A">
        <w:rPr>
          <w:highlight w:val="yellow"/>
        </w:rPr>
        <w:t>Java8</w:t>
      </w:r>
      <w:r>
        <w:t>(Lambda Expression and Stream API)</w:t>
      </w:r>
    </w:p>
    <w:p w14:paraId="03E0EAD5" w14:textId="07F86DCF" w:rsidR="00EC073A" w:rsidRDefault="00EC073A">
      <w:r>
        <w:t xml:space="preserve"> and 11 and 15 </w:t>
      </w:r>
    </w:p>
    <w:p w14:paraId="21F504BD" w14:textId="2C51D92E" w:rsidR="00ED061F" w:rsidRDefault="00ED061F">
      <w:r>
        <w:t xml:space="preserve">Regex </w:t>
      </w:r>
    </w:p>
    <w:p w14:paraId="54264037" w14:textId="635792B7" w:rsidR="00EC073A" w:rsidRDefault="00EC073A">
      <w:r>
        <w:t xml:space="preserve">Java 22 </w:t>
      </w:r>
    </w:p>
    <w:p w14:paraId="7ADD0391" w14:textId="77777777" w:rsidR="0027241F" w:rsidRDefault="0027241F"/>
    <w:p w14:paraId="7C7749E1" w14:textId="325C9F7F" w:rsidR="0027241F" w:rsidRPr="0027241F" w:rsidRDefault="0027241F">
      <w:pPr>
        <w:rPr>
          <w:highlight w:val="yellow"/>
        </w:rPr>
      </w:pPr>
      <w:r w:rsidRPr="0027241F">
        <w:rPr>
          <w:highlight w:val="yellow"/>
        </w:rPr>
        <w:t xml:space="preserve">Intro to Mongo DB </w:t>
      </w:r>
    </w:p>
    <w:p w14:paraId="3BD078F2" w14:textId="607D80A7" w:rsidR="0027241F" w:rsidRDefault="0027241F">
      <w:r w:rsidRPr="0027241F">
        <w:rPr>
          <w:highlight w:val="yellow"/>
        </w:rPr>
        <w:t>No SQL Database</w:t>
      </w:r>
      <w:r>
        <w:t xml:space="preserve"> </w:t>
      </w:r>
    </w:p>
    <w:p w14:paraId="050060CD" w14:textId="77777777" w:rsidR="0027241F" w:rsidRDefault="0027241F"/>
    <w:p w14:paraId="42128348" w14:textId="0A57B552" w:rsidR="0027241F" w:rsidRDefault="0027241F">
      <w:r>
        <w:t xml:space="preserve">Using Java we can connect to database using </w:t>
      </w:r>
    </w:p>
    <w:p w14:paraId="10C74471" w14:textId="48D7906E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JDBC </w:t>
      </w:r>
    </w:p>
    <w:p w14:paraId="1477ACDD" w14:textId="6C6E9879" w:rsidR="0027241F" w:rsidRDefault="0027241F" w:rsidP="0027241F">
      <w:pPr>
        <w:pStyle w:val="ListParagraph"/>
        <w:numPr>
          <w:ilvl w:val="0"/>
          <w:numId w:val="1"/>
        </w:numPr>
      </w:pPr>
      <w:r>
        <w:t>ORM -</w:t>
      </w:r>
      <w:r>
        <w:sym w:font="Wingdings" w:char="F0E0"/>
      </w:r>
      <w:r>
        <w:t xml:space="preserve"> Hibernate and JPA. </w:t>
      </w:r>
    </w:p>
    <w:p w14:paraId="430904D6" w14:textId="3D6D04BB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Using Core Java, Servlet /JSP we can use JDBC or Hibernate or JPA. </w:t>
      </w:r>
    </w:p>
    <w:p w14:paraId="3E531176" w14:textId="7CDA285F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Spring Framework we can use JDBC or Hibernate or JPA. </w:t>
      </w:r>
    </w:p>
    <w:p w14:paraId="6AE0D397" w14:textId="0BDF84D7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In Spring boot JDBC or </w:t>
      </w:r>
      <w:r w:rsidRPr="0027241F">
        <w:rPr>
          <w:highlight w:val="yellow"/>
        </w:rPr>
        <w:t>JPA or Spring Data</w:t>
      </w:r>
      <w:r>
        <w:t xml:space="preserve">. </w:t>
      </w:r>
    </w:p>
    <w:p w14:paraId="7A34B2AF" w14:textId="77777777" w:rsidR="0027241F" w:rsidRDefault="0027241F" w:rsidP="0027241F">
      <w:pPr>
        <w:pStyle w:val="ListParagraph"/>
      </w:pPr>
    </w:p>
    <w:p w14:paraId="7179942E" w14:textId="77777777" w:rsidR="0027241F" w:rsidRDefault="0027241F" w:rsidP="0027241F">
      <w:pPr>
        <w:pStyle w:val="ListParagraph"/>
      </w:pPr>
    </w:p>
    <w:p w14:paraId="3F23C453" w14:textId="48231EE2" w:rsidR="0027241F" w:rsidRDefault="0027241F">
      <w:r>
        <w:t xml:space="preserve">Phase 3 or Course 3 </w:t>
      </w:r>
    </w:p>
    <w:p w14:paraId="5FD7B805" w14:textId="3A0CAFA6" w:rsidR="0027241F" w:rsidRDefault="0027241F">
      <w:r w:rsidRPr="0027241F">
        <w:rPr>
          <w:highlight w:val="yellow"/>
        </w:rPr>
        <w:t>Spring framework and Spring boot</w:t>
      </w:r>
      <w:r>
        <w:t xml:space="preserve"> </w:t>
      </w:r>
    </w:p>
    <w:p w14:paraId="135A7851" w14:textId="6259BD0B" w:rsidR="0027241F" w:rsidRDefault="0027241F">
      <w:r>
        <w:t xml:space="preserve">Junit 5 testing tool </w:t>
      </w:r>
    </w:p>
    <w:p w14:paraId="1C484A63" w14:textId="77777777" w:rsidR="0027241F" w:rsidRDefault="0027241F"/>
    <w:p w14:paraId="57A43402" w14:textId="5C28AD3C" w:rsidR="0027241F" w:rsidRDefault="0027241F">
      <w:r w:rsidRPr="00A02160">
        <w:rPr>
          <w:highlight w:val="yellow"/>
        </w:rPr>
        <w:t>Course 4 : Testing and deployment</w:t>
      </w:r>
      <w:r>
        <w:t xml:space="preserve"> </w:t>
      </w:r>
    </w:p>
    <w:p w14:paraId="2DEBECEA" w14:textId="483CACCA" w:rsidR="0027241F" w:rsidRDefault="0027241F">
      <w:r>
        <w:t xml:space="preserve">Testing </w:t>
      </w:r>
    </w:p>
    <w:p w14:paraId="35F31726" w14:textId="71566F28" w:rsidR="0027241F" w:rsidRDefault="0027241F">
      <w:r>
        <w:t xml:space="preserve">TestNG, Selenium, </w:t>
      </w:r>
    </w:p>
    <w:p w14:paraId="60D867F0" w14:textId="11D673D5" w:rsidR="0027241F" w:rsidRDefault="0027241F">
      <w:r>
        <w:t xml:space="preserve">Docker, CI and CD using Jenkin, Overview of AWS </w:t>
      </w:r>
    </w:p>
    <w:p w14:paraId="1C3A9873" w14:textId="68ABFB07" w:rsidR="0027241F" w:rsidRDefault="00A02160">
      <w:r>
        <w:t xml:space="preserve">In AWS we will teach you how to deploy application in </w:t>
      </w:r>
      <w:r w:rsidRPr="00A02160">
        <w:rPr>
          <w:highlight w:val="yellow"/>
        </w:rPr>
        <w:t>EC2</w:t>
      </w:r>
      <w:r>
        <w:t xml:space="preserve"> instance using Docker with CI and CD tool </w:t>
      </w:r>
      <w:proofErr w:type="spellStart"/>
      <w:r>
        <w:t>ie</w:t>
      </w:r>
      <w:proofErr w:type="spellEnd"/>
      <w:r>
        <w:t xml:space="preserve"> Jenkin </w:t>
      </w:r>
    </w:p>
    <w:p w14:paraId="5CC7493D" w14:textId="123199FF" w:rsidR="001F158A" w:rsidRDefault="001F158A">
      <w:r>
        <w:t>Frontend -</w:t>
      </w:r>
      <w:r>
        <w:sym w:font="Wingdings" w:char="F0E0"/>
      </w:r>
      <w:r>
        <w:t xml:space="preserve"> angular </w:t>
      </w:r>
    </w:p>
    <w:p w14:paraId="19072F26" w14:textId="6A345C48" w:rsidR="001F158A" w:rsidRDefault="001F158A">
      <w:r>
        <w:t xml:space="preserve">Backend </w:t>
      </w:r>
      <w:r>
        <w:sym w:font="Wingdings" w:char="F0E0"/>
      </w:r>
      <w:r>
        <w:t xml:space="preserve"> spring boot </w:t>
      </w:r>
    </w:p>
    <w:p w14:paraId="28CC0438" w14:textId="28214E9D" w:rsidR="001F158A" w:rsidRDefault="001F158A">
      <w:r>
        <w:t>Database -</w:t>
      </w:r>
      <w:r>
        <w:sym w:font="Wingdings" w:char="F0E0"/>
      </w:r>
      <w:r>
        <w:t xml:space="preserve"> MySQL </w:t>
      </w:r>
    </w:p>
    <w:p w14:paraId="244B3020" w14:textId="77777777" w:rsidR="001F158A" w:rsidRDefault="001F158A"/>
    <w:p w14:paraId="16A1689A" w14:textId="28A6E1A6" w:rsidR="00221F29" w:rsidRDefault="00221F29" w:rsidP="00221F29">
      <w:r w:rsidRPr="00221F29">
        <w:rPr>
          <w:highlight w:val="yellow"/>
        </w:rPr>
        <w:t xml:space="preserve">Day </w:t>
      </w:r>
      <w:r>
        <w:rPr>
          <w:highlight w:val="yellow"/>
        </w:rPr>
        <w:t>2</w:t>
      </w:r>
      <w:r w:rsidRPr="00221F29">
        <w:rPr>
          <w:highlight w:val="yellow"/>
        </w:rPr>
        <w:t xml:space="preserve"> : 2</w:t>
      </w:r>
      <w:r>
        <w:rPr>
          <w:highlight w:val="yellow"/>
        </w:rPr>
        <w:t>2</w:t>
      </w:r>
      <w:r w:rsidRPr="00221F29">
        <w:rPr>
          <w:highlight w:val="yellow"/>
        </w:rPr>
        <w:t>/10/2023</w:t>
      </w:r>
    </w:p>
    <w:p w14:paraId="7E800012" w14:textId="77777777" w:rsidR="00221F29" w:rsidRDefault="00221F29"/>
    <w:p w14:paraId="4C3D3E83" w14:textId="60CD4728" w:rsidR="00221F29" w:rsidRDefault="00221F29">
      <w:r w:rsidRPr="00221F29">
        <w:rPr>
          <w:highlight w:val="yellow"/>
        </w:rPr>
        <w:t>Java</w:t>
      </w:r>
      <w:r>
        <w:t xml:space="preserve"> : Java is pure object oriented and platform independent programming language. </w:t>
      </w:r>
    </w:p>
    <w:p w14:paraId="44EEA16F" w14:textId="76DB7A27" w:rsidR="00221F29" w:rsidRDefault="00221F29">
      <w:r>
        <w:t xml:space="preserve">Java develop in </w:t>
      </w:r>
      <w:proofErr w:type="spellStart"/>
      <w:r>
        <w:t>nov</w:t>
      </w:r>
      <w:proofErr w:type="spellEnd"/>
      <w:r>
        <w:t xml:space="preserve"> 1995. The initial name of java is Oak. </w:t>
      </w:r>
    </w:p>
    <w:p w14:paraId="1B0CD6DB" w14:textId="09FF8AA8" w:rsidR="00221F29" w:rsidRDefault="00221F29">
      <w:r>
        <w:t xml:space="preserve">Version of Java </w:t>
      </w:r>
    </w:p>
    <w:p w14:paraId="12936547" w14:textId="19331310" w:rsidR="00221F29" w:rsidRDefault="00221F29">
      <w:r>
        <w:t>Java 1.0,1.1,1.2</w:t>
      </w:r>
      <w:r>
        <w:tab/>
      </w:r>
      <w:r>
        <w:tab/>
        <w:t>7, 8,9,11,15</w:t>
      </w:r>
      <w:r>
        <w:tab/>
      </w:r>
      <w:r>
        <w:tab/>
      </w:r>
      <w:r>
        <w:tab/>
        <w:t xml:space="preserve">22 </w:t>
      </w:r>
    </w:p>
    <w:p w14:paraId="5AFA4B11" w14:textId="6C4D5CD3" w:rsidR="00221F29" w:rsidRDefault="00221F29">
      <w:r>
        <w:t xml:space="preserve">Java is an open source. </w:t>
      </w:r>
    </w:p>
    <w:p w14:paraId="61EAF79D" w14:textId="77703024" w:rsidR="00221F29" w:rsidRDefault="00221F29">
      <w:r>
        <w:t xml:space="preserve">From java 11 onward java is not open source. </w:t>
      </w:r>
    </w:p>
    <w:p w14:paraId="13FCB77E" w14:textId="7AF28075" w:rsidR="00221F29" w:rsidRDefault="00221F29">
      <w:r>
        <w:t xml:space="preserve">Java was belong to sun micro system </w:t>
      </w:r>
    </w:p>
    <w:p w14:paraId="0AA9E3B8" w14:textId="1A961921" w:rsidR="00221F29" w:rsidRDefault="00221F29">
      <w:r>
        <w:t xml:space="preserve">Now it is part of oracle. </w:t>
      </w:r>
    </w:p>
    <w:p w14:paraId="74165BA6" w14:textId="77777777" w:rsidR="00221F29" w:rsidRDefault="00221F29"/>
    <w:p w14:paraId="21A8ADF1" w14:textId="77777777" w:rsidR="00221F29" w:rsidRDefault="00221F29"/>
    <w:p w14:paraId="47680D22" w14:textId="77777777" w:rsidR="00221F29" w:rsidRDefault="00221F29"/>
    <w:p w14:paraId="2D43C5D5" w14:textId="77777777" w:rsidR="00221F29" w:rsidRDefault="00221F29"/>
    <w:p w14:paraId="29A59D67" w14:textId="77777777" w:rsidR="00221F29" w:rsidRDefault="00221F29"/>
    <w:p w14:paraId="3E7B69CF" w14:textId="77777777" w:rsidR="00221F29" w:rsidRDefault="00221F29"/>
    <w:p w14:paraId="6A1FCD30" w14:textId="519439D4" w:rsidR="00221F29" w:rsidRDefault="00221F29">
      <w:r>
        <w:lastRenderedPageBreak/>
        <w:t xml:space="preserve">Oops </w:t>
      </w:r>
    </w:p>
    <w:p w14:paraId="1221E00D" w14:textId="6E197126" w:rsidR="00221F29" w:rsidRDefault="00221F29">
      <w:r>
        <w:t xml:space="preserve">object : object is any real world entity. Example </w:t>
      </w:r>
    </w:p>
    <w:p w14:paraId="48B760AE" w14:textId="02DF67F1" w:rsidR="00221F29" w:rsidRDefault="00221F29">
      <w:r>
        <w:tab/>
        <w:t>property or state or variable -</w:t>
      </w:r>
      <w:r>
        <w:sym w:font="Wingdings" w:char="F0E0"/>
      </w:r>
      <w:r>
        <w:t xml:space="preserve"> have </w:t>
      </w:r>
      <w:r>
        <w:sym w:font="Wingdings" w:char="F0E0"/>
      </w:r>
      <w:r>
        <w:t xml:space="preserve"> variable, fields etc </w:t>
      </w:r>
    </w:p>
    <w:p w14:paraId="5FDF748B" w14:textId="6CE1802C" w:rsidR="00221F29" w:rsidRDefault="00221F29">
      <w:r>
        <w:tab/>
      </w:r>
      <w:r>
        <w:tab/>
        <w:t xml:space="preserve">name, age, weight, height, colour etc. </w:t>
      </w:r>
    </w:p>
    <w:p w14:paraId="4DC61B8C" w14:textId="5082526F" w:rsidR="00221F29" w:rsidRDefault="00221F29">
      <w:r>
        <w:tab/>
      </w:r>
      <w:r>
        <w:tab/>
        <w:t xml:space="preserve">int, float, char, double, string etc. </w:t>
      </w:r>
    </w:p>
    <w:p w14:paraId="3F90CE26" w14:textId="0FF1C24B" w:rsidR="00221F29" w:rsidRDefault="00221F29">
      <w:r>
        <w:t xml:space="preserve">Person </w:t>
      </w:r>
    </w:p>
    <w:p w14:paraId="3A4ABEDD" w14:textId="1A322BAC" w:rsidR="00221F29" w:rsidRDefault="00221F29">
      <w:r>
        <w:tab/>
        <w:t>Behaviour or function or methods -</w:t>
      </w:r>
      <w:r>
        <w:sym w:font="Wingdings" w:char="F0E0"/>
      </w:r>
      <w:r>
        <w:t xml:space="preserve"> do/does </w:t>
      </w:r>
      <w:r>
        <w:sym w:font="Wingdings" w:char="F0E0"/>
      </w:r>
      <w:r>
        <w:t xml:space="preserve"> function or methods. </w:t>
      </w:r>
    </w:p>
    <w:p w14:paraId="500DF541" w14:textId="4371EA51" w:rsidR="00221F29" w:rsidRDefault="00221F29">
      <w:r>
        <w:tab/>
      </w:r>
      <w:r>
        <w:tab/>
        <w:t xml:space="preserve">Teaching(), sleeping(),talking(), typing(), etc </w:t>
      </w:r>
    </w:p>
    <w:p w14:paraId="3FAA4288" w14:textId="6C54019F" w:rsidR="00221F29" w:rsidRDefault="00221F29">
      <w:r>
        <w:t xml:space="preserve">Bank </w:t>
      </w:r>
    </w:p>
    <w:p w14:paraId="406287CE" w14:textId="02A8D32B" w:rsidR="00221F29" w:rsidRDefault="00221F29">
      <w:r>
        <w:t xml:space="preserve">Animal </w:t>
      </w:r>
    </w:p>
    <w:p w14:paraId="6DFD6218" w14:textId="531FBCE0" w:rsidR="00221F29" w:rsidRDefault="00221F29">
      <w:r>
        <w:t xml:space="preserve">Car </w:t>
      </w:r>
    </w:p>
    <w:p w14:paraId="565F1592" w14:textId="233728C4" w:rsidR="00221F29" w:rsidRDefault="00221F29">
      <w:r>
        <w:t xml:space="preserve">Customer </w:t>
      </w:r>
    </w:p>
    <w:p w14:paraId="7F8E44C9" w14:textId="77777777" w:rsidR="00221F29" w:rsidRDefault="00221F29"/>
    <w:p w14:paraId="16BF05DF" w14:textId="61280A71" w:rsidR="00221F29" w:rsidRDefault="00221F29">
      <w:r>
        <w:t xml:space="preserve">class </w:t>
      </w:r>
      <w:r w:rsidR="00693A94">
        <w:t xml:space="preserve">: blue print of object or template of object or user defined data type which help to describe the object. </w:t>
      </w:r>
    </w:p>
    <w:p w14:paraId="2F1DB785" w14:textId="5CB01F3E" w:rsidR="00693A94" w:rsidRDefault="00693A94">
      <w:r>
        <w:t xml:space="preserve">Syntax of class </w:t>
      </w:r>
    </w:p>
    <w:p w14:paraId="5B16A15B" w14:textId="77777777" w:rsidR="00693A94" w:rsidRDefault="00693A94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3A61E388" w14:textId="1166810D" w:rsidR="00693A94" w:rsidRDefault="00693A94">
      <w:r>
        <w:tab/>
      </w:r>
      <w:r>
        <w:tab/>
        <w:t xml:space="preserve">fields or variable declaration </w:t>
      </w:r>
    </w:p>
    <w:p w14:paraId="310555BC" w14:textId="5DF4211C" w:rsidR="00693A94" w:rsidRDefault="00693A94">
      <w:r>
        <w:tab/>
      </w:r>
      <w:r>
        <w:tab/>
        <w:t xml:space="preserve">method or function declaration </w:t>
      </w:r>
    </w:p>
    <w:p w14:paraId="29C5F6A1" w14:textId="0E38F6D4" w:rsidR="00693A94" w:rsidRDefault="00693A94">
      <w:r>
        <w:t xml:space="preserve">} </w:t>
      </w:r>
    </w:p>
    <w:p w14:paraId="1A39DA91" w14:textId="7252DC0B" w:rsidR="00693A94" w:rsidRDefault="00693A94">
      <w:r>
        <w:t>class Demo {</w:t>
      </w:r>
    </w:p>
    <w:p w14:paraId="08CD8CBF" w14:textId="317759CF" w:rsidR="00693A94" w:rsidRDefault="00693A94">
      <w:r>
        <w:tab/>
        <w:t xml:space="preserve">main method : </w:t>
      </w:r>
      <w:proofErr w:type="spellStart"/>
      <w:r>
        <w:t>pre defined</w:t>
      </w:r>
      <w:proofErr w:type="spellEnd"/>
      <w:r>
        <w:t xml:space="preserve"> methods. </w:t>
      </w:r>
    </w:p>
    <w:p w14:paraId="466F5D01" w14:textId="3882B103" w:rsidR="00693A94" w:rsidRDefault="00693A94">
      <w:r>
        <w:t xml:space="preserve">} </w:t>
      </w:r>
    </w:p>
    <w:p w14:paraId="1BFCBCA1" w14:textId="7BC5263C" w:rsidR="00693A94" w:rsidRDefault="00693A94">
      <w:r>
        <w:t xml:space="preserve">Class name must follow pascal naming </w:t>
      </w:r>
    </w:p>
    <w:p w14:paraId="4B4365FD" w14:textId="0164473F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one world first letter upper case. </w:t>
      </w:r>
    </w:p>
    <w:p w14:paraId="4CD7C3F8" w14:textId="77777777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more than one world each world first letter upper case. </w:t>
      </w:r>
    </w:p>
    <w:p w14:paraId="56BE1C46" w14:textId="6D3C3909" w:rsidR="00693A94" w:rsidRDefault="00693A94" w:rsidP="00693A94">
      <w:pPr>
        <w:ind w:left="360"/>
      </w:pPr>
      <w:r>
        <w:t xml:space="preserve">Syntax to write method in java </w:t>
      </w:r>
    </w:p>
    <w:p w14:paraId="19BDE7D4" w14:textId="2931BD20" w:rsidR="00693A94" w:rsidRDefault="00693A94" w:rsidP="00693A94">
      <w:pPr>
        <w:ind w:left="360"/>
      </w:pP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56552F1A" w14:textId="12795804" w:rsidR="00693A94" w:rsidRDefault="00693A94" w:rsidP="00693A94">
      <w:pPr>
        <w:ind w:left="360"/>
      </w:pPr>
      <w:r>
        <w:tab/>
        <w:t>Method body;</w:t>
      </w:r>
    </w:p>
    <w:p w14:paraId="502E5D9F" w14:textId="257360CC" w:rsidR="00693A94" w:rsidRDefault="00693A94" w:rsidP="00693A94">
      <w:pPr>
        <w:ind w:left="360"/>
      </w:pPr>
      <w:r>
        <w:t>}</w:t>
      </w:r>
    </w:p>
    <w:p w14:paraId="34DE6809" w14:textId="77777777" w:rsidR="00693A94" w:rsidRDefault="00693A94" w:rsidP="00693A94">
      <w:pPr>
        <w:ind w:left="360"/>
      </w:pPr>
    </w:p>
    <w:p w14:paraId="32A88CEE" w14:textId="77777777" w:rsidR="00693A94" w:rsidRDefault="00693A94" w:rsidP="00693A94">
      <w:pPr>
        <w:ind w:left="360"/>
      </w:pPr>
    </w:p>
    <w:p w14:paraId="6F9C27E5" w14:textId="64E14F35" w:rsidR="00693A94" w:rsidRPr="00693A94" w:rsidRDefault="00693A94" w:rsidP="00693A94">
      <w:pPr>
        <w:ind w:left="360"/>
        <w:rPr>
          <w:highlight w:val="yellow"/>
        </w:rPr>
      </w:pPr>
      <w:r w:rsidRPr="00693A94">
        <w:rPr>
          <w:highlight w:val="yellow"/>
        </w:rPr>
        <w:lastRenderedPageBreak/>
        <w:t>void display() {</w:t>
      </w:r>
    </w:p>
    <w:p w14:paraId="056A386D" w14:textId="77777777" w:rsidR="00693A94" w:rsidRPr="00693A94" w:rsidRDefault="00693A94" w:rsidP="00693A94">
      <w:pPr>
        <w:ind w:left="360"/>
        <w:rPr>
          <w:highlight w:val="yellow"/>
        </w:rPr>
      </w:pPr>
    </w:p>
    <w:p w14:paraId="798E36A0" w14:textId="54B3810A" w:rsidR="00693A94" w:rsidRDefault="00693A94" w:rsidP="00693A94">
      <w:pPr>
        <w:ind w:left="360"/>
      </w:pPr>
      <w:r w:rsidRPr="00693A94">
        <w:rPr>
          <w:highlight w:val="yellow"/>
        </w:rPr>
        <w:t>}</w:t>
      </w:r>
    </w:p>
    <w:p w14:paraId="587B00B6" w14:textId="1CAE2E62" w:rsidR="00221F29" w:rsidRDefault="00693A94">
      <w:r>
        <w:t xml:space="preserve">Method name is display no passing parameter and no return type. </w:t>
      </w:r>
    </w:p>
    <w:p w14:paraId="2EA37643" w14:textId="34ED3194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>void add(int x, int y) {</w:t>
      </w:r>
    </w:p>
    <w:p w14:paraId="2BC3F223" w14:textId="77777777" w:rsidR="00693A94" w:rsidRPr="00693A94" w:rsidRDefault="00693A94">
      <w:pPr>
        <w:rPr>
          <w:highlight w:val="yellow"/>
        </w:rPr>
      </w:pPr>
    </w:p>
    <w:p w14:paraId="750DB32F" w14:textId="4FFCAE9F" w:rsidR="00693A94" w:rsidRDefault="00693A94">
      <w:r w:rsidRPr="00693A94">
        <w:rPr>
          <w:highlight w:val="yellow"/>
        </w:rPr>
        <w:t>}</w:t>
      </w:r>
    </w:p>
    <w:p w14:paraId="61F74B02" w14:textId="441C8F71" w:rsidR="00693A94" w:rsidRDefault="00693A94">
      <w:r>
        <w:t xml:space="preserve">Method  name is add. We need to pass two parameter of type int but no return type. </w:t>
      </w:r>
    </w:p>
    <w:p w14:paraId="6287605B" w14:textId="77777777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 xml:space="preserve">String </w:t>
      </w:r>
      <w:proofErr w:type="spellStart"/>
      <w:r w:rsidRPr="00693A94">
        <w:rPr>
          <w:highlight w:val="yellow"/>
        </w:rPr>
        <w:t>sayHello</w:t>
      </w:r>
      <w:proofErr w:type="spellEnd"/>
      <w:r w:rsidRPr="00693A94">
        <w:rPr>
          <w:highlight w:val="yellow"/>
        </w:rPr>
        <w:t>(String name) {</w:t>
      </w:r>
    </w:p>
    <w:p w14:paraId="55151F0A" w14:textId="1EB48F7B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ab/>
        <w:t>return “Welcome user “+name;</w:t>
      </w:r>
    </w:p>
    <w:p w14:paraId="2090786F" w14:textId="7E887C4A" w:rsidR="00693A94" w:rsidRDefault="00693A94">
      <w:r w:rsidRPr="00693A94">
        <w:rPr>
          <w:highlight w:val="yellow"/>
        </w:rPr>
        <w:t>}</w:t>
      </w:r>
    </w:p>
    <w:p w14:paraId="2F3ABC76" w14:textId="35AEF4B3" w:rsidR="00221F29" w:rsidRDefault="00693A94">
      <w:r>
        <w:t xml:space="preserve">Method name is </w:t>
      </w:r>
      <w:proofErr w:type="spellStart"/>
      <w:r>
        <w:t>sayHello</w:t>
      </w:r>
      <w:proofErr w:type="spellEnd"/>
      <w:r>
        <w:t xml:space="preserve">. Need to pass one parameter of type string and return string value </w:t>
      </w:r>
    </w:p>
    <w:p w14:paraId="6B6981C4" w14:textId="5DDF73A5" w:rsidR="00CA0A97" w:rsidRDefault="00CA0A97">
      <w:r>
        <w:t xml:space="preserve">In java all method must part of class. </w:t>
      </w:r>
    </w:p>
    <w:p w14:paraId="08C150E1" w14:textId="77777777" w:rsidR="00CA0A97" w:rsidRDefault="00CA0A97"/>
    <w:p w14:paraId="0FD458F3" w14:textId="32461005" w:rsidR="00CA0A97" w:rsidRDefault="00CA0A97">
      <w:r>
        <w:t>class Test {</w:t>
      </w:r>
    </w:p>
    <w:p w14:paraId="438F0BE2" w14:textId="2D292FAB" w:rsidR="00CA0A97" w:rsidRDefault="00CA0A97">
      <w:r>
        <w:tab/>
      </w:r>
      <w:r>
        <w:tab/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14:paraId="44801BB5" w14:textId="3A1DCEEC" w:rsidR="00CA0A97" w:rsidRDefault="00CA0A9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(“Welcome to Java”);</w:t>
      </w:r>
    </w:p>
    <w:p w14:paraId="23A3E065" w14:textId="61C7AE8C" w:rsidR="00CA0A97" w:rsidRDefault="00CA0A97" w:rsidP="00CA0A97">
      <w:pPr>
        <w:ind w:left="720" w:firstLine="720"/>
      </w:pPr>
      <w:r>
        <w:t>}</w:t>
      </w:r>
    </w:p>
    <w:p w14:paraId="261085A3" w14:textId="6065275C" w:rsidR="00CA0A97" w:rsidRDefault="00CA0A97">
      <w:r>
        <w:t>}</w:t>
      </w:r>
    </w:p>
    <w:p w14:paraId="19534BC3" w14:textId="77777777" w:rsidR="00CA0A97" w:rsidRDefault="00CA0A97"/>
    <w:p w14:paraId="4B0A1887" w14:textId="30510194" w:rsidR="00CA0A97" w:rsidRDefault="00CA0A97" w:rsidP="00CA0A97">
      <w:r>
        <w:t xml:space="preserve">Method name and variable name must be follow camel naming rules. </w:t>
      </w:r>
    </w:p>
    <w:p w14:paraId="11DFE7AC" w14:textId="067F89A9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one world. Then it must be in lower case. Like main(), sleeping(), display(), read() etc and id, </w:t>
      </w:r>
      <w:proofErr w:type="spellStart"/>
      <w:r>
        <w:t>name,salary</w:t>
      </w:r>
      <w:proofErr w:type="spellEnd"/>
      <w:r>
        <w:t xml:space="preserve"> etc. </w:t>
      </w:r>
    </w:p>
    <w:p w14:paraId="15A5C1A3" w14:textId="1F511DCC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more than one world then from second world first letter upper case like </w:t>
      </w:r>
      <w:proofErr w:type="spellStart"/>
      <w:r>
        <w:t>displayInfo</w:t>
      </w:r>
      <w:proofErr w:type="spellEnd"/>
      <w:r>
        <w:t xml:space="preserve">(), </w:t>
      </w:r>
      <w:proofErr w:type="spellStart"/>
      <w:r>
        <w:t>calSalary</w:t>
      </w:r>
      <w:proofErr w:type="spellEnd"/>
      <w:r>
        <w:t xml:space="preserve">(), </w:t>
      </w:r>
      <w:proofErr w:type="spellStart"/>
      <w:r>
        <w:t>empId</w:t>
      </w:r>
      <w:proofErr w:type="spellEnd"/>
      <w:r>
        <w:t xml:space="preserve">, etc. </w:t>
      </w:r>
    </w:p>
    <w:p w14:paraId="034BD57E" w14:textId="77777777" w:rsidR="00CA0A97" w:rsidRDefault="00CA0A97" w:rsidP="00CA0A97">
      <w:pPr>
        <w:pStyle w:val="ListParagraph"/>
      </w:pPr>
    </w:p>
    <w:p w14:paraId="349EF47E" w14:textId="77777777" w:rsidR="00693A94" w:rsidRDefault="00693A94"/>
    <w:p w14:paraId="3BF0A4BC" w14:textId="77777777" w:rsidR="00CB634E" w:rsidRDefault="00CB634E">
      <w:pPr>
        <w:rPr>
          <w:highlight w:val="yellow"/>
        </w:rPr>
      </w:pPr>
    </w:p>
    <w:p w14:paraId="261E342A" w14:textId="77777777" w:rsidR="00CB634E" w:rsidRDefault="00CB634E">
      <w:pPr>
        <w:rPr>
          <w:highlight w:val="yellow"/>
        </w:rPr>
      </w:pPr>
    </w:p>
    <w:p w14:paraId="49DB0C96" w14:textId="77777777" w:rsidR="00CB634E" w:rsidRDefault="00CB634E">
      <w:pPr>
        <w:rPr>
          <w:highlight w:val="yellow"/>
        </w:rPr>
      </w:pPr>
    </w:p>
    <w:p w14:paraId="6158DADB" w14:textId="77777777" w:rsidR="00CB634E" w:rsidRDefault="00CB634E">
      <w:pPr>
        <w:rPr>
          <w:highlight w:val="yellow"/>
        </w:rPr>
      </w:pPr>
    </w:p>
    <w:p w14:paraId="71C44CF6" w14:textId="77777777" w:rsidR="00CB634E" w:rsidRDefault="00CB634E">
      <w:pPr>
        <w:rPr>
          <w:highlight w:val="yellow"/>
        </w:rPr>
      </w:pPr>
    </w:p>
    <w:p w14:paraId="3AC32A29" w14:textId="28D0EA96" w:rsidR="00CB634E" w:rsidRDefault="00CB634E">
      <w:r w:rsidRPr="00CB634E">
        <w:rPr>
          <w:highlight w:val="yellow"/>
        </w:rPr>
        <w:lastRenderedPageBreak/>
        <w:t>Data types</w:t>
      </w:r>
      <w:r>
        <w:t xml:space="preserve">  : Data type is a type of data which tells what data type data it can hold.</w:t>
      </w:r>
    </w:p>
    <w:p w14:paraId="0050A20A" w14:textId="3AF22C8A" w:rsidR="00CB634E" w:rsidRDefault="00CB634E">
      <w:r>
        <w:t>a=10;</w:t>
      </w:r>
      <w:r>
        <w:tab/>
      </w:r>
      <w:r>
        <w:tab/>
      </w:r>
      <w:r>
        <w:tab/>
        <w:t xml:space="preserve">python </w:t>
      </w:r>
    </w:p>
    <w:p w14:paraId="3D2AC291" w14:textId="0C1EF5EA" w:rsidR="00CB634E" w:rsidRDefault="00CB634E">
      <w:r>
        <w:t>var b=20;</w:t>
      </w:r>
      <w:r>
        <w:tab/>
      </w:r>
      <w:r>
        <w:tab/>
      </w:r>
      <w:proofErr w:type="spellStart"/>
      <w:r>
        <w:t>js</w:t>
      </w:r>
      <w:proofErr w:type="spellEnd"/>
      <w:r>
        <w:t xml:space="preserve"> </w:t>
      </w:r>
    </w:p>
    <w:p w14:paraId="58AB8660" w14:textId="77777777" w:rsidR="00CB634E" w:rsidRDefault="00CB634E">
      <w:r>
        <w:t>let c:number =30;</w:t>
      </w:r>
      <w:r>
        <w:tab/>
      </w:r>
      <w:proofErr w:type="spellStart"/>
      <w:r>
        <w:t>ts</w:t>
      </w:r>
      <w:proofErr w:type="spellEnd"/>
    </w:p>
    <w:p w14:paraId="20230096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;</w:t>
      </w:r>
    </w:p>
    <w:p w14:paraId="5772E4B4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09735C5C" w14:textId="0B870FB9" w:rsidR="00221F29" w:rsidRDefault="00CB634E">
      <w:r>
        <w:t xml:space="preserve">  </w:t>
      </w:r>
    </w:p>
    <w:p w14:paraId="41C7B852" w14:textId="311CE1A4" w:rsidR="00CB634E" w:rsidRDefault="00CB634E">
      <w:r>
        <w:t xml:space="preserve">In java data types are divided into two types. </w:t>
      </w:r>
    </w:p>
    <w:p w14:paraId="4334E481" w14:textId="42F839AC" w:rsidR="00CB634E" w:rsidRDefault="00CB634E" w:rsidP="00CB634E">
      <w:pPr>
        <w:pStyle w:val="ListParagraph"/>
        <w:numPr>
          <w:ilvl w:val="0"/>
          <w:numId w:val="5"/>
        </w:numPr>
      </w:pPr>
      <w:r>
        <w:t xml:space="preserve">Primitive data types :it is use to store only value </w:t>
      </w:r>
    </w:p>
    <w:p w14:paraId="48376AE5" w14:textId="0EF0E92A" w:rsidR="00CB634E" w:rsidRDefault="00CB634E" w:rsidP="00CB634E">
      <w:pPr>
        <w:pStyle w:val="ListParagraph"/>
      </w:pPr>
      <w:r>
        <w:t xml:space="preserve">8 types </w:t>
      </w:r>
    </w:p>
    <w:p w14:paraId="3281A2DD" w14:textId="6B04E372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byte </w:t>
      </w:r>
      <w:r>
        <w:tab/>
        <w:t xml:space="preserve">1 byte </w:t>
      </w:r>
      <w:r>
        <w:tab/>
      </w:r>
      <w:r>
        <w:tab/>
        <w:t xml:space="preserve">-128 to 127 </w:t>
      </w:r>
    </w:p>
    <w:p w14:paraId="5DB1115D" w14:textId="6D77E887" w:rsidR="00CB634E" w:rsidRDefault="00CB634E" w:rsidP="00CB634E">
      <w:pPr>
        <w:pStyle w:val="ListParagraph"/>
        <w:numPr>
          <w:ilvl w:val="0"/>
          <w:numId w:val="6"/>
        </w:numPr>
      </w:pPr>
      <w:r>
        <w:t>short</w:t>
      </w:r>
      <w:r>
        <w:tab/>
        <w:t xml:space="preserve">2 byte </w:t>
      </w:r>
    </w:p>
    <w:p w14:paraId="7BA7DBCA" w14:textId="18668F0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int </w:t>
      </w:r>
      <w:r>
        <w:tab/>
      </w:r>
      <w:r>
        <w:tab/>
        <w:t xml:space="preserve">4 byte </w:t>
      </w:r>
    </w:p>
    <w:p w14:paraId="60F3C176" w14:textId="3C11EF3C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long </w:t>
      </w:r>
      <w:r>
        <w:tab/>
        <w:t xml:space="preserve">8 byte </w:t>
      </w:r>
    </w:p>
    <w:p w14:paraId="6F2811A9" w14:textId="321BA65D" w:rsidR="00CB634E" w:rsidRDefault="00CB634E" w:rsidP="00CB634E">
      <w:pPr>
        <w:pStyle w:val="ListParagraph"/>
        <w:ind w:left="2880"/>
      </w:pPr>
      <w:r>
        <w:t xml:space="preserve">without decimal point </w:t>
      </w:r>
    </w:p>
    <w:p w14:paraId="6057523B" w14:textId="0ED50617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float </w:t>
      </w:r>
      <w:r>
        <w:tab/>
        <w:t xml:space="preserve">4 byte </w:t>
      </w:r>
    </w:p>
    <w:p w14:paraId="7A47F0CE" w14:textId="1947618C" w:rsidR="00CB634E" w:rsidRPr="001F186F" w:rsidRDefault="00CB634E" w:rsidP="00CB634E">
      <w:pPr>
        <w:pStyle w:val="ListParagraph"/>
        <w:numPr>
          <w:ilvl w:val="0"/>
          <w:numId w:val="6"/>
        </w:numPr>
        <w:rPr>
          <w:highlight w:val="yellow"/>
        </w:rPr>
      </w:pPr>
      <w:r w:rsidRPr="001F186F">
        <w:rPr>
          <w:highlight w:val="yellow"/>
        </w:rPr>
        <w:t xml:space="preserve">double </w:t>
      </w:r>
      <w:r w:rsidRPr="001F186F">
        <w:rPr>
          <w:highlight w:val="yellow"/>
        </w:rPr>
        <w:tab/>
        <w:t xml:space="preserve">8 byte </w:t>
      </w:r>
    </w:p>
    <w:p w14:paraId="08E507B5" w14:textId="09EB4781" w:rsidR="00CB634E" w:rsidRDefault="00CB634E" w:rsidP="00CB634E">
      <w:pPr>
        <w:pStyle w:val="ListParagraph"/>
        <w:ind w:left="2880"/>
      </w:pPr>
      <w:r>
        <w:t xml:space="preserve">with decimal point </w:t>
      </w:r>
    </w:p>
    <w:p w14:paraId="02823AA3" w14:textId="01BE62B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char </w:t>
      </w:r>
      <w:r>
        <w:tab/>
        <w:t xml:space="preserve">2 byte </w:t>
      </w:r>
      <w:r>
        <w:tab/>
        <w:t xml:space="preserve">in single character </w:t>
      </w:r>
    </w:p>
    <w:p w14:paraId="695C41CF" w14:textId="135378D1" w:rsidR="00CB634E" w:rsidRDefault="00CB634E" w:rsidP="00CB634E">
      <w:pPr>
        <w:pStyle w:val="ListParagraph"/>
        <w:numPr>
          <w:ilvl w:val="0"/>
          <w:numId w:val="6"/>
        </w:numPr>
      </w:pPr>
      <w:proofErr w:type="spellStart"/>
      <w:r>
        <w:t>boolean</w:t>
      </w:r>
      <w:proofErr w:type="spellEnd"/>
      <w:r>
        <w:t xml:space="preserve">  </w:t>
      </w:r>
      <w:r>
        <w:tab/>
        <w:t>1 bit</w:t>
      </w:r>
      <w:r>
        <w:tab/>
        <w:t xml:space="preserve">true or false value </w:t>
      </w:r>
    </w:p>
    <w:p w14:paraId="76CFF998" w14:textId="77777777" w:rsidR="00CB634E" w:rsidRDefault="00CB634E" w:rsidP="00CB634E">
      <w:pPr>
        <w:pStyle w:val="ListParagraph"/>
        <w:ind w:left="1080"/>
      </w:pPr>
    </w:p>
    <w:p w14:paraId="34B50077" w14:textId="293AB19E" w:rsidR="00614488" w:rsidRDefault="00614488" w:rsidP="00614488">
      <w:r>
        <w:t xml:space="preserve">Operator : </w:t>
      </w:r>
    </w:p>
    <w:p w14:paraId="2183CF3F" w14:textId="728B541B" w:rsidR="00614488" w:rsidRDefault="00614488" w:rsidP="00614488">
      <w:pPr>
        <w:pStyle w:val="ListParagraph"/>
        <w:numPr>
          <w:ilvl w:val="0"/>
          <w:numId w:val="7"/>
        </w:numPr>
      </w:pPr>
      <w:r>
        <w:t>arithmetic operator : +, -, *, /, %</w:t>
      </w:r>
    </w:p>
    <w:p w14:paraId="71894829" w14:textId="0C96F97D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logical operator : &amp;&amp;, ||, ! </w:t>
      </w:r>
    </w:p>
    <w:p w14:paraId="3E74B6D6" w14:textId="09825F8D" w:rsidR="00614488" w:rsidRDefault="00614488" w:rsidP="00614488">
      <w:pPr>
        <w:pStyle w:val="ListParagraph"/>
        <w:numPr>
          <w:ilvl w:val="0"/>
          <w:numId w:val="7"/>
        </w:numPr>
      </w:pPr>
      <w:r>
        <w:t>conditional operator : &gt;, &lt;, &gt;=, &lt;=, ==, !=</w:t>
      </w:r>
    </w:p>
    <w:p w14:paraId="135B0BDC" w14:textId="0D09BDB1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assignment operator = </w:t>
      </w:r>
    </w:p>
    <w:p w14:paraId="3E2DDA03" w14:textId="55CC8107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increment and decrement operator : ++, -- </w:t>
      </w:r>
    </w:p>
    <w:p w14:paraId="076E6A27" w14:textId="77777777" w:rsidR="00614488" w:rsidRDefault="00614488" w:rsidP="004B6678"/>
    <w:p w14:paraId="2AFEAC34" w14:textId="068C0B16" w:rsidR="004B6678" w:rsidRDefault="004B6678" w:rsidP="004B6678">
      <w:r>
        <w:t xml:space="preserve">if statement </w:t>
      </w:r>
    </w:p>
    <w:p w14:paraId="0CDEF324" w14:textId="326F00A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simple if </w:t>
      </w:r>
    </w:p>
    <w:p w14:paraId="0D5609BC" w14:textId="1AFC9EBA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</w:t>
      </w:r>
    </w:p>
    <w:p w14:paraId="14EC0CE2" w14:textId="6A421BC0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if </w:t>
      </w:r>
    </w:p>
    <w:p w14:paraId="0BBA5A1A" w14:textId="5852BE4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switch statement </w:t>
      </w:r>
    </w:p>
    <w:p w14:paraId="0C429850" w14:textId="77777777" w:rsidR="004B6678" w:rsidRDefault="004B6678" w:rsidP="004B6678"/>
    <w:p w14:paraId="20753528" w14:textId="77777777" w:rsidR="00186172" w:rsidRDefault="00186172" w:rsidP="00186172">
      <w:pPr>
        <w:ind w:left="360"/>
      </w:pPr>
    </w:p>
    <w:p w14:paraId="479EF78F" w14:textId="77777777" w:rsidR="00186172" w:rsidRDefault="00186172" w:rsidP="00186172">
      <w:pPr>
        <w:ind w:left="360"/>
      </w:pPr>
    </w:p>
    <w:p w14:paraId="712B1055" w14:textId="77777777" w:rsidR="00186172" w:rsidRDefault="00186172" w:rsidP="00186172">
      <w:pPr>
        <w:ind w:left="360"/>
      </w:pPr>
    </w:p>
    <w:p w14:paraId="5A005CFE" w14:textId="77777777" w:rsidR="00186172" w:rsidRDefault="00186172" w:rsidP="00186172">
      <w:pPr>
        <w:ind w:left="360"/>
      </w:pPr>
    </w:p>
    <w:p w14:paraId="3695A843" w14:textId="1C1E85D1" w:rsidR="004B6678" w:rsidRDefault="00186172" w:rsidP="00186172">
      <w:pPr>
        <w:ind w:left="360"/>
      </w:pPr>
      <w:r>
        <w:lastRenderedPageBreak/>
        <w:t xml:space="preserve">syntax of switch statement </w:t>
      </w:r>
    </w:p>
    <w:p w14:paraId="3A8A5F88" w14:textId="3F4BC9AB" w:rsidR="00186172" w:rsidRDefault="00186172" w:rsidP="00186172">
      <w:pPr>
        <w:ind w:left="360"/>
        <w:rPr>
          <w:highlight w:val="yellow"/>
        </w:rPr>
      </w:pPr>
      <w:r>
        <w:rPr>
          <w:highlight w:val="yellow"/>
        </w:rPr>
        <w:t>int label =1;</w:t>
      </w:r>
    </w:p>
    <w:p w14:paraId="5B38939F" w14:textId="5A6D9F70" w:rsidR="00186172" w:rsidRDefault="00186172" w:rsidP="00186172">
      <w:pPr>
        <w:ind w:left="360"/>
      </w:pPr>
      <w:r w:rsidRPr="00186172">
        <w:rPr>
          <w:highlight w:val="yellow"/>
        </w:rPr>
        <w:t>switch</w:t>
      </w:r>
      <w:r>
        <w:t>(</w:t>
      </w:r>
      <w:proofErr w:type="spellStart"/>
      <w:r>
        <w:t>variableName</w:t>
      </w:r>
      <w:proofErr w:type="spellEnd"/>
      <w:r>
        <w:t xml:space="preserve">) { variable type must be int, char or string in java. </w:t>
      </w:r>
    </w:p>
    <w:p w14:paraId="7BFFD3A1" w14:textId="49722746" w:rsidR="00186172" w:rsidRDefault="00186172" w:rsidP="00186172">
      <w:pPr>
        <w:ind w:left="360"/>
      </w:pPr>
      <w:r w:rsidRPr="00186172">
        <w:rPr>
          <w:highlight w:val="yellow"/>
        </w:rPr>
        <w:t>case</w:t>
      </w:r>
      <w:r>
        <w:t xml:space="preserve"> 1:block1</w:t>
      </w:r>
    </w:p>
    <w:p w14:paraId="056AA066" w14:textId="7AE7CA95" w:rsidR="00186172" w:rsidRDefault="00186172" w:rsidP="00186172">
      <w:pPr>
        <w:ind w:left="360"/>
      </w:pPr>
      <w:r>
        <w:tab/>
      </w:r>
      <w:r>
        <w:tab/>
      </w:r>
      <w:r w:rsidRPr="00186172">
        <w:rPr>
          <w:highlight w:val="yellow"/>
        </w:rPr>
        <w:t>break;</w:t>
      </w:r>
    </w:p>
    <w:p w14:paraId="325CFF0D" w14:textId="4451383B" w:rsidR="00186172" w:rsidRDefault="00186172" w:rsidP="00186172">
      <w:pPr>
        <w:ind w:left="360"/>
      </w:pPr>
      <w:r>
        <w:t>case 2:block12</w:t>
      </w:r>
    </w:p>
    <w:p w14:paraId="34B16D77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15C13C9C" w14:textId="02190801" w:rsidR="00186172" w:rsidRDefault="00186172" w:rsidP="00186172">
      <w:pPr>
        <w:ind w:left="360"/>
      </w:pPr>
      <w:r>
        <w:t>case 3:block3</w:t>
      </w:r>
    </w:p>
    <w:p w14:paraId="313EE000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42423BC" w14:textId="78EECB61" w:rsidR="00186172" w:rsidRDefault="00186172" w:rsidP="00186172">
      <w:pPr>
        <w:ind w:left="360"/>
      </w:pPr>
      <w:r>
        <w:t>case 4:block4</w:t>
      </w:r>
    </w:p>
    <w:p w14:paraId="097BC4EF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68E764B" w14:textId="0A21A79D" w:rsidR="00186172" w:rsidRDefault="00186172" w:rsidP="00186172">
      <w:pPr>
        <w:ind w:left="360"/>
      </w:pPr>
      <w:r w:rsidRPr="00186172">
        <w:rPr>
          <w:highlight w:val="yellow"/>
        </w:rPr>
        <w:t>default</w:t>
      </w:r>
      <w:r>
        <w:t xml:space="preserve"> : default block ;</w:t>
      </w:r>
    </w:p>
    <w:p w14:paraId="3B7A7CD6" w14:textId="14E4D535" w:rsidR="00186172" w:rsidRDefault="00186172" w:rsidP="00186172">
      <w:pPr>
        <w:ind w:left="360"/>
      </w:pPr>
      <w:r>
        <w:tab/>
      </w:r>
      <w:r>
        <w:tab/>
        <w:t>break;</w:t>
      </w:r>
    </w:p>
    <w:p w14:paraId="4E700FDE" w14:textId="24842157" w:rsidR="00186172" w:rsidRDefault="00186172" w:rsidP="00186172">
      <w:pPr>
        <w:ind w:left="360"/>
      </w:pPr>
      <w:r>
        <w:t>}</w:t>
      </w:r>
    </w:p>
    <w:p w14:paraId="22435B6F" w14:textId="77777777" w:rsidR="00614488" w:rsidRDefault="00614488" w:rsidP="003C6092"/>
    <w:p w14:paraId="0FF871D3" w14:textId="0D57E4C6" w:rsidR="003C6092" w:rsidRDefault="003C6092" w:rsidP="003C6092">
      <w:r>
        <w:t xml:space="preserve">  </w:t>
      </w:r>
      <w:r w:rsidRPr="003C6092">
        <w:rPr>
          <w:highlight w:val="yellow"/>
        </w:rPr>
        <w:t>Looping</w:t>
      </w:r>
      <w:r>
        <w:t xml:space="preserve"> : looping is use to execute the task or statement again and again repeatedly </w:t>
      </w:r>
    </w:p>
    <w:p w14:paraId="3D192CA5" w14:textId="36C28DD7" w:rsidR="003C6092" w:rsidRDefault="003C6092" w:rsidP="003C6092">
      <w:r>
        <w:t xml:space="preserve">Till the condition become false. </w:t>
      </w:r>
    </w:p>
    <w:p w14:paraId="7EC7B965" w14:textId="591F037D" w:rsidR="003C6092" w:rsidRDefault="003C6092" w:rsidP="003C6092">
      <w:r>
        <w:tab/>
        <w:t xml:space="preserve">Initialization </w:t>
      </w:r>
    </w:p>
    <w:p w14:paraId="4154E3E3" w14:textId="138337BF" w:rsidR="003C6092" w:rsidRDefault="003C6092" w:rsidP="003C6092">
      <w:r>
        <w:tab/>
        <w:t xml:space="preserve">Condition </w:t>
      </w:r>
    </w:p>
    <w:p w14:paraId="57093CEE" w14:textId="3FB9570D" w:rsidR="003C6092" w:rsidRDefault="003C6092" w:rsidP="003C6092">
      <w:r>
        <w:tab/>
      </w:r>
      <w:r>
        <w:tab/>
        <w:t xml:space="preserve">Task </w:t>
      </w:r>
    </w:p>
    <w:p w14:paraId="6AACF869" w14:textId="05308A10" w:rsidR="003C6092" w:rsidRDefault="003C6092" w:rsidP="003C6092">
      <w:r>
        <w:tab/>
        <w:t xml:space="preserve">Increment and decrement. </w:t>
      </w:r>
    </w:p>
    <w:p w14:paraId="0A936B37" w14:textId="77777777" w:rsidR="003C6092" w:rsidRDefault="003C6092" w:rsidP="003C6092"/>
    <w:p w14:paraId="2AEFEADD" w14:textId="10330A12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While loop </w:t>
      </w:r>
      <w:r w:rsidR="008C2FF1">
        <w:tab/>
      </w:r>
      <w:r w:rsidR="008C2FF1">
        <w:tab/>
        <w:t xml:space="preserve">: entry loop </w:t>
      </w:r>
    </w:p>
    <w:p w14:paraId="518C7EF4" w14:textId="5D9D2AEC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Do while loop </w:t>
      </w:r>
      <w:r w:rsidR="008C2FF1">
        <w:tab/>
        <w:t xml:space="preserve">: exit loop </w:t>
      </w:r>
    </w:p>
    <w:p w14:paraId="0585E80E" w14:textId="3A9AC65E" w:rsidR="008C2FF1" w:rsidRDefault="008C2FF1" w:rsidP="003C6092">
      <w:pPr>
        <w:pStyle w:val="ListParagraph"/>
        <w:numPr>
          <w:ilvl w:val="0"/>
          <w:numId w:val="9"/>
        </w:numPr>
      </w:pPr>
      <w:r>
        <w:t xml:space="preserve">For loop </w:t>
      </w:r>
    </w:p>
    <w:p w14:paraId="75B01E80" w14:textId="77777777" w:rsidR="008C2FF1" w:rsidRDefault="008C2FF1" w:rsidP="0034296F"/>
    <w:p w14:paraId="5230484C" w14:textId="77777777" w:rsidR="0034296F" w:rsidRDefault="0034296F" w:rsidP="0034296F"/>
    <w:p w14:paraId="72BCCAEB" w14:textId="77777777" w:rsidR="0034296F" w:rsidRDefault="0034296F" w:rsidP="0034296F"/>
    <w:p w14:paraId="4FD75D77" w14:textId="77777777" w:rsidR="0034296F" w:rsidRDefault="0034296F" w:rsidP="0034296F"/>
    <w:p w14:paraId="149FCB58" w14:textId="77777777" w:rsidR="0034296F" w:rsidRDefault="0034296F" w:rsidP="0034296F"/>
    <w:p w14:paraId="6DBFFC3A" w14:textId="77777777" w:rsidR="0034296F" w:rsidRDefault="0034296F" w:rsidP="0034296F"/>
    <w:p w14:paraId="136CC1C5" w14:textId="77777777" w:rsidR="0034296F" w:rsidRDefault="0034296F" w:rsidP="0034296F"/>
    <w:p w14:paraId="01B87DAD" w14:textId="735A2F21" w:rsidR="0034296F" w:rsidRDefault="0034296F" w:rsidP="0034296F">
      <w:pPr>
        <w:ind w:left="360"/>
      </w:pPr>
      <w:r w:rsidRPr="0034296F">
        <w:rPr>
          <w:highlight w:val="yellow"/>
        </w:rPr>
        <w:lastRenderedPageBreak/>
        <w:t>Type casting :</w:t>
      </w:r>
    </w:p>
    <w:p w14:paraId="512C8460" w14:textId="2DFE3604" w:rsidR="0034296F" w:rsidRDefault="0034296F" w:rsidP="0034296F">
      <w:pPr>
        <w:ind w:left="360"/>
      </w:pPr>
      <w:r>
        <w:t xml:space="preserve">Converting from one data type to another data type is known as type casting. </w:t>
      </w:r>
    </w:p>
    <w:p w14:paraId="00BA307C" w14:textId="33337CD9" w:rsidR="0034296F" w:rsidRDefault="0034296F" w:rsidP="0034296F">
      <w:r>
        <w:t xml:space="preserve">        Two type of type casting. </w:t>
      </w:r>
    </w:p>
    <w:p w14:paraId="7C432A15" w14:textId="3725D61B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Implicit type casting </w:t>
      </w:r>
    </w:p>
    <w:p w14:paraId="552B494F" w14:textId="43CAC125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Explicit type casting </w:t>
      </w:r>
    </w:p>
    <w:p w14:paraId="1350AE67" w14:textId="77777777" w:rsidR="0034296F" w:rsidRDefault="0034296F" w:rsidP="0034296F">
      <w:pPr>
        <w:pStyle w:val="ListParagraph"/>
        <w:ind w:left="1080"/>
      </w:pPr>
    </w:p>
    <w:p w14:paraId="308C807B" w14:textId="7C1A3D5F" w:rsidR="0034296F" w:rsidRDefault="0034296F" w:rsidP="0034296F">
      <w:pPr>
        <w:pStyle w:val="ListParagraph"/>
        <w:ind w:left="1080"/>
      </w:pPr>
      <w:r>
        <w:t xml:space="preserve">int family </w:t>
      </w:r>
    </w:p>
    <w:p w14:paraId="705F6BA1" w14:textId="5870AD08" w:rsidR="0034296F" w:rsidRDefault="0034296F" w:rsidP="0034296F">
      <w:pPr>
        <w:pStyle w:val="ListParagraph"/>
        <w:ind w:left="1080"/>
      </w:pPr>
      <w:r>
        <w:tab/>
        <w:t>----------------</w:t>
      </w:r>
      <w:r>
        <w:sym w:font="Wingdings" w:char="F0E0"/>
      </w:r>
      <w:r>
        <w:t xml:space="preserve"> implicit type casting -----</w:t>
      </w:r>
      <w:r>
        <w:sym w:font="Wingdings" w:char="F0E0"/>
      </w:r>
    </w:p>
    <w:p w14:paraId="047A639D" w14:textId="77777777" w:rsidR="0034296F" w:rsidRDefault="0034296F" w:rsidP="0034296F">
      <w:r>
        <w:tab/>
        <w:t xml:space="preserve">byte </w:t>
      </w:r>
      <w:r>
        <w:tab/>
      </w:r>
      <w:r>
        <w:tab/>
        <w:t xml:space="preserve">short </w:t>
      </w:r>
      <w:r>
        <w:tab/>
      </w:r>
      <w:r>
        <w:tab/>
        <w:t xml:space="preserve">int </w:t>
      </w:r>
      <w:r>
        <w:tab/>
      </w:r>
      <w:r>
        <w:tab/>
        <w:t>long</w:t>
      </w:r>
    </w:p>
    <w:p w14:paraId="156A50E0" w14:textId="00BF273D" w:rsidR="0034296F" w:rsidRDefault="0034296F" w:rsidP="0034296F">
      <w:r>
        <w:tab/>
      </w:r>
      <w:r>
        <w:tab/>
      </w:r>
      <w:r>
        <w:sym w:font="Wingdings" w:char="F0DF"/>
      </w:r>
      <w:r>
        <w:t>------------ explicit type casting -------------</w:t>
      </w:r>
    </w:p>
    <w:p w14:paraId="078869DC" w14:textId="664C3A6D" w:rsidR="0034296F" w:rsidRDefault="0034296F" w:rsidP="0034296F">
      <w:r>
        <w:t xml:space="preserve"> </w:t>
      </w:r>
    </w:p>
    <w:p w14:paraId="7E8E7C81" w14:textId="5B896C98" w:rsidR="0034296F" w:rsidRDefault="0034296F" w:rsidP="0034296F">
      <w:r>
        <w:tab/>
      </w:r>
      <w:r>
        <w:tab/>
        <w:t xml:space="preserve">int </w:t>
      </w:r>
      <w:r>
        <w:tab/>
        <w:t xml:space="preserve">to </w:t>
      </w:r>
      <w:r>
        <w:tab/>
        <w:t xml:space="preserve">float </w:t>
      </w:r>
      <w:r>
        <w:tab/>
      </w:r>
      <w:r>
        <w:tab/>
        <w:t xml:space="preserve">implicit </w:t>
      </w:r>
    </w:p>
    <w:p w14:paraId="32AB478B" w14:textId="5622499D" w:rsidR="0034296F" w:rsidRDefault="0034296F" w:rsidP="0034296F">
      <w:r>
        <w:tab/>
      </w:r>
      <w:r>
        <w:tab/>
        <w:t xml:space="preserve">float </w:t>
      </w:r>
      <w:r>
        <w:tab/>
        <w:t xml:space="preserve">to </w:t>
      </w:r>
      <w:r>
        <w:tab/>
        <w:t xml:space="preserve">int </w:t>
      </w:r>
      <w:r>
        <w:tab/>
      </w:r>
      <w:r>
        <w:tab/>
        <w:t xml:space="preserve">explicit </w:t>
      </w:r>
    </w:p>
    <w:p w14:paraId="0670E1AA" w14:textId="6EB229E4" w:rsidR="0034296F" w:rsidRDefault="001F186F" w:rsidP="0034296F">
      <w:r w:rsidRPr="001F186F">
        <w:rPr>
          <w:highlight w:val="yellow"/>
        </w:rPr>
        <w:t>in java by default every decimal number double consider.</w:t>
      </w:r>
      <w:r>
        <w:t xml:space="preserve"> </w:t>
      </w:r>
    </w:p>
    <w:p w14:paraId="753D0A07" w14:textId="0DC4CF01" w:rsidR="00CB634E" w:rsidRDefault="00CB634E" w:rsidP="00CB634E">
      <w:pPr>
        <w:pStyle w:val="ListParagraph"/>
        <w:numPr>
          <w:ilvl w:val="0"/>
          <w:numId w:val="5"/>
        </w:numPr>
      </w:pPr>
      <w:r>
        <w:t xml:space="preserve">Non primitive or reference data types. : it is use to store value as well as reference of another data types. </w:t>
      </w:r>
    </w:p>
    <w:p w14:paraId="64CC0140" w14:textId="77777777" w:rsidR="00CB634E" w:rsidRDefault="00CB634E" w:rsidP="00CB634E">
      <w:pPr>
        <w:pStyle w:val="ListParagraph"/>
      </w:pPr>
    </w:p>
    <w:p w14:paraId="3783904D" w14:textId="7B3366A4" w:rsidR="00D742AB" w:rsidRDefault="00D742AB" w:rsidP="00CB634E">
      <w:pPr>
        <w:pStyle w:val="ListParagraph"/>
      </w:pPr>
      <w:r>
        <w:t xml:space="preserve">4 types of </w:t>
      </w:r>
      <w:proofErr w:type="spellStart"/>
      <w:r>
        <w:t>non primitive</w:t>
      </w:r>
      <w:proofErr w:type="spellEnd"/>
      <w:r>
        <w:t xml:space="preserve"> </w:t>
      </w:r>
    </w:p>
    <w:p w14:paraId="500D8CDA" w14:textId="3317B8CD" w:rsidR="00D742AB" w:rsidRDefault="00D742AB" w:rsidP="00D742AB">
      <w:pPr>
        <w:pStyle w:val="ListParagraph"/>
        <w:numPr>
          <w:ilvl w:val="0"/>
          <w:numId w:val="12"/>
        </w:numPr>
      </w:pPr>
      <w:r>
        <w:t xml:space="preserve">array :array is user defined or reference data type which help to store </w:t>
      </w:r>
    </w:p>
    <w:p w14:paraId="5B43E2E5" w14:textId="3A4510F5" w:rsidR="00D742AB" w:rsidRDefault="00D742AB" w:rsidP="00D742AB">
      <w:pPr>
        <w:pStyle w:val="ListParagraph"/>
        <w:ind w:left="1080"/>
      </w:pPr>
      <w:r>
        <w:t xml:space="preserve">same type of values. </w:t>
      </w:r>
    </w:p>
    <w:p w14:paraId="184C7645" w14:textId="56EE1886" w:rsidR="00D742AB" w:rsidRDefault="00D742AB" w:rsidP="00D742AB">
      <w:pPr>
        <w:pStyle w:val="ListParagraph"/>
        <w:ind w:left="1080"/>
      </w:pPr>
      <w:r>
        <w:t xml:space="preserve">In java array is known as fixed in memory size. </w:t>
      </w:r>
    </w:p>
    <w:p w14:paraId="03B4FA5D" w14:textId="014D3887" w:rsidR="00D742AB" w:rsidRDefault="00D742AB" w:rsidP="00D742AB">
      <w:pPr>
        <w:pStyle w:val="ListParagraph"/>
        <w:ind w:left="1080"/>
      </w:pPr>
      <w:r>
        <w:t xml:space="preserve">datatype </w:t>
      </w:r>
      <w:proofErr w:type="spellStart"/>
      <w:r>
        <w:t>arrayname</w:t>
      </w:r>
      <w:proofErr w:type="spellEnd"/>
      <w:r>
        <w:t>[];</w:t>
      </w:r>
      <w:r>
        <w:tab/>
        <w:t xml:space="preserve">array declaration </w:t>
      </w:r>
    </w:p>
    <w:p w14:paraId="2A920069" w14:textId="41BC2ADD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 xml:space="preserve">int </w:t>
      </w:r>
      <w:proofErr w:type="spellStart"/>
      <w:r w:rsidRPr="00D742AB">
        <w:rPr>
          <w:highlight w:val="yellow"/>
        </w:rPr>
        <w:t>num</w:t>
      </w:r>
      <w:proofErr w:type="spellEnd"/>
      <w:r w:rsidRPr="00D742AB">
        <w:rPr>
          <w:highlight w:val="yellow"/>
        </w:rPr>
        <w:t>[];</w:t>
      </w:r>
    </w:p>
    <w:p w14:paraId="2A371C1A" w14:textId="6A64358C" w:rsidR="00D742AB" w:rsidRDefault="00D742AB" w:rsidP="00D742AB">
      <w:pPr>
        <w:pStyle w:val="ListParagraph"/>
        <w:ind w:left="1080"/>
      </w:pPr>
      <w:r>
        <w:t>int a;</w:t>
      </w:r>
    </w:p>
    <w:p w14:paraId="64B15D59" w14:textId="77777777" w:rsidR="00D742AB" w:rsidRDefault="00D742AB" w:rsidP="00D742AB">
      <w:pPr>
        <w:pStyle w:val="ListParagraph"/>
        <w:ind w:left="1080"/>
      </w:pPr>
    </w:p>
    <w:p w14:paraId="569138CC" w14:textId="270A300C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num1[]={10,20,30,40,50};</w:t>
      </w:r>
      <w:r>
        <w:tab/>
        <w:t xml:space="preserve">array declaration with initialization </w:t>
      </w:r>
    </w:p>
    <w:p w14:paraId="0F640FE7" w14:textId="77777777" w:rsidR="00D742AB" w:rsidRDefault="00D742AB" w:rsidP="00D742AB">
      <w:pPr>
        <w:pStyle w:val="ListParagraph"/>
        <w:ind w:left="1080"/>
      </w:pPr>
    </w:p>
    <w:p w14:paraId="28AFD473" w14:textId="5B4155BB" w:rsidR="00D742AB" w:rsidRDefault="00D742AB" w:rsidP="00D742AB">
      <w:pPr>
        <w:pStyle w:val="ListParagraph"/>
        <w:ind w:left="1080"/>
      </w:pPr>
      <w:r>
        <w:t xml:space="preserve">array memory creation syntax </w:t>
      </w:r>
    </w:p>
    <w:p w14:paraId="57B43765" w14:textId="0E3403F0" w:rsidR="00D742AB" w:rsidRDefault="00D742AB" w:rsidP="00D742AB">
      <w:pPr>
        <w:pStyle w:val="ListParagraph"/>
        <w:ind w:left="1080"/>
      </w:pPr>
      <w:r>
        <w:t xml:space="preserve">datatype </w:t>
      </w:r>
      <w:proofErr w:type="spellStart"/>
      <w:r>
        <w:t>arrayname</w:t>
      </w:r>
      <w:proofErr w:type="spellEnd"/>
      <w:r>
        <w:t>[]=new datatype[size];</w:t>
      </w:r>
    </w:p>
    <w:p w14:paraId="4F418FFE" w14:textId="77777777" w:rsidR="00D742AB" w:rsidRDefault="00D742AB" w:rsidP="00D742AB">
      <w:pPr>
        <w:pStyle w:val="ListParagraph"/>
        <w:ind w:left="1080"/>
      </w:pPr>
    </w:p>
    <w:p w14:paraId="7D659C37" w14:textId="7F4683F7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num2[]=new int[10];</w:t>
      </w:r>
    </w:p>
    <w:p w14:paraId="726C5F7B" w14:textId="0C420092" w:rsidR="00D742AB" w:rsidRDefault="00D742AB" w:rsidP="00D742AB">
      <w:pPr>
        <w:pStyle w:val="ListParagraph"/>
        <w:ind w:left="1080"/>
      </w:pPr>
      <w:r>
        <w:t xml:space="preserve">num2 can hold 10 value. Start from 0 to 9 position. </w:t>
      </w:r>
    </w:p>
    <w:p w14:paraId="75C497BB" w14:textId="77777777" w:rsidR="00D742AB" w:rsidRDefault="00D742AB" w:rsidP="00D742AB">
      <w:pPr>
        <w:pStyle w:val="ListParagraph"/>
        <w:ind w:left="1080"/>
      </w:pPr>
    </w:p>
    <w:p w14:paraId="0E25B775" w14:textId="77777777" w:rsidR="008C5D90" w:rsidRDefault="008C5D90" w:rsidP="00EE6913"/>
    <w:p w14:paraId="6C96A4A6" w14:textId="77777777" w:rsidR="008C5D90" w:rsidRDefault="008C5D90" w:rsidP="00EE6913"/>
    <w:p w14:paraId="6B134144" w14:textId="77777777" w:rsidR="008C5D90" w:rsidRDefault="008C5D90" w:rsidP="00EE6913"/>
    <w:p w14:paraId="2A25027C" w14:textId="77777777" w:rsidR="008C5D90" w:rsidRDefault="008C5D90" w:rsidP="00EE6913"/>
    <w:p w14:paraId="02EA3285" w14:textId="77777777" w:rsidR="008C5D90" w:rsidRDefault="008C5D90" w:rsidP="00EE6913"/>
    <w:p w14:paraId="49CE7DEA" w14:textId="77777777" w:rsidR="008C5D90" w:rsidRDefault="008C5D90" w:rsidP="00EE6913"/>
    <w:p w14:paraId="57FF7C0B" w14:textId="6DA0B862" w:rsidR="00D742AB" w:rsidRDefault="00EE6913" w:rsidP="00EE6913">
      <w:r>
        <w:lastRenderedPageBreak/>
        <w:t xml:space="preserve">Taking the value through keyboard in java </w:t>
      </w:r>
    </w:p>
    <w:p w14:paraId="587F156D" w14:textId="0DED5369" w:rsidR="00EE6913" w:rsidRDefault="00EE6913" w:rsidP="00EE6913">
      <w:r w:rsidRPr="008C5D90">
        <w:rPr>
          <w:highlight w:val="yellow"/>
        </w:rPr>
        <w:t>Using Scanner</w:t>
      </w:r>
      <w:r>
        <w:t xml:space="preserve"> class. </w:t>
      </w:r>
    </w:p>
    <w:p w14:paraId="4119F1B7" w14:textId="1DFA63D2" w:rsidR="00EE6913" w:rsidRDefault="00EE6913" w:rsidP="00EE6913">
      <w:r>
        <w:t xml:space="preserve">Scanner is a pre-defined class part of </w:t>
      </w:r>
      <w:r w:rsidRPr="008C5D90">
        <w:rPr>
          <w:highlight w:val="yellow"/>
        </w:rPr>
        <w:t>util package</w:t>
      </w:r>
      <w:r>
        <w:t xml:space="preserve">. </w:t>
      </w:r>
    </w:p>
    <w:p w14:paraId="4A0FED55" w14:textId="16674EAD" w:rsidR="00EE6913" w:rsidRDefault="00EE6913" w:rsidP="00EE6913">
      <w:r>
        <w:t xml:space="preserve">Package is a collection of classes as well as interfaces. </w:t>
      </w:r>
    </w:p>
    <w:p w14:paraId="4109A608" w14:textId="67152C59" w:rsidR="00EE6913" w:rsidRDefault="008C5D90" w:rsidP="00EE6913">
      <w:r>
        <w:t xml:space="preserve">We need to create Scanner class object. </w:t>
      </w:r>
    </w:p>
    <w:p w14:paraId="3E2E0A80" w14:textId="27F55A8E" w:rsidR="008C5D90" w:rsidRDefault="008C5D90" w:rsidP="00EE6913">
      <w:r>
        <w:t xml:space="preserve">Syntax to create Scanner class object </w:t>
      </w:r>
    </w:p>
    <w:p w14:paraId="2EFD9F9A" w14:textId="77777777" w:rsidR="008C5D90" w:rsidRDefault="008C5D90" w:rsidP="00EE6913"/>
    <w:p w14:paraId="43162258" w14:textId="4756D8FB" w:rsidR="008C5D90" w:rsidRDefault="008C5D90" w:rsidP="00EE6913">
      <w:r w:rsidRPr="008C5D90">
        <w:rPr>
          <w:highlight w:val="yellow"/>
        </w:rPr>
        <w:t xml:space="preserve">Scanner </w:t>
      </w:r>
      <w:proofErr w:type="spellStart"/>
      <w:r w:rsidRPr="008C5D90">
        <w:rPr>
          <w:highlight w:val="yellow"/>
        </w:rPr>
        <w:t>obj</w:t>
      </w:r>
      <w:proofErr w:type="spellEnd"/>
      <w:r w:rsidRPr="008C5D90">
        <w:rPr>
          <w:highlight w:val="yellow"/>
        </w:rPr>
        <w:t xml:space="preserve"> = new Scanner(System.in);</w:t>
      </w:r>
    </w:p>
    <w:p w14:paraId="445B17D7" w14:textId="77777777" w:rsidR="008C5D90" w:rsidRDefault="008C5D90" w:rsidP="00EE6913"/>
    <w:p w14:paraId="40B8A486" w14:textId="4F34F436" w:rsidR="008C5D90" w:rsidRDefault="008C5D90" w:rsidP="00EE6913">
      <w:r>
        <w:t xml:space="preserve">While creating scanner class object we will get error. Because Scanner class part of util </w:t>
      </w:r>
    </w:p>
    <w:p w14:paraId="61882310" w14:textId="23DD5A8A" w:rsidR="008C5D90" w:rsidRDefault="008C5D90" w:rsidP="00EE6913">
      <w:r>
        <w:t xml:space="preserve">Package. We need to import it. </w:t>
      </w:r>
    </w:p>
    <w:p w14:paraId="295A6622" w14:textId="77777777" w:rsidR="008C5D90" w:rsidRDefault="008C5D90" w:rsidP="00EE6913"/>
    <w:p w14:paraId="5A87BEEB" w14:textId="77777777" w:rsidR="002A1146" w:rsidRDefault="002A1146" w:rsidP="00EE6913"/>
    <w:p w14:paraId="0D5E8990" w14:textId="77777777" w:rsidR="008C5D90" w:rsidRDefault="008C5D90" w:rsidP="00EE6913"/>
    <w:p w14:paraId="304F31B9" w14:textId="77777777" w:rsidR="002A1146" w:rsidRDefault="00D742AB" w:rsidP="00D742AB">
      <w:pPr>
        <w:pStyle w:val="ListParagraph"/>
        <w:numPr>
          <w:ilvl w:val="0"/>
          <w:numId w:val="12"/>
        </w:numPr>
      </w:pPr>
      <w:r>
        <w:t>class</w:t>
      </w:r>
    </w:p>
    <w:p w14:paraId="465297A4" w14:textId="77777777" w:rsidR="002A1146" w:rsidRDefault="002A1146" w:rsidP="002A1146">
      <w:pPr>
        <w:ind w:left="720"/>
      </w:pPr>
      <w:r w:rsidRPr="002A1146">
        <w:rPr>
          <w:highlight w:val="yellow"/>
        </w:rPr>
        <w:t>Scanner</w:t>
      </w:r>
      <w:r>
        <w:t xml:space="preserve"> : </w:t>
      </w:r>
      <w:proofErr w:type="spellStart"/>
      <w:r>
        <w:t>pre defined</w:t>
      </w:r>
      <w:proofErr w:type="spellEnd"/>
      <w:r>
        <w:t xml:space="preserve"> class which help to scan the value through keyboard. </w:t>
      </w:r>
    </w:p>
    <w:p w14:paraId="62D74BF2" w14:textId="77777777" w:rsidR="002A1146" w:rsidRDefault="002A1146" w:rsidP="002A1146">
      <w:pPr>
        <w:ind w:left="720"/>
      </w:pPr>
      <w:r w:rsidRPr="002A1146">
        <w:rPr>
          <w:highlight w:val="yellow"/>
        </w:rPr>
        <w:t>String</w:t>
      </w:r>
      <w:r>
        <w:t xml:space="preserve"> : in Java String is a </w:t>
      </w:r>
      <w:proofErr w:type="spellStart"/>
      <w:r>
        <w:t>pre defined</w:t>
      </w:r>
      <w:proofErr w:type="spellEnd"/>
      <w:r>
        <w:t xml:space="preserve"> class. which help to store more than one </w:t>
      </w:r>
    </w:p>
    <w:p w14:paraId="72753B3E" w14:textId="77777777" w:rsidR="002A1146" w:rsidRDefault="002A1146" w:rsidP="002A1146">
      <w:pPr>
        <w:ind w:left="720"/>
      </w:pPr>
      <w:r>
        <w:t xml:space="preserve">Character in double quote. </w:t>
      </w:r>
    </w:p>
    <w:p w14:paraId="034D97E1" w14:textId="77777777" w:rsidR="002A1146" w:rsidRDefault="00D742AB" w:rsidP="002A1146">
      <w:pPr>
        <w:ind w:left="720"/>
      </w:pPr>
      <w:r>
        <w:t xml:space="preserve"> </w:t>
      </w:r>
      <w:r w:rsidR="002A1146">
        <w:t xml:space="preserve">String is </w:t>
      </w:r>
      <w:proofErr w:type="spellStart"/>
      <w:r w:rsidR="002A1146">
        <w:t>pre defined</w:t>
      </w:r>
      <w:proofErr w:type="spellEnd"/>
      <w:r w:rsidR="002A1146">
        <w:t xml:space="preserve"> class part of </w:t>
      </w:r>
      <w:r w:rsidR="002A1146" w:rsidRPr="002A1146">
        <w:rPr>
          <w:highlight w:val="yellow"/>
        </w:rPr>
        <w:t>lang</w:t>
      </w:r>
      <w:r w:rsidR="002A1146">
        <w:t xml:space="preserve"> package.</w:t>
      </w:r>
    </w:p>
    <w:p w14:paraId="5329032C" w14:textId="77777777" w:rsidR="002A1146" w:rsidRDefault="002A1146" w:rsidP="002A1146">
      <w:pPr>
        <w:ind w:left="720"/>
      </w:pPr>
      <w:r>
        <w:t xml:space="preserve">By default java imported lang package. </w:t>
      </w:r>
    </w:p>
    <w:p w14:paraId="4E9692AA" w14:textId="1683A3A1" w:rsidR="00D742AB" w:rsidRDefault="002A1146" w:rsidP="002A1146">
      <w:pPr>
        <w:ind w:left="720"/>
      </w:pPr>
      <w:r>
        <w:t xml:space="preserve"> </w:t>
      </w:r>
    </w:p>
    <w:p w14:paraId="3C69C232" w14:textId="548EB701" w:rsidR="00D742AB" w:rsidRDefault="00D742AB" w:rsidP="00D742AB">
      <w:pPr>
        <w:pStyle w:val="ListParagraph"/>
        <w:numPr>
          <w:ilvl w:val="0"/>
          <w:numId w:val="12"/>
        </w:numPr>
      </w:pPr>
      <w:r>
        <w:t xml:space="preserve">interface </w:t>
      </w:r>
    </w:p>
    <w:p w14:paraId="05C4AEBF" w14:textId="25809C60" w:rsidR="00D742AB" w:rsidRDefault="00D742AB" w:rsidP="00D742AB">
      <w:pPr>
        <w:pStyle w:val="ListParagraph"/>
        <w:numPr>
          <w:ilvl w:val="0"/>
          <w:numId w:val="12"/>
        </w:numPr>
      </w:pPr>
      <w:proofErr w:type="spellStart"/>
      <w:r>
        <w:t>enum</w:t>
      </w:r>
      <w:proofErr w:type="spellEnd"/>
      <w:r>
        <w:t xml:space="preserve"> </w:t>
      </w:r>
    </w:p>
    <w:p w14:paraId="492AFEEB" w14:textId="77777777" w:rsidR="00D742AB" w:rsidRDefault="00D742AB" w:rsidP="00D742AB">
      <w:pPr>
        <w:ind w:left="720"/>
      </w:pPr>
    </w:p>
    <w:p w14:paraId="5E2C0D1B" w14:textId="1FBCC8DF" w:rsidR="00CB634E" w:rsidRDefault="005A10D0" w:rsidP="00DF4ECA">
      <w:pPr>
        <w:ind w:left="360"/>
      </w:pPr>
      <w:r>
        <w:t xml:space="preserve">in Ts or JS </w:t>
      </w:r>
    </w:p>
    <w:p w14:paraId="50F7706D" w14:textId="169FF2E3" w:rsidR="005A10D0" w:rsidRDefault="005A10D0" w:rsidP="005A10D0">
      <w:pPr>
        <w:ind w:left="360"/>
      </w:pPr>
      <w:r>
        <w:t>class Customer {</w:t>
      </w:r>
    </w:p>
    <w:p w14:paraId="5A266DB0" w14:textId="2B3CA7A0" w:rsidR="005A10D0" w:rsidRDefault="005A10D0" w:rsidP="00DF4ECA">
      <w:pPr>
        <w:ind w:left="360"/>
      </w:pPr>
      <w:r>
        <w:t>}</w:t>
      </w:r>
    </w:p>
    <w:p w14:paraId="1CD05905" w14:textId="0C213356" w:rsidR="005A10D0" w:rsidRDefault="005A10D0" w:rsidP="00DF4ECA">
      <w:pPr>
        <w:ind w:left="360"/>
      </w:pPr>
      <w:r>
        <w:t>var obj1 = new Customer();</w:t>
      </w:r>
    </w:p>
    <w:p w14:paraId="02828253" w14:textId="334862F5" w:rsidR="005A10D0" w:rsidRDefault="005A10D0" w:rsidP="00DF4ECA">
      <w:pPr>
        <w:ind w:left="360"/>
      </w:pPr>
      <w:r>
        <w:t>let obj2=new Customer();</w:t>
      </w:r>
    </w:p>
    <w:p w14:paraId="2550E519" w14:textId="572BA479" w:rsidR="005A10D0" w:rsidRDefault="005A10D0" w:rsidP="005A10D0">
      <w:pPr>
        <w:ind w:firstLine="360"/>
      </w:pPr>
      <w:r>
        <w:t>Scanner obj1 = new Scanner(System.in);</w:t>
      </w:r>
    </w:p>
    <w:p w14:paraId="173991ED" w14:textId="5FDEDAA8" w:rsidR="005A10D0" w:rsidRDefault="005A10D0" w:rsidP="00DF4ECA">
      <w:pPr>
        <w:ind w:left="360"/>
      </w:pPr>
      <w:proofErr w:type="spellStart"/>
      <w:r>
        <w:t>obj.nextInt</w:t>
      </w:r>
      <w:proofErr w:type="spellEnd"/>
      <w:r>
        <w:t xml:space="preserve">(); int value </w:t>
      </w:r>
    </w:p>
    <w:p w14:paraId="145120B3" w14:textId="09257DA9" w:rsidR="005A10D0" w:rsidRDefault="005A10D0" w:rsidP="00DF4ECA">
      <w:pPr>
        <w:ind w:left="360"/>
      </w:pPr>
      <w:proofErr w:type="spellStart"/>
      <w:r>
        <w:lastRenderedPageBreak/>
        <w:t>obj.next</w:t>
      </w:r>
      <w:proofErr w:type="spellEnd"/>
      <w:r>
        <w:t>()</w:t>
      </w:r>
      <w:r>
        <w:tab/>
        <w:t xml:space="preserve">string value </w:t>
      </w:r>
    </w:p>
    <w:p w14:paraId="3CBCE29F" w14:textId="4F2B9427" w:rsidR="005A10D0" w:rsidRDefault="005A10D0" w:rsidP="00DF4ECA">
      <w:pPr>
        <w:ind w:left="360"/>
      </w:pPr>
      <w:proofErr w:type="spellStart"/>
      <w:r>
        <w:t>obj.nextFloat</w:t>
      </w:r>
      <w:proofErr w:type="spellEnd"/>
      <w:r>
        <w:t>()</w:t>
      </w:r>
      <w:r>
        <w:tab/>
        <w:t xml:space="preserve">float value </w:t>
      </w:r>
    </w:p>
    <w:p w14:paraId="0B6D6752" w14:textId="77777777" w:rsidR="00221F29" w:rsidRDefault="00221F29"/>
    <w:p w14:paraId="40CC1D50" w14:textId="77777777" w:rsidR="00221F29" w:rsidRDefault="00221F29"/>
    <w:p w14:paraId="5873E947" w14:textId="234CE857" w:rsidR="00221F29" w:rsidRDefault="0079655B">
      <w:r w:rsidRPr="00221F29">
        <w:rPr>
          <w:highlight w:val="yellow"/>
        </w:rPr>
        <w:t xml:space="preserve">Day </w:t>
      </w:r>
      <w:r>
        <w:rPr>
          <w:highlight w:val="yellow"/>
        </w:rPr>
        <w:t>3</w:t>
      </w:r>
      <w:r w:rsidRPr="00221F29">
        <w:rPr>
          <w:highlight w:val="yellow"/>
        </w:rPr>
        <w:t xml:space="preserve"> : 2</w:t>
      </w:r>
      <w:r>
        <w:rPr>
          <w:highlight w:val="yellow"/>
        </w:rPr>
        <w:t>8</w:t>
      </w:r>
      <w:r w:rsidRPr="00221F29">
        <w:rPr>
          <w:highlight w:val="yellow"/>
        </w:rPr>
        <w:t>/10/2023</w:t>
      </w:r>
    </w:p>
    <w:p w14:paraId="4DBDE174" w14:textId="77777777" w:rsidR="00221F29" w:rsidRDefault="00221F29"/>
    <w:p w14:paraId="090E9346" w14:textId="330E1A6A" w:rsidR="00221F29" w:rsidRDefault="0079655B">
      <w:r w:rsidRPr="0079655B">
        <w:rPr>
          <w:highlight w:val="yellow"/>
        </w:rPr>
        <w:t>Java OOPs concept</w:t>
      </w:r>
      <w:r>
        <w:t xml:space="preserve"> </w:t>
      </w:r>
    </w:p>
    <w:p w14:paraId="1B9A7652" w14:textId="584BF72F" w:rsidR="0079655B" w:rsidRDefault="007732F2">
      <w:r>
        <w:t xml:space="preserve">object : any real world entity. </w:t>
      </w:r>
    </w:p>
    <w:p w14:paraId="29306256" w14:textId="68B9966D" w:rsidR="007732F2" w:rsidRDefault="007732F2">
      <w:r>
        <w:tab/>
        <w:t xml:space="preserve">Property or state </w:t>
      </w:r>
      <w:r w:rsidR="00176096">
        <w:t>-</w:t>
      </w:r>
      <w:r w:rsidR="00176096">
        <w:sym w:font="Wingdings" w:char="F0E0"/>
      </w:r>
      <w:r w:rsidR="00176096">
        <w:t xml:space="preserve"> have -</w:t>
      </w:r>
      <w:r w:rsidR="00176096">
        <w:sym w:font="Wingdings" w:char="F0E0"/>
      </w:r>
      <w:r w:rsidR="00176096">
        <w:t xml:space="preserve"> variable or fields. </w:t>
      </w:r>
    </w:p>
    <w:p w14:paraId="10E1B443" w14:textId="46F23F62" w:rsidR="007732F2" w:rsidRDefault="007732F2">
      <w:r>
        <w:t>Person</w:t>
      </w:r>
    </w:p>
    <w:p w14:paraId="40CA8DC0" w14:textId="22D0FCE4" w:rsidR="007732F2" w:rsidRDefault="007732F2">
      <w:r>
        <w:tab/>
        <w:t xml:space="preserve">Behaviour </w:t>
      </w:r>
      <w:r w:rsidR="00176096">
        <w:t>-</w:t>
      </w:r>
      <w:r w:rsidR="00176096">
        <w:sym w:font="Wingdings" w:char="F0E0"/>
      </w:r>
      <w:r w:rsidR="00176096">
        <w:t xml:space="preserve"> do/does -</w:t>
      </w:r>
      <w:r w:rsidR="00176096">
        <w:sym w:font="Wingdings" w:char="F0E0"/>
      </w:r>
      <w:r w:rsidR="00176096">
        <w:t xml:space="preserve"> functions or methods </w:t>
      </w:r>
    </w:p>
    <w:p w14:paraId="16A14572" w14:textId="2CBBD666" w:rsidR="007732F2" w:rsidRDefault="007732F2">
      <w:r>
        <w:t xml:space="preserve">Bank </w:t>
      </w:r>
    </w:p>
    <w:p w14:paraId="16659474" w14:textId="3092C9CF" w:rsidR="007732F2" w:rsidRDefault="007732F2">
      <w:r>
        <w:t xml:space="preserve">Car </w:t>
      </w:r>
    </w:p>
    <w:p w14:paraId="7427D789" w14:textId="39F7714B" w:rsidR="007732F2" w:rsidRDefault="007732F2">
      <w:r>
        <w:t xml:space="preserve">Animal </w:t>
      </w:r>
    </w:p>
    <w:p w14:paraId="03575B0D" w14:textId="1F65B7E6" w:rsidR="007732F2" w:rsidRDefault="007732F2">
      <w:r>
        <w:t xml:space="preserve">Customer </w:t>
      </w:r>
    </w:p>
    <w:p w14:paraId="43AFB0E6" w14:textId="0AAC3871" w:rsidR="007732F2" w:rsidRDefault="007732F2">
      <w:r>
        <w:t xml:space="preserve">Employee </w:t>
      </w:r>
    </w:p>
    <w:p w14:paraId="6EF2130F" w14:textId="05CF1E41" w:rsidR="007732F2" w:rsidRDefault="007732F2">
      <w:r>
        <w:t xml:space="preserve">class </w:t>
      </w:r>
      <w:r w:rsidR="0017181F">
        <w:t xml:space="preserve">: blue print of object or template of object or user defined data type which help to describe the object. </w:t>
      </w:r>
    </w:p>
    <w:p w14:paraId="692BC537" w14:textId="0078CC3B" w:rsidR="0079655B" w:rsidRDefault="00B864B5">
      <w:r w:rsidRPr="00B864B5">
        <w:rPr>
          <w:highlight w:val="yellow"/>
        </w:rPr>
        <w:t>Method or function syntax</w:t>
      </w:r>
      <w:r>
        <w:t xml:space="preserve"> </w:t>
      </w:r>
    </w:p>
    <w:p w14:paraId="64F615B2" w14:textId="77777777" w:rsidR="00B864B5" w:rsidRDefault="00B864B5"/>
    <w:p w14:paraId="2087FD4D" w14:textId="6B17C55B" w:rsidR="00B864B5" w:rsidRDefault="00B864B5">
      <w:r>
        <w:t xml:space="preserve">return type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440C6776" w14:textId="77777777" w:rsidR="00B864B5" w:rsidRDefault="00B864B5"/>
    <w:p w14:paraId="716F1D09" w14:textId="1C0D4492" w:rsidR="00221F29" w:rsidRDefault="00B864B5">
      <w:r>
        <w:t>}</w:t>
      </w:r>
    </w:p>
    <w:p w14:paraId="154761D0" w14:textId="62C592F7" w:rsidR="00B864B5" w:rsidRPr="00FE3916" w:rsidRDefault="00B864B5">
      <w:pPr>
        <w:rPr>
          <w:highlight w:val="yellow"/>
        </w:rPr>
      </w:pPr>
      <w:r w:rsidRPr="00FE3916">
        <w:rPr>
          <w:highlight w:val="yellow"/>
        </w:rPr>
        <w:t>void info() {</w:t>
      </w:r>
    </w:p>
    <w:p w14:paraId="4541ABFA" w14:textId="3C0B3AD6" w:rsidR="00B864B5" w:rsidRPr="00FE3916" w:rsidRDefault="00B864B5">
      <w:pPr>
        <w:rPr>
          <w:highlight w:val="yellow"/>
        </w:rPr>
      </w:pPr>
      <w:r w:rsidRPr="00FE3916">
        <w:rPr>
          <w:highlight w:val="yellow"/>
        </w:rPr>
        <w:tab/>
        <w:t>coding….</w:t>
      </w:r>
    </w:p>
    <w:p w14:paraId="1BDCB816" w14:textId="6E802613" w:rsidR="00221F29" w:rsidRDefault="00B864B5">
      <w:r w:rsidRPr="00FE3916">
        <w:rPr>
          <w:highlight w:val="yellow"/>
        </w:rPr>
        <w:t>}</w:t>
      </w:r>
    </w:p>
    <w:p w14:paraId="3CE047BA" w14:textId="5FA5E8BC" w:rsidR="00B864B5" w:rsidRDefault="00B864B5">
      <w:r>
        <w:t xml:space="preserve">Method name is info. For this method we are not passing any parameter while calling </w:t>
      </w:r>
    </w:p>
    <w:p w14:paraId="3E1A9E5E" w14:textId="39549AD5" w:rsidR="00B864B5" w:rsidRDefault="00B864B5">
      <w:r>
        <w:t xml:space="preserve">And this method doesn’t return any value to caller method. </w:t>
      </w:r>
    </w:p>
    <w:p w14:paraId="3A9BA560" w14:textId="77777777" w:rsidR="00FE3916" w:rsidRDefault="00FE3916"/>
    <w:p w14:paraId="071FF57A" w14:textId="77777777" w:rsidR="00FE3916" w:rsidRDefault="00FE3916"/>
    <w:p w14:paraId="074E3931" w14:textId="77777777" w:rsidR="00FE3916" w:rsidRDefault="00FE3916"/>
    <w:p w14:paraId="5E83E6DB" w14:textId="7018ED23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lastRenderedPageBreak/>
        <w:t>void add(int x, int y) {</w:t>
      </w:r>
    </w:p>
    <w:p w14:paraId="736FC458" w14:textId="77777777" w:rsidR="00FE3916" w:rsidRPr="00FE3916" w:rsidRDefault="00FE3916">
      <w:pPr>
        <w:rPr>
          <w:highlight w:val="yellow"/>
        </w:rPr>
      </w:pPr>
    </w:p>
    <w:p w14:paraId="185882DF" w14:textId="053C3FFF" w:rsidR="00221F29" w:rsidRDefault="00FE3916">
      <w:r w:rsidRPr="00FE3916">
        <w:rPr>
          <w:highlight w:val="yellow"/>
        </w:rPr>
        <w:t>}</w:t>
      </w:r>
    </w:p>
    <w:p w14:paraId="2B056A18" w14:textId="01B847E8" w:rsidR="00FE3916" w:rsidRDefault="00FE3916">
      <w:r>
        <w:t xml:space="preserve">Method name is add while calling this method we need to pass 2 parameter of type int and not return type. </w:t>
      </w:r>
    </w:p>
    <w:p w14:paraId="3C87AC64" w14:textId="77777777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 xml:space="preserve">String </w:t>
      </w:r>
      <w:proofErr w:type="spellStart"/>
      <w:r w:rsidRPr="00FE3916">
        <w:rPr>
          <w:highlight w:val="yellow"/>
        </w:rPr>
        <w:t>sayHello</w:t>
      </w:r>
      <w:proofErr w:type="spellEnd"/>
      <w:r w:rsidRPr="00FE3916">
        <w:rPr>
          <w:highlight w:val="yellow"/>
        </w:rPr>
        <w:t>(String name) {</w:t>
      </w:r>
    </w:p>
    <w:p w14:paraId="1700C098" w14:textId="0A3AE539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ab/>
        <w:t xml:space="preserve">Coding </w:t>
      </w:r>
    </w:p>
    <w:p w14:paraId="772E912A" w14:textId="1F990FFC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ab/>
        <w:t>return “Welcome to my method user “+name;</w:t>
      </w:r>
    </w:p>
    <w:p w14:paraId="6324C111" w14:textId="3BED3B17" w:rsidR="00FE3916" w:rsidRDefault="00FE3916">
      <w:r w:rsidRPr="00FE3916">
        <w:rPr>
          <w:highlight w:val="yellow"/>
        </w:rPr>
        <w:t>}</w:t>
      </w:r>
    </w:p>
    <w:p w14:paraId="7F741E7D" w14:textId="02E3C7F7" w:rsidR="00FE3916" w:rsidRDefault="00FE3916">
      <w:r>
        <w:t xml:space="preserve">Method name is </w:t>
      </w:r>
      <w:proofErr w:type="spellStart"/>
      <w:r>
        <w:t>sayHello</w:t>
      </w:r>
      <w:proofErr w:type="spellEnd"/>
      <w:r>
        <w:t xml:space="preserve">. We need to pass one parameter of type string and it return string value to caller method. </w:t>
      </w:r>
    </w:p>
    <w:p w14:paraId="39408BCD" w14:textId="77777777" w:rsidR="006C7CD8" w:rsidRDefault="006C7CD8"/>
    <w:p w14:paraId="3F442E7D" w14:textId="77777777" w:rsidR="006C7CD8" w:rsidRDefault="006C7CD8"/>
    <w:p w14:paraId="77AD84A1" w14:textId="769AF3B4" w:rsidR="006C7CD8" w:rsidRDefault="006C7CD8">
      <w:r>
        <w:t xml:space="preserve">Fields or variable. </w:t>
      </w:r>
    </w:p>
    <w:p w14:paraId="37F9ECA0" w14:textId="60965BB6" w:rsidR="006C7CD8" w:rsidRDefault="006C7CD8">
      <w:r>
        <w:t xml:space="preserve">In Java variable or fields are divided into 3 types. </w:t>
      </w:r>
    </w:p>
    <w:p w14:paraId="0D388721" w14:textId="77777777" w:rsidR="006C7CD8" w:rsidRDefault="006C7CD8" w:rsidP="006C7CD8">
      <w:pPr>
        <w:pStyle w:val="ListParagraph"/>
        <w:numPr>
          <w:ilvl w:val="0"/>
          <w:numId w:val="13"/>
        </w:numPr>
      </w:pPr>
      <w:r>
        <w:t>Instance variable</w:t>
      </w:r>
    </w:p>
    <w:p w14:paraId="7E9C0547" w14:textId="77777777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The variable which declared inside a class but outside method including main method also is known as instance variable. </w:t>
      </w:r>
    </w:p>
    <w:p w14:paraId="5505440B" w14:textId="77777777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Instance variable hold default value base upon their data types. </w:t>
      </w:r>
    </w:p>
    <w:p w14:paraId="7E783F3E" w14:textId="77777777" w:rsidR="006C7CD8" w:rsidRDefault="006C7CD8" w:rsidP="006C7CD8">
      <w:pPr>
        <w:pStyle w:val="ListParagraph"/>
        <w:ind w:left="1080"/>
      </w:pPr>
      <w:r>
        <w:t xml:space="preserve">Int family </w:t>
      </w:r>
      <w:r>
        <w:sym w:font="Wingdings" w:char="F0E0"/>
      </w:r>
      <w:r>
        <w:t>0</w:t>
      </w:r>
    </w:p>
    <w:p w14:paraId="00127D54" w14:textId="77777777" w:rsidR="006C7CD8" w:rsidRDefault="006C7CD8" w:rsidP="006C7CD8">
      <w:pPr>
        <w:pStyle w:val="ListParagraph"/>
        <w:ind w:left="1080"/>
      </w:pPr>
      <w:r>
        <w:t xml:space="preserve">Float family </w:t>
      </w:r>
      <w:r>
        <w:sym w:font="Wingdings" w:char="F0E0"/>
      </w:r>
      <w:r>
        <w:t>0.0</w:t>
      </w:r>
    </w:p>
    <w:p w14:paraId="42B7E2FF" w14:textId="77777777" w:rsidR="006C7CD8" w:rsidRDefault="006C7CD8" w:rsidP="006C7CD8">
      <w:pPr>
        <w:pStyle w:val="ListParagraph"/>
        <w:ind w:left="1080"/>
      </w:pPr>
      <w:r>
        <w:t>Char -</w:t>
      </w:r>
      <w:r>
        <w:sym w:font="Wingdings" w:char="F0E0"/>
      </w:r>
      <w:r>
        <w:t xml:space="preserve"> space or white space </w:t>
      </w:r>
    </w:p>
    <w:p w14:paraId="6A2D8FE2" w14:textId="77777777" w:rsidR="006C7CD8" w:rsidRDefault="006C7CD8" w:rsidP="006C7CD8">
      <w:pPr>
        <w:pStyle w:val="ListParagraph"/>
        <w:ind w:left="1080"/>
      </w:pPr>
      <w:proofErr w:type="spellStart"/>
      <w:r>
        <w:t>Booean</w:t>
      </w:r>
      <w:proofErr w:type="spellEnd"/>
      <w:r>
        <w:t xml:space="preserve"> –&gt; false </w:t>
      </w:r>
    </w:p>
    <w:p w14:paraId="0787D330" w14:textId="77777777" w:rsidR="006C7CD8" w:rsidRDefault="006C7CD8" w:rsidP="006C7CD8">
      <w:pPr>
        <w:pStyle w:val="ListParagraph"/>
        <w:ind w:left="1080"/>
      </w:pPr>
      <w:r>
        <w:t xml:space="preserve">String </w:t>
      </w:r>
      <w:r>
        <w:sym w:font="Wingdings" w:char="F0E0"/>
      </w:r>
      <w:r>
        <w:t xml:space="preserve"> null</w:t>
      </w:r>
    </w:p>
    <w:p w14:paraId="29EE9AED" w14:textId="41831F48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Instance variable we can use all method directly but method must be part of same class and it must be </w:t>
      </w:r>
      <w:proofErr w:type="spellStart"/>
      <w:r>
        <w:t>non static</w:t>
      </w:r>
      <w:proofErr w:type="spellEnd"/>
      <w:r>
        <w:t xml:space="preserve">. </w:t>
      </w:r>
    </w:p>
    <w:p w14:paraId="6AC28DF5" w14:textId="482F25A6" w:rsidR="006C7CD8" w:rsidRDefault="006C7CD8" w:rsidP="006C7CD8">
      <w:pPr>
        <w:pStyle w:val="ListParagraph"/>
        <w:numPr>
          <w:ilvl w:val="0"/>
          <w:numId w:val="13"/>
        </w:numPr>
      </w:pPr>
      <w:r>
        <w:t xml:space="preserve">Local variable </w:t>
      </w:r>
    </w:p>
    <w:p w14:paraId="563B9A81" w14:textId="5B123CF1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The variable which declared inside a method is known as local variable. </w:t>
      </w:r>
    </w:p>
    <w:p w14:paraId="7D4EF7EF" w14:textId="405310E3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Local variable doesn’t hold default value we have to initialize. </w:t>
      </w:r>
    </w:p>
    <w:p w14:paraId="359626F0" w14:textId="32E26937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The scope of the variable within that method where it declared. </w:t>
      </w:r>
    </w:p>
    <w:p w14:paraId="2A4D1E5F" w14:textId="1D02109B" w:rsidR="006C7CD8" w:rsidRDefault="006C7CD8" w:rsidP="006C7CD8">
      <w:pPr>
        <w:pStyle w:val="ListParagraph"/>
        <w:numPr>
          <w:ilvl w:val="0"/>
          <w:numId w:val="13"/>
        </w:numPr>
      </w:pPr>
      <w:r>
        <w:t xml:space="preserve">Static variable </w:t>
      </w:r>
    </w:p>
    <w:p w14:paraId="22DEBB45" w14:textId="77777777" w:rsidR="006C7CD8" w:rsidRDefault="006C7CD8"/>
    <w:p w14:paraId="3824EA8B" w14:textId="5E58E85A" w:rsidR="006C7CD8" w:rsidRDefault="00E93380">
      <w:r w:rsidRPr="00E93380">
        <w:rPr>
          <w:highlight w:val="yellow"/>
        </w:rPr>
        <w:t>Constructor :</w:t>
      </w:r>
      <w:r w:rsidR="000D2C02">
        <w:t xml:space="preserve"> constructor is a type of special method which help to create the object. </w:t>
      </w:r>
    </w:p>
    <w:p w14:paraId="2B75C07A" w14:textId="6F81E233" w:rsidR="000D2C02" w:rsidRDefault="000D2C02">
      <w:r>
        <w:t xml:space="preserve">Pts. </w:t>
      </w:r>
    </w:p>
    <w:p w14:paraId="0EE39422" w14:textId="08280D61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have same name as class itself. </w:t>
      </w:r>
    </w:p>
    <w:p w14:paraId="2CD1EA34" w14:textId="058C756E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no return type not even void also. </w:t>
      </w:r>
    </w:p>
    <w:p w14:paraId="1FB9E8A0" w14:textId="55CF2AD8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get call automatically whenever we create the object that class. </w:t>
      </w:r>
    </w:p>
    <w:p w14:paraId="58F5537D" w14:textId="77777777" w:rsidR="00E93380" w:rsidRDefault="00E93380"/>
    <w:p w14:paraId="2CFC1FE4" w14:textId="6379A0C7" w:rsidR="000D2C02" w:rsidRDefault="000D2C02">
      <w:r>
        <w:lastRenderedPageBreak/>
        <w:t>class Employee {</w:t>
      </w:r>
    </w:p>
    <w:p w14:paraId="0962B70D" w14:textId="6A27F421" w:rsidR="000D2C02" w:rsidRDefault="000D2C02">
      <w:r>
        <w:tab/>
      </w:r>
      <w:r w:rsidRPr="000D2C02">
        <w:rPr>
          <w:highlight w:val="yellow"/>
        </w:rPr>
        <w:t>Employee</w:t>
      </w:r>
      <w:r>
        <w:t>() {}</w:t>
      </w:r>
      <w:r>
        <w:tab/>
      </w:r>
      <w:r>
        <w:tab/>
      </w:r>
      <w:r>
        <w:tab/>
        <w:t xml:space="preserve">in Java Constructor </w:t>
      </w:r>
    </w:p>
    <w:p w14:paraId="7DB476BB" w14:textId="60DEB908" w:rsidR="000D2C02" w:rsidRDefault="000D2C02">
      <w:r>
        <w:tab/>
      </w:r>
      <w:r w:rsidRPr="000D2C02">
        <w:rPr>
          <w:highlight w:val="yellow"/>
        </w:rPr>
        <w:t>constructor</w:t>
      </w:r>
      <w:r>
        <w:t>(){}</w:t>
      </w:r>
      <w:r>
        <w:tab/>
      </w:r>
      <w:r>
        <w:tab/>
      </w:r>
      <w:r>
        <w:tab/>
        <w:t xml:space="preserve">in typescript or angular </w:t>
      </w:r>
    </w:p>
    <w:p w14:paraId="4031C106" w14:textId="5F603875" w:rsidR="000D2C02" w:rsidRDefault="000D2C02" w:rsidP="000D2C02">
      <w:r>
        <w:t>}</w:t>
      </w:r>
    </w:p>
    <w:p w14:paraId="54271E92" w14:textId="77777777" w:rsidR="003A6C69" w:rsidRDefault="003A6C69" w:rsidP="000D2C02"/>
    <w:p w14:paraId="7458C881" w14:textId="77777777" w:rsidR="003A6C69" w:rsidRDefault="003A6C69" w:rsidP="000D2C02"/>
    <w:p w14:paraId="5B68395C" w14:textId="11D7F2BD" w:rsidR="003A6C69" w:rsidRDefault="003A6C69" w:rsidP="000D2C02">
      <w:r>
        <w:rPr>
          <w:noProof/>
        </w:rPr>
        <w:drawing>
          <wp:inline distT="0" distB="0" distL="0" distR="0" wp14:anchorId="2D8C6DE4" wp14:editId="564E3870">
            <wp:extent cx="5730875" cy="2019300"/>
            <wp:effectExtent l="0" t="0" r="3175" b="0"/>
            <wp:docPr id="42468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E73F" w14:textId="117A9B61" w:rsidR="003A6C69" w:rsidRDefault="00123DF0" w:rsidP="000D2C02">
      <w:r>
        <w:t xml:space="preserve">When local or parameter variable and instance variable have same name then local variable or parameter variable hide the visibility of instance variable. </w:t>
      </w:r>
    </w:p>
    <w:p w14:paraId="6A4ED707" w14:textId="77777777" w:rsidR="00123DF0" w:rsidRDefault="00123DF0" w:rsidP="000D2C02">
      <w:r>
        <w:t xml:space="preserve">If we want to refer to instance variable this we need to use this keyword. this is a keyword which refer to current to object. </w:t>
      </w:r>
    </w:p>
    <w:p w14:paraId="162CEFEC" w14:textId="77777777" w:rsidR="00123DF0" w:rsidRDefault="00123DF0" w:rsidP="000D2C02"/>
    <w:p w14:paraId="4B40B17D" w14:textId="77777777" w:rsidR="00123DF0" w:rsidRDefault="00123DF0" w:rsidP="000D2C02">
      <w:r w:rsidRPr="00123DF0">
        <w:rPr>
          <w:highlight w:val="yellow"/>
        </w:rPr>
        <w:t>Parameter constructor</w:t>
      </w:r>
      <w:r>
        <w:t xml:space="preserve"> </w:t>
      </w:r>
    </w:p>
    <w:p w14:paraId="639626E8" w14:textId="4770BE48" w:rsidR="00123DF0" w:rsidRDefault="00123DF0" w:rsidP="000D2C02">
      <w:r>
        <w:t xml:space="preserve"> </w:t>
      </w:r>
    </w:p>
    <w:p w14:paraId="7FCE2DA1" w14:textId="77777777" w:rsidR="005C11D5" w:rsidRDefault="005C11D5" w:rsidP="000D2C02"/>
    <w:p w14:paraId="1A64F0BE" w14:textId="250B9921" w:rsidR="005C11D5" w:rsidRDefault="005C11D5" w:rsidP="000D2C02">
      <w:r w:rsidRPr="005C11D5">
        <w:rPr>
          <w:highlight w:val="yellow"/>
        </w:rPr>
        <w:t>Encapsulation</w:t>
      </w:r>
      <w:r>
        <w:t xml:space="preserve"> : binding or wrapping data or variable and code or method/function is single unit is known as encapsulation. </w:t>
      </w:r>
    </w:p>
    <w:p w14:paraId="7FD3751F" w14:textId="07839ACB" w:rsidR="005C11D5" w:rsidRDefault="005C11D5" w:rsidP="000D2C02">
      <w:r>
        <w:t xml:space="preserve">Example : class. </w:t>
      </w:r>
    </w:p>
    <w:p w14:paraId="538AFE75" w14:textId="77777777" w:rsidR="005C11D5" w:rsidRDefault="005C11D5" w:rsidP="000D2C02"/>
    <w:p w14:paraId="099F6313" w14:textId="4DA19E3A" w:rsidR="005C11D5" w:rsidRDefault="00113CA1" w:rsidP="000D2C02">
      <w:r w:rsidRPr="00113CA1">
        <w:rPr>
          <w:highlight w:val="yellow"/>
        </w:rPr>
        <w:t>JavaBean class</w:t>
      </w:r>
      <w:r>
        <w:t xml:space="preserve"> </w:t>
      </w:r>
    </w:p>
    <w:p w14:paraId="4BA550D8" w14:textId="77777777" w:rsidR="00113CA1" w:rsidRDefault="00113CA1" w:rsidP="000D2C02"/>
    <w:p w14:paraId="697FD172" w14:textId="77777777" w:rsidR="004C47ED" w:rsidRDefault="004C47ED" w:rsidP="000D2C02"/>
    <w:p w14:paraId="7B072588" w14:textId="77777777" w:rsidR="00E0244F" w:rsidRDefault="00E0244F" w:rsidP="000D2C02">
      <w:pPr>
        <w:rPr>
          <w:highlight w:val="yellow"/>
        </w:rPr>
      </w:pPr>
    </w:p>
    <w:p w14:paraId="61222440" w14:textId="77777777" w:rsidR="00E0244F" w:rsidRDefault="00E0244F" w:rsidP="000D2C02">
      <w:pPr>
        <w:rPr>
          <w:highlight w:val="yellow"/>
        </w:rPr>
      </w:pPr>
    </w:p>
    <w:p w14:paraId="1CD82417" w14:textId="77777777" w:rsidR="00E0244F" w:rsidRDefault="00E0244F" w:rsidP="000D2C02">
      <w:pPr>
        <w:rPr>
          <w:highlight w:val="yellow"/>
        </w:rPr>
      </w:pPr>
    </w:p>
    <w:p w14:paraId="6957B77B" w14:textId="77777777" w:rsidR="00E0244F" w:rsidRDefault="00E0244F" w:rsidP="000D2C02">
      <w:pPr>
        <w:rPr>
          <w:highlight w:val="yellow"/>
        </w:rPr>
      </w:pPr>
    </w:p>
    <w:p w14:paraId="68C1D5FB" w14:textId="2AED36B0" w:rsidR="005C11D5" w:rsidRDefault="00E0244F" w:rsidP="000D2C02">
      <w:r w:rsidRPr="00E0244F">
        <w:rPr>
          <w:highlight w:val="yellow"/>
        </w:rPr>
        <w:lastRenderedPageBreak/>
        <w:t>Inheritance :</w:t>
      </w:r>
    </w:p>
    <w:p w14:paraId="4B45B9AE" w14:textId="128A435F" w:rsidR="00E0244F" w:rsidRDefault="00E0244F" w:rsidP="000D2C02">
      <w:r>
        <w:t xml:space="preserve">Inheritance is use to inherits or acquire the property and behaviour of old class to new class. </w:t>
      </w:r>
    </w:p>
    <w:p w14:paraId="10EE7B6F" w14:textId="77777777" w:rsidR="00E0244F" w:rsidRDefault="00E0244F" w:rsidP="000D2C02"/>
    <w:p w14:paraId="6C24286D" w14:textId="441D6A81" w:rsidR="00E0244F" w:rsidRDefault="00E0244F" w:rsidP="000D2C02">
      <w:r>
        <w:t xml:space="preserve">class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  <w:t xml:space="preserve">super class or base class or parent class. </w:t>
      </w:r>
    </w:p>
    <w:p w14:paraId="4076DD91" w14:textId="0F277742" w:rsidR="00E0244F" w:rsidRDefault="00E0244F" w:rsidP="000D2C02">
      <w:r>
        <w:tab/>
        <w:t xml:space="preserve">property </w:t>
      </w:r>
    </w:p>
    <w:p w14:paraId="1FB9B0A0" w14:textId="124FFD4E" w:rsidR="00E0244F" w:rsidRDefault="00E0244F" w:rsidP="000D2C02">
      <w:r>
        <w:tab/>
        <w:t xml:space="preserve">behaviour </w:t>
      </w:r>
    </w:p>
    <w:p w14:paraId="6F6B0A8F" w14:textId="422FD7CE" w:rsidR="00E0244F" w:rsidRDefault="00E0244F" w:rsidP="000D2C02">
      <w:r>
        <w:t>}</w:t>
      </w:r>
    </w:p>
    <w:p w14:paraId="06CFF466" w14:textId="105219AB" w:rsidR="00E0244F" w:rsidRDefault="00E0244F" w:rsidP="000D2C02">
      <w:r>
        <w:t xml:space="preserve">class </w:t>
      </w:r>
      <w:proofErr w:type="spellStart"/>
      <w:r>
        <w:t>NewClass</w:t>
      </w:r>
      <w:proofErr w:type="spellEnd"/>
      <w:r>
        <w:t xml:space="preserve"> </w:t>
      </w:r>
      <w:r w:rsidRPr="00E0244F">
        <w:rPr>
          <w:highlight w:val="yellow"/>
        </w:rPr>
        <w:t xml:space="preserve">extends </w:t>
      </w:r>
      <w:proofErr w:type="spellStart"/>
      <w:r w:rsidRPr="00E0244F">
        <w:rPr>
          <w:highlight w:val="yellow"/>
        </w:rPr>
        <w:t>OldClass</w:t>
      </w:r>
      <w:proofErr w:type="spellEnd"/>
      <w:r>
        <w:t>{</w:t>
      </w:r>
      <w:r>
        <w:tab/>
        <w:t xml:space="preserve">sub class or derived class or child class. </w:t>
      </w:r>
    </w:p>
    <w:p w14:paraId="065B0763" w14:textId="4DC22D9F" w:rsidR="00E0244F" w:rsidRDefault="00E0244F" w:rsidP="000D2C02">
      <w:r>
        <w:tab/>
        <w:t xml:space="preserve">property </w:t>
      </w:r>
    </w:p>
    <w:p w14:paraId="68092EA1" w14:textId="3A70A220" w:rsidR="00E0244F" w:rsidRDefault="00E0244F" w:rsidP="000D2C02">
      <w:r>
        <w:tab/>
        <w:t xml:space="preserve">behaviour </w:t>
      </w:r>
    </w:p>
    <w:p w14:paraId="448CCB02" w14:textId="72DF94C4" w:rsidR="00E0244F" w:rsidRDefault="00E0244F" w:rsidP="000D2C02">
      <w:r>
        <w:t>}</w:t>
      </w:r>
    </w:p>
    <w:p w14:paraId="404E16A0" w14:textId="77777777" w:rsidR="00E0244F" w:rsidRDefault="00E0244F" w:rsidP="000D2C02"/>
    <w:p w14:paraId="7CD37E00" w14:textId="76EE4E5F" w:rsidR="00E0244F" w:rsidRDefault="00E759DC" w:rsidP="000D2C02">
      <w:r>
        <w:t xml:space="preserve">Types of inheritance </w:t>
      </w:r>
    </w:p>
    <w:p w14:paraId="7FC07E28" w14:textId="2B3C2686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Single inheritance : one super class and one sub class </w:t>
      </w:r>
    </w:p>
    <w:p w14:paraId="0CA4D826" w14:textId="30A20369" w:rsidR="00E759DC" w:rsidRDefault="00E759DC" w:rsidP="00E759DC">
      <w:pPr>
        <w:pStyle w:val="ListParagraph"/>
      </w:pPr>
      <w:r>
        <w:t>class A {</w:t>
      </w:r>
      <w:r>
        <w:tab/>
      </w:r>
      <w:r>
        <w:tab/>
      </w:r>
      <w:r>
        <w:tab/>
        <w:t>}</w:t>
      </w:r>
    </w:p>
    <w:p w14:paraId="09ADDA3A" w14:textId="6F371EB5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38E4EAD3" w14:textId="393CAF31" w:rsidR="00E759DC" w:rsidRDefault="00E759DC" w:rsidP="00E759DC">
      <w:pPr>
        <w:pStyle w:val="ListParagraph"/>
        <w:numPr>
          <w:ilvl w:val="0"/>
          <w:numId w:val="16"/>
        </w:numPr>
      </w:pPr>
      <w:r w:rsidRPr="00C538F9">
        <w:rPr>
          <w:highlight w:val="yellow"/>
        </w:rPr>
        <w:t>Multilevel</w:t>
      </w:r>
      <w:r>
        <w:t xml:space="preserve"> inheritance : one super class and n number of sub class connected one by one. </w:t>
      </w:r>
    </w:p>
    <w:p w14:paraId="3E699D99" w14:textId="63BC5006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013CDA0A" w14:textId="0273BF17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39CD89A3" w14:textId="0B2129EF" w:rsidR="00E759DC" w:rsidRDefault="00E759DC" w:rsidP="00E759DC">
      <w:pPr>
        <w:pStyle w:val="ListParagraph"/>
      </w:pPr>
      <w:r>
        <w:t>class C extends B {</w:t>
      </w:r>
      <w:r>
        <w:tab/>
        <w:t>}</w:t>
      </w:r>
    </w:p>
    <w:p w14:paraId="7F56785D" w14:textId="1ED58D7C" w:rsidR="00E759DC" w:rsidRDefault="00E759DC" w:rsidP="00E759DC">
      <w:pPr>
        <w:pStyle w:val="ListParagraph"/>
      </w:pPr>
      <w:r>
        <w:t>class D extends C {</w:t>
      </w:r>
      <w:r>
        <w:tab/>
        <w:t>}</w:t>
      </w:r>
    </w:p>
    <w:p w14:paraId="79C95D8E" w14:textId="2F6D473D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Hierarchical inheritance : one super class and more than one sub class connected directly to super class. </w:t>
      </w:r>
    </w:p>
    <w:p w14:paraId="1421CE49" w14:textId="292AE347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3815D9FF" w14:textId="4817412E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22F20B35" w14:textId="10B90A5A" w:rsidR="00E759DC" w:rsidRDefault="00E759DC" w:rsidP="00E759DC">
      <w:pPr>
        <w:pStyle w:val="ListParagraph"/>
      </w:pPr>
      <w:r>
        <w:t>class C extends A {</w:t>
      </w:r>
      <w:r>
        <w:tab/>
        <w:t>}</w:t>
      </w:r>
    </w:p>
    <w:p w14:paraId="0D896F52" w14:textId="12BEE1BC" w:rsidR="00E759DC" w:rsidRDefault="00E759DC" w:rsidP="00E759DC">
      <w:pPr>
        <w:pStyle w:val="ListParagraph"/>
      </w:pPr>
      <w:r>
        <w:t>class D extends A {</w:t>
      </w:r>
      <w:r>
        <w:tab/>
        <w:t>}</w:t>
      </w:r>
    </w:p>
    <w:p w14:paraId="0C19551D" w14:textId="733B6D69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Multiple inheritance : more than one super class and one sub class </w:t>
      </w:r>
    </w:p>
    <w:p w14:paraId="641E2E74" w14:textId="45FADEC5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0C2BC775" w14:textId="6C64D599" w:rsidR="00E759DC" w:rsidRDefault="00E759DC" w:rsidP="00E759DC">
      <w:pPr>
        <w:pStyle w:val="ListParagraph"/>
      </w:pPr>
      <w:r>
        <w:t>class B {</w:t>
      </w:r>
      <w:r>
        <w:tab/>
      </w:r>
      <w:r>
        <w:tab/>
        <w:t>}</w:t>
      </w:r>
    </w:p>
    <w:p w14:paraId="4126258C" w14:textId="73CB96EB" w:rsidR="00E759DC" w:rsidRDefault="00E759DC" w:rsidP="00E759DC">
      <w:pPr>
        <w:pStyle w:val="ListParagraph"/>
      </w:pPr>
      <w:r>
        <w:t xml:space="preserve">class </w:t>
      </w:r>
      <w:r w:rsidRPr="00C538F9">
        <w:rPr>
          <w:highlight w:val="yellow"/>
        </w:rPr>
        <w:t>C extends A,B</w:t>
      </w:r>
      <w:r>
        <w:t xml:space="preserve"> {</w:t>
      </w:r>
      <w:r>
        <w:tab/>
        <w:t>}</w:t>
      </w:r>
      <w:r w:rsidR="00C538F9">
        <w:t xml:space="preserve"> Java doesn’t support multiple inheritance. Error </w:t>
      </w:r>
    </w:p>
    <w:p w14:paraId="4467F12B" w14:textId="3DD27435" w:rsidR="00C538F9" w:rsidRDefault="00C538F9" w:rsidP="00E759DC">
      <w:pPr>
        <w:pStyle w:val="ListParagraph"/>
      </w:pPr>
      <w:r>
        <w:t xml:space="preserve">this type of inheritance in java we can achieve using </w:t>
      </w:r>
      <w:r w:rsidRPr="00C538F9">
        <w:rPr>
          <w:highlight w:val="yellow"/>
        </w:rPr>
        <w:t>interface</w:t>
      </w:r>
      <w:r>
        <w:t>.</w:t>
      </w:r>
    </w:p>
    <w:p w14:paraId="7EDD6F29" w14:textId="77777777" w:rsidR="00C538F9" w:rsidRDefault="00C538F9" w:rsidP="00E759DC">
      <w:pPr>
        <w:pStyle w:val="ListParagraph"/>
      </w:pPr>
    </w:p>
    <w:p w14:paraId="314F1D73" w14:textId="77777777" w:rsidR="00C538F9" w:rsidRDefault="00C538F9" w:rsidP="00E759DC">
      <w:pPr>
        <w:pStyle w:val="ListParagraph"/>
      </w:pPr>
    </w:p>
    <w:p w14:paraId="2E659359" w14:textId="77777777" w:rsidR="00C538F9" w:rsidRDefault="00C538F9" w:rsidP="00E759DC">
      <w:pPr>
        <w:pStyle w:val="ListParagraph"/>
      </w:pPr>
    </w:p>
    <w:p w14:paraId="6B6F0DA6" w14:textId="77777777" w:rsidR="00C538F9" w:rsidRDefault="00C538F9" w:rsidP="00E759DC">
      <w:pPr>
        <w:pStyle w:val="ListParagraph"/>
      </w:pPr>
    </w:p>
    <w:p w14:paraId="21293F2F" w14:textId="77777777" w:rsidR="00C538F9" w:rsidRDefault="00C538F9" w:rsidP="00E759DC">
      <w:pPr>
        <w:pStyle w:val="ListParagraph"/>
      </w:pPr>
    </w:p>
    <w:p w14:paraId="619D5F65" w14:textId="77777777" w:rsidR="00C538F9" w:rsidRDefault="00C538F9" w:rsidP="00E759DC">
      <w:pPr>
        <w:pStyle w:val="ListParagraph"/>
      </w:pPr>
    </w:p>
    <w:p w14:paraId="54740764" w14:textId="77777777" w:rsidR="00C538F9" w:rsidRDefault="00C538F9" w:rsidP="00E759DC">
      <w:pPr>
        <w:pStyle w:val="ListParagraph"/>
      </w:pPr>
    </w:p>
    <w:p w14:paraId="486EF253" w14:textId="77777777" w:rsidR="00C538F9" w:rsidRDefault="00C538F9" w:rsidP="00E759DC">
      <w:pPr>
        <w:pStyle w:val="ListParagraph"/>
      </w:pPr>
    </w:p>
    <w:p w14:paraId="0C37A658" w14:textId="77777777" w:rsidR="00C538F9" w:rsidRDefault="00C538F9" w:rsidP="00E759DC">
      <w:pPr>
        <w:pStyle w:val="ListParagraph"/>
      </w:pPr>
    </w:p>
    <w:p w14:paraId="0661292E" w14:textId="19CF52BC" w:rsidR="00C538F9" w:rsidRDefault="00C538F9" w:rsidP="00E759DC">
      <w:pPr>
        <w:pStyle w:val="ListParagraph"/>
      </w:pPr>
      <w:r>
        <w:lastRenderedPageBreak/>
        <w:t>class Employee {</w:t>
      </w:r>
    </w:p>
    <w:p w14:paraId="2E956902" w14:textId="45C1C06A" w:rsidR="00C538F9" w:rsidRDefault="00326AC9" w:rsidP="00E759DC">
      <w:pPr>
        <w:pStyle w:val="ListParagraph"/>
      </w:pPr>
      <w:r>
        <w:tab/>
      </w:r>
      <w:proofErr w:type="spellStart"/>
      <w:r>
        <w:t>id,name,salary</w:t>
      </w:r>
      <w:proofErr w:type="spellEnd"/>
    </w:p>
    <w:p w14:paraId="4881A1D5" w14:textId="0178C742" w:rsidR="00326AC9" w:rsidRDefault="00326AC9" w:rsidP="00E759DC">
      <w:pPr>
        <w:pStyle w:val="ListParagraph"/>
      </w:pPr>
      <w:r>
        <w:tab/>
      </w:r>
      <w:proofErr w:type="spellStart"/>
      <w:r>
        <w:t>readEmployee</w:t>
      </w:r>
      <w:proofErr w:type="spellEnd"/>
      <w:r>
        <w:t>()</w:t>
      </w:r>
    </w:p>
    <w:p w14:paraId="1A22DACE" w14:textId="6AC2E608" w:rsidR="00326AC9" w:rsidRDefault="00326AC9" w:rsidP="00E759DC">
      <w:pPr>
        <w:pStyle w:val="ListParagraph"/>
      </w:pPr>
      <w:r>
        <w:tab/>
      </w:r>
      <w:proofErr w:type="spellStart"/>
      <w:r>
        <w:t>displayEmployee</w:t>
      </w:r>
      <w:proofErr w:type="spellEnd"/>
      <w:r>
        <w:t>();</w:t>
      </w:r>
    </w:p>
    <w:p w14:paraId="2D1617D3" w14:textId="58757EFC" w:rsidR="00C538F9" w:rsidRDefault="00C538F9" w:rsidP="00E759DC">
      <w:pPr>
        <w:pStyle w:val="ListParagraph"/>
      </w:pPr>
      <w:r>
        <w:t>}</w:t>
      </w:r>
    </w:p>
    <w:p w14:paraId="4673748A" w14:textId="2DAE059F" w:rsidR="00C538F9" w:rsidRDefault="00C538F9" w:rsidP="00E759DC">
      <w:pPr>
        <w:pStyle w:val="ListParagraph"/>
      </w:pPr>
      <w:r>
        <w:t xml:space="preserve">class Manager </w:t>
      </w:r>
      <w:r w:rsidR="00326AC9">
        <w:t xml:space="preserve">extends Employee </w:t>
      </w:r>
      <w:r>
        <w:t>{</w:t>
      </w:r>
    </w:p>
    <w:p w14:paraId="07167F44" w14:textId="0AFF6688" w:rsidR="00C538F9" w:rsidRDefault="00326AC9" w:rsidP="00E759DC">
      <w:pPr>
        <w:pStyle w:val="ListParagraph"/>
      </w:pPr>
      <w:r>
        <w:tab/>
      </w:r>
      <w:proofErr w:type="spellStart"/>
      <w:r>
        <w:t>numberOfEmp</w:t>
      </w:r>
      <w:proofErr w:type="spellEnd"/>
      <w:r>
        <w:t>;</w:t>
      </w:r>
    </w:p>
    <w:p w14:paraId="2BAC5681" w14:textId="06C0C349" w:rsidR="00326AC9" w:rsidRDefault="00326AC9" w:rsidP="00E759DC">
      <w:pPr>
        <w:pStyle w:val="ListParagraph"/>
      </w:pPr>
      <w:r>
        <w:tab/>
      </w:r>
      <w:proofErr w:type="spellStart"/>
      <w:r>
        <w:t>readManager</w:t>
      </w:r>
      <w:proofErr w:type="spellEnd"/>
      <w:r>
        <w:t>()</w:t>
      </w:r>
    </w:p>
    <w:p w14:paraId="105F4DE6" w14:textId="0D191AB0" w:rsidR="00326AC9" w:rsidRDefault="00326AC9" w:rsidP="00E759DC">
      <w:pPr>
        <w:pStyle w:val="ListParagraph"/>
      </w:pPr>
      <w:r>
        <w:tab/>
      </w:r>
      <w:proofErr w:type="spellStart"/>
      <w:r>
        <w:t>displayManager</w:t>
      </w:r>
      <w:proofErr w:type="spellEnd"/>
      <w:r>
        <w:t>();</w:t>
      </w:r>
    </w:p>
    <w:p w14:paraId="1A466033" w14:textId="564A9A83" w:rsidR="00C538F9" w:rsidRDefault="00C538F9" w:rsidP="00E759DC">
      <w:pPr>
        <w:pStyle w:val="ListParagraph"/>
      </w:pPr>
      <w:r>
        <w:t>}</w:t>
      </w:r>
    </w:p>
    <w:p w14:paraId="29B5CED8" w14:textId="3E5D618C" w:rsidR="00C538F9" w:rsidRDefault="00C538F9" w:rsidP="00E759DC">
      <w:pPr>
        <w:pStyle w:val="ListParagraph"/>
      </w:pPr>
      <w:r>
        <w:t xml:space="preserve">class </w:t>
      </w:r>
      <w:proofErr w:type="spellStart"/>
      <w:r>
        <w:t>ProjectManager</w:t>
      </w:r>
      <w:proofErr w:type="spellEnd"/>
      <w:r>
        <w:t xml:space="preserve"> </w:t>
      </w:r>
      <w:r w:rsidR="002B78B7">
        <w:t>extends Manager</w:t>
      </w:r>
      <w:r>
        <w:t>{</w:t>
      </w:r>
    </w:p>
    <w:p w14:paraId="56CE165E" w14:textId="4B7F2B5F" w:rsidR="00C538F9" w:rsidRDefault="00326AC9" w:rsidP="00E759DC">
      <w:pPr>
        <w:pStyle w:val="ListParagraph"/>
      </w:pPr>
      <w:r>
        <w:tab/>
      </w:r>
      <w:proofErr w:type="spellStart"/>
      <w:r>
        <w:t>clientInfo</w:t>
      </w:r>
      <w:proofErr w:type="spellEnd"/>
    </w:p>
    <w:p w14:paraId="375174EE" w14:textId="73D1276A" w:rsidR="00326AC9" w:rsidRDefault="00326AC9" w:rsidP="00E759DC">
      <w:pPr>
        <w:pStyle w:val="ListParagraph"/>
      </w:pPr>
      <w:r>
        <w:tab/>
      </w:r>
      <w:proofErr w:type="spellStart"/>
      <w:r>
        <w:t>readProjectManager</w:t>
      </w:r>
      <w:proofErr w:type="spellEnd"/>
      <w:r>
        <w:t xml:space="preserve">() </w:t>
      </w:r>
    </w:p>
    <w:p w14:paraId="3048F009" w14:textId="004F1B64" w:rsidR="00326AC9" w:rsidRDefault="00326AC9" w:rsidP="00E759DC">
      <w:pPr>
        <w:pStyle w:val="ListParagraph"/>
      </w:pPr>
      <w:r>
        <w:tab/>
      </w:r>
      <w:proofErr w:type="spellStart"/>
      <w:r>
        <w:t>displayProjectManager</w:t>
      </w:r>
      <w:proofErr w:type="spellEnd"/>
      <w:r>
        <w:t>();</w:t>
      </w:r>
    </w:p>
    <w:p w14:paraId="45C32038" w14:textId="3ECCEDDD" w:rsidR="00C538F9" w:rsidRDefault="00C538F9" w:rsidP="00E759DC">
      <w:pPr>
        <w:pStyle w:val="ListParagraph"/>
      </w:pPr>
      <w:r>
        <w:t>}</w:t>
      </w:r>
    </w:p>
    <w:p w14:paraId="572CFFDB" w14:textId="75DA83AC" w:rsidR="00C538F9" w:rsidRDefault="00C538F9" w:rsidP="000D2C02">
      <w:r>
        <w:tab/>
        <w:t xml:space="preserve">class Developer </w:t>
      </w:r>
      <w:r w:rsidR="002B78B7">
        <w:t>extends Employee</w:t>
      </w:r>
      <w:r>
        <w:t>{</w:t>
      </w:r>
    </w:p>
    <w:p w14:paraId="514C3D8A" w14:textId="629FBA93" w:rsidR="00326AC9" w:rsidRDefault="00326AC9" w:rsidP="000D2C02">
      <w:r>
        <w:tab/>
      </w:r>
      <w:r>
        <w:tab/>
      </w:r>
      <w:proofErr w:type="spellStart"/>
      <w:r>
        <w:t>techName</w:t>
      </w:r>
      <w:proofErr w:type="spellEnd"/>
      <w:r>
        <w:t>;</w:t>
      </w:r>
    </w:p>
    <w:p w14:paraId="49697A96" w14:textId="4E2B7D27" w:rsidR="00326AC9" w:rsidRDefault="00326AC9" w:rsidP="000D2C02">
      <w:r>
        <w:tab/>
      </w:r>
      <w:r>
        <w:tab/>
      </w:r>
      <w:proofErr w:type="spellStart"/>
      <w:r>
        <w:t>readDeveloper</w:t>
      </w:r>
      <w:proofErr w:type="spellEnd"/>
      <w:r>
        <w:t>()</w:t>
      </w:r>
    </w:p>
    <w:p w14:paraId="7655C606" w14:textId="76701ECD" w:rsidR="00326AC9" w:rsidRDefault="00326AC9" w:rsidP="000D2C02">
      <w:r>
        <w:tab/>
      </w:r>
      <w:r>
        <w:tab/>
      </w:r>
      <w:proofErr w:type="spellStart"/>
      <w:r>
        <w:t>disDeveloper</w:t>
      </w:r>
      <w:proofErr w:type="spellEnd"/>
      <w:r>
        <w:t xml:space="preserve">() </w:t>
      </w:r>
    </w:p>
    <w:p w14:paraId="4B921181" w14:textId="3DB656E8" w:rsidR="00A53F78" w:rsidRDefault="00C538F9" w:rsidP="00A53F78">
      <w:pPr>
        <w:ind w:firstLine="720"/>
      </w:pPr>
      <w:r>
        <w:t>}</w:t>
      </w:r>
    </w:p>
    <w:p w14:paraId="6B64DD23" w14:textId="77777777" w:rsidR="00A53F78" w:rsidRDefault="00A53F78" w:rsidP="00A53F78"/>
    <w:p w14:paraId="6F85FE08" w14:textId="6EF07868" w:rsidR="00A53F78" w:rsidRDefault="00A53F78" w:rsidP="00A53F78">
      <w:r w:rsidRPr="00221F29">
        <w:rPr>
          <w:highlight w:val="yellow"/>
        </w:rPr>
        <w:t xml:space="preserve">Day </w:t>
      </w:r>
      <w:r>
        <w:rPr>
          <w:highlight w:val="yellow"/>
        </w:rPr>
        <w:t>4</w:t>
      </w:r>
      <w:r w:rsidRPr="00221F29">
        <w:rPr>
          <w:highlight w:val="yellow"/>
        </w:rPr>
        <w:t xml:space="preserve"> : 2</w:t>
      </w:r>
      <w:r>
        <w:rPr>
          <w:highlight w:val="yellow"/>
        </w:rPr>
        <w:t>9</w:t>
      </w:r>
      <w:r w:rsidRPr="00221F29">
        <w:rPr>
          <w:highlight w:val="yellow"/>
        </w:rPr>
        <w:t>/10/2023</w:t>
      </w:r>
    </w:p>
    <w:p w14:paraId="5771607D" w14:textId="6FB5D89C" w:rsidR="00C16B10" w:rsidRDefault="00C16B10" w:rsidP="00A53F78">
      <w:r>
        <w:t xml:space="preserve">Scanner is a </w:t>
      </w:r>
      <w:proofErr w:type="spellStart"/>
      <w:r>
        <w:t>pre defined</w:t>
      </w:r>
      <w:proofErr w:type="spellEnd"/>
      <w:r>
        <w:t xml:space="preserve"> class part of util package.</w:t>
      </w:r>
    </w:p>
    <w:p w14:paraId="7948F91F" w14:textId="31836090" w:rsidR="00C16B10" w:rsidRDefault="00C16B10" w:rsidP="00A53F78">
      <w:r>
        <w:t xml:space="preserve">Outside a class we need to import </w:t>
      </w:r>
      <w:proofErr w:type="spellStart"/>
      <w:r>
        <w:t>java.util.Scaner</w:t>
      </w:r>
      <w:proofErr w:type="spellEnd"/>
      <w:r>
        <w:t>;</w:t>
      </w:r>
    </w:p>
    <w:p w14:paraId="0D00ED1B" w14:textId="77777777" w:rsidR="00C16B10" w:rsidRDefault="00C16B10" w:rsidP="00A53F78"/>
    <w:p w14:paraId="70AD32F9" w14:textId="0C6C12FB" w:rsidR="00C16B10" w:rsidRDefault="00C16B10" w:rsidP="00A53F78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6DCD276A" w14:textId="106452A8" w:rsidR="00C16B10" w:rsidRDefault="00C16B10" w:rsidP="00A53F78">
      <w:proofErr w:type="spellStart"/>
      <w:r>
        <w:t>System.out.println</w:t>
      </w:r>
      <w:proofErr w:type="spellEnd"/>
      <w:r>
        <w:t>(“Enter the id”);</w:t>
      </w:r>
    </w:p>
    <w:p w14:paraId="333A9CDE" w14:textId="50D71D15" w:rsidR="00C16B10" w:rsidRDefault="00C16B10" w:rsidP="00A53F78">
      <w:r>
        <w:t xml:space="preserve">Int id = </w:t>
      </w:r>
      <w:proofErr w:type="spellStart"/>
      <w:r>
        <w:t>sc.nextInt</w:t>
      </w:r>
      <w:proofErr w:type="spellEnd"/>
      <w:r>
        <w:t>();</w:t>
      </w:r>
      <w:r>
        <w:tab/>
      </w:r>
      <w:r>
        <w:tab/>
        <w:t xml:space="preserve">to scan int value </w:t>
      </w:r>
    </w:p>
    <w:p w14:paraId="3ABB64EA" w14:textId="42556B83" w:rsidR="00C16B10" w:rsidRDefault="00C16B10" w:rsidP="00A53F78">
      <w:r>
        <w:t xml:space="preserve">String name = </w:t>
      </w:r>
      <w:proofErr w:type="spellStart"/>
      <w:r>
        <w:t>sc.next</w:t>
      </w:r>
      <w:proofErr w:type="spellEnd"/>
      <w:r>
        <w:t>();</w:t>
      </w:r>
      <w:r>
        <w:tab/>
      </w:r>
      <w:r>
        <w:tab/>
        <w:t xml:space="preserve">to scan string value but only one world. </w:t>
      </w:r>
    </w:p>
    <w:p w14:paraId="441EE9E8" w14:textId="594B99A8" w:rsidR="00C16B10" w:rsidRDefault="00C16B10" w:rsidP="00A53F78">
      <w:r>
        <w:t xml:space="preserve">String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  <w:r>
        <w:tab/>
        <w:t xml:space="preserve">it take more than one world till hit enter key. </w:t>
      </w:r>
    </w:p>
    <w:p w14:paraId="2F9489CD" w14:textId="49D82301" w:rsidR="00C16B10" w:rsidRDefault="00C16B10" w:rsidP="00A53F78">
      <w:r>
        <w:t xml:space="preserve">float salary = </w:t>
      </w:r>
      <w:proofErr w:type="spellStart"/>
      <w:r>
        <w:t>sc.nextFloat</w:t>
      </w:r>
      <w:proofErr w:type="spellEnd"/>
      <w:r>
        <w:t>();</w:t>
      </w:r>
    </w:p>
    <w:p w14:paraId="0D348FBD" w14:textId="77777777" w:rsidR="002129BE" w:rsidRDefault="002129BE" w:rsidP="00A53F78"/>
    <w:p w14:paraId="6D66BD5E" w14:textId="77777777" w:rsidR="002129BE" w:rsidRDefault="002129BE" w:rsidP="00A53F78"/>
    <w:p w14:paraId="108256A8" w14:textId="77777777" w:rsidR="00B519CB" w:rsidRDefault="00B519CB" w:rsidP="00A53F78">
      <w:pPr>
        <w:rPr>
          <w:highlight w:val="yellow"/>
        </w:rPr>
      </w:pPr>
    </w:p>
    <w:p w14:paraId="70B9D59D" w14:textId="77777777" w:rsidR="00B519CB" w:rsidRDefault="00B519CB" w:rsidP="00A53F78">
      <w:pPr>
        <w:rPr>
          <w:highlight w:val="yellow"/>
        </w:rPr>
      </w:pPr>
    </w:p>
    <w:p w14:paraId="7E38AFD3" w14:textId="77777777" w:rsidR="00B519CB" w:rsidRDefault="00B519CB" w:rsidP="00A53F78">
      <w:pPr>
        <w:rPr>
          <w:highlight w:val="yellow"/>
        </w:rPr>
      </w:pPr>
    </w:p>
    <w:p w14:paraId="00B243DC" w14:textId="780287CB" w:rsidR="00C16B10" w:rsidRDefault="00B519CB" w:rsidP="00A53F78">
      <w:r w:rsidRPr="00B519CB">
        <w:rPr>
          <w:highlight w:val="yellow"/>
        </w:rPr>
        <w:lastRenderedPageBreak/>
        <w:t>Polymorphism</w:t>
      </w:r>
      <w:r>
        <w:t xml:space="preserve"> : one name many forms or many implementation. </w:t>
      </w:r>
    </w:p>
    <w:p w14:paraId="3B01CB4D" w14:textId="45D241B2" w:rsidR="00B519CB" w:rsidRDefault="00B519CB" w:rsidP="00A53F78">
      <w:r>
        <w:t xml:space="preserve">2 types </w:t>
      </w:r>
    </w:p>
    <w:p w14:paraId="31CC8624" w14:textId="77777777" w:rsidR="00B519CB" w:rsidRDefault="00B519CB" w:rsidP="00B519CB">
      <w:pPr>
        <w:pStyle w:val="ListParagraph"/>
        <w:numPr>
          <w:ilvl w:val="0"/>
          <w:numId w:val="17"/>
        </w:numPr>
      </w:pPr>
      <w:r>
        <w:t xml:space="preserve">Compile time or static binding or early binding </w:t>
      </w:r>
    </w:p>
    <w:p w14:paraId="5FD11049" w14:textId="6918C827" w:rsidR="00B519CB" w:rsidRDefault="00B519CB" w:rsidP="00B519CB">
      <w:pPr>
        <w:pStyle w:val="ListParagraph"/>
      </w:pPr>
      <w:r>
        <w:t>Example : Method overloading :</w:t>
      </w:r>
      <w:r w:rsidR="003F5186">
        <w:t xml:space="preserve"> </w:t>
      </w:r>
    </w:p>
    <w:p w14:paraId="422C9032" w14:textId="1587DD17" w:rsidR="003F5186" w:rsidRDefault="003F5186" w:rsidP="00B519CB">
      <w:pPr>
        <w:pStyle w:val="ListParagraph"/>
      </w:pPr>
      <w:r w:rsidRPr="003F5186">
        <w:rPr>
          <w:highlight w:val="yellow"/>
        </w:rPr>
        <w:t>In C++ Operator overloading is example of compile time polymorphism</w:t>
      </w:r>
      <w:r>
        <w:t xml:space="preserve"> </w:t>
      </w:r>
    </w:p>
    <w:p w14:paraId="3571980E" w14:textId="7DBCB06F" w:rsidR="00B519CB" w:rsidRDefault="00B519CB" w:rsidP="00B519CB">
      <w:pPr>
        <w:pStyle w:val="ListParagraph"/>
      </w:pPr>
      <w:r>
        <w:t xml:space="preserve">The method have same name but different parameter list </w:t>
      </w:r>
      <w:proofErr w:type="spellStart"/>
      <w:r>
        <w:t>ie</w:t>
      </w:r>
      <w:proofErr w:type="spellEnd"/>
      <w:r>
        <w:t xml:space="preserve"> type of parameter list or number of parameter list must be different. </w:t>
      </w:r>
    </w:p>
    <w:p w14:paraId="7EA30810" w14:textId="77777777" w:rsidR="00B519CB" w:rsidRDefault="00B519CB" w:rsidP="00B519CB">
      <w:pPr>
        <w:pStyle w:val="ListParagraph"/>
        <w:numPr>
          <w:ilvl w:val="0"/>
          <w:numId w:val="17"/>
        </w:numPr>
      </w:pPr>
      <w:r>
        <w:t>Run time or dynamic binding or late binding</w:t>
      </w:r>
    </w:p>
    <w:p w14:paraId="4A89CAC4" w14:textId="77777777" w:rsidR="00B519CB" w:rsidRDefault="00B519CB" w:rsidP="00B519CB">
      <w:pPr>
        <w:pStyle w:val="ListParagraph"/>
      </w:pPr>
      <w:r>
        <w:t xml:space="preserve">Example : Method overriding </w:t>
      </w:r>
    </w:p>
    <w:p w14:paraId="569C921E" w14:textId="77777777" w:rsidR="00015FD0" w:rsidRDefault="00015FD0" w:rsidP="00B519CB">
      <w:pPr>
        <w:pStyle w:val="ListParagraph"/>
      </w:pPr>
      <w:r>
        <w:t xml:space="preserve">The method have same name and same method signature (number of parameter list, type </w:t>
      </w:r>
      <w:proofErr w:type="spellStart"/>
      <w:r>
        <w:t>fo</w:t>
      </w:r>
      <w:proofErr w:type="spellEnd"/>
      <w:r>
        <w:t xml:space="preserve"> parameter list and return type must be same). </w:t>
      </w:r>
    </w:p>
    <w:p w14:paraId="2F361922" w14:textId="28838958" w:rsidR="00B519CB" w:rsidRDefault="00015FD0" w:rsidP="00B519CB">
      <w:pPr>
        <w:pStyle w:val="ListParagraph"/>
      </w:pPr>
      <w:r>
        <w:t xml:space="preserve">To achieve method override we need inheritance. </w:t>
      </w:r>
      <w:r w:rsidR="00B519CB">
        <w:t xml:space="preserve"> </w:t>
      </w:r>
    </w:p>
    <w:p w14:paraId="6579DEF2" w14:textId="77777777" w:rsidR="00B519CB" w:rsidRDefault="00B519CB" w:rsidP="00A53F78"/>
    <w:p w14:paraId="6643A312" w14:textId="00E7BDF5" w:rsidR="00C16B10" w:rsidRDefault="003F5186" w:rsidP="00A53F78">
      <w:r>
        <w:t xml:space="preserve">Annotation : annotation is like a meta data . meta data is data about data. </w:t>
      </w:r>
    </w:p>
    <w:p w14:paraId="231FB247" w14:textId="14DA44B7" w:rsidR="003F5186" w:rsidRDefault="003F5186" w:rsidP="00A53F78">
      <w:r>
        <w:t xml:space="preserve">Annotation is like a decorator in angular. </w:t>
      </w:r>
    </w:p>
    <w:p w14:paraId="30D7A2CD" w14:textId="3C0F823C" w:rsidR="003F5186" w:rsidRDefault="003F5186" w:rsidP="00A53F78">
      <w:r>
        <w:t xml:space="preserve">Java provided lot of </w:t>
      </w:r>
      <w:proofErr w:type="spellStart"/>
      <w:r>
        <w:t>pre defined</w:t>
      </w:r>
      <w:proofErr w:type="spellEnd"/>
      <w:r>
        <w:t xml:space="preserve"> annotation. All annotation start with pre fix @ followed by annotation name. few annotation we can use on class level or method level or property level. </w:t>
      </w:r>
    </w:p>
    <w:p w14:paraId="05B15F11" w14:textId="6524F0DC" w:rsidR="00C16B10" w:rsidRDefault="00041F07" w:rsidP="00A53F78">
      <w:r>
        <w:t>@Override. This annotation we can use on method level of sub class. if sub class method</w:t>
      </w:r>
    </w:p>
    <w:p w14:paraId="0A30030C" w14:textId="17B0BFA7" w:rsidR="00041F07" w:rsidRDefault="00041F07" w:rsidP="00A53F78">
      <w:r>
        <w:t xml:space="preserve">Overriding super class method then we doesn’t get any error else we will get the error. </w:t>
      </w:r>
    </w:p>
    <w:p w14:paraId="29B5DFE8" w14:textId="77777777" w:rsidR="00041F07" w:rsidRDefault="00041F07" w:rsidP="00A53F78"/>
    <w:p w14:paraId="27989365" w14:textId="77777777" w:rsidR="00C16B10" w:rsidRDefault="00C16B10" w:rsidP="00A53F78"/>
    <w:p w14:paraId="03974B14" w14:textId="75FF86AB" w:rsidR="002F0D65" w:rsidRDefault="002F0D65" w:rsidP="00A53F78">
      <w:r>
        <w:t xml:space="preserve">Non access specifiers keywords. </w:t>
      </w:r>
    </w:p>
    <w:p w14:paraId="786FC37B" w14:textId="333EC619" w:rsidR="002F0D65" w:rsidRDefault="002F0D65" w:rsidP="00A53F78">
      <w:r>
        <w:t xml:space="preserve">Java provide 3 non access specifiers keywords. </w:t>
      </w:r>
    </w:p>
    <w:p w14:paraId="336D325C" w14:textId="0685EA86" w:rsidR="002F0D65" w:rsidRDefault="002F0D65" w:rsidP="002F0D65">
      <w:pPr>
        <w:pStyle w:val="ListParagraph"/>
        <w:numPr>
          <w:ilvl w:val="0"/>
          <w:numId w:val="18"/>
        </w:numPr>
      </w:pPr>
      <w:r>
        <w:t xml:space="preserve">abstract </w:t>
      </w:r>
      <w:r w:rsidR="00C85FA2">
        <w:t xml:space="preserve">:abstract is a keyword we can use with method and class but not with variable. </w:t>
      </w:r>
    </w:p>
    <w:p w14:paraId="67332AF5" w14:textId="67C7C432" w:rsidR="00C85FA2" w:rsidRDefault="00C85FA2" w:rsidP="00C85FA2">
      <w:pPr>
        <w:pStyle w:val="ListParagraph"/>
        <w:numPr>
          <w:ilvl w:val="1"/>
          <w:numId w:val="18"/>
        </w:numPr>
      </w:pPr>
      <w:r>
        <w:t xml:space="preserve">Abstract method : method without body or without curly braces or incomplete method is known as abstract method. </w:t>
      </w:r>
    </w:p>
    <w:p w14:paraId="7225F771" w14:textId="4646D757" w:rsidR="00C85FA2" w:rsidRDefault="00C85FA2" w:rsidP="00C85FA2">
      <w:pPr>
        <w:pStyle w:val="ListParagraph"/>
        <w:ind w:left="1440"/>
      </w:pPr>
      <w:r>
        <w:t xml:space="preserve">abstract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);</w:t>
      </w:r>
    </w:p>
    <w:p w14:paraId="2F551FF0" w14:textId="3B8F64AA" w:rsidR="00762831" w:rsidRDefault="00762831" w:rsidP="00762831">
      <w:pPr>
        <w:pStyle w:val="ListParagraph"/>
        <w:numPr>
          <w:ilvl w:val="1"/>
          <w:numId w:val="18"/>
        </w:numPr>
      </w:pPr>
      <w:r>
        <w:t xml:space="preserve">If class contains one or more abstract method that class we need to declare as abstract class. </w:t>
      </w:r>
    </w:p>
    <w:p w14:paraId="4DD87A08" w14:textId="0F00551D" w:rsidR="00762831" w:rsidRDefault="00762831" w:rsidP="00762831">
      <w:pPr>
        <w:pStyle w:val="ListParagraph"/>
        <w:ind w:left="1440"/>
      </w:pPr>
      <w:r>
        <w:t xml:space="preserve">abstract class </w:t>
      </w:r>
      <w:proofErr w:type="spellStart"/>
      <w:r>
        <w:t>classname</w:t>
      </w:r>
      <w:proofErr w:type="spellEnd"/>
      <w:r>
        <w:t>{</w:t>
      </w:r>
    </w:p>
    <w:p w14:paraId="7EA7E4E7" w14:textId="77777777" w:rsidR="00762831" w:rsidRDefault="00762831" w:rsidP="00762831">
      <w:pPr>
        <w:pStyle w:val="ListParagraph"/>
        <w:ind w:left="1440"/>
      </w:pPr>
    </w:p>
    <w:p w14:paraId="63F0F415" w14:textId="04CE6FE9" w:rsidR="00762831" w:rsidRDefault="00762831" w:rsidP="00762831">
      <w:pPr>
        <w:pStyle w:val="ListParagraph"/>
        <w:ind w:left="1440"/>
      </w:pPr>
      <w:r>
        <w:t>}</w:t>
      </w:r>
    </w:p>
    <w:p w14:paraId="6AB0EAC0" w14:textId="695876B3" w:rsidR="00762831" w:rsidRDefault="00762831" w:rsidP="00762831">
      <w:pPr>
        <w:pStyle w:val="ListParagraph"/>
        <w:numPr>
          <w:ilvl w:val="1"/>
          <w:numId w:val="18"/>
        </w:numPr>
      </w:pPr>
      <w:r>
        <w:t xml:space="preserve">Whichever class extends abstract class that class must be provide the body for all abstract method belong to that class mandatory. </w:t>
      </w:r>
    </w:p>
    <w:p w14:paraId="6F838C59" w14:textId="6CC33E8E" w:rsidR="00762831" w:rsidRDefault="00762831" w:rsidP="00762831">
      <w:pPr>
        <w:pStyle w:val="ListParagraph"/>
        <w:numPr>
          <w:ilvl w:val="1"/>
          <w:numId w:val="18"/>
        </w:numPr>
      </w:pPr>
      <w:r>
        <w:t xml:space="preserve">Abstract class can contain normal as well as abstract method. Means it can contains zero or 1 or many abstract methods. </w:t>
      </w:r>
    </w:p>
    <w:p w14:paraId="306C1F59" w14:textId="77777777" w:rsidR="00756A1C" w:rsidRDefault="00762831" w:rsidP="00762831">
      <w:pPr>
        <w:pStyle w:val="ListParagraph"/>
        <w:numPr>
          <w:ilvl w:val="1"/>
          <w:numId w:val="18"/>
        </w:numPr>
      </w:pPr>
      <w:r>
        <w:t>Abstract class we can’t create object.</w:t>
      </w:r>
    </w:p>
    <w:p w14:paraId="0EE6EB20" w14:textId="77777777" w:rsidR="00756A1C" w:rsidRDefault="00756A1C" w:rsidP="00756A1C"/>
    <w:p w14:paraId="7EE68683" w14:textId="3F21CDF4" w:rsidR="00762831" w:rsidRDefault="00762831" w:rsidP="00756A1C">
      <w:r>
        <w:t xml:space="preserve"> </w:t>
      </w:r>
    </w:p>
    <w:p w14:paraId="7E25EC27" w14:textId="265E36B1" w:rsidR="00756A1C" w:rsidRDefault="002F0D65" w:rsidP="00756A1C">
      <w:pPr>
        <w:pStyle w:val="ListParagraph"/>
        <w:numPr>
          <w:ilvl w:val="0"/>
          <w:numId w:val="18"/>
        </w:numPr>
      </w:pPr>
      <w:r>
        <w:lastRenderedPageBreak/>
        <w:t xml:space="preserve">final </w:t>
      </w:r>
      <w:r w:rsidR="00756A1C">
        <w:t xml:space="preserve">: final keyword we can use with variable, method and class. </w:t>
      </w:r>
    </w:p>
    <w:p w14:paraId="450F83F0" w14:textId="4CAE6616" w:rsidR="00756A1C" w:rsidRDefault="00756A1C" w:rsidP="00756A1C">
      <w:pPr>
        <w:pStyle w:val="ListParagraph"/>
        <w:numPr>
          <w:ilvl w:val="1"/>
          <w:numId w:val="18"/>
        </w:numPr>
      </w:pPr>
      <w:r>
        <w:t xml:space="preserve">final variable : to declare constant value in java we use final keyword. </w:t>
      </w:r>
    </w:p>
    <w:p w14:paraId="67D24C62" w14:textId="7A3A2C14" w:rsidR="00756A1C" w:rsidRDefault="00756A1C" w:rsidP="00756A1C">
      <w:pPr>
        <w:pStyle w:val="ListParagraph"/>
        <w:ind w:left="1440"/>
      </w:pPr>
      <w:r>
        <w:t>final int A=10;</w:t>
      </w:r>
    </w:p>
    <w:p w14:paraId="0B89D805" w14:textId="379754E4" w:rsidR="00756A1C" w:rsidRDefault="00756A1C" w:rsidP="00756A1C">
      <w:pPr>
        <w:pStyle w:val="ListParagraph"/>
        <w:ind w:left="1440"/>
      </w:pPr>
      <w:r>
        <w:t>A=20;</w:t>
      </w:r>
      <w:r>
        <w:tab/>
        <w:t xml:space="preserve">error </w:t>
      </w:r>
    </w:p>
    <w:p w14:paraId="7D214266" w14:textId="7DD918A5" w:rsidR="00756A1C" w:rsidRDefault="00756A1C" w:rsidP="00756A1C">
      <w:pPr>
        <w:pStyle w:val="ListParagraph"/>
        <w:numPr>
          <w:ilvl w:val="1"/>
          <w:numId w:val="18"/>
        </w:numPr>
      </w:pPr>
      <w:r>
        <w:t xml:space="preserve">final method : if method is final we can’t override that method. But we can use that method. </w:t>
      </w:r>
    </w:p>
    <w:p w14:paraId="1018C0FC" w14:textId="20D26DAF" w:rsidR="00756A1C" w:rsidRDefault="00756A1C" w:rsidP="00756A1C">
      <w:pPr>
        <w:pStyle w:val="ListParagraph"/>
        <w:numPr>
          <w:ilvl w:val="1"/>
          <w:numId w:val="18"/>
        </w:numPr>
      </w:pPr>
      <w:r>
        <w:t xml:space="preserve">Final class : if class is final we can’t inherit that class or extends that class. </w:t>
      </w:r>
    </w:p>
    <w:p w14:paraId="1AE717AA" w14:textId="28567D91" w:rsidR="00390C9E" w:rsidRDefault="002F0D65" w:rsidP="00390C9E">
      <w:pPr>
        <w:pStyle w:val="ListParagraph"/>
        <w:numPr>
          <w:ilvl w:val="0"/>
          <w:numId w:val="18"/>
        </w:numPr>
      </w:pPr>
      <w:r>
        <w:t xml:space="preserve">static </w:t>
      </w:r>
      <w:r w:rsidR="006F1E9B">
        <w:t xml:space="preserve">: </w:t>
      </w:r>
      <w:r w:rsidR="00390C9E">
        <w:t xml:space="preserve">static keyword we can use with variable and method but not with class. </w:t>
      </w:r>
    </w:p>
    <w:p w14:paraId="61527FB4" w14:textId="57DBD56E" w:rsidR="00390C9E" w:rsidRDefault="00390C9E" w:rsidP="00390C9E">
      <w:pPr>
        <w:pStyle w:val="ListParagraph"/>
        <w:numPr>
          <w:ilvl w:val="1"/>
          <w:numId w:val="18"/>
        </w:numPr>
      </w:pPr>
      <w:r>
        <w:t xml:space="preserve">static variable : if variable is static we can access or assign the value of variable using class name. </w:t>
      </w:r>
    </w:p>
    <w:p w14:paraId="033B3D6A" w14:textId="389D6DFF" w:rsidR="00390C9E" w:rsidRDefault="00390C9E" w:rsidP="00390C9E">
      <w:pPr>
        <w:pStyle w:val="ListParagraph"/>
        <w:numPr>
          <w:ilvl w:val="1"/>
          <w:numId w:val="18"/>
        </w:numPr>
      </w:pPr>
      <w:r>
        <w:t xml:space="preserve">static method : if method is static we can call that method with help of class name. </w:t>
      </w:r>
    </w:p>
    <w:p w14:paraId="10AC842B" w14:textId="3D8C0E4E" w:rsidR="00390C9E" w:rsidRDefault="00390C9E" w:rsidP="00390C9E">
      <w:pPr>
        <w:pStyle w:val="ListParagraph"/>
        <w:numPr>
          <w:ilvl w:val="1"/>
          <w:numId w:val="18"/>
        </w:numPr>
      </w:pPr>
      <w:r>
        <w:t xml:space="preserve">we can access static variable using object also as well as we can call static method with help of object also. </w:t>
      </w:r>
    </w:p>
    <w:p w14:paraId="13A44B38" w14:textId="468A4919" w:rsidR="00C92E44" w:rsidRDefault="00C92E44" w:rsidP="00390C9E">
      <w:pPr>
        <w:pStyle w:val="ListParagraph"/>
        <w:numPr>
          <w:ilvl w:val="1"/>
          <w:numId w:val="18"/>
        </w:numPr>
      </w:pPr>
      <w:r>
        <w:t xml:space="preserve">Inside non static method we can access both the type of variable directly but inside static method we can  access only static variable directly. </w:t>
      </w:r>
    </w:p>
    <w:p w14:paraId="58F1F063" w14:textId="77777777" w:rsidR="00C92E44" w:rsidRDefault="00C92E44" w:rsidP="00390C9E">
      <w:pPr>
        <w:pStyle w:val="ListParagraph"/>
        <w:numPr>
          <w:ilvl w:val="1"/>
          <w:numId w:val="18"/>
        </w:numPr>
      </w:pPr>
    </w:p>
    <w:p w14:paraId="041C46E4" w14:textId="77777777" w:rsidR="002F0D65" w:rsidRDefault="002F0D65" w:rsidP="002F0D65">
      <w:pPr>
        <w:ind w:left="360"/>
      </w:pPr>
    </w:p>
    <w:p w14:paraId="48679663" w14:textId="232A88C4" w:rsidR="00330CD9" w:rsidRDefault="00330CD9" w:rsidP="002F0D65">
      <w:pPr>
        <w:ind w:left="360"/>
      </w:pPr>
      <w:r>
        <w:rPr>
          <w:noProof/>
        </w:rPr>
        <w:drawing>
          <wp:inline distT="0" distB="0" distL="0" distR="0" wp14:anchorId="54078D72" wp14:editId="04ED6AE5">
            <wp:extent cx="5730875" cy="2974340"/>
            <wp:effectExtent l="0" t="0" r="3175" b="0"/>
            <wp:docPr id="29091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1D13" w14:textId="77777777" w:rsidR="00330CD9" w:rsidRDefault="00330CD9" w:rsidP="002F0D65">
      <w:pPr>
        <w:ind w:left="360"/>
      </w:pPr>
    </w:p>
    <w:p w14:paraId="57F185A7" w14:textId="77777777" w:rsidR="00322505" w:rsidRDefault="00322505" w:rsidP="002F0D65">
      <w:pPr>
        <w:ind w:left="360"/>
      </w:pPr>
    </w:p>
    <w:p w14:paraId="16EFABF1" w14:textId="77777777" w:rsidR="00322505" w:rsidRDefault="00322505" w:rsidP="00322505">
      <w:pPr>
        <w:rPr>
          <w:highlight w:val="yellow"/>
        </w:rPr>
      </w:pPr>
    </w:p>
    <w:p w14:paraId="46B44641" w14:textId="77777777" w:rsidR="00322505" w:rsidRDefault="00322505" w:rsidP="00322505">
      <w:pPr>
        <w:rPr>
          <w:highlight w:val="yellow"/>
        </w:rPr>
      </w:pPr>
    </w:p>
    <w:p w14:paraId="20C83265" w14:textId="77777777" w:rsidR="00322505" w:rsidRDefault="00322505" w:rsidP="00322505">
      <w:pPr>
        <w:rPr>
          <w:highlight w:val="yellow"/>
        </w:rPr>
      </w:pPr>
    </w:p>
    <w:p w14:paraId="6F971193" w14:textId="77777777" w:rsidR="00322505" w:rsidRDefault="00322505" w:rsidP="00322505">
      <w:pPr>
        <w:rPr>
          <w:highlight w:val="yellow"/>
        </w:rPr>
      </w:pPr>
    </w:p>
    <w:p w14:paraId="79E0C05E" w14:textId="77777777" w:rsidR="00322505" w:rsidRDefault="00322505" w:rsidP="00322505">
      <w:pPr>
        <w:rPr>
          <w:highlight w:val="yellow"/>
        </w:rPr>
      </w:pPr>
    </w:p>
    <w:p w14:paraId="551652ED" w14:textId="77777777" w:rsidR="00322505" w:rsidRDefault="00322505" w:rsidP="00322505">
      <w:pPr>
        <w:rPr>
          <w:highlight w:val="yellow"/>
        </w:rPr>
      </w:pPr>
    </w:p>
    <w:p w14:paraId="2D769F97" w14:textId="3E40C019" w:rsidR="00322505" w:rsidRDefault="00322505" w:rsidP="00322505">
      <w:r w:rsidRPr="00322505">
        <w:rPr>
          <w:highlight w:val="yellow"/>
        </w:rPr>
        <w:lastRenderedPageBreak/>
        <w:t>interface</w:t>
      </w:r>
      <w:r>
        <w:t xml:space="preserve"> : interface is a type of reference data type. It is also known as </w:t>
      </w:r>
    </w:p>
    <w:p w14:paraId="68693E5B" w14:textId="49DED34F" w:rsidR="00322505" w:rsidRDefault="00322505" w:rsidP="00322505">
      <w:r>
        <w:t xml:space="preserve">100% pure abstract class. </w:t>
      </w:r>
    </w:p>
    <w:p w14:paraId="0D588AC6" w14:textId="77A26A0F" w:rsidR="00322505" w:rsidRDefault="00322505" w:rsidP="00322505">
      <w:r>
        <w:t xml:space="preserve">Syntax for interface </w:t>
      </w:r>
    </w:p>
    <w:p w14:paraId="6FDE8F8B" w14:textId="7D8B5A2D" w:rsidR="00322505" w:rsidRDefault="00322505" w:rsidP="00322505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14:paraId="673EFF1F" w14:textId="001CBB99" w:rsidR="00322505" w:rsidRDefault="00322505" w:rsidP="00322505">
      <w:r>
        <w:tab/>
        <w:t>variables;</w:t>
      </w:r>
    </w:p>
    <w:p w14:paraId="0FCFA04B" w14:textId="6F5AE3EE" w:rsidR="00322505" w:rsidRDefault="00322505" w:rsidP="00322505">
      <w:r>
        <w:tab/>
        <w:t>methods;</w:t>
      </w:r>
    </w:p>
    <w:p w14:paraId="203590F7" w14:textId="4835AC6D" w:rsidR="00322505" w:rsidRDefault="00322505" w:rsidP="00322505">
      <w:r>
        <w:t>}</w:t>
      </w:r>
    </w:p>
    <w:p w14:paraId="10189A71" w14:textId="374D8586" w:rsidR="00322505" w:rsidRDefault="00322505" w:rsidP="00322505">
      <w:r w:rsidRPr="00322505">
        <w:rPr>
          <w:highlight w:val="yellow"/>
        </w:rPr>
        <w:t>By default</w:t>
      </w:r>
      <w:r>
        <w:t xml:space="preserve"> all variable inside a interface are public ,static and final. </w:t>
      </w:r>
    </w:p>
    <w:p w14:paraId="3A854DFB" w14:textId="618D474F" w:rsidR="00322505" w:rsidRDefault="00322505" w:rsidP="00322505">
      <w:r>
        <w:t xml:space="preserve">By default all methods in interface are public and abstract. </w:t>
      </w:r>
    </w:p>
    <w:p w14:paraId="2D148E69" w14:textId="58CBC941" w:rsid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 xml:space="preserve">interface </w:t>
      </w:r>
      <w:proofErr w:type="spellStart"/>
      <w:r w:rsidRPr="00322505">
        <w:rPr>
          <w:sz w:val="20"/>
          <w:szCs w:val="20"/>
        </w:rPr>
        <w:t>Abc</w:t>
      </w:r>
      <w:proofErr w:type="spellEnd"/>
      <w:r w:rsidRPr="00322505">
        <w:rPr>
          <w:sz w:val="20"/>
          <w:szCs w:val="20"/>
        </w:rPr>
        <w:t xml:space="preserve"> {</w:t>
      </w:r>
    </w:p>
    <w:p w14:paraId="65276BBF" w14:textId="3FDF3638" w:rsidR="00322505" w:rsidRPr="00322505" w:rsidRDefault="00322505" w:rsidP="00322505">
      <w:pPr>
        <w:rPr>
          <w:sz w:val="20"/>
          <w:szCs w:val="20"/>
        </w:rPr>
      </w:pPr>
      <w:r>
        <w:rPr>
          <w:sz w:val="20"/>
          <w:szCs w:val="20"/>
        </w:rPr>
        <w:tab/>
        <w:t>int A=10;</w:t>
      </w:r>
    </w:p>
    <w:p w14:paraId="7376663A" w14:textId="7D9329A0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void dis1()</w:t>
      </w:r>
      <w:r w:rsidR="002D05DA">
        <w:rPr>
          <w:sz w:val="20"/>
          <w:szCs w:val="20"/>
        </w:rPr>
        <w:t>;</w:t>
      </w:r>
    </w:p>
    <w:p w14:paraId="5B051DFF" w14:textId="77777777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>}</w:t>
      </w:r>
    </w:p>
    <w:p w14:paraId="09D2639A" w14:textId="4B2163F9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 xml:space="preserve">interface </w:t>
      </w:r>
      <w:proofErr w:type="spellStart"/>
      <w:r w:rsidRPr="00322505">
        <w:rPr>
          <w:sz w:val="20"/>
          <w:szCs w:val="20"/>
        </w:rPr>
        <w:t>Xyz</w:t>
      </w:r>
      <w:proofErr w:type="spellEnd"/>
      <w:r w:rsidRPr="00322505">
        <w:rPr>
          <w:sz w:val="20"/>
          <w:szCs w:val="20"/>
        </w:rPr>
        <w:t xml:space="preserve"> {</w:t>
      </w:r>
    </w:p>
    <w:p w14:paraId="2AF54592" w14:textId="20B4F29D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int B=20;</w:t>
      </w:r>
    </w:p>
    <w:p w14:paraId="2DCC22CB" w14:textId="23CD3053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void dis2();</w:t>
      </w:r>
    </w:p>
    <w:p w14:paraId="0F63C02A" w14:textId="6743B14A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>}</w:t>
      </w:r>
    </w:p>
    <w:p w14:paraId="331C46D1" w14:textId="22510D16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 xml:space="preserve">interface </w:t>
      </w:r>
      <w:proofErr w:type="spellStart"/>
      <w:r w:rsidRPr="00322505">
        <w:rPr>
          <w:sz w:val="20"/>
          <w:szCs w:val="20"/>
          <w:highlight w:val="yellow"/>
        </w:rPr>
        <w:t>Mno</w:t>
      </w:r>
      <w:proofErr w:type="spellEnd"/>
      <w:r w:rsidRPr="00322505">
        <w:rPr>
          <w:sz w:val="20"/>
          <w:szCs w:val="20"/>
          <w:highlight w:val="yellow"/>
        </w:rPr>
        <w:t xml:space="preserve"> extends </w:t>
      </w:r>
      <w:proofErr w:type="spellStart"/>
      <w:r w:rsidRPr="00322505">
        <w:rPr>
          <w:sz w:val="20"/>
          <w:szCs w:val="20"/>
          <w:highlight w:val="yellow"/>
        </w:rPr>
        <w:t>Abc,Xyz</w:t>
      </w:r>
      <w:proofErr w:type="spellEnd"/>
      <w:r w:rsidRPr="00322505">
        <w:rPr>
          <w:sz w:val="20"/>
          <w:szCs w:val="20"/>
        </w:rPr>
        <w:t>{</w:t>
      </w:r>
    </w:p>
    <w:p w14:paraId="407C2847" w14:textId="3517A251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int C=30;</w:t>
      </w:r>
    </w:p>
    <w:p w14:paraId="28E3FD3F" w14:textId="4D983962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void dis3();</w:t>
      </w:r>
    </w:p>
    <w:p w14:paraId="1C449CA3" w14:textId="5ED585D5" w:rsid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>}</w:t>
      </w:r>
    </w:p>
    <w:p w14:paraId="16EC05E3" w14:textId="77777777" w:rsidR="003F575E" w:rsidRDefault="003F575E" w:rsidP="00322505">
      <w:pPr>
        <w:rPr>
          <w:sz w:val="20"/>
          <w:szCs w:val="20"/>
        </w:rPr>
      </w:pPr>
      <w:r>
        <w:rPr>
          <w:sz w:val="20"/>
          <w:szCs w:val="20"/>
        </w:rPr>
        <w:t>class Test i</w:t>
      </w:r>
      <w:r w:rsidRPr="003F575E">
        <w:rPr>
          <w:sz w:val="20"/>
          <w:szCs w:val="20"/>
          <w:highlight w:val="yellow"/>
        </w:rPr>
        <w:t>mplements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Abc,Xyz</w:t>
      </w:r>
      <w:proofErr w:type="spellEnd"/>
      <w:r>
        <w:rPr>
          <w:sz w:val="20"/>
          <w:szCs w:val="20"/>
        </w:rPr>
        <w:t xml:space="preserve"> {</w:t>
      </w:r>
    </w:p>
    <w:p w14:paraId="6628E224" w14:textId="2240B61C" w:rsidR="003F575E" w:rsidRDefault="003F575E" w:rsidP="0032250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dis1() and dis2() methods. </w:t>
      </w:r>
    </w:p>
    <w:p w14:paraId="1A8914C4" w14:textId="77AA9527" w:rsidR="003F575E" w:rsidRDefault="003F575E" w:rsidP="00322505">
      <w:r>
        <w:rPr>
          <w:sz w:val="20"/>
          <w:szCs w:val="20"/>
        </w:rPr>
        <w:t>}</w:t>
      </w:r>
    </w:p>
    <w:p w14:paraId="1B26D5B2" w14:textId="232F9D90" w:rsidR="00322505" w:rsidRDefault="00322505" w:rsidP="00322505">
      <w:r>
        <w:t xml:space="preserve">Like a class one interface can extends another interface as well as interface can extends more than one interface but class can’t. </w:t>
      </w:r>
    </w:p>
    <w:p w14:paraId="4A6C242F" w14:textId="76DC1EFA" w:rsidR="003F575E" w:rsidRDefault="003F575E" w:rsidP="00322505">
      <w:r>
        <w:t xml:space="preserve">Class always implements interface. Class can implements more than one interface. </w:t>
      </w:r>
    </w:p>
    <w:p w14:paraId="2BBB213B" w14:textId="23AB9051" w:rsidR="003F575E" w:rsidRDefault="003F575E" w:rsidP="00322505">
      <w:r>
        <w:t xml:space="preserve">Which ever class implements any interface that class must be provide the body for all those methods belong that interface. </w:t>
      </w:r>
    </w:p>
    <w:p w14:paraId="585B8C35" w14:textId="77777777" w:rsidR="00947B8A" w:rsidRDefault="00947B8A" w:rsidP="00947B8A"/>
    <w:p w14:paraId="76F7BD80" w14:textId="77777777" w:rsidR="00947B8A" w:rsidRDefault="00947B8A" w:rsidP="00947B8A"/>
    <w:p w14:paraId="0B324EC0" w14:textId="77777777" w:rsidR="00947B8A" w:rsidRDefault="00947B8A" w:rsidP="00947B8A"/>
    <w:p w14:paraId="409F1C57" w14:textId="77777777" w:rsidR="00947B8A" w:rsidRDefault="00947B8A" w:rsidP="00947B8A"/>
    <w:p w14:paraId="760506F6" w14:textId="44ADCC31" w:rsidR="00947B8A" w:rsidRDefault="00947B8A" w:rsidP="00947B8A">
      <w:r>
        <w:lastRenderedPageBreak/>
        <w:t xml:space="preserve">Interface Vs Abstract class. </w:t>
      </w:r>
    </w:p>
    <w:p w14:paraId="634AC1CC" w14:textId="4A9505F0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Abstract class can contains normal as well as final variable but interface contains only final variable. </w:t>
      </w:r>
    </w:p>
    <w:p w14:paraId="0BFB8BAA" w14:textId="3307EF36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Abstract class can contains normal as well as abstract method but interface contains only abstract method. </w:t>
      </w:r>
    </w:p>
    <w:p w14:paraId="4B7E0A8E" w14:textId="4E194345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Normal class can extends only one abstract class but normal class implements more than one interface. </w:t>
      </w:r>
    </w:p>
    <w:p w14:paraId="5C1C48FB" w14:textId="77FCE18C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Abstract class can contains default constructor as well as we can write empty or parameter constructor but interface doesn’t contains any constructor. </w:t>
      </w:r>
    </w:p>
    <w:p w14:paraId="496FA2D5" w14:textId="1C9861B9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Using abstract class we can achieve partial abstract but using interface we can achieve 100% abstraction. </w:t>
      </w:r>
    </w:p>
    <w:p w14:paraId="042CF81E" w14:textId="77777777" w:rsidR="006C3FE6" w:rsidRDefault="006C3FE6" w:rsidP="006C3FE6">
      <w:pPr>
        <w:ind w:left="360"/>
      </w:pPr>
      <w:r>
        <w:t xml:space="preserve">Common point we can’t create object of interface as well as abstract class. </w:t>
      </w:r>
    </w:p>
    <w:p w14:paraId="4EB466FE" w14:textId="77777777" w:rsidR="00947B8A" w:rsidRDefault="00947B8A" w:rsidP="00947B8A">
      <w:pPr>
        <w:ind w:left="360"/>
      </w:pPr>
    </w:p>
    <w:p w14:paraId="2A287367" w14:textId="538F62A8" w:rsidR="00B84970" w:rsidRPr="006C3FE6" w:rsidRDefault="00B84970" w:rsidP="00947B8A">
      <w:pPr>
        <w:ind w:left="360"/>
        <w:rPr>
          <w:highlight w:val="yellow"/>
        </w:rPr>
      </w:pPr>
      <w:r w:rsidRPr="006C3FE6">
        <w:rPr>
          <w:highlight w:val="yellow"/>
        </w:rPr>
        <w:t xml:space="preserve">Class extends class only one </w:t>
      </w:r>
    </w:p>
    <w:p w14:paraId="1C11023B" w14:textId="4FC9C518" w:rsidR="00B84970" w:rsidRPr="006C3FE6" w:rsidRDefault="00B84970" w:rsidP="00947B8A">
      <w:pPr>
        <w:ind w:left="360"/>
        <w:rPr>
          <w:highlight w:val="yellow"/>
        </w:rPr>
      </w:pPr>
      <w:r w:rsidRPr="006C3FE6">
        <w:rPr>
          <w:highlight w:val="yellow"/>
        </w:rPr>
        <w:t xml:space="preserve">Interface extends interface more than one </w:t>
      </w:r>
    </w:p>
    <w:p w14:paraId="783D729C" w14:textId="395EE372" w:rsidR="00B84970" w:rsidRPr="006C3FE6" w:rsidRDefault="00B84970" w:rsidP="00947B8A">
      <w:pPr>
        <w:ind w:left="360"/>
        <w:rPr>
          <w:highlight w:val="yellow"/>
        </w:rPr>
      </w:pPr>
      <w:r w:rsidRPr="006C3FE6">
        <w:rPr>
          <w:highlight w:val="yellow"/>
        </w:rPr>
        <w:t xml:space="preserve">Class implements interface more than one </w:t>
      </w:r>
    </w:p>
    <w:p w14:paraId="5A48B726" w14:textId="2D5BB3DD" w:rsidR="00B84970" w:rsidRDefault="00B84970" w:rsidP="00947B8A">
      <w:pPr>
        <w:ind w:left="360"/>
      </w:pPr>
      <w:r w:rsidRPr="006C3FE6">
        <w:rPr>
          <w:highlight w:val="yellow"/>
        </w:rPr>
        <w:t>Interface can’t extends or implements to class.</w:t>
      </w:r>
      <w:r>
        <w:t xml:space="preserve"> </w:t>
      </w:r>
    </w:p>
    <w:p w14:paraId="3D0912A9" w14:textId="6EB226D4" w:rsidR="00A52FF3" w:rsidRDefault="00A52FF3" w:rsidP="00947B8A">
      <w:pPr>
        <w:ind w:left="360"/>
      </w:pPr>
      <w:r>
        <w:t>abstract class Bank {</w:t>
      </w:r>
    </w:p>
    <w:p w14:paraId="2DA9BA61" w14:textId="6BB9456B" w:rsidR="00A52FF3" w:rsidRDefault="00A52FF3" w:rsidP="00947B8A">
      <w:pPr>
        <w:ind w:left="360"/>
      </w:pPr>
      <w:r>
        <w:tab/>
        <w:t>abstract void withdraw();</w:t>
      </w:r>
    </w:p>
    <w:p w14:paraId="16F34F59" w14:textId="43836C61" w:rsidR="00A52FF3" w:rsidRDefault="00A52FF3" w:rsidP="00947B8A">
      <w:pPr>
        <w:ind w:left="360"/>
      </w:pPr>
      <w:r>
        <w:tab/>
        <w:t>abstract void deposit();</w:t>
      </w:r>
    </w:p>
    <w:p w14:paraId="462738F3" w14:textId="145751F9" w:rsidR="00A52FF3" w:rsidRDefault="00A52FF3" w:rsidP="006C3FE6">
      <w:pPr>
        <w:ind w:left="360"/>
      </w:pPr>
      <w:r>
        <w:tab/>
        <w:t xml:space="preserve">void </w:t>
      </w:r>
      <w:proofErr w:type="spellStart"/>
      <w:r>
        <w:t>rateOfInterest</w:t>
      </w:r>
      <w:proofErr w:type="spellEnd"/>
      <w:r>
        <w:t>() {</w:t>
      </w:r>
    </w:p>
    <w:p w14:paraId="1E988DDC" w14:textId="0E53F694" w:rsidR="00A52FF3" w:rsidRDefault="00A52FF3" w:rsidP="00A52FF3">
      <w:pPr>
        <w:ind w:left="360" w:firstLine="360"/>
      </w:pPr>
      <w:r>
        <w:t>}</w:t>
      </w:r>
    </w:p>
    <w:p w14:paraId="7DA6A2A7" w14:textId="201DAE05" w:rsidR="00947B8A" w:rsidRDefault="00A52FF3" w:rsidP="00947B8A">
      <w:pPr>
        <w:ind w:left="360"/>
      </w:pPr>
      <w:r>
        <w:t>}</w:t>
      </w:r>
    </w:p>
    <w:p w14:paraId="306A3A6C" w14:textId="55B68A06" w:rsidR="00A52FF3" w:rsidRDefault="006C3FE6" w:rsidP="00947B8A">
      <w:pPr>
        <w:ind w:left="360"/>
      </w:pPr>
      <w:r>
        <w:t xml:space="preserve">Or </w:t>
      </w:r>
    </w:p>
    <w:p w14:paraId="6BC36247" w14:textId="6D9B19C7" w:rsidR="006C3FE6" w:rsidRDefault="006C3FE6" w:rsidP="006C3FE6">
      <w:pPr>
        <w:ind w:left="360"/>
      </w:pPr>
      <w:r>
        <w:t>interface</w:t>
      </w:r>
      <w:r>
        <w:t xml:space="preserve"> Bank {</w:t>
      </w:r>
    </w:p>
    <w:p w14:paraId="419E2473" w14:textId="7DE5F43F" w:rsidR="006C3FE6" w:rsidRDefault="006C3FE6" w:rsidP="006C3FE6">
      <w:pPr>
        <w:ind w:left="360"/>
      </w:pPr>
      <w:r>
        <w:tab/>
        <w:t>void withdraw();</w:t>
      </w:r>
    </w:p>
    <w:p w14:paraId="6AE9147C" w14:textId="79D80B6C" w:rsidR="006C3FE6" w:rsidRDefault="006C3FE6" w:rsidP="006C3FE6">
      <w:pPr>
        <w:ind w:left="360"/>
      </w:pPr>
      <w:r>
        <w:tab/>
        <w:t>void deposit();</w:t>
      </w:r>
    </w:p>
    <w:p w14:paraId="28682282" w14:textId="079518D2" w:rsidR="006C3FE6" w:rsidRDefault="006C3FE6" w:rsidP="006C3FE6">
      <w:pPr>
        <w:ind w:left="360"/>
      </w:pPr>
      <w:r>
        <w:tab/>
        <w:t xml:space="preserve">void </w:t>
      </w:r>
      <w:proofErr w:type="spellStart"/>
      <w:r>
        <w:t>rateOfInterest</w:t>
      </w:r>
      <w:proofErr w:type="spellEnd"/>
      <w:r>
        <w:t>()</w:t>
      </w:r>
      <w:r>
        <w:t>;</w:t>
      </w:r>
    </w:p>
    <w:p w14:paraId="3E009CA2" w14:textId="77777777" w:rsidR="006C3FE6" w:rsidRDefault="006C3FE6" w:rsidP="006C3FE6">
      <w:pPr>
        <w:ind w:left="360"/>
      </w:pPr>
      <w:r>
        <w:t>}</w:t>
      </w:r>
    </w:p>
    <w:p w14:paraId="08CF83AD" w14:textId="77777777" w:rsidR="00891B65" w:rsidRDefault="00891B65" w:rsidP="006C3FE6">
      <w:pPr>
        <w:ind w:left="360"/>
      </w:pPr>
    </w:p>
    <w:p w14:paraId="11D4F240" w14:textId="77777777" w:rsidR="00891B65" w:rsidRDefault="00891B65" w:rsidP="006C3FE6">
      <w:pPr>
        <w:ind w:left="360"/>
      </w:pPr>
    </w:p>
    <w:p w14:paraId="26E74964" w14:textId="77777777" w:rsidR="00891B65" w:rsidRDefault="00891B65" w:rsidP="006C3FE6">
      <w:pPr>
        <w:ind w:left="360"/>
        <w:rPr>
          <w:highlight w:val="yellow"/>
        </w:rPr>
      </w:pPr>
    </w:p>
    <w:p w14:paraId="594BF3F9" w14:textId="77777777" w:rsidR="00891B65" w:rsidRDefault="00891B65" w:rsidP="006C3FE6">
      <w:pPr>
        <w:ind w:left="360"/>
        <w:rPr>
          <w:highlight w:val="yellow"/>
        </w:rPr>
      </w:pPr>
    </w:p>
    <w:p w14:paraId="6CCC88CD" w14:textId="77777777" w:rsidR="00891B65" w:rsidRDefault="00891B65" w:rsidP="006C3FE6">
      <w:pPr>
        <w:ind w:left="360"/>
        <w:rPr>
          <w:highlight w:val="yellow"/>
        </w:rPr>
      </w:pPr>
    </w:p>
    <w:p w14:paraId="087989E5" w14:textId="51DB800E" w:rsidR="00891B65" w:rsidRDefault="00891B65" w:rsidP="006C3FE6">
      <w:pPr>
        <w:ind w:left="360"/>
      </w:pPr>
      <w:r w:rsidRPr="00891B65">
        <w:rPr>
          <w:highlight w:val="yellow"/>
        </w:rPr>
        <w:lastRenderedPageBreak/>
        <w:t>Package and access specifiers</w:t>
      </w:r>
      <w:r>
        <w:t xml:space="preserve"> </w:t>
      </w:r>
    </w:p>
    <w:p w14:paraId="257DBC00" w14:textId="77777777" w:rsidR="00891B65" w:rsidRDefault="00891B65" w:rsidP="006C3FE6">
      <w:pPr>
        <w:ind w:left="360"/>
      </w:pPr>
    </w:p>
    <w:p w14:paraId="02C8C893" w14:textId="0034017B" w:rsidR="006C3FE6" w:rsidRDefault="00891B65" w:rsidP="00947B8A">
      <w:pPr>
        <w:ind w:left="360"/>
      </w:pPr>
      <w:r>
        <w:t xml:space="preserve">Package is a collection of classes and interface which have same name but different purpose. </w:t>
      </w:r>
    </w:p>
    <w:p w14:paraId="604541F9" w14:textId="33A3983B" w:rsidR="00891B65" w:rsidRDefault="00891B65" w:rsidP="00947B8A">
      <w:pPr>
        <w:ind w:left="360"/>
      </w:pPr>
      <w:r>
        <w:t xml:space="preserve">In java package are divided into 2 types. </w:t>
      </w:r>
    </w:p>
    <w:p w14:paraId="623CD2E1" w14:textId="426CC91E" w:rsidR="00891B65" w:rsidRDefault="00891B65" w:rsidP="00891B65">
      <w:pPr>
        <w:pStyle w:val="ListParagraph"/>
        <w:numPr>
          <w:ilvl w:val="0"/>
          <w:numId w:val="20"/>
        </w:numPr>
      </w:pPr>
      <w:r>
        <w:t xml:space="preserve">User defined package. </w:t>
      </w:r>
    </w:p>
    <w:p w14:paraId="7240CE3C" w14:textId="6E8BCA8A" w:rsidR="00891B65" w:rsidRDefault="00891B65" w:rsidP="00891B65">
      <w:pPr>
        <w:pStyle w:val="ListParagraph"/>
        <w:numPr>
          <w:ilvl w:val="0"/>
          <w:numId w:val="20"/>
        </w:numPr>
      </w:pPr>
      <w:proofErr w:type="spellStart"/>
      <w:r>
        <w:t>Pre defined</w:t>
      </w:r>
      <w:proofErr w:type="spellEnd"/>
      <w:r>
        <w:t xml:space="preserve"> package. </w:t>
      </w:r>
    </w:p>
    <w:p w14:paraId="27E5F4D7" w14:textId="77777777" w:rsidR="00891B65" w:rsidRDefault="00891B65" w:rsidP="00891B65">
      <w:pPr>
        <w:ind w:left="360"/>
      </w:pPr>
    </w:p>
    <w:p w14:paraId="191569F4" w14:textId="77777777" w:rsidR="00891B65" w:rsidRDefault="00891B65" w:rsidP="00891B65">
      <w:pPr>
        <w:ind w:left="360"/>
      </w:pPr>
      <w:r>
        <w:t xml:space="preserve">To create the package we need to use </w:t>
      </w:r>
    </w:p>
    <w:p w14:paraId="2C35263D" w14:textId="2DF131EF" w:rsidR="00891B65" w:rsidRDefault="00891B65" w:rsidP="00891B65">
      <w:pPr>
        <w:ind w:left="360"/>
      </w:pPr>
      <w:r w:rsidRPr="00891B65">
        <w:rPr>
          <w:highlight w:val="yellow"/>
        </w:rPr>
        <w:t xml:space="preserve">package </w:t>
      </w:r>
      <w:proofErr w:type="spellStart"/>
      <w:r w:rsidRPr="00891B65">
        <w:rPr>
          <w:highlight w:val="yellow"/>
        </w:rPr>
        <w:t>packagename</w:t>
      </w:r>
      <w:proofErr w:type="spellEnd"/>
      <w:r w:rsidRPr="00891B65">
        <w:rPr>
          <w:highlight w:val="yellow"/>
        </w:rPr>
        <w:t>;</w:t>
      </w:r>
    </w:p>
    <w:p w14:paraId="7A3F98AA" w14:textId="1C691896" w:rsidR="00A52FF3" w:rsidRDefault="00A57CD4" w:rsidP="00947B8A">
      <w:pPr>
        <w:ind w:left="360"/>
      </w:pPr>
      <w:r>
        <w:tab/>
      </w:r>
      <w:r>
        <w:tab/>
      </w:r>
      <w:r>
        <w:tab/>
      </w:r>
      <w:r>
        <w:tab/>
      </w:r>
      <w:r>
        <w:tab/>
      </w:r>
    </w:p>
    <w:p w14:paraId="186E43F8" w14:textId="0C29D40C" w:rsidR="00A57CD4" w:rsidRDefault="00A57CD4" w:rsidP="00947B8A">
      <w:pPr>
        <w:ind w:left="360"/>
      </w:pPr>
      <w:r>
        <w:t xml:space="preserve">school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college </w:t>
      </w:r>
    </w:p>
    <w:p w14:paraId="3012ABD1" w14:textId="77777777" w:rsidR="00A57CD4" w:rsidRDefault="00A57CD4" w:rsidP="00A57CD4">
      <w:pPr>
        <w:ind w:left="360"/>
      </w:pPr>
      <w:r>
        <w:t xml:space="preserve">Attendance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Attendance </w:t>
      </w:r>
    </w:p>
    <w:p w14:paraId="7328AF22" w14:textId="49B79882" w:rsidR="00A57CD4" w:rsidRDefault="00A57CD4" w:rsidP="00A57CD4">
      <w:pPr>
        <w:ind w:left="360"/>
      </w:pPr>
      <w:r>
        <w:t xml:space="preserve">School student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College student </w:t>
      </w:r>
    </w:p>
    <w:p w14:paraId="54986217" w14:textId="7A89FA80" w:rsidR="00A57CD4" w:rsidRDefault="00A57CD4" w:rsidP="00947B8A">
      <w:pPr>
        <w:ind w:left="360"/>
      </w:pPr>
      <w:r>
        <w:t xml:space="preserve">Package is like a directory or folder </w:t>
      </w:r>
    </w:p>
    <w:p w14:paraId="7130F853" w14:textId="77777777" w:rsidR="002F2FA2" w:rsidRDefault="002F2FA2" w:rsidP="00947B8A">
      <w:pPr>
        <w:ind w:left="360"/>
      </w:pPr>
    </w:p>
    <w:p w14:paraId="443BAE27" w14:textId="657A0111" w:rsidR="002F2FA2" w:rsidRDefault="002F2FA2" w:rsidP="00947B8A">
      <w:pPr>
        <w:ind w:left="360"/>
      </w:pPr>
      <w:r>
        <w:t xml:space="preserve">Access specifiers </w:t>
      </w:r>
    </w:p>
    <w:p w14:paraId="37907F48" w14:textId="1587381F" w:rsidR="002F2FA2" w:rsidRDefault="002F2FA2" w:rsidP="00947B8A">
      <w:pPr>
        <w:ind w:left="360"/>
      </w:pPr>
      <w:r>
        <w:t xml:space="preserve">Using access specifiers we can provide the visibility of variable, method and class part of same package or other package. </w:t>
      </w:r>
    </w:p>
    <w:p w14:paraId="0B2804DF" w14:textId="3CBE8750" w:rsidR="002F2FA2" w:rsidRDefault="002F2FA2" w:rsidP="00947B8A">
      <w:pPr>
        <w:ind w:left="360"/>
      </w:pPr>
      <w:r>
        <w:t xml:space="preserve">Java provided 4 types of access specifiers </w:t>
      </w:r>
    </w:p>
    <w:p w14:paraId="6324C9D3" w14:textId="77777777" w:rsidR="002F2FA2" w:rsidRDefault="002F2FA2" w:rsidP="002F2FA2">
      <w:pPr>
        <w:pStyle w:val="ListParagraph"/>
        <w:numPr>
          <w:ilvl w:val="0"/>
          <w:numId w:val="21"/>
        </w:numPr>
      </w:pPr>
      <w:r>
        <w:t xml:space="preserve">private: we can use this access specifier with what </w:t>
      </w:r>
    </w:p>
    <w:p w14:paraId="3B87A97C" w14:textId="77777777" w:rsidR="002F2FA2" w:rsidRDefault="002F2FA2" w:rsidP="002F2FA2">
      <w:pPr>
        <w:pStyle w:val="ListParagraph"/>
        <w:ind w:left="2160"/>
      </w:pPr>
      <w:r>
        <w:t xml:space="preserve">we can use private with instance variable, static variable, </w:t>
      </w:r>
      <w:proofErr w:type="spellStart"/>
      <w:r>
        <w:t>non static</w:t>
      </w:r>
      <w:proofErr w:type="spellEnd"/>
      <w:r>
        <w:t xml:space="preserve"> method, static method, constructor but not with local variable as well as class. </w:t>
      </w:r>
    </w:p>
    <w:p w14:paraId="393BD592" w14:textId="26B68A76" w:rsidR="002F2FA2" w:rsidRDefault="002F2FA2" w:rsidP="002F2FA2">
      <w:pPr>
        <w:pStyle w:val="ListParagraph"/>
        <w:ind w:left="2160"/>
      </w:pPr>
      <w:r>
        <w:t xml:space="preserve">scope </w:t>
      </w:r>
      <w:r w:rsidRPr="002F2FA2">
        <w:rPr>
          <w:highlight w:val="yellow"/>
        </w:rPr>
        <w:t>: within a same class</w:t>
      </w:r>
      <w:r>
        <w:t xml:space="preserve">.  </w:t>
      </w:r>
    </w:p>
    <w:p w14:paraId="4555EE61" w14:textId="74FFE72C" w:rsidR="002F2FA2" w:rsidRDefault="002F2FA2" w:rsidP="002F2FA2">
      <w:pPr>
        <w:pStyle w:val="ListParagraph"/>
        <w:numPr>
          <w:ilvl w:val="0"/>
          <w:numId w:val="21"/>
        </w:numPr>
      </w:pPr>
      <w:r>
        <w:t>default or nothing :</w:t>
      </w:r>
      <w:r w:rsidRPr="002F2FA2">
        <w:t xml:space="preserve"> </w:t>
      </w:r>
      <w:r>
        <w:t xml:space="preserve">we can use this access specifier with what </w:t>
      </w:r>
    </w:p>
    <w:p w14:paraId="3F041796" w14:textId="5D884F39" w:rsidR="002F2FA2" w:rsidRDefault="002F2FA2" w:rsidP="002F2FA2">
      <w:pPr>
        <w:pStyle w:val="ListParagraph"/>
        <w:ind w:left="2160"/>
      </w:pPr>
      <w:r>
        <w:t xml:space="preserve">we can use with all </w:t>
      </w:r>
    </w:p>
    <w:p w14:paraId="37389F62" w14:textId="731FCD39" w:rsidR="002F2FA2" w:rsidRDefault="002F2FA2" w:rsidP="002F2FA2">
      <w:pPr>
        <w:pStyle w:val="ListParagraph"/>
        <w:ind w:left="2160"/>
      </w:pPr>
      <w:r>
        <w:t xml:space="preserve">scope </w:t>
      </w:r>
      <w:r w:rsidRPr="002F2FA2">
        <w:rPr>
          <w:highlight w:val="yellow"/>
        </w:rPr>
        <w:t xml:space="preserve">: within a same </w:t>
      </w:r>
      <w:r>
        <w:t xml:space="preserve">package </w:t>
      </w:r>
    </w:p>
    <w:p w14:paraId="38FF5A51" w14:textId="77777777" w:rsidR="002F2FA2" w:rsidRDefault="002F2FA2" w:rsidP="002F2FA2">
      <w:pPr>
        <w:pStyle w:val="ListParagraph"/>
        <w:ind w:left="2160"/>
      </w:pPr>
    </w:p>
    <w:p w14:paraId="7D503BCF" w14:textId="77777777" w:rsidR="002F2FA2" w:rsidRDefault="002F2FA2" w:rsidP="002F2FA2">
      <w:pPr>
        <w:pStyle w:val="ListParagraph"/>
        <w:numPr>
          <w:ilvl w:val="0"/>
          <w:numId w:val="21"/>
        </w:numPr>
      </w:pPr>
      <w:r>
        <w:t xml:space="preserve">protected : </w:t>
      </w:r>
      <w:r>
        <w:t xml:space="preserve">we can use this access specifier with what </w:t>
      </w:r>
    </w:p>
    <w:p w14:paraId="459A5513" w14:textId="0A135F33" w:rsidR="002F2FA2" w:rsidRDefault="002F2FA2" w:rsidP="002F2FA2">
      <w:pPr>
        <w:pStyle w:val="ListParagraph"/>
        <w:ind w:left="2160"/>
      </w:pPr>
      <w:r>
        <w:t xml:space="preserve">we can use private with instance variable, static variable, </w:t>
      </w:r>
      <w:proofErr w:type="spellStart"/>
      <w:r>
        <w:t>non static</w:t>
      </w:r>
      <w:proofErr w:type="spellEnd"/>
      <w:r>
        <w:t xml:space="preserve"> method, static method, constructor but not with local variable as well as class.</w:t>
      </w:r>
    </w:p>
    <w:p w14:paraId="675E8EE7" w14:textId="34A7E9AD" w:rsidR="002F2FA2" w:rsidRDefault="002F2FA2" w:rsidP="002F2FA2">
      <w:pPr>
        <w:pStyle w:val="ListParagraph"/>
        <w:ind w:left="2160"/>
      </w:pPr>
      <w:r>
        <w:t xml:space="preserve">scope </w:t>
      </w:r>
      <w:r w:rsidRPr="002F2FA2">
        <w:rPr>
          <w:highlight w:val="yellow"/>
        </w:rPr>
        <w:t>: within a same class</w:t>
      </w:r>
      <w:r>
        <w:t xml:space="preserve"> </w:t>
      </w:r>
      <w:r w:rsidRPr="002F2FA2">
        <w:rPr>
          <w:highlight w:val="yellow"/>
        </w:rPr>
        <w:t>as well as other package if it is sub class</w:t>
      </w:r>
      <w:r>
        <w:t xml:space="preserve">  </w:t>
      </w:r>
    </w:p>
    <w:p w14:paraId="37BCF70D" w14:textId="77777777" w:rsidR="002F2FA2" w:rsidRDefault="002F2FA2" w:rsidP="002F2FA2">
      <w:pPr>
        <w:pStyle w:val="ListParagraph"/>
        <w:ind w:left="2160"/>
      </w:pPr>
    </w:p>
    <w:p w14:paraId="5B07503A" w14:textId="77777777" w:rsidR="002F2FA2" w:rsidRDefault="002F2FA2" w:rsidP="002F2FA2">
      <w:pPr>
        <w:pStyle w:val="ListParagraph"/>
        <w:numPr>
          <w:ilvl w:val="0"/>
          <w:numId w:val="21"/>
        </w:numPr>
      </w:pPr>
      <w:r>
        <w:t xml:space="preserve">public : </w:t>
      </w:r>
      <w:r>
        <w:t xml:space="preserve">we can use this access specifier with what </w:t>
      </w:r>
    </w:p>
    <w:p w14:paraId="356D2FC6" w14:textId="3014970D" w:rsidR="002F2FA2" w:rsidRDefault="002F2FA2" w:rsidP="002F2FA2">
      <w:pPr>
        <w:pStyle w:val="ListParagraph"/>
        <w:ind w:left="2160"/>
      </w:pPr>
      <w:r>
        <w:t xml:space="preserve">we can use private with instance variable, static variable, </w:t>
      </w:r>
      <w:proofErr w:type="spellStart"/>
      <w:r>
        <w:t>non static</w:t>
      </w:r>
      <w:proofErr w:type="spellEnd"/>
      <w:r>
        <w:t xml:space="preserve"> method, static method, constructor</w:t>
      </w:r>
      <w:r>
        <w:t>, class</w:t>
      </w:r>
      <w:r>
        <w:t xml:space="preserve"> but not with local variable.</w:t>
      </w:r>
    </w:p>
    <w:p w14:paraId="513F8A07" w14:textId="211134CD" w:rsidR="002F2FA2" w:rsidRDefault="002F2FA2" w:rsidP="002F2FA2">
      <w:pPr>
        <w:pStyle w:val="ListParagraph"/>
        <w:ind w:left="2160"/>
      </w:pPr>
      <w:r>
        <w:t xml:space="preserve">scope </w:t>
      </w:r>
      <w:r>
        <w:t xml:space="preserve">: same package well as other package. </w:t>
      </w:r>
    </w:p>
    <w:p w14:paraId="727A19E0" w14:textId="77777777" w:rsidR="002F2FA2" w:rsidRDefault="002F2FA2" w:rsidP="002F2FA2">
      <w:pPr>
        <w:pStyle w:val="ListParagraph"/>
        <w:ind w:left="2160"/>
      </w:pPr>
    </w:p>
    <w:sectPr w:rsidR="002F2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971"/>
    <w:multiLevelType w:val="hybridMultilevel"/>
    <w:tmpl w:val="B3624F92"/>
    <w:lvl w:ilvl="0" w:tplc="717C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84725"/>
    <w:multiLevelType w:val="hybridMultilevel"/>
    <w:tmpl w:val="B4940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E217A"/>
    <w:multiLevelType w:val="hybridMultilevel"/>
    <w:tmpl w:val="159C5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0377F"/>
    <w:multiLevelType w:val="hybridMultilevel"/>
    <w:tmpl w:val="E93EA132"/>
    <w:lvl w:ilvl="0" w:tplc="7DB627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70C5A"/>
    <w:multiLevelType w:val="hybridMultilevel"/>
    <w:tmpl w:val="8A36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E2DC5"/>
    <w:multiLevelType w:val="hybridMultilevel"/>
    <w:tmpl w:val="AFE6A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27EB3"/>
    <w:multiLevelType w:val="hybridMultilevel"/>
    <w:tmpl w:val="E124A6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06420"/>
    <w:multiLevelType w:val="hybridMultilevel"/>
    <w:tmpl w:val="B5642A76"/>
    <w:lvl w:ilvl="0" w:tplc="BE46F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BC67CA"/>
    <w:multiLevelType w:val="hybridMultilevel"/>
    <w:tmpl w:val="AD368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010A9"/>
    <w:multiLevelType w:val="hybridMultilevel"/>
    <w:tmpl w:val="941E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71281"/>
    <w:multiLevelType w:val="hybridMultilevel"/>
    <w:tmpl w:val="A0C2C556"/>
    <w:lvl w:ilvl="0" w:tplc="5C50F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412C71"/>
    <w:multiLevelType w:val="hybridMultilevel"/>
    <w:tmpl w:val="CBB47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64D13"/>
    <w:multiLevelType w:val="hybridMultilevel"/>
    <w:tmpl w:val="E7F65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15DBA"/>
    <w:multiLevelType w:val="hybridMultilevel"/>
    <w:tmpl w:val="B1DE0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A71DE"/>
    <w:multiLevelType w:val="hybridMultilevel"/>
    <w:tmpl w:val="8D068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133F7"/>
    <w:multiLevelType w:val="hybridMultilevel"/>
    <w:tmpl w:val="DD9C6D98"/>
    <w:lvl w:ilvl="0" w:tplc="DB62F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7035B3"/>
    <w:multiLevelType w:val="hybridMultilevel"/>
    <w:tmpl w:val="95C63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E1F99"/>
    <w:multiLevelType w:val="hybridMultilevel"/>
    <w:tmpl w:val="862A6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81FE0"/>
    <w:multiLevelType w:val="hybridMultilevel"/>
    <w:tmpl w:val="2E0E3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25E78"/>
    <w:multiLevelType w:val="hybridMultilevel"/>
    <w:tmpl w:val="C45EF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6D224F"/>
    <w:multiLevelType w:val="hybridMultilevel"/>
    <w:tmpl w:val="4692C01A"/>
    <w:lvl w:ilvl="0" w:tplc="C966D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340904">
    <w:abstractNumId w:val="12"/>
  </w:num>
  <w:num w:numId="2" w16cid:durableId="340158487">
    <w:abstractNumId w:val="18"/>
  </w:num>
  <w:num w:numId="3" w16cid:durableId="1164664923">
    <w:abstractNumId w:val="9"/>
  </w:num>
  <w:num w:numId="4" w16cid:durableId="672220045">
    <w:abstractNumId w:val="17"/>
  </w:num>
  <w:num w:numId="5" w16cid:durableId="561984767">
    <w:abstractNumId w:val="14"/>
  </w:num>
  <w:num w:numId="6" w16cid:durableId="1190223960">
    <w:abstractNumId w:val="15"/>
  </w:num>
  <w:num w:numId="7" w16cid:durableId="813793040">
    <w:abstractNumId w:val="8"/>
  </w:num>
  <w:num w:numId="8" w16cid:durableId="280065835">
    <w:abstractNumId w:val="6"/>
  </w:num>
  <w:num w:numId="9" w16cid:durableId="1913856557">
    <w:abstractNumId w:val="7"/>
  </w:num>
  <w:num w:numId="10" w16cid:durableId="66921198">
    <w:abstractNumId w:val="10"/>
  </w:num>
  <w:num w:numId="11" w16cid:durableId="927494500">
    <w:abstractNumId w:val="20"/>
  </w:num>
  <w:num w:numId="12" w16cid:durableId="427505258">
    <w:abstractNumId w:val="0"/>
  </w:num>
  <w:num w:numId="13" w16cid:durableId="345133513">
    <w:abstractNumId w:val="13"/>
  </w:num>
  <w:num w:numId="14" w16cid:durableId="434445328">
    <w:abstractNumId w:val="3"/>
  </w:num>
  <w:num w:numId="15" w16cid:durableId="827280858">
    <w:abstractNumId w:val="1"/>
  </w:num>
  <w:num w:numId="16" w16cid:durableId="55471259">
    <w:abstractNumId w:val="5"/>
  </w:num>
  <w:num w:numId="17" w16cid:durableId="260528215">
    <w:abstractNumId w:val="16"/>
  </w:num>
  <w:num w:numId="18" w16cid:durableId="1803696723">
    <w:abstractNumId w:val="4"/>
  </w:num>
  <w:num w:numId="19" w16cid:durableId="1080106318">
    <w:abstractNumId w:val="11"/>
  </w:num>
  <w:num w:numId="20" w16cid:durableId="368266838">
    <w:abstractNumId w:val="2"/>
  </w:num>
  <w:num w:numId="21" w16cid:durableId="9788017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7D"/>
    <w:rsid w:val="00015FD0"/>
    <w:rsid w:val="00041F07"/>
    <w:rsid w:val="000D2C02"/>
    <w:rsid w:val="00113CA1"/>
    <w:rsid w:val="00123DF0"/>
    <w:rsid w:val="0017181F"/>
    <w:rsid w:val="00176096"/>
    <w:rsid w:val="00186172"/>
    <w:rsid w:val="001F158A"/>
    <w:rsid w:val="001F186F"/>
    <w:rsid w:val="002129BE"/>
    <w:rsid w:val="00221F29"/>
    <w:rsid w:val="0027241F"/>
    <w:rsid w:val="002A1146"/>
    <w:rsid w:val="002B5755"/>
    <w:rsid w:val="002B78B7"/>
    <w:rsid w:val="002D05DA"/>
    <w:rsid w:val="002F0D65"/>
    <w:rsid w:val="002F2FA2"/>
    <w:rsid w:val="00322505"/>
    <w:rsid w:val="00326AC9"/>
    <w:rsid w:val="00330CD9"/>
    <w:rsid w:val="0034296F"/>
    <w:rsid w:val="00390C9E"/>
    <w:rsid w:val="003A6C69"/>
    <w:rsid w:val="003C6092"/>
    <w:rsid w:val="003F5186"/>
    <w:rsid w:val="003F575E"/>
    <w:rsid w:val="004B6678"/>
    <w:rsid w:val="004C47ED"/>
    <w:rsid w:val="005A10D0"/>
    <w:rsid w:val="005C11D5"/>
    <w:rsid w:val="006054C4"/>
    <w:rsid w:val="00614488"/>
    <w:rsid w:val="00693A94"/>
    <w:rsid w:val="006C3FE6"/>
    <w:rsid w:val="006C7CD8"/>
    <w:rsid w:val="006F1E9B"/>
    <w:rsid w:val="007026E8"/>
    <w:rsid w:val="00756A1C"/>
    <w:rsid w:val="00762831"/>
    <w:rsid w:val="007732F2"/>
    <w:rsid w:val="0079655B"/>
    <w:rsid w:val="00891B65"/>
    <w:rsid w:val="008C2FF1"/>
    <w:rsid w:val="008C5D90"/>
    <w:rsid w:val="00947B8A"/>
    <w:rsid w:val="009D1B9A"/>
    <w:rsid w:val="00A02160"/>
    <w:rsid w:val="00A52FF3"/>
    <w:rsid w:val="00A53F78"/>
    <w:rsid w:val="00A57CD4"/>
    <w:rsid w:val="00B3147D"/>
    <w:rsid w:val="00B519CB"/>
    <w:rsid w:val="00B84970"/>
    <w:rsid w:val="00B864B5"/>
    <w:rsid w:val="00C16B10"/>
    <w:rsid w:val="00C25848"/>
    <w:rsid w:val="00C538F9"/>
    <w:rsid w:val="00C57146"/>
    <w:rsid w:val="00C85FA2"/>
    <w:rsid w:val="00C92E44"/>
    <w:rsid w:val="00CA0A97"/>
    <w:rsid w:val="00CB634E"/>
    <w:rsid w:val="00D742AB"/>
    <w:rsid w:val="00DF4ECA"/>
    <w:rsid w:val="00E0244F"/>
    <w:rsid w:val="00E759DC"/>
    <w:rsid w:val="00E93380"/>
    <w:rsid w:val="00EC073A"/>
    <w:rsid w:val="00ED061F"/>
    <w:rsid w:val="00EE6913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9F73"/>
  <w15:chartTrackingRefBased/>
  <w15:docId w15:val="{0D7B0CE6-F42E-4B0A-99FB-2CFEFC9B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18</Pages>
  <Words>2537</Words>
  <Characters>14465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79</cp:revision>
  <cp:lastPrinted>2023-10-21T17:12:00Z</cp:lastPrinted>
  <dcterms:created xsi:type="dcterms:W3CDTF">2023-10-21T16:50:00Z</dcterms:created>
  <dcterms:modified xsi:type="dcterms:W3CDTF">2023-10-29T16:58:00Z</dcterms:modified>
</cp:coreProperties>
</file>