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25AC5" w14:textId="39C240FD" w:rsidR="00D96A60" w:rsidRPr="00D96A60" w:rsidRDefault="00D96A60">
      <w:pPr>
        <w:rPr>
          <w:b/>
          <w:bCs/>
          <w:highlight w:val="yellow"/>
        </w:rPr>
      </w:pPr>
      <w:r w:rsidRPr="00D96A60">
        <w:rPr>
          <w:b/>
          <w:bCs/>
          <w:highlight w:val="yellow"/>
        </w:rPr>
        <w:t>PG FSD End Points and Communication Aug cohort</w:t>
      </w:r>
    </w:p>
    <w:p w14:paraId="7277FFA5" w14:textId="5FE9975B" w:rsidR="00E07E1E" w:rsidRDefault="00D96A60">
      <w:pPr>
        <w:rPr>
          <w:highlight w:val="yellow"/>
        </w:rPr>
      </w:pPr>
      <w:r>
        <w:rPr>
          <w:highlight w:val="yellow"/>
        </w:rPr>
        <w:t>Day 1 :06/0</w:t>
      </w:r>
      <w:r w:rsidR="001B3C2B">
        <w:rPr>
          <w:highlight w:val="yellow"/>
        </w:rPr>
        <w:t>1</w:t>
      </w:r>
      <w:r>
        <w:rPr>
          <w:highlight w:val="yellow"/>
        </w:rPr>
        <w:t>/2024</w:t>
      </w:r>
    </w:p>
    <w:p w14:paraId="60A646FA" w14:textId="77777777" w:rsidR="00D96A60" w:rsidRDefault="00D96A60">
      <w:pPr>
        <w:rPr>
          <w:highlight w:val="yellow"/>
        </w:rPr>
      </w:pPr>
    </w:p>
    <w:p w14:paraId="7FFF2EA6" w14:textId="40BAB818" w:rsidR="00BC279A" w:rsidRDefault="00BC279A">
      <w:pPr>
        <w:rPr>
          <w:highlight w:val="yellow"/>
        </w:rPr>
      </w:pPr>
      <w:r>
        <w:rPr>
          <w:highlight w:val="yellow"/>
        </w:rPr>
        <w:t xml:space="preserve">MVC using Servlet and JSP </w:t>
      </w:r>
    </w:p>
    <w:p w14:paraId="49840A1F" w14:textId="77777777" w:rsidR="00E07E1E" w:rsidRDefault="00E07E1E">
      <w:pPr>
        <w:rPr>
          <w:highlight w:val="yellow"/>
        </w:rPr>
      </w:pPr>
    </w:p>
    <w:p w14:paraId="69A531BE" w14:textId="00975AD3" w:rsidR="007026E8" w:rsidRDefault="00E07E1E">
      <w:r w:rsidRPr="00E07E1E">
        <w:rPr>
          <w:highlight w:val="yellow"/>
        </w:rPr>
        <w:t>Course 3</w:t>
      </w:r>
      <w:r>
        <w:t xml:space="preserve"> </w:t>
      </w:r>
    </w:p>
    <w:p w14:paraId="0D3A535B" w14:textId="77777777" w:rsidR="00BC279A" w:rsidRDefault="00BC279A">
      <w:r>
        <w:t>We will develop MVC application using Spring MVC or Spring boot</w:t>
      </w:r>
    </w:p>
    <w:p w14:paraId="4017CFED" w14:textId="1B0F65D3" w:rsidR="00BC279A" w:rsidRDefault="00BC279A">
      <w:r>
        <w:rPr>
          <w:highlight w:val="yellow"/>
        </w:rPr>
        <w:t>Web Service</w:t>
      </w:r>
      <w:r>
        <w:t xml:space="preserve"> : Giving the service for web application when two application running using different technologies. </w:t>
      </w:r>
      <w:r>
        <w:tab/>
      </w:r>
      <w:r>
        <w:tab/>
      </w:r>
      <w:r>
        <w:tab/>
      </w:r>
      <w:r>
        <w:tab/>
      </w:r>
      <w:r>
        <w:tab/>
        <w:t xml:space="preserve">Java </w:t>
      </w:r>
      <w:proofErr w:type="spellStart"/>
      <w:r>
        <w:t>req</w:t>
      </w:r>
      <w:proofErr w:type="spellEnd"/>
    </w:p>
    <w:p w14:paraId="11F8934E" w14:textId="5B758DDB" w:rsidR="00BC279A" w:rsidRDefault="00BC279A">
      <w:r>
        <w:t>Amazon or e commerce application -</w:t>
      </w:r>
      <w:r>
        <w:sym w:font="Wingdings" w:char="F0E0"/>
      </w:r>
      <w:r>
        <w:tab/>
        <w:t xml:space="preserve"> XML/JSON</w:t>
      </w:r>
      <w:r>
        <w:tab/>
      </w:r>
      <w:proofErr w:type="spellStart"/>
      <w:r>
        <w:t>paypal</w:t>
      </w:r>
      <w:proofErr w:type="spellEnd"/>
      <w:r>
        <w:t xml:space="preserve"> </w:t>
      </w:r>
      <w:r>
        <w:tab/>
      </w:r>
      <w:r>
        <w:tab/>
        <w:t xml:space="preserve">java </w:t>
      </w:r>
    </w:p>
    <w:p w14:paraId="54520EF1" w14:textId="375552D5" w:rsidR="00BC279A" w:rsidRDefault="00BC279A">
      <w:r>
        <w:t xml:space="preserve">Using Servlet and JSP  </w:t>
      </w:r>
      <w:r>
        <w:tab/>
      </w:r>
      <w:r>
        <w:tab/>
      </w:r>
      <w:r>
        <w:tab/>
      </w:r>
      <w:r>
        <w:tab/>
        <w:t>.net</w:t>
      </w:r>
      <w:r>
        <w:tab/>
        <w:t xml:space="preserve">paytm </w:t>
      </w:r>
      <w:r>
        <w:tab/>
      </w:r>
      <w:r>
        <w:tab/>
        <w:t xml:space="preserve">asp.net </w:t>
      </w:r>
    </w:p>
    <w:p w14:paraId="5D9B8EF5" w14:textId="5DC45327" w:rsidR="00BC279A" w:rsidRDefault="00BC279A">
      <w:r>
        <w:tab/>
      </w:r>
      <w:r>
        <w:tab/>
      </w:r>
      <w:r>
        <w:tab/>
      </w:r>
      <w:r>
        <w:tab/>
      </w:r>
      <w:r>
        <w:tab/>
      </w:r>
      <w:r>
        <w:tab/>
      </w:r>
      <w:proofErr w:type="spellStart"/>
      <w:r>
        <w:t>Php</w:t>
      </w:r>
      <w:proofErr w:type="spellEnd"/>
      <w:r>
        <w:t xml:space="preserve"> </w:t>
      </w:r>
      <w:r>
        <w:tab/>
        <w:t xml:space="preserve">Phone pay </w:t>
      </w:r>
      <w:r>
        <w:tab/>
      </w:r>
      <w:proofErr w:type="spellStart"/>
      <w:r>
        <w:t>php</w:t>
      </w:r>
      <w:proofErr w:type="spellEnd"/>
      <w:r>
        <w:t xml:space="preserve"> </w:t>
      </w:r>
    </w:p>
    <w:p w14:paraId="5BE39128" w14:textId="1677EA54" w:rsidR="00BC279A" w:rsidRDefault="00BC279A">
      <w:r>
        <w:tab/>
      </w:r>
      <w:r>
        <w:tab/>
      </w:r>
      <w:r>
        <w:tab/>
      </w:r>
      <w:r>
        <w:tab/>
      </w:r>
      <w:r>
        <w:tab/>
      </w:r>
      <w:r>
        <w:tab/>
        <w:t xml:space="preserve">Python </w:t>
      </w:r>
      <w:r>
        <w:tab/>
        <w:t xml:space="preserve">Google pay </w:t>
      </w:r>
      <w:r>
        <w:tab/>
        <w:t xml:space="preserve">python </w:t>
      </w:r>
    </w:p>
    <w:p w14:paraId="28CC1728" w14:textId="3C30A223" w:rsidR="00BC279A" w:rsidRDefault="00BC279A">
      <w:r>
        <w:tab/>
      </w:r>
      <w:r>
        <w:tab/>
      </w:r>
      <w:r>
        <w:tab/>
      </w:r>
      <w:r>
        <w:tab/>
      </w:r>
      <w:r>
        <w:tab/>
      </w:r>
      <w:r>
        <w:tab/>
      </w:r>
      <w:r>
        <w:tab/>
        <w:t xml:space="preserve">Credit card / debit cart or net banking </w:t>
      </w:r>
    </w:p>
    <w:p w14:paraId="4554A795" w14:textId="77777777" w:rsidR="00BC279A" w:rsidRDefault="00BC279A">
      <w:r>
        <w:t xml:space="preserve">Java is platform independent but language dependent programming language. </w:t>
      </w:r>
      <w:r>
        <w:tab/>
      </w:r>
      <w:r>
        <w:tab/>
      </w:r>
      <w:r>
        <w:tab/>
      </w:r>
    </w:p>
    <w:p w14:paraId="20A75A21" w14:textId="77777777" w:rsidR="00BC279A" w:rsidRDefault="00BC279A">
      <w:r>
        <w:t xml:space="preserve">Xml : </w:t>
      </w:r>
      <w:proofErr w:type="spellStart"/>
      <w:r>
        <w:t>eXtensible</w:t>
      </w:r>
      <w:proofErr w:type="spellEnd"/>
      <w:r>
        <w:t xml:space="preserve"> markup language </w:t>
      </w:r>
    </w:p>
    <w:p w14:paraId="7F8A4EB0" w14:textId="77777777" w:rsidR="00BC279A" w:rsidRDefault="00BC279A">
      <w:r>
        <w:t xml:space="preserve">Json : java script object notation </w:t>
      </w:r>
    </w:p>
    <w:p w14:paraId="409402FF" w14:textId="77777777" w:rsidR="00BC279A" w:rsidRDefault="00BC279A"/>
    <w:p w14:paraId="033F2809" w14:textId="77777777" w:rsidR="00C6477E" w:rsidRDefault="00C6477E">
      <w:r w:rsidRPr="00C6477E">
        <w:rPr>
          <w:highlight w:val="yellow"/>
        </w:rPr>
        <w:t>Spring Framework and Spring boot, Web Service and Junit testing</w:t>
      </w:r>
      <w:r>
        <w:t xml:space="preserve"> </w:t>
      </w:r>
    </w:p>
    <w:p w14:paraId="09B73A3D" w14:textId="5DC264F0" w:rsidR="00C6477E" w:rsidRDefault="00C6477E">
      <w:r>
        <w:t xml:space="preserve">After develop our own rest </w:t>
      </w:r>
      <w:proofErr w:type="spellStart"/>
      <w:r>
        <w:t>api</w:t>
      </w:r>
      <w:proofErr w:type="spellEnd"/>
      <w:r>
        <w:t xml:space="preserve"> those rest </w:t>
      </w:r>
      <w:proofErr w:type="spellStart"/>
      <w:r>
        <w:t>api</w:t>
      </w:r>
      <w:proofErr w:type="spellEnd"/>
      <w:r>
        <w:t xml:space="preserve"> we calling in angular application. </w:t>
      </w:r>
    </w:p>
    <w:p w14:paraId="7BC526DD" w14:textId="77777777" w:rsidR="00C6477E" w:rsidRDefault="00C6477E"/>
    <w:p w14:paraId="74F4552F" w14:textId="2366F49E" w:rsidR="00C6477E" w:rsidRDefault="00C6477E">
      <w:r>
        <w:t xml:space="preserve">We Develop web application using JEE technologies </w:t>
      </w:r>
    </w:p>
    <w:p w14:paraId="3B08AFBB" w14:textId="7B9841AE" w:rsidR="00C6477E" w:rsidRDefault="00C6477E">
      <w:r>
        <w:t xml:space="preserve">Servlet and JSP </w:t>
      </w:r>
    </w:p>
    <w:p w14:paraId="34DCB8F3" w14:textId="5EC0B066" w:rsidR="00C6477E" w:rsidRDefault="00C6477E">
      <w:r>
        <w:t>MVC</w:t>
      </w:r>
    </w:p>
    <w:p w14:paraId="1B768CCB" w14:textId="6767C483" w:rsidR="00C6477E" w:rsidRDefault="00C6477E">
      <w:r>
        <w:t xml:space="preserve">Model </w:t>
      </w:r>
      <w:r>
        <w:tab/>
      </w:r>
      <w:r>
        <w:tab/>
        <w:t xml:space="preserve">bean, service, </w:t>
      </w:r>
      <w:proofErr w:type="spellStart"/>
      <w:r>
        <w:t>dao</w:t>
      </w:r>
      <w:proofErr w:type="spellEnd"/>
      <w:r>
        <w:t xml:space="preserve">, resource etc. </w:t>
      </w:r>
    </w:p>
    <w:p w14:paraId="4FD173C3" w14:textId="6D0BE0DF" w:rsidR="00C6477E" w:rsidRDefault="00C6477E">
      <w:r>
        <w:t xml:space="preserve">View </w:t>
      </w:r>
      <w:r>
        <w:tab/>
      </w:r>
      <w:r>
        <w:tab/>
        <w:t xml:space="preserve">: html or </w:t>
      </w:r>
      <w:proofErr w:type="spellStart"/>
      <w:r>
        <w:t>jsp</w:t>
      </w:r>
      <w:proofErr w:type="spellEnd"/>
      <w:r>
        <w:t xml:space="preserve"> </w:t>
      </w:r>
      <w:proofErr w:type="spellStart"/>
      <w:r>
        <w:t>css</w:t>
      </w:r>
      <w:proofErr w:type="spellEnd"/>
      <w:r>
        <w:t xml:space="preserve"> and </w:t>
      </w:r>
      <w:proofErr w:type="spellStart"/>
      <w:r>
        <w:t>Javascript</w:t>
      </w:r>
      <w:proofErr w:type="spellEnd"/>
      <w:r>
        <w:t xml:space="preserve"> </w:t>
      </w:r>
    </w:p>
    <w:p w14:paraId="52CBC456" w14:textId="2E871A32" w:rsidR="00C6477E" w:rsidRDefault="00C6477E">
      <w:r>
        <w:t xml:space="preserve">Controller </w:t>
      </w:r>
      <w:r>
        <w:tab/>
        <w:t xml:space="preserve">: Servlet </w:t>
      </w:r>
    </w:p>
    <w:p w14:paraId="3DCBCB43" w14:textId="77777777" w:rsidR="00C6477E" w:rsidRDefault="00C6477E"/>
    <w:p w14:paraId="546C51B0" w14:textId="3842F73B" w:rsidR="00C6477E" w:rsidRDefault="00C6477E">
      <w:r>
        <w:t xml:space="preserve">Web container part of web server responsible to create the object of servlet and </w:t>
      </w:r>
      <w:proofErr w:type="spellStart"/>
      <w:r>
        <w:t>jsp</w:t>
      </w:r>
      <w:proofErr w:type="spellEnd"/>
      <w:r>
        <w:t xml:space="preserve">. </w:t>
      </w:r>
      <w:r w:rsidR="001D1C9B">
        <w:t xml:space="preserve">In </w:t>
      </w:r>
      <w:proofErr w:type="spellStart"/>
      <w:r w:rsidR="001D1C9B">
        <w:t>ems</w:t>
      </w:r>
      <w:proofErr w:type="spellEnd"/>
      <w:r w:rsidR="001D1C9B">
        <w:t xml:space="preserve"> model layer not up to that mark </w:t>
      </w:r>
    </w:p>
    <w:p w14:paraId="2A22881D" w14:textId="77777777" w:rsidR="00954226" w:rsidRDefault="00954226">
      <w:r>
        <w:t xml:space="preserve">To improve model layer EJB came in picture. </w:t>
      </w:r>
    </w:p>
    <w:p w14:paraId="3C5E83AD" w14:textId="77777777" w:rsidR="00954226" w:rsidRDefault="00954226">
      <w:r>
        <w:lastRenderedPageBreak/>
        <w:t xml:space="preserve">Enterprise Java bean : to develop simple </w:t>
      </w:r>
      <w:proofErr w:type="spellStart"/>
      <w:r>
        <w:t>ejb</w:t>
      </w:r>
      <w:proofErr w:type="spellEnd"/>
      <w:r>
        <w:t xml:space="preserve"> application we need to do more configuration. We need </w:t>
      </w:r>
      <w:proofErr w:type="spellStart"/>
      <w:r>
        <w:t>ejb</w:t>
      </w:r>
      <w:proofErr w:type="spellEnd"/>
      <w:r>
        <w:t xml:space="preserve"> container part of application server. EJB is complex. </w:t>
      </w:r>
    </w:p>
    <w:p w14:paraId="7FA58A57" w14:textId="77777777" w:rsidR="00954226" w:rsidRDefault="00954226"/>
    <w:p w14:paraId="7903B3C2" w14:textId="47721BE9" w:rsidR="00954226" w:rsidRDefault="00954226">
      <w:r>
        <w:t xml:space="preserve">For EJB Web application </w:t>
      </w:r>
      <w:proofErr w:type="spellStart"/>
      <w:r>
        <w:t>ie</w:t>
      </w:r>
      <w:proofErr w:type="spellEnd"/>
      <w:r>
        <w:t xml:space="preserve"> Servlet and JSP are client. Using EJB we develop distributed application. </w:t>
      </w:r>
    </w:p>
    <w:p w14:paraId="05A28918" w14:textId="77777777" w:rsidR="00954226" w:rsidRDefault="00954226"/>
    <w:p w14:paraId="34AD6E93" w14:textId="77777777" w:rsidR="00954226" w:rsidRDefault="00954226"/>
    <w:p w14:paraId="19B1F7EB" w14:textId="6C6E63C9" w:rsidR="00954226" w:rsidRDefault="00954226">
      <w:r>
        <w:rPr>
          <w:noProof/>
        </w:rPr>
        <mc:AlternateContent>
          <mc:Choice Requires="wps">
            <w:drawing>
              <wp:anchor distT="0" distB="0" distL="114300" distR="114300" simplePos="0" relativeHeight="251659264" behindDoc="0" locked="0" layoutInCell="1" allowOverlap="1" wp14:anchorId="61F70330" wp14:editId="5C7825D3">
                <wp:simplePos x="0" y="0"/>
                <wp:positionH relativeFrom="column">
                  <wp:posOffset>1374045</wp:posOffset>
                </wp:positionH>
                <wp:positionV relativeFrom="paragraph">
                  <wp:posOffset>106683</wp:posOffset>
                </wp:positionV>
                <wp:extent cx="2303114" cy="821493"/>
                <wp:effectExtent l="0" t="0" r="78740" b="74295"/>
                <wp:wrapNone/>
                <wp:docPr id="1227667084" name="Straight Arrow Connector 1"/>
                <wp:cNvGraphicFramePr/>
                <a:graphic xmlns:a="http://schemas.openxmlformats.org/drawingml/2006/main">
                  <a:graphicData uri="http://schemas.microsoft.com/office/word/2010/wordprocessingShape">
                    <wps:wsp>
                      <wps:cNvCnPr/>
                      <wps:spPr>
                        <a:xfrm>
                          <a:off x="0" y="0"/>
                          <a:ext cx="2303114" cy="8214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4BFFAA0" id="_x0000_t32" coordsize="21600,21600" o:spt="32" o:oned="t" path="m,l21600,21600e" filled="f">
                <v:path arrowok="t" fillok="f" o:connecttype="none"/>
                <o:lock v:ext="edit" shapetype="t"/>
              </v:shapetype>
              <v:shape id="Straight Arrow Connector 1" o:spid="_x0000_s1026" type="#_x0000_t32" style="position:absolute;margin-left:108.2pt;margin-top:8.4pt;width:181.35pt;height:64.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" strokecolor="#4472c4 [3204]" strokeweight=".5pt">
                <v:stroke endarrow="block" joinstyle="miter"/>
              </v:shape>
            </w:pict>
          </mc:Fallback>
        </mc:AlternateContent>
      </w:r>
      <w:r>
        <w:t xml:space="preserve">JSP </w:t>
      </w:r>
      <w:r>
        <w:tab/>
      </w:r>
      <w:r>
        <w:tab/>
        <w:t xml:space="preserve">Servlet </w:t>
      </w:r>
    </w:p>
    <w:p w14:paraId="34C9AB01" w14:textId="77777777" w:rsidR="00954226" w:rsidRDefault="00954226"/>
    <w:p w14:paraId="474720DB" w14:textId="77777777" w:rsidR="00954226" w:rsidRDefault="00954226"/>
    <w:p w14:paraId="1BE95597" w14:textId="13B02014" w:rsidR="00954226" w:rsidRDefault="00954226">
      <w:r>
        <w:rPr>
          <w:noProof/>
        </w:rPr>
        <mc:AlternateContent>
          <mc:Choice Requires="wps">
            <w:drawing>
              <wp:anchor distT="0" distB="0" distL="114300" distR="114300" simplePos="0" relativeHeight="251661312" behindDoc="0" locked="0" layoutInCell="1" allowOverlap="1" wp14:anchorId="732F17C6" wp14:editId="5BA27C59">
                <wp:simplePos x="0" y="0"/>
                <wp:positionH relativeFrom="column">
                  <wp:posOffset>1383825</wp:posOffset>
                </wp:positionH>
                <wp:positionV relativeFrom="paragraph">
                  <wp:posOffset>222511</wp:posOffset>
                </wp:positionV>
                <wp:extent cx="2371572" cy="699248"/>
                <wp:effectExtent l="0" t="38100" r="48260" b="24765"/>
                <wp:wrapNone/>
                <wp:docPr id="405239973" name="Straight Arrow Connector 3"/>
                <wp:cNvGraphicFramePr/>
                <a:graphic xmlns:a="http://schemas.openxmlformats.org/drawingml/2006/main">
                  <a:graphicData uri="http://schemas.microsoft.com/office/word/2010/wordprocessingShape">
                    <wps:wsp>
                      <wps:cNvCnPr/>
                      <wps:spPr>
                        <a:xfrm flipV="1">
                          <a:off x="0" y="0"/>
                          <a:ext cx="2371572" cy="6992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86D93D" id="Straight Arrow Connector 3" o:spid="_x0000_s1026" type="#_x0000_t32" style="position:absolute;margin-left:108.95pt;margin-top:17.5pt;width:186.75pt;height:55.0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53AA7EDC" wp14:editId="474EC74D">
                <wp:simplePos x="0" y="0"/>
                <wp:positionH relativeFrom="column">
                  <wp:posOffset>1383825</wp:posOffset>
                </wp:positionH>
                <wp:positionV relativeFrom="paragraph">
                  <wp:posOffset>100265</wp:posOffset>
                </wp:positionV>
                <wp:extent cx="2361792" cy="19560"/>
                <wp:effectExtent l="0" t="57150" r="38735" b="95250"/>
                <wp:wrapNone/>
                <wp:docPr id="1785613223" name="Straight Arrow Connector 2"/>
                <wp:cNvGraphicFramePr/>
                <a:graphic xmlns:a="http://schemas.openxmlformats.org/drawingml/2006/main">
                  <a:graphicData uri="http://schemas.microsoft.com/office/word/2010/wordprocessingShape">
                    <wps:wsp>
                      <wps:cNvCnPr/>
                      <wps:spPr>
                        <a:xfrm>
                          <a:off x="0" y="0"/>
                          <a:ext cx="2361792" cy="19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6BD1E9" id="Straight Arrow Connector 2" o:spid="_x0000_s1026" type="#_x0000_t32" style="position:absolute;margin-left:108.95pt;margin-top:7.9pt;width:185.95pt;height:1.5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" strokecolor="#4472c4 [3204]" strokeweight=".5pt">
                <v:stroke endarrow="block" joinstyle="miter"/>
              </v:shape>
            </w:pict>
          </mc:Fallback>
        </mc:AlternateContent>
      </w:r>
      <w:r>
        <w:t xml:space="preserve">JSP </w:t>
      </w:r>
      <w:r>
        <w:tab/>
      </w:r>
      <w:r>
        <w:tab/>
        <w:t xml:space="preserve">Servlet </w:t>
      </w:r>
      <w:r>
        <w:tab/>
      </w:r>
      <w:r>
        <w:tab/>
      </w:r>
      <w:r>
        <w:tab/>
      </w:r>
      <w:r>
        <w:tab/>
      </w:r>
      <w:r>
        <w:tab/>
      </w:r>
      <w:r>
        <w:tab/>
        <w:t xml:space="preserve">EJB payment </w:t>
      </w:r>
      <w:r w:rsidR="001A322C">
        <w:t xml:space="preserve">gateway </w:t>
      </w:r>
    </w:p>
    <w:p w14:paraId="1E8E4234" w14:textId="77777777" w:rsidR="00954226" w:rsidRDefault="00954226"/>
    <w:p w14:paraId="4338AB72" w14:textId="77777777" w:rsidR="00954226" w:rsidRDefault="00954226"/>
    <w:p w14:paraId="29F0ED88" w14:textId="4AF9F852" w:rsidR="00BC279A" w:rsidRDefault="00954226">
      <w:r>
        <w:t xml:space="preserve">JSP </w:t>
      </w:r>
      <w:r>
        <w:tab/>
      </w:r>
      <w:r>
        <w:tab/>
        <w:t xml:space="preserve">Servlet </w:t>
      </w:r>
    </w:p>
    <w:p w14:paraId="1FA96E9D" w14:textId="77777777" w:rsidR="001A322C" w:rsidRDefault="001A322C"/>
    <w:p w14:paraId="5D145866" w14:textId="4962066C" w:rsidR="001A322C" w:rsidRDefault="001A322C">
      <w:r>
        <w:t xml:space="preserve">JEE </w:t>
      </w:r>
    </w:p>
    <w:p w14:paraId="3BFA52B1" w14:textId="2BB0BDF7" w:rsidR="001A322C" w:rsidRDefault="001A322C">
      <w:r>
        <w:t>Servlet -</w:t>
      </w:r>
      <w:r>
        <w:sym w:font="Wingdings" w:char="F0E0"/>
      </w:r>
      <w:r>
        <w:t xml:space="preserve"> controller layer  </w:t>
      </w:r>
    </w:p>
    <w:p w14:paraId="08F946AE" w14:textId="0DD3B624" w:rsidR="001A322C" w:rsidRDefault="001A322C">
      <w:r>
        <w:t>JSP -</w:t>
      </w:r>
      <w:r>
        <w:sym w:font="Wingdings" w:char="F0E0"/>
      </w:r>
      <w:r>
        <w:t xml:space="preserve"> view layer </w:t>
      </w:r>
    </w:p>
    <w:p w14:paraId="2B8F7CA7" w14:textId="4CF51441" w:rsidR="001A322C" w:rsidRDefault="001A322C">
      <w:r>
        <w:t>EJB -</w:t>
      </w:r>
      <w:r>
        <w:sym w:font="Wingdings" w:char="F0E0"/>
      </w:r>
      <w:r>
        <w:t xml:space="preserve"> model layer </w:t>
      </w:r>
    </w:p>
    <w:p w14:paraId="2E13AF75" w14:textId="77777777" w:rsidR="001A322C" w:rsidRDefault="001A322C"/>
    <w:p w14:paraId="2C94490D" w14:textId="77777777" w:rsidR="00905C56" w:rsidRDefault="001A322C">
      <w:r w:rsidRPr="001A322C">
        <w:rPr>
          <w:highlight w:val="yellow"/>
        </w:rPr>
        <w:t>Framework</w:t>
      </w:r>
      <w:r>
        <w:tab/>
        <w:t xml:space="preserve">: Framework provide set of </w:t>
      </w:r>
      <w:proofErr w:type="spellStart"/>
      <w:r>
        <w:t>api</w:t>
      </w:r>
      <w:proofErr w:type="spellEnd"/>
      <w:r>
        <w:t xml:space="preserve"> which internally connected to each other to perform specific task. Framework internally follow standard rules. Framework provide implementation of design pattern. Design pattern is known as best practice or solution of repeating problem. </w:t>
      </w:r>
      <w:r w:rsidR="00905C56">
        <w:t xml:space="preserve">If we develop any application with help of framework 70 to 80% task taken care framework. But framework is not final product it like a template or protocol. </w:t>
      </w:r>
    </w:p>
    <w:p w14:paraId="128759B6" w14:textId="77777777" w:rsidR="00905C56" w:rsidRDefault="00905C56"/>
    <w:p w14:paraId="213625DA" w14:textId="5CA7BF06" w:rsidR="00905C56" w:rsidRDefault="00905C56">
      <w:r>
        <w:t xml:space="preserve">Angular </w:t>
      </w:r>
      <w:r>
        <w:tab/>
      </w:r>
      <w:r>
        <w:tab/>
      </w:r>
      <w:r>
        <w:tab/>
        <w:t xml:space="preserve">angular is framework </w:t>
      </w:r>
    </w:p>
    <w:p w14:paraId="4693B7FA" w14:textId="3E5411F0" w:rsidR="00905C56" w:rsidRDefault="00905C56">
      <w:r>
        <w:t xml:space="preserve">React with Redux </w:t>
      </w:r>
      <w:r>
        <w:tab/>
      </w:r>
      <w:r>
        <w:tab/>
        <w:t>react is library</w:t>
      </w:r>
    </w:p>
    <w:p w14:paraId="39F03556" w14:textId="542D9570" w:rsidR="001A322C" w:rsidRDefault="001A322C">
      <w:r>
        <w:t xml:space="preserve"> </w:t>
      </w:r>
      <w:r w:rsidR="00DE7F30">
        <w:tab/>
        <w:t xml:space="preserve">Angular and React as well as Vue JS which help to develop </w:t>
      </w:r>
    </w:p>
    <w:p w14:paraId="48E093FE" w14:textId="4C724658" w:rsidR="00DE7F30" w:rsidRDefault="00DE7F30">
      <w:r>
        <w:tab/>
        <w:t xml:space="preserve">SPA application </w:t>
      </w:r>
    </w:p>
    <w:p w14:paraId="6F1329B9" w14:textId="40DB159E" w:rsidR="00DE7F30" w:rsidRDefault="00DE7F30">
      <w:r>
        <w:t xml:space="preserve">Angular use MVC and React use V in MVC. </w:t>
      </w:r>
    </w:p>
    <w:p w14:paraId="3A8D2AF3" w14:textId="7AE50405" w:rsidR="00DE7F30" w:rsidRDefault="00BA7E3F">
      <w:r>
        <w:t xml:space="preserve">React provide virtual </w:t>
      </w:r>
      <w:proofErr w:type="spellStart"/>
      <w:r>
        <w:t>dom</w:t>
      </w:r>
      <w:proofErr w:type="spellEnd"/>
      <w:r>
        <w:t xml:space="preserve"> and angular doesn’t provide. </w:t>
      </w:r>
    </w:p>
    <w:p w14:paraId="00532D3C" w14:textId="77777777" w:rsidR="00ED4CA3" w:rsidRDefault="00ED4CA3"/>
    <w:p w14:paraId="6652F646" w14:textId="77777777" w:rsidR="00ED4CA3" w:rsidRDefault="00ED4CA3"/>
    <w:p w14:paraId="0E07C615" w14:textId="77777777" w:rsidR="00ED4CA3" w:rsidRDefault="00ED4CA3"/>
    <w:p w14:paraId="43E418E8" w14:textId="77777777" w:rsidR="00ED4CA3" w:rsidRDefault="00ED4CA3"/>
    <w:p w14:paraId="5EC01D95" w14:textId="4F3BB574" w:rsidR="00ED4CA3" w:rsidRDefault="00ED4CA3">
      <w:r>
        <w:t xml:space="preserve">Java </w:t>
      </w:r>
      <w:proofErr w:type="spellStart"/>
      <w:r>
        <w:t>api</w:t>
      </w:r>
      <w:proofErr w:type="spellEnd"/>
      <w:r>
        <w:t xml:space="preserve">, python </w:t>
      </w:r>
      <w:proofErr w:type="spellStart"/>
      <w:r>
        <w:t>api</w:t>
      </w:r>
      <w:proofErr w:type="spellEnd"/>
      <w:r>
        <w:t xml:space="preserve"> : it may be classes or interfaces or function or modules etc. </w:t>
      </w:r>
    </w:p>
    <w:p w14:paraId="4A8B5729" w14:textId="75DFCEF1" w:rsidR="00ED4CA3" w:rsidRDefault="00ED4CA3">
      <w:r>
        <w:t xml:space="preserve">Rest </w:t>
      </w:r>
      <w:proofErr w:type="spellStart"/>
      <w:r>
        <w:t>api</w:t>
      </w:r>
      <w:proofErr w:type="spellEnd"/>
      <w:r>
        <w:t xml:space="preserve"> </w:t>
      </w:r>
    </w:p>
    <w:p w14:paraId="26816D61" w14:textId="1A9B9C19" w:rsidR="00ED4CA3" w:rsidRDefault="00ED4CA3">
      <w:r>
        <w:t xml:space="preserve">Java frameworks </w:t>
      </w:r>
    </w:p>
    <w:p w14:paraId="6ABB8FF9" w14:textId="4F2D5ED3" w:rsidR="00905C56" w:rsidRDefault="00905C56">
      <w:r>
        <w:t xml:space="preserve">Struts </w:t>
      </w:r>
      <w:r w:rsidR="00ED4CA3">
        <w:t xml:space="preserve">: Struts is an open source web framework provided by Apache. Struts internally follow MVC architecture design pattern. It provided lot of </w:t>
      </w:r>
      <w:proofErr w:type="spellStart"/>
      <w:r w:rsidR="00ED4CA3">
        <w:t>api</w:t>
      </w:r>
      <w:proofErr w:type="spellEnd"/>
      <w:r w:rsidR="00ED4CA3">
        <w:t xml:space="preserve"> to improve view layer, controller layer and model layer. But among that controller layer is very strong. </w:t>
      </w:r>
      <w:r w:rsidR="00ED4CA3" w:rsidRPr="00AB4F06">
        <w:rPr>
          <w:highlight w:val="yellow"/>
        </w:rPr>
        <w:t>So struts is known as controller centric</w:t>
      </w:r>
      <w:r w:rsidR="00ED4CA3">
        <w:t xml:space="preserve"> framework. </w:t>
      </w:r>
    </w:p>
    <w:p w14:paraId="6FAB072B" w14:textId="371D27D8" w:rsidR="00905C56" w:rsidRDefault="00905C56">
      <w:r>
        <w:t xml:space="preserve">JSF </w:t>
      </w:r>
      <w:proofErr w:type="spellStart"/>
      <w:r w:rsidR="00ED4CA3">
        <w:t>JSF</w:t>
      </w:r>
      <w:proofErr w:type="spellEnd"/>
      <w:r w:rsidR="00ED4CA3">
        <w:t xml:space="preserve"> is an open source web framework provided by Oracle. JSF internally follow MVC architecture design pattern. It provided lot of </w:t>
      </w:r>
      <w:proofErr w:type="spellStart"/>
      <w:r w:rsidR="00ED4CA3">
        <w:t>api</w:t>
      </w:r>
      <w:proofErr w:type="spellEnd"/>
      <w:r w:rsidR="00ED4CA3">
        <w:t xml:space="preserve"> to improve view layer, controller layer and model layer. But among that view layer is very strong. </w:t>
      </w:r>
      <w:r w:rsidR="00ED4CA3" w:rsidRPr="00AB4F06">
        <w:rPr>
          <w:highlight w:val="yellow"/>
        </w:rPr>
        <w:t>So JSF is known as view centric framework</w:t>
      </w:r>
      <w:r w:rsidR="00ED4CA3">
        <w:t>.</w:t>
      </w:r>
    </w:p>
    <w:p w14:paraId="6EE6244F" w14:textId="716A1DBF" w:rsidR="00905C56" w:rsidRDefault="00905C56">
      <w:r>
        <w:t xml:space="preserve">Hibernate </w:t>
      </w:r>
      <w:r w:rsidR="00AB4F06">
        <w:t xml:space="preserve">: Hibernate is an open source framework provided by JBoss. Which help to connect the database. Hibernate is use to improve </w:t>
      </w:r>
      <w:proofErr w:type="spellStart"/>
      <w:r w:rsidR="00AB4F06" w:rsidRPr="00AB4F06">
        <w:rPr>
          <w:highlight w:val="yellow"/>
        </w:rPr>
        <w:t>dao</w:t>
      </w:r>
      <w:proofErr w:type="spellEnd"/>
      <w:r w:rsidR="00AB4F06" w:rsidRPr="00AB4F06">
        <w:rPr>
          <w:highlight w:val="yellow"/>
        </w:rPr>
        <w:t xml:space="preserve"> layer.</w:t>
      </w:r>
      <w:r w:rsidR="00AB4F06">
        <w:t xml:space="preserve"> </w:t>
      </w:r>
      <w:r w:rsidR="00E75D03">
        <w:t>Hibernate use ORM (Object Relation mapping )</w:t>
      </w:r>
    </w:p>
    <w:p w14:paraId="0A1C8C39" w14:textId="345A0EF8" w:rsidR="00905C56" w:rsidRDefault="00905C56">
      <w:r>
        <w:t xml:space="preserve">Spring framework </w:t>
      </w:r>
      <w:r w:rsidR="00E75D03">
        <w:t xml:space="preserve">: spring is an open source light weighted layer or onion architecture framework. </w:t>
      </w:r>
    </w:p>
    <w:p w14:paraId="71D017E2" w14:textId="2708DFE3" w:rsidR="00E75D03" w:rsidRDefault="00E75D03">
      <w:r>
        <w:t xml:space="preserve">Spring framework provided lot of module which help to improve all type of application or layers. </w:t>
      </w:r>
    </w:p>
    <w:p w14:paraId="38B36C9B" w14:textId="5B35C3E3" w:rsidR="00E75D03" w:rsidRDefault="00E75D03">
      <w:r>
        <w:t xml:space="preserve">Spring framework modules. </w:t>
      </w:r>
    </w:p>
    <w:p w14:paraId="3A6B8C94" w14:textId="45BA7E73" w:rsidR="00E75D03" w:rsidRDefault="00E75D03" w:rsidP="00E75D03">
      <w:pPr>
        <w:pStyle w:val="ListParagraph"/>
        <w:numPr>
          <w:ilvl w:val="0"/>
          <w:numId w:val="1"/>
        </w:numPr>
      </w:pPr>
      <w:r>
        <w:t xml:space="preserve">Spring core </w:t>
      </w:r>
    </w:p>
    <w:p w14:paraId="5D976313" w14:textId="3CA5F48D" w:rsidR="00E75D03" w:rsidRDefault="00E75D03" w:rsidP="00E75D03">
      <w:pPr>
        <w:pStyle w:val="ListParagraph"/>
        <w:numPr>
          <w:ilvl w:val="0"/>
          <w:numId w:val="1"/>
        </w:numPr>
      </w:pPr>
      <w:r>
        <w:t xml:space="preserve">Spring context </w:t>
      </w:r>
    </w:p>
    <w:p w14:paraId="2DBBA149" w14:textId="21A39F6A" w:rsidR="00E75D03" w:rsidRDefault="00E75D03" w:rsidP="00E75D03">
      <w:pPr>
        <w:pStyle w:val="ListParagraph"/>
        <w:numPr>
          <w:ilvl w:val="0"/>
          <w:numId w:val="1"/>
        </w:numPr>
      </w:pPr>
      <w:r>
        <w:t xml:space="preserve">Spring </w:t>
      </w:r>
      <w:proofErr w:type="spellStart"/>
      <w:r>
        <w:t>dao</w:t>
      </w:r>
      <w:proofErr w:type="spellEnd"/>
      <w:r>
        <w:t xml:space="preserve"> </w:t>
      </w:r>
    </w:p>
    <w:p w14:paraId="0A98E132" w14:textId="6339603F" w:rsidR="00E75D03" w:rsidRDefault="00E75D03" w:rsidP="00E75D03">
      <w:pPr>
        <w:pStyle w:val="ListParagraph"/>
        <w:numPr>
          <w:ilvl w:val="0"/>
          <w:numId w:val="1"/>
        </w:numPr>
        <w:rPr>
          <w:highlight w:val="yellow"/>
        </w:rPr>
      </w:pPr>
      <w:r w:rsidRPr="00E75D03">
        <w:rPr>
          <w:highlight w:val="yellow"/>
        </w:rPr>
        <w:t xml:space="preserve">Spring Web or Spring MVC </w:t>
      </w:r>
      <w:r>
        <w:rPr>
          <w:highlight w:val="yellow"/>
        </w:rPr>
        <w:tab/>
        <w:t xml:space="preserve">: it internally follow MVC Architecture design pattern. It provided lot of </w:t>
      </w:r>
      <w:proofErr w:type="spellStart"/>
      <w:r>
        <w:rPr>
          <w:highlight w:val="yellow"/>
        </w:rPr>
        <w:t>api</w:t>
      </w:r>
      <w:proofErr w:type="spellEnd"/>
      <w:r>
        <w:rPr>
          <w:highlight w:val="yellow"/>
        </w:rPr>
        <w:t xml:space="preserve"> to improve view, controller and model layer. Spring MVC is known as model centric framework. </w:t>
      </w:r>
    </w:p>
    <w:p w14:paraId="25830F3C" w14:textId="6173CE1F" w:rsidR="00E75D03" w:rsidRPr="00E75D03" w:rsidRDefault="00E75D03" w:rsidP="00E75D03">
      <w:pPr>
        <w:pStyle w:val="ListParagraph"/>
        <w:ind w:left="1440"/>
        <w:rPr>
          <w:highlight w:val="yellow"/>
        </w:rPr>
      </w:pPr>
      <w:r>
        <w:rPr>
          <w:highlight w:val="yellow"/>
        </w:rPr>
        <w:t xml:space="preserve">Spring Framework Vs EJB </w:t>
      </w:r>
    </w:p>
    <w:p w14:paraId="16F7E07A" w14:textId="5AAA4081" w:rsidR="00E75D03" w:rsidRDefault="00E75D03" w:rsidP="00E75D03">
      <w:pPr>
        <w:pStyle w:val="ListParagraph"/>
        <w:numPr>
          <w:ilvl w:val="0"/>
          <w:numId w:val="1"/>
        </w:numPr>
      </w:pPr>
      <w:r>
        <w:t xml:space="preserve">Spring Rest </w:t>
      </w:r>
    </w:p>
    <w:p w14:paraId="602DE351" w14:textId="23CCA0E7" w:rsidR="00E75D03" w:rsidRDefault="00E75D03" w:rsidP="00E75D03">
      <w:pPr>
        <w:pStyle w:val="ListParagraph"/>
        <w:numPr>
          <w:ilvl w:val="0"/>
          <w:numId w:val="1"/>
        </w:numPr>
      </w:pPr>
      <w:r>
        <w:t xml:space="preserve">Spring security </w:t>
      </w:r>
    </w:p>
    <w:p w14:paraId="14436601" w14:textId="53FC6579" w:rsidR="00E75D03" w:rsidRDefault="00E75D03" w:rsidP="00E75D03">
      <w:pPr>
        <w:pStyle w:val="ListParagraph"/>
        <w:numPr>
          <w:ilvl w:val="0"/>
          <w:numId w:val="1"/>
        </w:numPr>
      </w:pPr>
      <w:r>
        <w:t xml:space="preserve">Spring cloud </w:t>
      </w:r>
    </w:p>
    <w:p w14:paraId="339B6690" w14:textId="4ED7B111" w:rsidR="00E75D03" w:rsidRDefault="00E75D03" w:rsidP="00E75D03">
      <w:pPr>
        <w:pStyle w:val="ListParagraph"/>
        <w:numPr>
          <w:ilvl w:val="0"/>
          <w:numId w:val="1"/>
        </w:numPr>
      </w:pPr>
      <w:r>
        <w:t xml:space="preserve">Spring micro service </w:t>
      </w:r>
    </w:p>
    <w:p w14:paraId="6C88955B" w14:textId="57979D0D" w:rsidR="00E75D03" w:rsidRDefault="00E75D03" w:rsidP="00E75D03">
      <w:pPr>
        <w:pStyle w:val="ListParagraph"/>
        <w:numPr>
          <w:ilvl w:val="0"/>
          <w:numId w:val="1"/>
        </w:numPr>
      </w:pPr>
      <w:r>
        <w:t xml:space="preserve">Spring ORM </w:t>
      </w:r>
    </w:p>
    <w:p w14:paraId="7C86A6E8" w14:textId="48BA73D3" w:rsidR="00E75D03" w:rsidRDefault="00E75D03" w:rsidP="00E75D03">
      <w:pPr>
        <w:pStyle w:val="ListParagraph"/>
        <w:numPr>
          <w:ilvl w:val="0"/>
          <w:numId w:val="1"/>
        </w:numPr>
      </w:pPr>
      <w:r>
        <w:t xml:space="preserve">Spring AOP </w:t>
      </w:r>
    </w:p>
    <w:p w14:paraId="3E3A38C4" w14:textId="46A2B646" w:rsidR="00E75D03" w:rsidRDefault="00E75D03" w:rsidP="00E75D03">
      <w:pPr>
        <w:pStyle w:val="ListParagraph"/>
        <w:numPr>
          <w:ilvl w:val="0"/>
          <w:numId w:val="1"/>
        </w:numPr>
      </w:pPr>
      <w:r>
        <w:t xml:space="preserve">Spring boot </w:t>
      </w:r>
    </w:p>
    <w:p w14:paraId="5E7A8D5F" w14:textId="1CBE6537" w:rsidR="00E75D03" w:rsidRDefault="00E75D03" w:rsidP="00E75D03">
      <w:pPr>
        <w:pStyle w:val="ListParagraph"/>
      </w:pPr>
      <w:r>
        <w:t xml:space="preserve">Etc </w:t>
      </w:r>
    </w:p>
    <w:p w14:paraId="0ABC321C" w14:textId="77777777" w:rsidR="00E75D03" w:rsidRDefault="00E75D03" w:rsidP="00E75D03">
      <w:pPr>
        <w:pStyle w:val="ListParagraph"/>
      </w:pPr>
    </w:p>
    <w:p w14:paraId="5D379762" w14:textId="77777777" w:rsidR="00E66AFA" w:rsidRDefault="00E66AFA"/>
    <w:p w14:paraId="6E9234D9" w14:textId="77777777" w:rsidR="00E66AFA" w:rsidRDefault="00E66AFA"/>
    <w:p w14:paraId="4A11299B" w14:textId="77777777" w:rsidR="00E66AFA" w:rsidRDefault="00E66AFA"/>
    <w:p w14:paraId="3A518A95" w14:textId="77777777" w:rsidR="00E66AFA" w:rsidRDefault="00E66AFA"/>
    <w:p w14:paraId="22B6ECF5" w14:textId="77777777" w:rsidR="00E66AFA" w:rsidRDefault="00E66AFA"/>
    <w:p w14:paraId="3672EE49" w14:textId="77777777" w:rsidR="00E66AFA" w:rsidRDefault="00E66AFA"/>
    <w:p w14:paraId="22EDC64A" w14:textId="77777777" w:rsidR="00E66AFA" w:rsidRDefault="00E66AFA"/>
    <w:p w14:paraId="39902035" w14:textId="722C2754" w:rsidR="00665A8C" w:rsidRDefault="00665A8C">
      <w:r>
        <w:t xml:space="preserve">IOC : Inversion of Control . it is a concept. It is also known as programming design pattern. </w:t>
      </w:r>
    </w:p>
    <w:p w14:paraId="0A6EC31D" w14:textId="27FE2EE7" w:rsidR="00905C56" w:rsidRDefault="00E66AFA">
      <w:r>
        <w:t xml:space="preserve">According to IOC in place creating or maintaining any resources explicitly allow to create by container. If container create it will maintain properly. You only need to pull from container use it and leave it. </w:t>
      </w:r>
      <w:r w:rsidR="00665A8C">
        <w:t xml:space="preserve">  </w:t>
      </w:r>
    </w:p>
    <w:p w14:paraId="549AD310" w14:textId="32ECA887" w:rsidR="00665A8C" w:rsidRDefault="00665A8C">
      <w:r>
        <w:t xml:space="preserve">DI : Dependency Injection </w:t>
      </w:r>
      <w:r w:rsidR="00E66AFA">
        <w:t xml:space="preserve">: DI is an implementation of IOC. </w:t>
      </w:r>
    </w:p>
    <w:p w14:paraId="6773A4C5" w14:textId="463432F4" w:rsidR="00E66AFA" w:rsidRDefault="00E66AFA">
      <w:r>
        <w:t>Spring framework support two type of DI</w:t>
      </w:r>
    </w:p>
    <w:p w14:paraId="4A8863C4" w14:textId="1F08855C" w:rsidR="00E66AFA" w:rsidRDefault="00E66AFA" w:rsidP="00E66AFA">
      <w:pPr>
        <w:pStyle w:val="ListParagraph"/>
        <w:numPr>
          <w:ilvl w:val="0"/>
          <w:numId w:val="2"/>
        </w:numPr>
      </w:pPr>
      <w:r>
        <w:t xml:space="preserve">Constructor base </w:t>
      </w:r>
    </w:p>
    <w:p w14:paraId="4767E796" w14:textId="6B955D20" w:rsidR="00E66AFA" w:rsidRDefault="00E66AFA" w:rsidP="00E66AFA">
      <w:pPr>
        <w:pStyle w:val="ListParagraph"/>
        <w:numPr>
          <w:ilvl w:val="0"/>
          <w:numId w:val="2"/>
        </w:numPr>
      </w:pPr>
      <w:r>
        <w:t xml:space="preserve">Setter base </w:t>
      </w:r>
    </w:p>
    <w:p w14:paraId="35723DAA" w14:textId="6B9E8B15" w:rsidR="00E66AFA" w:rsidRDefault="00E66AFA" w:rsidP="00E66AFA">
      <w:pPr>
        <w:pStyle w:val="ListParagraph"/>
        <w:numPr>
          <w:ilvl w:val="0"/>
          <w:numId w:val="2"/>
        </w:numPr>
      </w:pPr>
      <w:r>
        <w:t xml:space="preserve">Property base </w:t>
      </w:r>
    </w:p>
    <w:p w14:paraId="1696E893" w14:textId="77777777" w:rsidR="00E66AFA" w:rsidRDefault="00E66AFA" w:rsidP="00E66AFA">
      <w:pPr>
        <w:pStyle w:val="ListParagraph"/>
      </w:pPr>
    </w:p>
    <w:p w14:paraId="6ECBFB0A" w14:textId="0D5B2E77" w:rsidR="00905C56" w:rsidRDefault="00E66AFA">
      <w:r>
        <w:t xml:space="preserve">In Spring Framework we can achieve DI using </w:t>
      </w:r>
    </w:p>
    <w:p w14:paraId="2038522F" w14:textId="7E63D434" w:rsidR="00E66AFA" w:rsidRDefault="00E66AFA" w:rsidP="00E66AFA">
      <w:pPr>
        <w:pStyle w:val="ListParagraph"/>
        <w:numPr>
          <w:ilvl w:val="0"/>
          <w:numId w:val="3"/>
        </w:numPr>
      </w:pPr>
      <w:r>
        <w:t xml:space="preserve">XML base Configuration </w:t>
      </w:r>
    </w:p>
    <w:p w14:paraId="249432CF" w14:textId="2716F820" w:rsidR="00E66AFA" w:rsidRDefault="00E66AFA" w:rsidP="00E66AFA">
      <w:pPr>
        <w:pStyle w:val="ListParagraph"/>
        <w:numPr>
          <w:ilvl w:val="0"/>
          <w:numId w:val="3"/>
        </w:numPr>
      </w:pPr>
      <w:r>
        <w:t xml:space="preserve">Annotation base configuration </w:t>
      </w:r>
    </w:p>
    <w:p w14:paraId="0975EBC2" w14:textId="77777777" w:rsidR="00E66AFA" w:rsidRDefault="00E66AFA" w:rsidP="00DA5895"/>
    <w:p w14:paraId="228F3EB2" w14:textId="27306914" w:rsidR="006074C5" w:rsidRDefault="006074C5" w:rsidP="00DA5895">
      <w:r>
        <w:t xml:space="preserve">Spring container part of jar file which is responsible to create object for normal java bean class. that class in spring framework is known as POJO. Plain Old Java Object. That class not to extends or implements any </w:t>
      </w:r>
      <w:proofErr w:type="spellStart"/>
      <w:r>
        <w:t>pre defined</w:t>
      </w:r>
      <w:proofErr w:type="spellEnd"/>
      <w:r>
        <w:t xml:space="preserve"> class except Object class. </w:t>
      </w:r>
    </w:p>
    <w:p w14:paraId="211B446C" w14:textId="0BC6CADE" w:rsidR="006074C5" w:rsidRDefault="006074C5" w:rsidP="00DA5895">
      <w:r>
        <w:t xml:space="preserve">Web Container part of web server it will create the object of class only that type is type of servlet or </w:t>
      </w:r>
      <w:proofErr w:type="spellStart"/>
      <w:r>
        <w:t>jsp</w:t>
      </w:r>
      <w:proofErr w:type="spellEnd"/>
      <w:r>
        <w:t xml:space="preserve">. </w:t>
      </w:r>
    </w:p>
    <w:p w14:paraId="635ACE39" w14:textId="0E9BC822" w:rsidR="006074C5" w:rsidRDefault="006074C5" w:rsidP="00DA5895">
      <w:r>
        <w:t xml:space="preserve">Struts : in Struts web container will create the object that class it class type of struts. </w:t>
      </w:r>
    </w:p>
    <w:p w14:paraId="484D1739" w14:textId="77777777" w:rsidR="006074C5" w:rsidRDefault="006074C5" w:rsidP="00DA5895"/>
    <w:p w14:paraId="7AEB4A8D" w14:textId="77777777" w:rsidR="006074C5" w:rsidRDefault="006074C5" w:rsidP="00DA5895"/>
    <w:p w14:paraId="72C408CB" w14:textId="405F10F8" w:rsidR="00D55E4A" w:rsidRDefault="00D55E4A" w:rsidP="00DA5895">
      <w:proofErr w:type="spellStart"/>
      <w:r>
        <w:t>BeanFactory</w:t>
      </w:r>
      <w:proofErr w:type="spellEnd"/>
      <w:r>
        <w:t xml:space="preserve"> is core interface provided by spring core and context module which help to pull the object from xml. </w:t>
      </w:r>
    </w:p>
    <w:p w14:paraId="12DC8284" w14:textId="77777777" w:rsidR="00D55E4A" w:rsidRDefault="00D55E4A" w:rsidP="00DA5895"/>
    <w:p w14:paraId="625C0237" w14:textId="33EC4104" w:rsidR="00D55E4A" w:rsidRDefault="00CF47DB" w:rsidP="00DA5895">
      <w:r>
        <w:t xml:space="preserve">Singleton design pattern : only one memory need to create. </w:t>
      </w:r>
    </w:p>
    <w:p w14:paraId="1B49F8C9" w14:textId="0BC18F6A" w:rsidR="00CF47DB" w:rsidRDefault="00CF47DB" w:rsidP="00DA5895">
      <w:r>
        <w:t xml:space="preserve">By default spring container create singleton object for </w:t>
      </w:r>
      <w:proofErr w:type="spellStart"/>
      <w:r>
        <w:t>pojo</w:t>
      </w:r>
      <w:proofErr w:type="spellEnd"/>
      <w:r>
        <w:t xml:space="preserve"> class. </w:t>
      </w:r>
    </w:p>
    <w:p w14:paraId="07ABE14A" w14:textId="47EB9ED2" w:rsidR="00CF47DB" w:rsidRDefault="00080640" w:rsidP="00DA5895">
      <w:r>
        <w:t xml:space="preserve">If you want to each time whenever we pull from container new memory then we need to use protype. </w:t>
      </w:r>
    </w:p>
    <w:p w14:paraId="5A8F8C15" w14:textId="77777777" w:rsidR="00080640" w:rsidRDefault="00080640" w:rsidP="00DA5895"/>
    <w:p w14:paraId="1084EF02" w14:textId="77777777" w:rsidR="00DB301E" w:rsidRDefault="00DB301E" w:rsidP="00DA5895"/>
    <w:p w14:paraId="4B07BEE8" w14:textId="77777777" w:rsidR="00DB301E" w:rsidRDefault="00DB301E" w:rsidP="00DA5895"/>
    <w:p w14:paraId="6FDE42EA" w14:textId="77777777" w:rsidR="00DB301E" w:rsidRDefault="00DB301E" w:rsidP="00DA5895"/>
    <w:p w14:paraId="44702BC8" w14:textId="77777777" w:rsidR="00DB301E" w:rsidRDefault="00DB301E" w:rsidP="00DA5895"/>
    <w:p w14:paraId="73F8DA55" w14:textId="77777777" w:rsidR="00DB301E" w:rsidRDefault="00DB301E" w:rsidP="00DA5895"/>
    <w:p w14:paraId="438F7452" w14:textId="1E4C662F" w:rsidR="00CF47DB" w:rsidRDefault="00DB301E" w:rsidP="00DA5895">
      <w:r>
        <w:t xml:space="preserve">Constructor base DI </w:t>
      </w:r>
      <w:r>
        <w:tab/>
      </w:r>
      <w:r>
        <w:tab/>
      </w:r>
      <w:r>
        <w:tab/>
        <w:t>Vs</w:t>
      </w:r>
      <w:r>
        <w:tab/>
        <w:t xml:space="preserve"> </w:t>
      </w:r>
      <w:r>
        <w:tab/>
        <w:t xml:space="preserve">setter base DI </w:t>
      </w:r>
    </w:p>
    <w:p w14:paraId="58170E13" w14:textId="6C727F2D" w:rsidR="00DB301E" w:rsidRDefault="00DB301E" w:rsidP="00DA5895">
      <w:r>
        <w:t xml:space="preserve">Using constructor base </w:t>
      </w:r>
      <w:r>
        <w:tab/>
      </w:r>
      <w:r>
        <w:tab/>
      </w:r>
      <w:r>
        <w:tab/>
      </w:r>
      <w:r>
        <w:tab/>
      </w:r>
      <w:r>
        <w:tab/>
        <w:t xml:space="preserve">Setter base DI internally use empty </w:t>
      </w:r>
    </w:p>
    <w:p w14:paraId="6424F93A" w14:textId="237A288C" w:rsidR="00DB301E" w:rsidRDefault="00DB301E" w:rsidP="00DB301E">
      <w:pPr>
        <w:ind w:left="4320" w:hanging="4320"/>
      </w:pPr>
      <w:r>
        <w:t xml:space="preserve">Di we need achieve fully DI. </w:t>
      </w:r>
      <w:r>
        <w:tab/>
        <w:t xml:space="preserve">Constructor Base DI. Using setter we override the value </w:t>
      </w:r>
    </w:p>
    <w:p w14:paraId="52DAC8BD" w14:textId="2828C51C" w:rsidR="00DB301E" w:rsidRDefault="00DB301E" w:rsidP="00DA5895">
      <w:r>
        <w:t>We can’t achieve partial DI</w:t>
      </w:r>
      <w:r>
        <w:tab/>
      </w:r>
      <w:r>
        <w:tab/>
      </w:r>
      <w:r>
        <w:tab/>
        <w:t xml:space="preserve">in setter order doesn’t matter as well as we </w:t>
      </w:r>
      <w:r>
        <w:tab/>
      </w:r>
      <w:r>
        <w:tab/>
      </w:r>
    </w:p>
    <w:p w14:paraId="287558D0" w14:textId="2E7CCF9E" w:rsidR="00DB301E" w:rsidRDefault="00DB301E" w:rsidP="00DA5895">
      <w:r>
        <w:t xml:space="preserve">It can be empty or parameter </w:t>
      </w:r>
      <w:r>
        <w:tab/>
      </w:r>
      <w:r>
        <w:tab/>
      </w:r>
      <w:r>
        <w:tab/>
        <w:t xml:space="preserve">can achieve partial DI. </w:t>
      </w:r>
    </w:p>
    <w:p w14:paraId="07EEC0D7" w14:textId="09F52CE1" w:rsidR="00DB301E" w:rsidRDefault="00DB301E" w:rsidP="00DA5895">
      <w:r>
        <w:t xml:space="preserve">Empty default value. </w:t>
      </w:r>
    </w:p>
    <w:p w14:paraId="074DC975" w14:textId="60472B02" w:rsidR="00DB301E" w:rsidRDefault="00DB301E" w:rsidP="00DA5895">
      <w:r>
        <w:t>Parameter passed value.</w:t>
      </w:r>
    </w:p>
    <w:p w14:paraId="1A9498B2" w14:textId="5F303D0B" w:rsidR="00DB301E" w:rsidRDefault="00DB301E" w:rsidP="00DA5895">
      <w:r>
        <w:t xml:space="preserve">Parameterized DI order matter. </w:t>
      </w:r>
    </w:p>
    <w:p w14:paraId="73C2D59F" w14:textId="77777777" w:rsidR="006074C5" w:rsidRDefault="006074C5" w:rsidP="00DA5895"/>
    <w:p w14:paraId="121326A0" w14:textId="2F97F5F0" w:rsidR="006074C5" w:rsidRDefault="006074C5" w:rsidP="00DA5895">
      <w:r>
        <w:t xml:space="preserve"> </w:t>
      </w:r>
    </w:p>
    <w:p w14:paraId="56AB7ADF" w14:textId="589A7B71" w:rsidR="00D96A60" w:rsidRDefault="00D96A60" w:rsidP="00D96A60">
      <w:pPr>
        <w:rPr>
          <w:highlight w:val="yellow"/>
        </w:rPr>
      </w:pPr>
      <w:r>
        <w:rPr>
          <w:highlight w:val="yellow"/>
        </w:rPr>
        <w:t>Day 7 :07/02/2024</w:t>
      </w:r>
    </w:p>
    <w:p w14:paraId="7E70E18E" w14:textId="77777777" w:rsidR="001A322C" w:rsidRDefault="001A322C"/>
    <w:p w14:paraId="0AFF24BD" w14:textId="77777777" w:rsidR="00D96A60" w:rsidRDefault="00D96A60">
      <w:proofErr w:type="spellStart"/>
      <w:r w:rsidRPr="00D96A60">
        <w:rPr>
          <w:highlight w:val="yellow"/>
        </w:rPr>
        <w:t>Autowired</w:t>
      </w:r>
      <w:proofErr w:type="spellEnd"/>
    </w:p>
    <w:p w14:paraId="017B11C8" w14:textId="77777777" w:rsidR="00D96A60" w:rsidRDefault="00D96A60">
      <w:r>
        <w:t xml:space="preserve">Spring framework by default Inject or DI for primitive value implicitly. Like 0,0.0,null, false etc. </w:t>
      </w:r>
    </w:p>
    <w:p w14:paraId="3070AA02" w14:textId="77777777" w:rsidR="00581C5F" w:rsidRDefault="00D96A60">
      <w:r>
        <w:t xml:space="preserve">But if class contains complex or user defined object it doesn’t inject implicitly we need to inject explicitly using property ref or constructor ref attribute. </w:t>
      </w:r>
    </w:p>
    <w:p w14:paraId="7E3C1085" w14:textId="77777777" w:rsidR="00581C5F" w:rsidRDefault="00581C5F">
      <w:r>
        <w:t xml:space="preserve">Using auto wired features we can achieve di for complex property implicitly rather explicitly using property ref or constructor ref. </w:t>
      </w:r>
    </w:p>
    <w:p w14:paraId="4690378E" w14:textId="3A62E01A" w:rsidR="00D96A60" w:rsidRDefault="00D96A60">
      <w:r>
        <w:t xml:space="preserve"> </w:t>
      </w:r>
    </w:p>
    <w:p w14:paraId="43F57493" w14:textId="77777777" w:rsidR="00C1168D" w:rsidRDefault="00581C5F">
      <w:proofErr w:type="spellStart"/>
      <w:r w:rsidRPr="00C1168D">
        <w:rPr>
          <w:highlight w:val="yellow"/>
        </w:rPr>
        <w:t>byType</w:t>
      </w:r>
      <w:proofErr w:type="spellEnd"/>
      <w:r>
        <w:t xml:space="preserve"> : if we use auto wired </w:t>
      </w:r>
      <w:proofErr w:type="spellStart"/>
      <w:r>
        <w:t>byType</w:t>
      </w:r>
      <w:proofErr w:type="spellEnd"/>
      <w:r>
        <w:t xml:space="preserve"> then spring container search or scan the xml file if that type bean definition which is part of class present in xml file it automatically inject.</w:t>
      </w:r>
    </w:p>
    <w:p w14:paraId="6D853226" w14:textId="77777777" w:rsidR="00C1168D" w:rsidRDefault="00C1168D">
      <w:r>
        <w:t xml:space="preserve">In </w:t>
      </w:r>
      <w:proofErr w:type="spellStart"/>
      <w:r>
        <w:t>byType</w:t>
      </w:r>
      <w:proofErr w:type="spellEnd"/>
      <w:r>
        <w:t xml:space="preserve"> </w:t>
      </w:r>
      <w:proofErr w:type="spellStart"/>
      <w:r>
        <w:t>autowired</w:t>
      </w:r>
      <w:proofErr w:type="spellEnd"/>
      <w:r>
        <w:t xml:space="preserve"> we need only bean definition of that type. If more than one bean </w:t>
      </w:r>
    </w:p>
    <w:p w14:paraId="43EDB05A" w14:textId="77777777" w:rsidR="00C1168D" w:rsidRDefault="00C1168D">
      <w:r>
        <w:t xml:space="preserve">Definition present then we need to use </w:t>
      </w:r>
      <w:proofErr w:type="spellStart"/>
      <w:r>
        <w:t>byName</w:t>
      </w:r>
      <w:proofErr w:type="spellEnd"/>
    </w:p>
    <w:p w14:paraId="51E96AC7" w14:textId="7029347A" w:rsidR="00D96A60" w:rsidRDefault="00581C5F">
      <w:r>
        <w:t xml:space="preserve"> </w:t>
      </w:r>
      <w:proofErr w:type="spellStart"/>
      <w:r w:rsidR="00C1168D" w:rsidRPr="00C1168D">
        <w:rPr>
          <w:highlight w:val="yellow"/>
        </w:rPr>
        <w:t>byName</w:t>
      </w:r>
      <w:proofErr w:type="spellEnd"/>
      <w:r w:rsidR="00C1168D" w:rsidRPr="00C1168D">
        <w:rPr>
          <w:highlight w:val="yellow"/>
        </w:rPr>
        <w:t>:</w:t>
      </w:r>
      <w:r w:rsidR="00C1168D">
        <w:t xml:space="preserve"> </w:t>
      </w:r>
      <w:proofErr w:type="spellStart"/>
      <w:r w:rsidR="00C1168D">
        <w:t>byName</w:t>
      </w:r>
      <w:proofErr w:type="spellEnd"/>
      <w:r w:rsidR="00C1168D">
        <w:t xml:space="preserve"> id name and reference name must be match(part of </w:t>
      </w:r>
      <w:proofErr w:type="spellStart"/>
      <w:r w:rsidR="00C1168D">
        <w:t>pojo</w:t>
      </w:r>
      <w:proofErr w:type="spellEnd"/>
      <w:r w:rsidR="00C1168D">
        <w:t xml:space="preserve"> class) . </w:t>
      </w:r>
    </w:p>
    <w:p w14:paraId="2A9EEA31" w14:textId="77777777" w:rsidR="00C1168D" w:rsidRDefault="00C1168D"/>
    <w:p w14:paraId="62DEC471" w14:textId="5B2C34E3" w:rsidR="0042327E" w:rsidRDefault="0042327E">
      <w:r>
        <w:t xml:space="preserve">@Component : This annotation we need to use on </w:t>
      </w:r>
      <w:proofErr w:type="spellStart"/>
      <w:r>
        <w:t>pojo</w:t>
      </w:r>
      <w:proofErr w:type="spellEnd"/>
      <w:r>
        <w:t xml:space="preserve"> class. This annotation is equal to </w:t>
      </w:r>
    </w:p>
    <w:p w14:paraId="735185D5" w14:textId="4DD09F7A" w:rsidR="0042327E" w:rsidRDefault="0042327E">
      <w:r>
        <w:t>&lt;bean class=”</w:t>
      </w:r>
      <w:proofErr w:type="spellStart"/>
      <w:r>
        <w:t>com.Address</w:t>
      </w:r>
      <w:proofErr w:type="spellEnd"/>
      <w:r>
        <w:t>”&gt;&lt;/bean&gt;</w:t>
      </w:r>
    </w:p>
    <w:p w14:paraId="538A0879" w14:textId="799DC52C" w:rsidR="0042327E" w:rsidRDefault="0042327E">
      <w:r>
        <w:t xml:space="preserve">By default id name is address in using camel naming rules. </w:t>
      </w:r>
    </w:p>
    <w:p w14:paraId="4C5DA4D2" w14:textId="2D0BF101" w:rsidR="0042327E" w:rsidRDefault="0042327E">
      <w:r>
        <w:lastRenderedPageBreak/>
        <w:t xml:space="preserve">If class contains one word then then id name must be in lowercase. If class contains more than one word then id name must be first word lower case and second word onward first letter upper case. </w:t>
      </w:r>
    </w:p>
    <w:p w14:paraId="596BA8F6" w14:textId="000FB930" w:rsidR="0042327E" w:rsidRDefault="0042327E">
      <w:r>
        <w:t xml:space="preserve">Example </w:t>
      </w:r>
    </w:p>
    <w:p w14:paraId="159C0742" w14:textId="293C92C3" w:rsidR="0042327E" w:rsidRDefault="0042327E">
      <w:r>
        <w:t>Address then id name is address</w:t>
      </w:r>
    </w:p>
    <w:p w14:paraId="3E2F13FD" w14:textId="0B6DA583" w:rsidR="0042327E" w:rsidRDefault="0042327E">
      <w:proofErr w:type="spellStart"/>
      <w:r>
        <w:t>EmployeeInfo</w:t>
      </w:r>
      <w:proofErr w:type="spellEnd"/>
      <w:r>
        <w:t xml:space="preserve"> id name is </w:t>
      </w:r>
      <w:proofErr w:type="spellStart"/>
      <w:r>
        <w:t>employeeInfo</w:t>
      </w:r>
      <w:proofErr w:type="spellEnd"/>
    </w:p>
    <w:p w14:paraId="4C4AA9B5" w14:textId="2E28F597" w:rsidR="0042327E" w:rsidRDefault="0042327E">
      <w:proofErr w:type="spellStart"/>
      <w:r>
        <w:t>CustomerDetails</w:t>
      </w:r>
      <w:proofErr w:type="spellEnd"/>
      <w:r>
        <w:t xml:space="preserve"> id name is </w:t>
      </w:r>
      <w:proofErr w:type="spellStart"/>
      <w:r>
        <w:t>customerDetails</w:t>
      </w:r>
      <w:proofErr w:type="spellEnd"/>
      <w:r>
        <w:t xml:space="preserve"> </w:t>
      </w:r>
    </w:p>
    <w:p w14:paraId="7E9B0B14" w14:textId="7083A6D0" w:rsidR="0042327E" w:rsidRDefault="009C47AD">
      <w:r w:rsidRPr="009C47AD">
        <w:rPr>
          <w:highlight w:val="yellow"/>
        </w:rPr>
        <w:t>@Component</w:t>
      </w:r>
      <w:r>
        <w:t xml:space="preserve"> </w:t>
      </w:r>
    </w:p>
    <w:p w14:paraId="656C9DDE" w14:textId="58D4E287" w:rsidR="003A210C" w:rsidRDefault="003A210C">
      <w:r w:rsidRPr="009C47AD">
        <w:rPr>
          <w:highlight w:val="yellow"/>
        </w:rPr>
        <w:t>@</w:t>
      </w:r>
      <w:r w:rsidR="000A4EAE" w:rsidRPr="009C47AD">
        <w:rPr>
          <w:highlight w:val="yellow"/>
        </w:rPr>
        <w:t>A</w:t>
      </w:r>
      <w:r w:rsidRPr="009C47AD">
        <w:rPr>
          <w:highlight w:val="yellow"/>
        </w:rPr>
        <w:t>utowired</w:t>
      </w:r>
      <w:r>
        <w:t xml:space="preserve"> this annotation we need to use on complex property. </w:t>
      </w:r>
    </w:p>
    <w:p w14:paraId="62C7F06B" w14:textId="4D7E6DB9" w:rsidR="003A210C" w:rsidRDefault="00F32B53">
      <w:r w:rsidRPr="009C47AD">
        <w:rPr>
          <w:highlight w:val="yellow"/>
        </w:rPr>
        <w:t>@value</w:t>
      </w:r>
      <w:r>
        <w:t xml:space="preserve"> this annotation is use to set initial value for those property. </w:t>
      </w:r>
    </w:p>
    <w:p w14:paraId="308FCDCE" w14:textId="77777777" w:rsidR="009C47AD" w:rsidRDefault="009C47AD"/>
    <w:p w14:paraId="356E6D76" w14:textId="2E89115F" w:rsidR="009C47AD" w:rsidRDefault="009C47AD">
      <w:r>
        <w:t xml:space="preserve">By default @Component annotation is disable. </w:t>
      </w:r>
    </w:p>
    <w:p w14:paraId="634106CA" w14:textId="594E5582" w:rsidR="009C47AD" w:rsidRDefault="009C47AD">
      <w:r>
        <w:t xml:space="preserve">We need to enable using </w:t>
      </w:r>
    </w:p>
    <w:p w14:paraId="2099DCC1" w14:textId="5F3D9D47" w:rsidR="009C47AD" w:rsidRDefault="009C47AD" w:rsidP="009C47AD">
      <w:pPr>
        <w:pStyle w:val="ListParagraph"/>
        <w:numPr>
          <w:ilvl w:val="0"/>
          <w:numId w:val="4"/>
        </w:numPr>
      </w:pPr>
      <w:r>
        <w:t xml:space="preserve">Using xml file </w:t>
      </w:r>
    </w:p>
    <w:p w14:paraId="582E3362" w14:textId="3507152C" w:rsidR="009C47AD" w:rsidRDefault="009C47AD" w:rsidP="009C47AD">
      <w:pPr>
        <w:pStyle w:val="ListParagraph"/>
        <w:numPr>
          <w:ilvl w:val="0"/>
          <w:numId w:val="4"/>
        </w:numPr>
      </w:pPr>
      <w:r>
        <w:t xml:space="preserve">Using configuration class with few more annotation. </w:t>
      </w:r>
    </w:p>
    <w:p w14:paraId="1DC32941" w14:textId="4CAFF84A" w:rsidR="006D0CFD" w:rsidRDefault="006D0CFD" w:rsidP="006D0CFD">
      <w:pPr>
        <w:pStyle w:val="ListParagraph"/>
      </w:pPr>
      <w:r>
        <w:t xml:space="preserve">We need to create class and on that class we need to use the annotation </w:t>
      </w:r>
    </w:p>
    <w:p w14:paraId="29158EDF" w14:textId="405D36D7" w:rsidR="006D0CFD" w:rsidRDefault="006D0CFD" w:rsidP="006D0CFD">
      <w:pPr>
        <w:pStyle w:val="ListParagraph"/>
      </w:pPr>
      <w:r>
        <w:t xml:space="preserve">As </w:t>
      </w:r>
    </w:p>
    <w:p w14:paraId="518ACCE9" w14:textId="6D0F70B0" w:rsidR="006D0CFD" w:rsidRDefault="006D0CFD" w:rsidP="006D0CFD">
      <w:pPr>
        <w:pStyle w:val="ListParagraph"/>
      </w:pPr>
      <w:r w:rsidRPr="006D0CFD">
        <w:rPr>
          <w:highlight w:val="yellow"/>
        </w:rPr>
        <w:t>@Configuration</w:t>
      </w:r>
      <w:r>
        <w:tab/>
      </w:r>
      <w:r>
        <w:tab/>
        <w:t xml:space="preserve">this annotation is equal to beans.xml file  </w:t>
      </w:r>
    </w:p>
    <w:p w14:paraId="3698666F" w14:textId="1E29145D" w:rsidR="006D0CFD" w:rsidRDefault="006D0CFD" w:rsidP="006D0CFD">
      <w:pPr>
        <w:pStyle w:val="ListParagraph"/>
      </w:pPr>
      <w:r w:rsidRPr="00800BCF">
        <w:rPr>
          <w:highlight w:val="yellow"/>
        </w:rPr>
        <w:t>@ComponentScan</w:t>
      </w:r>
      <w:r>
        <w:t xml:space="preserve"> </w:t>
      </w:r>
      <w:r>
        <w:tab/>
        <w:t xml:space="preserve">This annotation is use to enable @Compoennt annotation. </w:t>
      </w:r>
    </w:p>
    <w:p w14:paraId="6D1ABA1D" w14:textId="76D8F6F5" w:rsidR="00742E9D" w:rsidRDefault="00C70B83" w:rsidP="00742E9D">
      <w:r>
        <w:tab/>
      </w:r>
      <w:r w:rsidRPr="00C70B83">
        <w:rPr>
          <w:highlight w:val="yellow"/>
        </w:rPr>
        <w:t>@Bean</w:t>
      </w:r>
      <w:r>
        <w:t xml:space="preserve"> : This annotation we need to write on a method which is responsible to create the object.  </w:t>
      </w:r>
    </w:p>
    <w:p w14:paraId="61A28F79" w14:textId="06DF8A1D" w:rsidR="00742E9D" w:rsidRDefault="00742E9D" w:rsidP="00742E9D">
      <w:proofErr w:type="spellStart"/>
      <w:r>
        <w:t>ApplicationContext</w:t>
      </w:r>
      <w:proofErr w:type="spellEnd"/>
      <w:r>
        <w:t xml:space="preserve"> : it is an interface which internally extends </w:t>
      </w:r>
      <w:proofErr w:type="spellStart"/>
      <w:r>
        <w:t>BeanFactory</w:t>
      </w:r>
      <w:proofErr w:type="spellEnd"/>
      <w:r>
        <w:t xml:space="preserve"> interface which provided set of method which help to pull the object from a container. </w:t>
      </w:r>
    </w:p>
    <w:p w14:paraId="2A928034" w14:textId="7699ED13" w:rsidR="00AA2712" w:rsidRDefault="00AA2712" w:rsidP="00742E9D">
      <w:r>
        <w:t xml:space="preserve">By default spring container do di with singleton. Using annotation if need to prototype. </w:t>
      </w:r>
    </w:p>
    <w:p w14:paraId="604A02A4" w14:textId="74FF0C12" w:rsidR="00AA2712" w:rsidRDefault="00720626" w:rsidP="00742E9D">
      <w:r w:rsidRPr="00720626">
        <w:rPr>
          <w:highlight w:val="yellow"/>
        </w:rPr>
        <w:t>@scope</w:t>
      </w:r>
      <w:r>
        <w:t xml:space="preserve"> annotation : this annotation is use to set the scope for bean. </w:t>
      </w:r>
    </w:p>
    <w:p w14:paraId="5DA80053" w14:textId="77777777" w:rsidR="00720626" w:rsidRDefault="00720626" w:rsidP="00742E9D"/>
    <w:p w14:paraId="1F3A8CE4" w14:textId="77777777" w:rsidR="00A97294" w:rsidRDefault="00D009EE" w:rsidP="00742E9D">
      <w:proofErr w:type="spellStart"/>
      <w:r w:rsidRPr="00D009EE">
        <w:rPr>
          <w:highlight w:val="yellow"/>
        </w:rPr>
        <w:t>SpringWithDataSourceFeatures</w:t>
      </w:r>
      <w:proofErr w:type="spellEnd"/>
      <w:r w:rsidR="00C141EF">
        <w:tab/>
      </w:r>
      <w:r w:rsidR="00C141EF">
        <w:tab/>
        <w:t xml:space="preserve">: this example is use to improve the model layer. </w:t>
      </w:r>
    </w:p>
    <w:p w14:paraId="2241B5B1" w14:textId="77777777" w:rsidR="00A97294" w:rsidRDefault="00A97294" w:rsidP="00742E9D"/>
    <w:p w14:paraId="3BF5A3A4" w14:textId="2B8202C2" w:rsidR="00A97294" w:rsidRDefault="00A97294" w:rsidP="00742E9D">
      <w:r>
        <w:t xml:space="preserve">Spring Core </w:t>
      </w:r>
    </w:p>
    <w:p w14:paraId="4160AB72" w14:textId="54A9293F" w:rsidR="00A97294" w:rsidRDefault="00A97294" w:rsidP="00742E9D">
      <w:r>
        <w:t xml:space="preserve">Spring Context </w:t>
      </w:r>
    </w:p>
    <w:p w14:paraId="5E625F94" w14:textId="77777777" w:rsidR="00A97294" w:rsidRDefault="00A97294" w:rsidP="00742E9D">
      <w:r>
        <w:t xml:space="preserve">Spring </w:t>
      </w:r>
      <w:proofErr w:type="spellStart"/>
      <w:r>
        <w:t>jdbc</w:t>
      </w:r>
      <w:proofErr w:type="spellEnd"/>
      <w:r>
        <w:t xml:space="preserve"> </w:t>
      </w:r>
    </w:p>
    <w:p w14:paraId="0F642120" w14:textId="299979D2" w:rsidR="002B77C1" w:rsidRDefault="002B77C1" w:rsidP="00742E9D">
      <w:proofErr w:type="spellStart"/>
      <w:r>
        <w:t>Mysql</w:t>
      </w:r>
      <w:proofErr w:type="spellEnd"/>
      <w:r>
        <w:t xml:space="preserve"> connector </w:t>
      </w:r>
    </w:p>
    <w:p w14:paraId="496999FC" w14:textId="77777777" w:rsidR="002B77C1" w:rsidRDefault="002B77C1" w:rsidP="00742E9D"/>
    <w:p w14:paraId="1D1118F3" w14:textId="77777777" w:rsidR="009854AD" w:rsidRDefault="009854AD" w:rsidP="00742E9D"/>
    <w:p w14:paraId="7255D82A" w14:textId="4A7C4933" w:rsidR="00D805BF" w:rsidRDefault="00D805BF" w:rsidP="00742E9D">
      <w:r>
        <w:lastRenderedPageBreak/>
        <w:t xml:space="preserve">Spring JDBC module provided </w:t>
      </w:r>
      <w:proofErr w:type="spellStart"/>
      <w:r>
        <w:t>pre defined</w:t>
      </w:r>
      <w:proofErr w:type="spellEnd"/>
      <w:r>
        <w:t xml:space="preserve"> class </w:t>
      </w:r>
      <w:proofErr w:type="spellStart"/>
      <w:r>
        <w:t>ie</w:t>
      </w:r>
      <w:proofErr w:type="spellEnd"/>
      <w:r>
        <w:t xml:space="preserve"> </w:t>
      </w:r>
      <w:proofErr w:type="spellStart"/>
      <w:r>
        <w:t>DriverManagerDataSource</w:t>
      </w:r>
      <w:proofErr w:type="spellEnd"/>
      <w:r>
        <w:t xml:space="preserve">. This class provided data connection. This class we can configure in xml or configuration. </w:t>
      </w:r>
    </w:p>
    <w:p w14:paraId="7EC7DE98" w14:textId="77777777" w:rsidR="00D805BF" w:rsidRDefault="00D805BF" w:rsidP="00742E9D"/>
    <w:p w14:paraId="2005B831" w14:textId="13452AB7" w:rsidR="009854AD" w:rsidRDefault="009854AD" w:rsidP="00742E9D">
      <w:r w:rsidRPr="00DB50C6">
        <w:rPr>
          <w:highlight w:val="yellow"/>
        </w:rPr>
        <w:t xml:space="preserve">create table employee(id int primary </w:t>
      </w:r>
      <w:proofErr w:type="spellStart"/>
      <w:r w:rsidRPr="00DB50C6">
        <w:rPr>
          <w:highlight w:val="yellow"/>
        </w:rPr>
        <w:t>key,name</w:t>
      </w:r>
      <w:proofErr w:type="spellEnd"/>
      <w:r w:rsidRPr="00DB50C6">
        <w:rPr>
          <w:highlight w:val="yellow"/>
        </w:rPr>
        <w:t xml:space="preserve"> varchar(10), salary float);</w:t>
      </w:r>
    </w:p>
    <w:p w14:paraId="7466E8E8" w14:textId="77777777" w:rsidR="009854AD" w:rsidRDefault="009854AD" w:rsidP="00742E9D"/>
    <w:p w14:paraId="621508BA" w14:textId="1C604673" w:rsidR="00D009EE" w:rsidRDefault="00D009EE" w:rsidP="00742E9D">
      <w:r>
        <w:t xml:space="preserve"> </w:t>
      </w:r>
      <w:r w:rsidR="006504AA" w:rsidRPr="00626F63">
        <w:rPr>
          <w:highlight w:val="yellow"/>
        </w:rPr>
        <w:t>@Repository</w:t>
      </w:r>
      <w:r w:rsidR="006504AA">
        <w:t xml:space="preserve"> : this annotation we need to use on </w:t>
      </w:r>
      <w:proofErr w:type="spellStart"/>
      <w:r w:rsidR="006504AA">
        <w:t>dao</w:t>
      </w:r>
      <w:proofErr w:type="spellEnd"/>
      <w:r w:rsidR="006504AA">
        <w:t xml:space="preserve"> layer class. which contains database coding. </w:t>
      </w:r>
    </w:p>
    <w:p w14:paraId="0083A0F0" w14:textId="2D94A656" w:rsidR="006504AA" w:rsidRDefault="009F7E35" w:rsidP="00742E9D">
      <w:r w:rsidRPr="00626F63">
        <w:rPr>
          <w:highlight w:val="yellow"/>
        </w:rPr>
        <w:t>@Service</w:t>
      </w:r>
      <w:r>
        <w:t xml:space="preserve"> : this annotation we need to use on service layer. Which contains business logic. </w:t>
      </w:r>
    </w:p>
    <w:p w14:paraId="771F2187" w14:textId="77777777" w:rsidR="00D009EE" w:rsidRDefault="00D009EE" w:rsidP="00742E9D"/>
    <w:p w14:paraId="2385477C" w14:textId="77777777" w:rsidR="001B3C2B" w:rsidRDefault="001B3C2B" w:rsidP="00742E9D"/>
    <w:p w14:paraId="2C5C6C2B" w14:textId="508B1232" w:rsidR="001B3C2B" w:rsidRDefault="001B3C2B" w:rsidP="001B3C2B">
      <w:pPr>
        <w:rPr>
          <w:highlight w:val="yellow"/>
        </w:rPr>
      </w:pPr>
      <w:r>
        <w:rPr>
          <w:highlight w:val="yellow"/>
        </w:rPr>
        <w:t>Day 3 :</w:t>
      </w:r>
      <w:r w:rsidR="00382BF3">
        <w:rPr>
          <w:highlight w:val="yellow"/>
        </w:rPr>
        <w:t>13</w:t>
      </w:r>
      <w:r>
        <w:rPr>
          <w:highlight w:val="yellow"/>
        </w:rPr>
        <w:t>/0</w:t>
      </w:r>
      <w:r w:rsidR="00382BF3">
        <w:rPr>
          <w:highlight w:val="yellow"/>
        </w:rPr>
        <w:t>1</w:t>
      </w:r>
      <w:r>
        <w:rPr>
          <w:highlight w:val="yellow"/>
        </w:rPr>
        <w:t>/2024</w:t>
      </w:r>
    </w:p>
    <w:p w14:paraId="1FEE9028" w14:textId="77777777" w:rsidR="00004205" w:rsidRDefault="00004205" w:rsidP="001B3C2B">
      <w:pPr>
        <w:rPr>
          <w:highlight w:val="yellow"/>
        </w:rPr>
      </w:pPr>
    </w:p>
    <w:p w14:paraId="6DFB0981" w14:textId="1C4A6CD7" w:rsidR="00004205" w:rsidRDefault="00004205" w:rsidP="001B3C2B">
      <w:r>
        <w:rPr>
          <w:highlight w:val="yellow"/>
        </w:rPr>
        <w:t xml:space="preserve">Spring DAO : </w:t>
      </w:r>
      <w:r w:rsidRPr="00004205">
        <w:t>This</w:t>
      </w:r>
      <w:r>
        <w:t xml:space="preserve"> module provided one of </w:t>
      </w:r>
      <w:r w:rsidR="00E276B6">
        <w:t xml:space="preserve">the </w:t>
      </w:r>
      <w:proofErr w:type="spellStart"/>
      <w:r>
        <w:t>pre defined</w:t>
      </w:r>
      <w:proofErr w:type="spellEnd"/>
      <w:r>
        <w:t xml:space="preserve"> API </w:t>
      </w:r>
      <w:proofErr w:type="spellStart"/>
      <w:r>
        <w:t>ie</w:t>
      </w:r>
      <w:proofErr w:type="spellEnd"/>
      <w:r>
        <w:t xml:space="preserve"> </w:t>
      </w:r>
      <w:proofErr w:type="spellStart"/>
      <w:r w:rsidRPr="00E276B6">
        <w:rPr>
          <w:highlight w:val="yellow"/>
        </w:rPr>
        <w:t>Jdbc</w:t>
      </w:r>
      <w:r w:rsidRPr="00004205">
        <w:rPr>
          <w:highlight w:val="yellow"/>
        </w:rPr>
        <w:t>Template</w:t>
      </w:r>
      <w:proofErr w:type="spellEnd"/>
      <w:r>
        <w:t xml:space="preserve">. </w:t>
      </w:r>
      <w:proofErr w:type="spellStart"/>
      <w:r>
        <w:t>JdbcTemplate</w:t>
      </w:r>
      <w:proofErr w:type="spellEnd"/>
      <w:r>
        <w:t xml:space="preserve"> internally wrap core </w:t>
      </w:r>
      <w:proofErr w:type="spellStart"/>
      <w:r>
        <w:t>jdbc</w:t>
      </w:r>
      <w:proofErr w:type="spellEnd"/>
      <w:r>
        <w:t xml:space="preserve"> code and provided more functionality to improve </w:t>
      </w:r>
      <w:proofErr w:type="spellStart"/>
      <w:r>
        <w:t>dao</w:t>
      </w:r>
      <w:proofErr w:type="spellEnd"/>
      <w:r>
        <w:t xml:space="preserve"> layer using </w:t>
      </w:r>
      <w:proofErr w:type="spellStart"/>
      <w:r>
        <w:t>jdbc</w:t>
      </w:r>
      <w:proofErr w:type="spellEnd"/>
      <w:r>
        <w:t xml:space="preserve">. </w:t>
      </w:r>
    </w:p>
    <w:p w14:paraId="5D4CB115" w14:textId="7F25F37D" w:rsidR="00004205" w:rsidRDefault="00004205" w:rsidP="001B3C2B">
      <w:r>
        <w:t xml:space="preserve"> </w:t>
      </w:r>
      <w:r w:rsidRPr="00004205">
        <w:t xml:space="preserve"> </w:t>
      </w:r>
    </w:p>
    <w:p w14:paraId="6355DBB8" w14:textId="561C0751" w:rsidR="00E276B6" w:rsidRDefault="00E276B6" w:rsidP="001B3C2B">
      <w:r>
        <w:t xml:space="preserve">Create maven project </w:t>
      </w:r>
    </w:p>
    <w:p w14:paraId="3329B93B" w14:textId="08F274D9" w:rsidR="00E276B6" w:rsidRDefault="00E276B6" w:rsidP="001B3C2B">
      <w:r>
        <w:t xml:space="preserve">Then in pom.xml file add properties tag to change the version of java as 11. </w:t>
      </w:r>
    </w:p>
    <w:p w14:paraId="38BC948F" w14:textId="5495A46E" w:rsidR="00E276B6" w:rsidRDefault="00E276B6" w:rsidP="001B3C2B">
      <w:r>
        <w:t xml:space="preserve">Then add 4 dependencies. </w:t>
      </w:r>
    </w:p>
    <w:p w14:paraId="1167739A" w14:textId="4123BBDD" w:rsidR="00E276B6" w:rsidRDefault="00E276B6" w:rsidP="00E276B6">
      <w:pPr>
        <w:pStyle w:val="ListParagraph"/>
        <w:numPr>
          <w:ilvl w:val="0"/>
          <w:numId w:val="5"/>
        </w:numPr>
      </w:pPr>
      <w:proofErr w:type="spellStart"/>
      <w:r>
        <w:t>Mysql</w:t>
      </w:r>
      <w:proofErr w:type="spellEnd"/>
      <w:r>
        <w:t xml:space="preserve"> connector </w:t>
      </w:r>
    </w:p>
    <w:p w14:paraId="57F6B0B4" w14:textId="69D755AE" w:rsidR="00E276B6" w:rsidRDefault="00E276B6" w:rsidP="00E276B6">
      <w:pPr>
        <w:pStyle w:val="ListParagraph"/>
        <w:numPr>
          <w:ilvl w:val="0"/>
          <w:numId w:val="5"/>
        </w:numPr>
      </w:pPr>
      <w:r>
        <w:t xml:space="preserve">Spring core </w:t>
      </w:r>
    </w:p>
    <w:p w14:paraId="41417738" w14:textId="47368C18" w:rsidR="00E276B6" w:rsidRDefault="00E276B6" w:rsidP="00E276B6">
      <w:pPr>
        <w:pStyle w:val="ListParagraph"/>
        <w:numPr>
          <w:ilvl w:val="0"/>
          <w:numId w:val="5"/>
        </w:numPr>
      </w:pPr>
      <w:r>
        <w:t xml:space="preserve">Spring context </w:t>
      </w:r>
    </w:p>
    <w:p w14:paraId="07371318" w14:textId="447F7E1D" w:rsidR="00E276B6" w:rsidRDefault="00E276B6" w:rsidP="00E276B6">
      <w:pPr>
        <w:pStyle w:val="ListParagraph"/>
        <w:numPr>
          <w:ilvl w:val="0"/>
          <w:numId w:val="5"/>
        </w:numPr>
      </w:pPr>
      <w:r>
        <w:t xml:space="preserve">Spring </w:t>
      </w:r>
      <w:proofErr w:type="spellStart"/>
      <w:r>
        <w:t>jdb</w:t>
      </w:r>
      <w:proofErr w:type="spellEnd"/>
      <w:r>
        <w:t xml:space="preserve"> </w:t>
      </w:r>
    </w:p>
    <w:p w14:paraId="68DAA18D" w14:textId="77777777" w:rsidR="00E276B6" w:rsidRPr="00E276B6" w:rsidRDefault="00E276B6" w:rsidP="00E276B6">
      <w:pPr>
        <w:pStyle w:val="ListParagraph"/>
      </w:pPr>
    </w:p>
    <w:p w14:paraId="5CBF2788" w14:textId="77777777" w:rsidR="001B3C2B" w:rsidRDefault="001B3C2B" w:rsidP="00742E9D"/>
    <w:p w14:paraId="536B47FE" w14:textId="250998A1" w:rsidR="009368BA" w:rsidRDefault="009368BA" w:rsidP="00742E9D">
      <w:r w:rsidRPr="009368BA">
        <w:rPr>
          <w:highlight w:val="yellow"/>
        </w:rPr>
        <w:t>Spring ORM</w:t>
      </w:r>
      <w:r>
        <w:t xml:space="preserve"> : Object Relation Mapping </w:t>
      </w:r>
    </w:p>
    <w:p w14:paraId="020384A1" w14:textId="78905F11" w:rsidR="009368BA" w:rsidRDefault="009368BA" w:rsidP="00742E9D">
      <w:r>
        <w:t xml:space="preserve">Spring ORM doesn’t provide any </w:t>
      </w:r>
      <w:proofErr w:type="spellStart"/>
      <w:r>
        <w:t>orm</w:t>
      </w:r>
      <w:proofErr w:type="spellEnd"/>
      <w:r>
        <w:t xml:space="preserve"> tool. It help to integrate existing ORM tools like </w:t>
      </w:r>
    </w:p>
    <w:p w14:paraId="5EEA0F47" w14:textId="022CD739" w:rsidR="009368BA" w:rsidRDefault="009368BA" w:rsidP="00742E9D">
      <w:r>
        <w:t xml:space="preserve">Hibernate or JPA or </w:t>
      </w:r>
      <w:proofErr w:type="spellStart"/>
      <w:r>
        <w:t>iBaties</w:t>
      </w:r>
      <w:proofErr w:type="spellEnd"/>
      <w:r>
        <w:t xml:space="preserve"> etc. </w:t>
      </w:r>
    </w:p>
    <w:p w14:paraId="289510BE" w14:textId="77777777" w:rsidR="00F77946" w:rsidRDefault="00F77946" w:rsidP="00742E9D">
      <w:pPr>
        <w:rPr>
          <w:highlight w:val="yellow"/>
        </w:rPr>
      </w:pPr>
    </w:p>
    <w:p w14:paraId="738CDD18" w14:textId="77777777" w:rsidR="00F77946" w:rsidRDefault="00F77946" w:rsidP="00742E9D">
      <w:pPr>
        <w:rPr>
          <w:highlight w:val="yellow"/>
        </w:rPr>
      </w:pPr>
    </w:p>
    <w:p w14:paraId="01E8F3BA" w14:textId="77777777" w:rsidR="00F77946" w:rsidRDefault="00F77946" w:rsidP="00742E9D">
      <w:pPr>
        <w:rPr>
          <w:highlight w:val="yellow"/>
        </w:rPr>
      </w:pPr>
    </w:p>
    <w:p w14:paraId="47FFC39E" w14:textId="77777777" w:rsidR="00F77946" w:rsidRDefault="00F77946" w:rsidP="00742E9D">
      <w:pPr>
        <w:rPr>
          <w:highlight w:val="yellow"/>
        </w:rPr>
      </w:pPr>
    </w:p>
    <w:p w14:paraId="3CC16999" w14:textId="77777777" w:rsidR="00F77946" w:rsidRDefault="00F77946" w:rsidP="00742E9D">
      <w:pPr>
        <w:rPr>
          <w:highlight w:val="yellow"/>
        </w:rPr>
      </w:pPr>
    </w:p>
    <w:p w14:paraId="1B1DE762" w14:textId="77777777" w:rsidR="00F77946" w:rsidRDefault="00F77946" w:rsidP="00742E9D">
      <w:pPr>
        <w:rPr>
          <w:highlight w:val="yellow"/>
        </w:rPr>
      </w:pPr>
    </w:p>
    <w:p w14:paraId="3FB0D949" w14:textId="77777777" w:rsidR="00F77946" w:rsidRDefault="00F77946" w:rsidP="00742E9D">
      <w:pPr>
        <w:rPr>
          <w:highlight w:val="yellow"/>
        </w:rPr>
      </w:pPr>
    </w:p>
    <w:p w14:paraId="547314C7" w14:textId="65426886" w:rsidR="009368BA" w:rsidRDefault="003C7A2B" w:rsidP="00742E9D">
      <w:r w:rsidRPr="003C7A2B">
        <w:rPr>
          <w:highlight w:val="yellow"/>
        </w:rPr>
        <w:lastRenderedPageBreak/>
        <w:t>Limitation of JDBC</w:t>
      </w:r>
      <w:r>
        <w:t xml:space="preserve"> or </w:t>
      </w:r>
      <w:proofErr w:type="spellStart"/>
      <w:r>
        <w:t>JdbcTemplate</w:t>
      </w:r>
      <w:proofErr w:type="spellEnd"/>
      <w:r>
        <w:t xml:space="preserve"> </w:t>
      </w:r>
    </w:p>
    <w:p w14:paraId="13432DC6" w14:textId="5E6A54E6" w:rsidR="003C7A2B" w:rsidRDefault="003C7A2B" w:rsidP="003C7A2B">
      <w:pPr>
        <w:pStyle w:val="ListParagraph"/>
        <w:numPr>
          <w:ilvl w:val="0"/>
          <w:numId w:val="6"/>
        </w:numPr>
      </w:pPr>
      <w:r>
        <w:t xml:space="preserve">Using JDBC we can’t store Java object as well as we can retrieve java objects. </w:t>
      </w:r>
    </w:p>
    <w:p w14:paraId="52954A0A" w14:textId="21717BB6" w:rsidR="003C7A2B" w:rsidRDefault="003C7A2B" w:rsidP="003C7A2B">
      <w:pPr>
        <w:pStyle w:val="ListParagraph"/>
      </w:pPr>
      <w:r>
        <w:t xml:space="preserve">In DAO layer we need to convert java object into SQL query format and vice-versa. </w:t>
      </w:r>
    </w:p>
    <w:p w14:paraId="3A72D3C2" w14:textId="33D6A651" w:rsidR="003C7A2B" w:rsidRDefault="003C7A2B" w:rsidP="003C7A2B">
      <w:pPr>
        <w:pStyle w:val="ListParagraph"/>
        <w:numPr>
          <w:ilvl w:val="0"/>
          <w:numId w:val="6"/>
        </w:numPr>
      </w:pPr>
      <w:r>
        <w:t xml:space="preserve">JDBC use SQL language. SQL is Database dependent language. </w:t>
      </w:r>
    </w:p>
    <w:p w14:paraId="2D582241" w14:textId="55270063" w:rsidR="003C7A2B" w:rsidRDefault="003C7A2B" w:rsidP="003C7A2B">
      <w:pPr>
        <w:pStyle w:val="ListParagraph"/>
        <w:numPr>
          <w:ilvl w:val="0"/>
          <w:numId w:val="6"/>
        </w:numPr>
      </w:pPr>
      <w:r>
        <w:t xml:space="preserve">JDBC throw checked exception and exception hierarchy is database dependent. </w:t>
      </w:r>
    </w:p>
    <w:p w14:paraId="39A1E32D" w14:textId="3BA2E0EF" w:rsidR="003C7A2B" w:rsidRDefault="003C7A2B" w:rsidP="003C7A2B">
      <w:pPr>
        <w:pStyle w:val="ListParagraph"/>
        <w:numPr>
          <w:ilvl w:val="0"/>
          <w:numId w:val="6"/>
        </w:numPr>
      </w:pPr>
      <w:r>
        <w:t xml:space="preserve">JDBC doesn’t support relationship </w:t>
      </w:r>
      <w:proofErr w:type="spellStart"/>
      <w:r>
        <w:t>ie</w:t>
      </w:r>
      <w:proofErr w:type="spellEnd"/>
      <w:r>
        <w:t xml:space="preserve"> is as and has a. </w:t>
      </w:r>
    </w:p>
    <w:p w14:paraId="5A3D79B5" w14:textId="253C3143" w:rsidR="00F77946" w:rsidRDefault="00F77946" w:rsidP="00F77946">
      <w:r w:rsidRPr="00F77946">
        <w:rPr>
          <w:highlight w:val="yellow"/>
        </w:rPr>
        <w:t>ORM : Object Relation mapping</w:t>
      </w:r>
      <w:r>
        <w:t xml:space="preserve"> </w:t>
      </w:r>
    </w:p>
    <w:p w14:paraId="5C67FA19" w14:textId="1653D9CA" w:rsidR="00F77946" w:rsidRDefault="00F77946" w:rsidP="00F77946">
      <w:r w:rsidRPr="00F77946">
        <w:rPr>
          <w:highlight w:val="yellow"/>
        </w:rPr>
        <w:t>Programming language</w:t>
      </w:r>
      <w:r>
        <w:t xml:space="preserve"> </w:t>
      </w:r>
      <w:r>
        <w:tab/>
      </w:r>
      <w:r>
        <w:tab/>
      </w:r>
      <w:r>
        <w:tab/>
      </w:r>
      <w:r>
        <w:tab/>
      </w:r>
      <w:r>
        <w:tab/>
      </w:r>
      <w:r>
        <w:tab/>
      </w:r>
      <w:r w:rsidRPr="00F77946">
        <w:rPr>
          <w:highlight w:val="yellow"/>
        </w:rPr>
        <w:t>Database</w:t>
      </w:r>
      <w:r>
        <w:t xml:space="preserve"> </w:t>
      </w:r>
    </w:p>
    <w:p w14:paraId="068C683B" w14:textId="6FA65DC3" w:rsidR="00F77946" w:rsidRDefault="00F77946" w:rsidP="00F77946">
      <w:r>
        <w:t>class Employee {</w:t>
      </w:r>
      <w:r>
        <w:tab/>
      </w:r>
      <w:r>
        <w:tab/>
      </w:r>
      <w:r>
        <w:tab/>
      </w:r>
      <w:r>
        <w:tab/>
      </w:r>
      <w:r>
        <w:tab/>
      </w:r>
      <w:r>
        <w:tab/>
        <w:t>Employee -</w:t>
      </w:r>
      <w:r>
        <w:sym w:font="Wingdings" w:char="F0E0"/>
      </w:r>
      <w:r>
        <w:t xml:space="preserve"> Table (Relation )</w:t>
      </w:r>
    </w:p>
    <w:p w14:paraId="06D5853B" w14:textId="205D1584" w:rsidR="00F77946" w:rsidRDefault="00F77946" w:rsidP="00F77946">
      <w:r>
        <w:tab/>
      </w:r>
      <w:proofErr w:type="spellStart"/>
      <w:r>
        <w:t>Id,name,salary</w:t>
      </w:r>
      <w:proofErr w:type="spellEnd"/>
      <w:r>
        <w:t xml:space="preserve"> </w:t>
      </w:r>
    </w:p>
    <w:p w14:paraId="117E5C7A" w14:textId="53874100" w:rsidR="00F77946" w:rsidRDefault="00F77946" w:rsidP="00F77946">
      <w:r>
        <w:t>}</w:t>
      </w:r>
    </w:p>
    <w:p w14:paraId="37D3DA2A" w14:textId="39A247F3" w:rsidR="00F77946" w:rsidRDefault="00F77946" w:rsidP="00F77946">
      <w:r>
        <w:t>Employee emp = new Employee();</w:t>
      </w:r>
    </w:p>
    <w:p w14:paraId="44ED7220" w14:textId="77777777" w:rsidR="00F77946" w:rsidRDefault="00F77946" w:rsidP="00742E9D">
      <w:r>
        <w:tab/>
      </w:r>
      <w:r>
        <w:tab/>
      </w:r>
      <w:r>
        <w:tab/>
      </w:r>
      <w:r>
        <w:tab/>
        <w:t xml:space="preserve">Mapping </w:t>
      </w:r>
    </w:p>
    <w:p w14:paraId="2C049CE1" w14:textId="77777777" w:rsidR="00F77946" w:rsidRDefault="00F77946" w:rsidP="00742E9D">
      <w:r>
        <w:tab/>
      </w:r>
      <w:r>
        <w:tab/>
      </w:r>
      <w:r>
        <w:tab/>
      </w:r>
      <w:r>
        <w:tab/>
      </w:r>
      <w:r w:rsidRPr="00F77946">
        <w:rPr>
          <w:highlight w:val="yellow"/>
        </w:rPr>
        <w:t>Employee</w:t>
      </w:r>
      <w:r>
        <w:t xml:space="preserve"> == </w:t>
      </w:r>
      <w:r w:rsidRPr="00F77946">
        <w:rPr>
          <w:highlight w:val="yellow"/>
        </w:rPr>
        <w:t>EMPLOYEE</w:t>
      </w:r>
      <w:r>
        <w:t xml:space="preserve"> </w:t>
      </w:r>
    </w:p>
    <w:p w14:paraId="649B93E8" w14:textId="42D6557F" w:rsidR="00F77946" w:rsidRDefault="00F77946" w:rsidP="00742E9D">
      <w:r>
        <w:tab/>
      </w:r>
      <w:r>
        <w:tab/>
      </w:r>
      <w:r>
        <w:tab/>
      </w:r>
      <w:r>
        <w:tab/>
      </w:r>
      <w:r w:rsidRPr="00F77946">
        <w:rPr>
          <w:highlight w:val="yellow"/>
        </w:rPr>
        <w:t>Id = ID</w:t>
      </w:r>
      <w:r w:rsidR="00A543A3">
        <w:tab/>
      </w:r>
      <w:r w:rsidR="00A543A3">
        <w:tab/>
      </w:r>
      <w:r w:rsidR="00A543A3">
        <w:tab/>
      </w:r>
      <w:r w:rsidR="00A543A3">
        <w:tab/>
        <w:t>PK</w:t>
      </w:r>
    </w:p>
    <w:p w14:paraId="431E08F3" w14:textId="77777777" w:rsidR="00F77946" w:rsidRDefault="00F77946" w:rsidP="00742E9D">
      <w:r>
        <w:tab/>
      </w:r>
      <w:r>
        <w:tab/>
      </w:r>
      <w:r>
        <w:tab/>
      </w:r>
      <w:r>
        <w:tab/>
      </w:r>
      <w:r w:rsidRPr="00F77946">
        <w:rPr>
          <w:highlight w:val="yellow"/>
        </w:rPr>
        <w:t>Name = NAME</w:t>
      </w:r>
    </w:p>
    <w:p w14:paraId="023DFB3A" w14:textId="3E10080D" w:rsidR="009368BA" w:rsidRDefault="00F77946" w:rsidP="00742E9D">
      <w:r>
        <w:tab/>
      </w:r>
      <w:r>
        <w:tab/>
      </w:r>
      <w:r>
        <w:tab/>
      </w:r>
      <w:r>
        <w:tab/>
      </w:r>
      <w:r w:rsidRPr="00F77946">
        <w:rPr>
          <w:highlight w:val="yellow"/>
        </w:rPr>
        <w:t>Salary = SALARY</w:t>
      </w:r>
      <w:r>
        <w:t xml:space="preserve"> </w:t>
      </w:r>
      <w:r>
        <w:tab/>
        <w:t xml:space="preserve">with data type and column contains PK </w:t>
      </w:r>
      <w:r>
        <w:tab/>
      </w:r>
    </w:p>
    <w:p w14:paraId="73F41138" w14:textId="40619834" w:rsidR="00530A62" w:rsidRDefault="00530A62" w:rsidP="00742E9D">
      <w:r>
        <w:t xml:space="preserve">In JDBC not mandatory table must be map to java bean class. </w:t>
      </w:r>
    </w:p>
    <w:p w14:paraId="0299B1F7" w14:textId="38E98844" w:rsidR="00530A62" w:rsidRDefault="00530A62" w:rsidP="00742E9D">
      <w:r>
        <w:t xml:space="preserve">In JDBC not mandatory table must be contains PK. </w:t>
      </w:r>
    </w:p>
    <w:p w14:paraId="6E2A96E4" w14:textId="2DEEF46C" w:rsidR="00530A62" w:rsidRDefault="00530A62" w:rsidP="00742E9D">
      <w:r>
        <w:t xml:space="preserve">In ORM one record is equal to one object. so table must be contains PK. </w:t>
      </w:r>
    </w:p>
    <w:p w14:paraId="46EFB3E1" w14:textId="216A7BC7" w:rsidR="00C615B9" w:rsidRDefault="00C615B9" w:rsidP="00742E9D">
      <w:r>
        <w:t xml:space="preserve">ORM is a concept. </w:t>
      </w:r>
    </w:p>
    <w:p w14:paraId="6B7BB06E" w14:textId="7DF237D8" w:rsidR="00C615B9" w:rsidRDefault="00C615B9" w:rsidP="00742E9D">
      <w:r>
        <w:t xml:space="preserve">The implementation of ORM is JPA as well as Hibernate. </w:t>
      </w:r>
    </w:p>
    <w:p w14:paraId="73474548" w14:textId="14CC34C5" w:rsidR="00C615B9" w:rsidRDefault="00C615B9" w:rsidP="00742E9D">
      <w:r w:rsidRPr="00C615B9">
        <w:rPr>
          <w:highlight w:val="yellow"/>
        </w:rPr>
        <w:t>JPA is a specification</w:t>
      </w:r>
      <w:r>
        <w:t xml:space="preserve"> as well as it provide the implementation. JPA is a technology part of EJB. Evern we can say JPA is type of EJB. </w:t>
      </w:r>
    </w:p>
    <w:p w14:paraId="21771674" w14:textId="268DA7E6" w:rsidR="00C615B9" w:rsidRDefault="00C615B9" w:rsidP="00742E9D">
      <w:r>
        <w:t xml:space="preserve">Hibernate is </w:t>
      </w:r>
      <w:r w:rsidRPr="00C615B9">
        <w:rPr>
          <w:highlight w:val="yellow"/>
        </w:rPr>
        <w:t>a framework</w:t>
      </w:r>
      <w:r>
        <w:t xml:space="preserve"> part of </w:t>
      </w:r>
      <w:proofErr w:type="spellStart"/>
      <w:r>
        <w:t>Jboss</w:t>
      </w:r>
      <w:proofErr w:type="spellEnd"/>
      <w:r w:rsidRPr="00C615B9">
        <w:rPr>
          <w:highlight w:val="yellow"/>
        </w:rPr>
        <w:t>. Hibernate is a implementation of JPA</w:t>
      </w:r>
      <w:r>
        <w:t xml:space="preserve">. </w:t>
      </w:r>
    </w:p>
    <w:p w14:paraId="4EF108FE" w14:textId="77777777" w:rsidR="00265C18" w:rsidRDefault="00265C18" w:rsidP="00742E9D"/>
    <w:p w14:paraId="7059C0E1" w14:textId="20B8DF5F" w:rsidR="00265C18" w:rsidRDefault="00265C18" w:rsidP="00742E9D">
      <w:r>
        <w:t xml:space="preserve">Hibernate CRUD Operation </w:t>
      </w:r>
    </w:p>
    <w:p w14:paraId="044DADEB" w14:textId="61215A07" w:rsidR="00265C18" w:rsidRDefault="00265C18" w:rsidP="00742E9D">
      <w:r>
        <w:t xml:space="preserve">JPA CRUD Operation </w:t>
      </w:r>
    </w:p>
    <w:p w14:paraId="0A3AFEC4" w14:textId="33B5DD1C" w:rsidR="00265C18" w:rsidRDefault="00265C18" w:rsidP="00742E9D">
      <w:r>
        <w:t xml:space="preserve">Spring framework with ORM tool </w:t>
      </w:r>
      <w:proofErr w:type="spellStart"/>
      <w:r>
        <w:t>ie</w:t>
      </w:r>
      <w:proofErr w:type="spellEnd"/>
      <w:r>
        <w:t xml:space="preserve"> Hibernate or JPA.</w:t>
      </w:r>
    </w:p>
    <w:p w14:paraId="35A18C4D" w14:textId="77777777" w:rsidR="00265C18" w:rsidRDefault="00265C18" w:rsidP="00742E9D"/>
    <w:p w14:paraId="65ECE03B" w14:textId="7355FAC9" w:rsidR="00265C18" w:rsidRDefault="00AF3440" w:rsidP="00742E9D">
      <w:r>
        <w:t xml:space="preserve">Hibernate CRUD Operation </w:t>
      </w:r>
    </w:p>
    <w:p w14:paraId="5129F1BC" w14:textId="77777777" w:rsidR="00AF3440" w:rsidRDefault="00AF3440" w:rsidP="00742E9D">
      <w:r>
        <w:t xml:space="preserve">We need table </w:t>
      </w:r>
      <w:proofErr w:type="spellStart"/>
      <w:r>
        <w:t>ie</w:t>
      </w:r>
      <w:proofErr w:type="spellEnd"/>
      <w:r>
        <w:t xml:space="preserve"> Employee -</w:t>
      </w:r>
      <w:r>
        <w:sym w:font="Wingdings" w:char="F0E0"/>
      </w:r>
      <w:r>
        <w:t xml:space="preserve"> Id(PK), Name, Salary-</w:t>
      </w:r>
      <w:r>
        <w:sym w:font="Wingdings" w:char="F0E0"/>
      </w:r>
      <w:r>
        <w:t xml:space="preserve"> in database. </w:t>
      </w:r>
    </w:p>
    <w:p w14:paraId="6BEBE637" w14:textId="19E71554" w:rsidR="00AF3440" w:rsidRDefault="00AF3440" w:rsidP="00742E9D">
      <w:r>
        <w:t xml:space="preserve"> </w:t>
      </w:r>
    </w:p>
    <w:p w14:paraId="17B19CA6" w14:textId="77777777" w:rsidR="00AF3440" w:rsidRDefault="00AF3440" w:rsidP="00742E9D"/>
    <w:p w14:paraId="73656567" w14:textId="659D934F" w:rsidR="00C615B9" w:rsidRDefault="00EE78F7" w:rsidP="00742E9D">
      <w:r>
        <w:t xml:space="preserve">Create maven project as </w:t>
      </w:r>
      <w:proofErr w:type="spellStart"/>
      <w:r>
        <w:t>HibernateCrudOperation</w:t>
      </w:r>
      <w:proofErr w:type="spellEnd"/>
      <w:r>
        <w:t xml:space="preserve"> </w:t>
      </w:r>
    </w:p>
    <w:p w14:paraId="7B36ED1D" w14:textId="2CB508C6" w:rsidR="00EE78F7" w:rsidRDefault="00EE78F7" w:rsidP="00742E9D">
      <w:r>
        <w:t xml:space="preserve">Then using properties tag change java version and add </w:t>
      </w:r>
      <w:proofErr w:type="spellStart"/>
      <w:r>
        <w:t>mysql</w:t>
      </w:r>
      <w:proofErr w:type="spellEnd"/>
      <w:r>
        <w:t xml:space="preserve"> and hibernate core dependencies. </w:t>
      </w:r>
    </w:p>
    <w:p w14:paraId="026E8FDB" w14:textId="77777777" w:rsidR="00EE78F7" w:rsidRDefault="00EE78F7" w:rsidP="00742E9D"/>
    <w:p w14:paraId="34ECF2A1" w14:textId="77777777" w:rsidR="00661CD3" w:rsidRDefault="0021613F" w:rsidP="00742E9D">
      <w:r>
        <w:t xml:space="preserve">In Hibernate we use </w:t>
      </w:r>
      <w:r w:rsidRPr="0021613F">
        <w:rPr>
          <w:highlight w:val="yellow"/>
        </w:rPr>
        <w:t>hibernate.cfg.xml file</w:t>
      </w:r>
      <w:r>
        <w:t xml:space="preserve">. </w:t>
      </w:r>
      <w:r w:rsidR="002A582B">
        <w:t xml:space="preserve">(Configuration file) </w:t>
      </w:r>
      <w:r>
        <w:t xml:space="preserve">Which contains database details like driver name, </w:t>
      </w:r>
      <w:proofErr w:type="spellStart"/>
      <w:r>
        <w:t>url</w:t>
      </w:r>
      <w:proofErr w:type="spellEnd"/>
      <w:r>
        <w:t>, username, password, dialect class</w:t>
      </w:r>
      <w:r w:rsidR="002A582B">
        <w:t xml:space="preserve">(to convert java object to </w:t>
      </w:r>
      <w:proofErr w:type="spellStart"/>
      <w:r w:rsidR="002A582B">
        <w:t>sql</w:t>
      </w:r>
      <w:proofErr w:type="spellEnd"/>
      <w:r w:rsidR="002A582B">
        <w:t>)</w:t>
      </w:r>
      <w:r>
        <w:t>, mapping class</w:t>
      </w:r>
      <w:r w:rsidR="002A582B">
        <w:t>(java bean class with few annotation)</w:t>
      </w:r>
      <w:r>
        <w:t xml:space="preserve"> and hibernate properties.</w:t>
      </w:r>
    </w:p>
    <w:p w14:paraId="7E89457F" w14:textId="77777777" w:rsidR="00661CD3" w:rsidRDefault="00661CD3" w:rsidP="00742E9D"/>
    <w:p w14:paraId="73F0D0D7" w14:textId="77777777" w:rsidR="00C11F33" w:rsidRDefault="00661CD3" w:rsidP="00742E9D">
      <w:r>
        <w:t xml:space="preserve">Now we need to create the mapping class </w:t>
      </w:r>
      <w:proofErr w:type="spellStart"/>
      <w:r>
        <w:t>ie</w:t>
      </w:r>
      <w:proofErr w:type="spellEnd"/>
      <w:r>
        <w:t xml:space="preserve"> JavaBean class with few annotation. </w:t>
      </w:r>
    </w:p>
    <w:p w14:paraId="67B3EB9E" w14:textId="77777777" w:rsidR="00C11F33" w:rsidRDefault="00C11F33" w:rsidP="00742E9D">
      <w:r>
        <w:t xml:space="preserve">In ORM java bean class is known as entity class. </w:t>
      </w:r>
    </w:p>
    <w:p w14:paraId="54AB2082" w14:textId="5177458C" w:rsidR="0021613F" w:rsidRDefault="0021613F" w:rsidP="00742E9D">
      <w:r>
        <w:t xml:space="preserve"> </w:t>
      </w:r>
    </w:p>
    <w:p w14:paraId="7222B974" w14:textId="0172852F" w:rsidR="0021613F" w:rsidRDefault="00C11F33" w:rsidP="00742E9D">
      <w:r>
        <w:t xml:space="preserve">@Entity class java bean class </w:t>
      </w:r>
    </w:p>
    <w:p w14:paraId="487B12F5" w14:textId="4B1ACDB9" w:rsidR="00C11F33" w:rsidRDefault="00C11F33" w:rsidP="00742E9D">
      <w:r>
        <w:t xml:space="preserve">@Id annotation on that variable which map to pk. </w:t>
      </w:r>
    </w:p>
    <w:p w14:paraId="726B6A3A" w14:textId="19B56BCB" w:rsidR="0021613F" w:rsidRDefault="00F06D0B" w:rsidP="00742E9D">
      <w:r>
        <w:t xml:space="preserve">@Table annotation : if java bean class name and table name is different. </w:t>
      </w:r>
    </w:p>
    <w:p w14:paraId="177E8023" w14:textId="7BA5AA14" w:rsidR="00C615B9" w:rsidRDefault="000569CA" w:rsidP="00742E9D">
      <w:r>
        <w:t xml:space="preserve">@column : if  variable and column name is different then we can use @column annotation </w:t>
      </w:r>
    </w:p>
    <w:p w14:paraId="62794285" w14:textId="77777777" w:rsidR="00D72958" w:rsidRDefault="00D72958" w:rsidP="00742E9D"/>
    <w:p w14:paraId="699CFE90" w14:textId="77777777" w:rsidR="00D72958" w:rsidRDefault="00D72958" w:rsidP="00742E9D"/>
    <w:p w14:paraId="6A8978A1" w14:textId="5E2D2FCB" w:rsidR="00D72958" w:rsidRDefault="00D72958" w:rsidP="00742E9D">
      <w:r>
        <w:rPr>
          <w:highlight w:val="yellow"/>
        </w:rPr>
        <w:t>Day 4 :14/01/2024</w:t>
      </w:r>
    </w:p>
    <w:p w14:paraId="17493629" w14:textId="47D934EB" w:rsidR="00290281" w:rsidRDefault="009D6BA6" w:rsidP="00742E9D">
      <w:r>
        <w:t xml:space="preserve">In ORM Java Bean class is known as entity class. </w:t>
      </w:r>
    </w:p>
    <w:p w14:paraId="2FED7F8E" w14:textId="77BF06D0" w:rsidR="009D6BA6" w:rsidRDefault="00290260" w:rsidP="00742E9D">
      <w:r>
        <w:t xml:space="preserve">In Hibernate we can provide configuration details using xml file or using java classes. </w:t>
      </w:r>
    </w:p>
    <w:p w14:paraId="0DC2743C" w14:textId="3698783A" w:rsidR="00290260" w:rsidRDefault="00064797" w:rsidP="00742E9D">
      <w:r>
        <w:t xml:space="preserve">hibernate.cfg.xml </w:t>
      </w:r>
    </w:p>
    <w:p w14:paraId="0618B551" w14:textId="032056E5" w:rsidR="00064797" w:rsidRDefault="0034150B" w:rsidP="00742E9D">
      <w:r w:rsidRPr="00082359">
        <w:rPr>
          <w:highlight w:val="yellow"/>
        </w:rPr>
        <w:t>Configuration</w:t>
      </w:r>
      <w:r>
        <w:t xml:space="preserve"> : it is a </w:t>
      </w:r>
      <w:proofErr w:type="spellStart"/>
      <w:r>
        <w:t>pre defined</w:t>
      </w:r>
      <w:proofErr w:type="spellEnd"/>
      <w:r>
        <w:t xml:space="preserve"> class provided by hibernate which help to load the configuration file. </w:t>
      </w:r>
    </w:p>
    <w:p w14:paraId="758BD695" w14:textId="0134D1F5" w:rsidR="0034150B" w:rsidRDefault="00664F4B" w:rsidP="00742E9D">
      <w:r>
        <w:t xml:space="preserve">Once file loaded successfully. Then we need to create </w:t>
      </w:r>
      <w:proofErr w:type="spellStart"/>
      <w:r w:rsidRPr="00082359">
        <w:rPr>
          <w:highlight w:val="yellow"/>
        </w:rPr>
        <w:t>SessionFactory</w:t>
      </w:r>
      <w:proofErr w:type="spellEnd"/>
      <w:r>
        <w:t xml:space="preserve"> interface reference. </w:t>
      </w:r>
    </w:p>
    <w:p w14:paraId="314BFE97" w14:textId="52FF0D40" w:rsidR="00664F4B" w:rsidRDefault="00664F4B" w:rsidP="00742E9D">
      <w:r>
        <w:t xml:space="preserve">It is type of interface provided by hibernate which is equal to Connection in </w:t>
      </w:r>
      <w:proofErr w:type="spellStart"/>
      <w:r>
        <w:t>jdbc</w:t>
      </w:r>
      <w:proofErr w:type="spellEnd"/>
      <w:r>
        <w:t xml:space="preserve">. </w:t>
      </w:r>
    </w:p>
    <w:p w14:paraId="708FA942" w14:textId="51F70C9B" w:rsidR="00664F4B" w:rsidRDefault="00664F4B" w:rsidP="00742E9D">
      <w:r>
        <w:t xml:space="preserve">Which help to create the Session interface reference. </w:t>
      </w:r>
    </w:p>
    <w:p w14:paraId="60F3B323" w14:textId="0F61761A" w:rsidR="00082359" w:rsidRDefault="00082359" w:rsidP="00742E9D">
      <w:r w:rsidRPr="00082359">
        <w:rPr>
          <w:highlight w:val="yellow"/>
        </w:rPr>
        <w:t>Session</w:t>
      </w:r>
      <w:r>
        <w:t xml:space="preserve"> is an interface which provided set of methods which help to do CRUD operation on entity class. it is like a Statement or </w:t>
      </w:r>
      <w:proofErr w:type="spellStart"/>
      <w:r>
        <w:t>PreparedStatement</w:t>
      </w:r>
      <w:proofErr w:type="spellEnd"/>
      <w:r>
        <w:t xml:space="preserve"> in JDBC. </w:t>
      </w:r>
    </w:p>
    <w:p w14:paraId="77A4B654" w14:textId="77777777" w:rsidR="00082359" w:rsidRDefault="00082359" w:rsidP="00742E9D"/>
    <w:p w14:paraId="234BED2C" w14:textId="77777777" w:rsidR="002A616D" w:rsidRDefault="002A616D" w:rsidP="00742E9D"/>
    <w:p w14:paraId="6B36D6B8" w14:textId="77777777" w:rsidR="002A616D" w:rsidRDefault="002A616D" w:rsidP="00742E9D"/>
    <w:p w14:paraId="509922E7" w14:textId="77777777" w:rsidR="002A616D" w:rsidRDefault="002A616D" w:rsidP="00742E9D"/>
    <w:p w14:paraId="66AD6CD1" w14:textId="31D84343" w:rsidR="00082359" w:rsidRDefault="00082359" w:rsidP="00742E9D">
      <w:r>
        <w:lastRenderedPageBreak/>
        <w:t xml:space="preserve">TCL : Transactional Control Language </w:t>
      </w:r>
    </w:p>
    <w:p w14:paraId="10FF2B81" w14:textId="4EE9E124" w:rsidR="00082359" w:rsidRDefault="00082359" w:rsidP="00742E9D">
      <w:r>
        <w:t>It is a type of SQL sub language which contains two command</w:t>
      </w:r>
      <w:r w:rsidR="002A616D">
        <w:t>s</w:t>
      </w:r>
      <w:r>
        <w:t xml:space="preserve"> commit or rollback. </w:t>
      </w:r>
    </w:p>
    <w:p w14:paraId="738B98BA" w14:textId="3EC1189B" w:rsidR="00082359" w:rsidRDefault="002A616D" w:rsidP="00742E9D">
      <w:r>
        <w:t xml:space="preserve">If we do any DML Operation like Insert, Delete, and Update (more than one query on single table or multiple table). If all query executed successfully you can say commit or else rollback. </w:t>
      </w:r>
    </w:p>
    <w:p w14:paraId="0CF870CF" w14:textId="77777777" w:rsidR="002A616D" w:rsidRDefault="002A616D" w:rsidP="00742E9D"/>
    <w:p w14:paraId="604AFEEB" w14:textId="7335CD7A" w:rsidR="00290281" w:rsidRDefault="002A616D" w:rsidP="00742E9D">
      <w:r>
        <w:t xml:space="preserve">Update account set amount = amount -500 where </w:t>
      </w:r>
      <w:proofErr w:type="spellStart"/>
      <w:r>
        <w:t>accno</w:t>
      </w:r>
      <w:proofErr w:type="spellEnd"/>
      <w:r>
        <w:t>=123;</w:t>
      </w:r>
    </w:p>
    <w:p w14:paraId="36867450" w14:textId="57E70497" w:rsidR="002A616D" w:rsidRDefault="002A616D" w:rsidP="00742E9D">
      <w:r>
        <w:t xml:space="preserve">Update account set amount = amount +500 where </w:t>
      </w:r>
      <w:proofErr w:type="spellStart"/>
      <w:r>
        <w:t>accno</w:t>
      </w:r>
      <w:proofErr w:type="spellEnd"/>
      <w:r>
        <w:t>=567;</w:t>
      </w:r>
    </w:p>
    <w:p w14:paraId="4CC16EB4" w14:textId="042554A3" w:rsidR="002A616D" w:rsidRDefault="002A616D" w:rsidP="00742E9D">
      <w:r>
        <w:t xml:space="preserve">Commit </w:t>
      </w:r>
    </w:p>
    <w:p w14:paraId="74DF812E" w14:textId="14664718" w:rsidR="002A616D" w:rsidRDefault="002A616D" w:rsidP="00742E9D">
      <w:r>
        <w:t xml:space="preserve">Rollback. </w:t>
      </w:r>
    </w:p>
    <w:p w14:paraId="59A7BA5B" w14:textId="77777777" w:rsidR="002A616D" w:rsidRDefault="002A616D" w:rsidP="00742E9D"/>
    <w:p w14:paraId="4D4D2DE2" w14:textId="77777777" w:rsidR="005E724E" w:rsidRDefault="002A616D" w:rsidP="00742E9D">
      <w:r w:rsidRPr="002A616D">
        <w:rPr>
          <w:highlight w:val="yellow"/>
        </w:rPr>
        <w:t>By default if we do any operation using JDBC it is auto commit.</w:t>
      </w:r>
    </w:p>
    <w:p w14:paraId="6087273E" w14:textId="40159150" w:rsidR="002A616D" w:rsidRDefault="005E724E" w:rsidP="00742E9D">
      <w:proofErr w:type="spellStart"/>
      <w:r w:rsidRPr="005E724E">
        <w:rPr>
          <w:highlight w:val="yellow"/>
        </w:rPr>
        <w:t>con.setAutocommit</w:t>
      </w:r>
      <w:proofErr w:type="spellEnd"/>
      <w:r w:rsidRPr="005E724E">
        <w:rPr>
          <w:highlight w:val="yellow"/>
        </w:rPr>
        <w:t>(false);</w:t>
      </w:r>
      <w:r>
        <w:tab/>
      </w:r>
      <w:r>
        <w:tab/>
        <w:t xml:space="preserve">by default true. If you want to achieve transaction concept using JDBC we need to </w:t>
      </w:r>
      <w:proofErr w:type="spellStart"/>
      <w:r>
        <w:t>setautocommit</w:t>
      </w:r>
      <w:proofErr w:type="spellEnd"/>
      <w:r>
        <w:t xml:space="preserve"> false. </w:t>
      </w:r>
      <w:r w:rsidR="002A616D">
        <w:t xml:space="preserve"> </w:t>
      </w:r>
    </w:p>
    <w:p w14:paraId="1AB76A6D" w14:textId="77777777" w:rsidR="00290281" w:rsidRDefault="00290281" w:rsidP="00742E9D"/>
    <w:p w14:paraId="0C5A2499" w14:textId="275D7115" w:rsidR="005E724E" w:rsidRDefault="005E724E" w:rsidP="00742E9D">
      <w:proofErr w:type="spellStart"/>
      <w:r>
        <w:t>pstmt.executeUpdate</w:t>
      </w:r>
      <w:proofErr w:type="spellEnd"/>
      <w:r>
        <w:t>(“DML Operation”);</w:t>
      </w:r>
    </w:p>
    <w:p w14:paraId="3E8533E2" w14:textId="77777777" w:rsidR="005E724E" w:rsidRDefault="005E724E" w:rsidP="00742E9D"/>
    <w:p w14:paraId="64057B6E" w14:textId="5E90CDD8" w:rsidR="005E724E" w:rsidRDefault="005E724E" w:rsidP="00742E9D">
      <w:proofErr w:type="spellStart"/>
      <w:r w:rsidRPr="005E724E">
        <w:rPr>
          <w:highlight w:val="yellow"/>
        </w:rPr>
        <w:t>con.commit</w:t>
      </w:r>
      <w:proofErr w:type="spellEnd"/>
      <w:r w:rsidRPr="005E724E">
        <w:rPr>
          <w:highlight w:val="yellow"/>
        </w:rPr>
        <w:t>()</w:t>
      </w:r>
      <w:r w:rsidRPr="005E724E">
        <w:rPr>
          <w:highlight w:val="yellow"/>
        </w:rPr>
        <w:tab/>
        <w:t>or</w:t>
      </w:r>
      <w:r w:rsidRPr="005E724E">
        <w:rPr>
          <w:highlight w:val="yellow"/>
        </w:rPr>
        <w:tab/>
      </w:r>
      <w:proofErr w:type="spellStart"/>
      <w:r w:rsidRPr="005E724E">
        <w:rPr>
          <w:highlight w:val="yellow"/>
        </w:rPr>
        <w:t>con.rollback</w:t>
      </w:r>
      <w:proofErr w:type="spellEnd"/>
      <w:r w:rsidRPr="005E724E">
        <w:rPr>
          <w:highlight w:val="yellow"/>
        </w:rPr>
        <w:t>();</w:t>
      </w:r>
    </w:p>
    <w:p w14:paraId="401BC835" w14:textId="77777777" w:rsidR="00290281" w:rsidRDefault="00290281" w:rsidP="00742E9D"/>
    <w:p w14:paraId="0651F30F" w14:textId="361DF9AB" w:rsidR="00427A86" w:rsidRDefault="00427A86" w:rsidP="00742E9D">
      <w:r>
        <w:t xml:space="preserve">if we do any </w:t>
      </w:r>
      <w:r w:rsidR="006A1BDB">
        <w:t xml:space="preserve">DML </w:t>
      </w:r>
      <w:r>
        <w:t xml:space="preserve">operation using ORM tool like hibernate or </w:t>
      </w:r>
      <w:proofErr w:type="spellStart"/>
      <w:r>
        <w:t>Jpa</w:t>
      </w:r>
      <w:proofErr w:type="spellEnd"/>
      <w:r>
        <w:t xml:space="preserve"> by default they are not auto commit. In ORM tool we need to use Transaction concept whenever we are doing DML operation. </w:t>
      </w:r>
    </w:p>
    <w:p w14:paraId="5DC7A31E" w14:textId="77777777" w:rsidR="006A1BDB" w:rsidRDefault="006A1BDB" w:rsidP="00742E9D"/>
    <w:p w14:paraId="4A5C9E0C" w14:textId="4B433B74" w:rsidR="00E46B55" w:rsidRDefault="00E46B55" w:rsidP="00742E9D">
      <w:r>
        <w:t xml:space="preserve">Hibernate provided their own query language </w:t>
      </w:r>
      <w:proofErr w:type="spellStart"/>
      <w:r>
        <w:t>ie</w:t>
      </w:r>
      <w:proofErr w:type="spellEnd"/>
      <w:r>
        <w:t xml:space="preserve"> HQL (Hibernate Query Language) </w:t>
      </w:r>
    </w:p>
    <w:p w14:paraId="30DDD5A4" w14:textId="77777777" w:rsidR="00E46B55" w:rsidRDefault="00E46B55" w:rsidP="00742E9D"/>
    <w:p w14:paraId="379BB107" w14:textId="77777777" w:rsidR="00D12B22" w:rsidRDefault="00D12B22" w:rsidP="00742E9D"/>
    <w:p w14:paraId="27C718D4" w14:textId="77777777" w:rsidR="00D12B22" w:rsidRDefault="00D12B22" w:rsidP="00742E9D"/>
    <w:p w14:paraId="3865724D" w14:textId="77777777" w:rsidR="00D12B22" w:rsidRDefault="00D12B22" w:rsidP="00742E9D"/>
    <w:p w14:paraId="4D81AB1D" w14:textId="77777777" w:rsidR="00D12B22" w:rsidRDefault="00D12B22" w:rsidP="00742E9D"/>
    <w:p w14:paraId="2764B21A" w14:textId="77777777" w:rsidR="00D12B22" w:rsidRDefault="00D12B22" w:rsidP="00742E9D"/>
    <w:p w14:paraId="7E7FCF85" w14:textId="77777777" w:rsidR="00D12B22" w:rsidRDefault="00D12B22" w:rsidP="00742E9D"/>
    <w:p w14:paraId="796F536F" w14:textId="77777777" w:rsidR="00D12B22" w:rsidRDefault="00D12B22" w:rsidP="00742E9D"/>
    <w:p w14:paraId="52521E56" w14:textId="77777777" w:rsidR="00D12B22" w:rsidRDefault="00D12B22" w:rsidP="00742E9D"/>
    <w:p w14:paraId="6AD7C5A2" w14:textId="77777777" w:rsidR="00D12B22" w:rsidRDefault="00D12B22" w:rsidP="00742E9D"/>
    <w:p w14:paraId="151CF2E0" w14:textId="3362A81A" w:rsidR="00E46B55" w:rsidRDefault="00E46B55" w:rsidP="00742E9D">
      <w:r>
        <w:lastRenderedPageBreak/>
        <w:t>SQL</w:t>
      </w:r>
      <w:r>
        <w:tab/>
      </w:r>
      <w:r>
        <w:tab/>
      </w:r>
      <w:r>
        <w:tab/>
      </w:r>
      <w:r>
        <w:tab/>
        <w:t xml:space="preserve">VS </w:t>
      </w:r>
      <w:r>
        <w:tab/>
      </w:r>
      <w:r>
        <w:tab/>
      </w:r>
      <w:r>
        <w:tab/>
      </w:r>
      <w:r>
        <w:tab/>
        <w:t xml:space="preserve">HQL </w:t>
      </w:r>
    </w:p>
    <w:p w14:paraId="1D5DAA6B" w14:textId="77777777" w:rsidR="00E46B55" w:rsidRDefault="00E46B55" w:rsidP="00742E9D"/>
    <w:p w14:paraId="529449B9" w14:textId="256CFCE5" w:rsidR="00E46B55" w:rsidRDefault="00E46B55" w:rsidP="00742E9D">
      <w:r>
        <w:t xml:space="preserve">SQL is database dependent. It retrieve record as string format. </w:t>
      </w:r>
    </w:p>
    <w:p w14:paraId="5550A0AF" w14:textId="3E915FDD" w:rsidR="00E46B55" w:rsidRDefault="00E46B55" w:rsidP="00742E9D">
      <w:r w:rsidRPr="00E46B55">
        <w:rPr>
          <w:highlight w:val="yellow"/>
        </w:rPr>
        <w:t>Select * from employee.</w:t>
      </w:r>
      <w:r>
        <w:t xml:space="preserve"> </w:t>
      </w:r>
      <w:r>
        <w:tab/>
      </w:r>
      <w:r>
        <w:tab/>
        <w:t xml:space="preserve">* all columns and employee is table name. SQL is not case sensitive. </w:t>
      </w:r>
    </w:p>
    <w:p w14:paraId="64AB3D62" w14:textId="4B46EE99" w:rsidR="003E51C1" w:rsidRDefault="003E51C1" w:rsidP="00742E9D">
      <w:r w:rsidRPr="00AC1DAF">
        <w:rPr>
          <w:highlight w:val="yellow"/>
        </w:rPr>
        <w:t>Select * from employee where id = 100;</w:t>
      </w:r>
    </w:p>
    <w:p w14:paraId="52AB1748" w14:textId="66F7724F" w:rsidR="003E51C1" w:rsidRDefault="003E51C1" w:rsidP="00742E9D">
      <w:r w:rsidRPr="00AC1DAF">
        <w:rPr>
          <w:highlight w:val="yellow"/>
        </w:rPr>
        <w:t>Select * from employee where salary &gt; 15000;</w:t>
      </w:r>
      <w:r>
        <w:tab/>
        <w:t xml:space="preserve">id and salary are column name. </w:t>
      </w:r>
    </w:p>
    <w:p w14:paraId="1EDBF8DD" w14:textId="1E3DF698" w:rsidR="006616CF" w:rsidRDefault="006616CF" w:rsidP="00742E9D">
      <w:r w:rsidRPr="00740F89">
        <w:rPr>
          <w:highlight w:val="yellow"/>
        </w:rPr>
        <w:t>Select name from employee</w:t>
      </w:r>
      <w:r>
        <w:tab/>
      </w:r>
      <w:r>
        <w:tab/>
      </w:r>
      <w:r>
        <w:tab/>
        <w:t xml:space="preserve">retrieve only one column </w:t>
      </w:r>
    </w:p>
    <w:p w14:paraId="453F55BF" w14:textId="5D15D697" w:rsidR="006616CF" w:rsidRDefault="006616CF" w:rsidP="00742E9D">
      <w:r w:rsidRPr="00740F89">
        <w:rPr>
          <w:highlight w:val="yellow"/>
        </w:rPr>
        <w:t>Select salary from employee</w:t>
      </w:r>
      <w:r>
        <w:t xml:space="preserve"> </w:t>
      </w:r>
      <w:r>
        <w:tab/>
      </w:r>
      <w:r>
        <w:tab/>
      </w:r>
      <w:r>
        <w:tab/>
        <w:t xml:space="preserve">retrieve only one column </w:t>
      </w:r>
    </w:p>
    <w:p w14:paraId="1E26A9DA" w14:textId="374311EC" w:rsidR="006616CF" w:rsidRDefault="006616CF" w:rsidP="00742E9D">
      <w:r w:rsidRPr="00740F89">
        <w:rPr>
          <w:highlight w:val="yellow"/>
        </w:rPr>
        <w:t>Select name</w:t>
      </w:r>
      <w:r w:rsidR="00740F89">
        <w:rPr>
          <w:highlight w:val="yellow"/>
        </w:rPr>
        <w:t xml:space="preserve"> </w:t>
      </w:r>
      <w:r w:rsidRPr="00740F89">
        <w:rPr>
          <w:highlight w:val="yellow"/>
        </w:rPr>
        <w:t>,salary from employee</w:t>
      </w:r>
      <w:r>
        <w:t xml:space="preserve"> </w:t>
      </w:r>
      <w:r>
        <w:tab/>
      </w:r>
      <w:r>
        <w:tab/>
        <w:t xml:space="preserve">retrieve more than one column </w:t>
      </w:r>
    </w:p>
    <w:p w14:paraId="7766A133" w14:textId="77777777" w:rsidR="00740F89" w:rsidRDefault="00740F89" w:rsidP="00742E9D"/>
    <w:p w14:paraId="2A5CDADA" w14:textId="3605FD87" w:rsidR="00E46B55" w:rsidRDefault="00E46B55" w:rsidP="00742E9D">
      <w:r>
        <w:t xml:space="preserve">HQL is database independent. It retrieve record as object. </w:t>
      </w:r>
    </w:p>
    <w:p w14:paraId="6E4CCB1E" w14:textId="77777777" w:rsidR="00E46B55" w:rsidRDefault="00E46B55" w:rsidP="00E46B55">
      <w:pPr>
        <w:ind w:left="3600" w:hanging="3600"/>
      </w:pPr>
      <w:r w:rsidRPr="00E46B55">
        <w:rPr>
          <w:highlight w:val="yellow"/>
        </w:rPr>
        <w:t xml:space="preserve">Select emp from </w:t>
      </w:r>
      <w:r w:rsidRPr="006D629D">
        <w:rPr>
          <w:color w:val="FF0000"/>
          <w:highlight w:val="yellow"/>
        </w:rPr>
        <w:t>Employee</w:t>
      </w:r>
      <w:r w:rsidRPr="00E46B55">
        <w:rPr>
          <w:highlight w:val="yellow"/>
        </w:rPr>
        <w:t xml:space="preserve"> emp;</w:t>
      </w:r>
      <w:r>
        <w:tab/>
        <w:t xml:space="preserve">Employee is entity class name. it is case sensitive. emp is object. using emp we are retrieving all variables. </w:t>
      </w:r>
    </w:p>
    <w:p w14:paraId="1A64F260" w14:textId="77777777" w:rsidR="00D12B22" w:rsidRDefault="00D12B22" w:rsidP="00E46B55">
      <w:pPr>
        <w:ind w:left="3600" w:hanging="3600"/>
      </w:pPr>
      <w:r w:rsidRPr="00AC1DAF">
        <w:rPr>
          <w:highlight w:val="yellow"/>
        </w:rPr>
        <w:t>Select emp from Employee emp where emp.id = 100;</w:t>
      </w:r>
      <w:r>
        <w:tab/>
      </w:r>
      <w:r>
        <w:tab/>
        <w:t xml:space="preserve">emp object and id is variable name </w:t>
      </w:r>
    </w:p>
    <w:p w14:paraId="68901AC9" w14:textId="77777777" w:rsidR="00D12B22" w:rsidRDefault="00D12B22" w:rsidP="00E46B55">
      <w:pPr>
        <w:ind w:left="3600" w:hanging="3600"/>
      </w:pPr>
      <w:r w:rsidRPr="00DD6B34">
        <w:rPr>
          <w:highlight w:val="yellow"/>
        </w:rPr>
        <w:t xml:space="preserve">Select emp from Employee emp where </w:t>
      </w:r>
      <w:proofErr w:type="spellStart"/>
      <w:r w:rsidRPr="00DD6B34">
        <w:rPr>
          <w:highlight w:val="yellow"/>
        </w:rPr>
        <w:t>emp.salary</w:t>
      </w:r>
      <w:proofErr w:type="spellEnd"/>
      <w:r w:rsidRPr="00DD6B34">
        <w:rPr>
          <w:highlight w:val="yellow"/>
        </w:rPr>
        <w:t xml:space="preserve"> &gt; 15000</w:t>
      </w:r>
      <w:r>
        <w:t xml:space="preserve"> </w:t>
      </w:r>
      <w:r>
        <w:tab/>
        <w:t xml:space="preserve">emp object and salary is variable name </w:t>
      </w:r>
    </w:p>
    <w:p w14:paraId="41C823FC" w14:textId="4AC018E0" w:rsidR="00E46B55" w:rsidRDefault="0016463C" w:rsidP="00E46B55">
      <w:pPr>
        <w:ind w:left="3600" w:hanging="3600"/>
      </w:pPr>
      <w:r w:rsidRPr="00E4049B">
        <w:rPr>
          <w:highlight w:val="yellow"/>
        </w:rPr>
        <w:t>Select emp.name from Employee emp</w:t>
      </w:r>
      <w:r>
        <w:t xml:space="preserve"> </w:t>
      </w:r>
      <w:r>
        <w:tab/>
      </w:r>
      <w:r>
        <w:tab/>
      </w:r>
      <w:r>
        <w:tab/>
        <w:t xml:space="preserve">retrieve only name variable values. </w:t>
      </w:r>
    </w:p>
    <w:p w14:paraId="42811556" w14:textId="35B7C0AD" w:rsidR="0016463C" w:rsidRDefault="0016463C" w:rsidP="00E46B55">
      <w:pPr>
        <w:ind w:left="3600" w:hanging="3600"/>
      </w:pPr>
      <w:r w:rsidRPr="00E4049B">
        <w:rPr>
          <w:highlight w:val="yellow"/>
        </w:rPr>
        <w:t xml:space="preserve">Select </w:t>
      </w:r>
      <w:proofErr w:type="spellStart"/>
      <w:r w:rsidRPr="00E4049B">
        <w:rPr>
          <w:highlight w:val="yellow"/>
        </w:rPr>
        <w:t>emp.salary</w:t>
      </w:r>
      <w:proofErr w:type="spellEnd"/>
      <w:r w:rsidRPr="00E4049B">
        <w:rPr>
          <w:highlight w:val="yellow"/>
        </w:rPr>
        <w:t xml:space="preserve"> from Employee emp</w:t>
      </w:r>
      <w:r>
        <w:t xml:space="preserve"> </w:t>
      </w:r>
      <w:r>
        <w:tab/>
      </w:r>
      <w:r>
        <w:tab/>
      </w:r>
      <w:r>
        <w:tab/>
        <w:t xml:space="preserve">retrieve only salary variable values </w:t>
      </w:r>
    </w:p>
    <w:p w14:paraId="5005BB57" w14:textId="099F39CF" w:rsidR="0016463C" w:rsidRDefault="0016463C" w:rsidP="00E46B55">
      <w:pPr>
        <w:ind w:left="3600" w:hanging="3600"/>
      </w:pPr>
      <w:r w:rsidRPr="00E4049B">
        <w:rPr>
          <w:highlight w:val="yellow"/>
        </w:rPr>
        <w:t xml:space="preserve">Select </w:t>
      </w:r>
      <w:proofErr w:type="spellStart"/>
      <w:r w:rsidRPr="00E4049B">
        <w:rPr>
          <w:highlight w:val="yellow"/>
        </w:rPr>
        <w:t>emp.name,emp.salary</w:t>
      </w:r>
      <w:proofErr w:type="spellEnd"/>
      <w:r w:rsidRPr="00E4049B">
        <w:rPr>
          <w:highlight w:val="yellow"/>
        </w:rPr>
        <w:t xml:space="preserve"> from </w:t>
      </w:r>
      <w:proofErr w:type="spellStart"/>
      <w:r w:rsidRPr="00E4049B">
        <w:rPr>
          <w:highlight w:val="yellow"/>
        </w:rPr>
        <w:t>Empoyee</w:t>
      </w:r>
      <w:proofErr w:type="spellEnd"/>
      <w:r w:rsidRPr="00E4049B">
        <w:rPr>
          <w:highlight w:val="yellow"/>
        </w:rPr>
        <w:t xml:space="preserve"> emp</w:t>
      </w:r>
      <w:r>
        <w:t xml:space="preserve"> </w:t>
      </w:r>
      <w:r>
        <w:tab/>
        <w:t xml:space="preserve">retrieve name and salary variable values </w:t>
      </w:r>
    </w:p>
    <w:p w14:paraId="17E7893D" w14:textId="77777777" w:rsidR="0016463C" w:rsidRDefault="0016463C" w:rsidP="00E46B55">
      <w:pPr>
        <w:ind w:left="3600" w:hanging="3600"/>
      </w:pPr>
    </w:p>
    <w:p w14:paraId="679884B0" w14:textId="77777777" w:rsidR="00E46B55" w:rsidRDefault="00E46B55" w:rsidP="00742E9D"/>
    <w:p w14:paraId="253680D1" w14:textId="77777777" w:rsidR="00E0247E" w:rsidRDefault="00E0247E" w:rsidP="00742E9D"/>
    <w:p w14:paraId="02328A8A" w14:textId="77777777" w:rsidR="00E0247E" w:rsidRDefault="00E0247E" w:rsidP="00742E9D">
      <w:r w:rsidRPr="00E0247E">
        <w:rPr>
          <w:highlight w:val="yellow"/>
        </w:rPr>
        <w:t>Relationship</w:t>
      </w:r>
    </w:p>
    <w:p w14:paraId="6C659062" w14:textId="12C65705" w:rsidR="00E0247E" w:rsidRDefault="00E0247E" w:rsidP="00742E9D">
      <w:r>
        <w:t xml:space="preserve">One to many relationship </w:t>
      </w:r>
    </w:p>
    <w:p w14:paraId="05524A48" w14:textId="6C26A703" w:rsidR="00E0247E" w:rsidRDefault="001633A3" w:rsidP="00742E9D">
      <w:r>
        <w:t xml:space="preserve">Trainer and student </w:t>
      </w:r>
    </w:p>
    <w:p w14:paraId="78D98A33" w14:textId="2DF4AD73" w:rsidR="001633A3" w:rsidRDefault="001633A3" w:rsidP="00742E9D">
      <w:r>
        <w:t xml:space="preserve">Product and Orders </w:t>
      </w:r>
    </w:p>
    <w:p w14:paraId="497A0E94" w14:textId="5F3BA951" w:rsidR="001633A3" w:rsidRDefault="001633A3" w:rsidP="00742E9D">
      <w:r>
        <w:t xml:space="preserve">Projects and Employee </w:t>
      </w:r>
    </w:p>
    <w:p w14:paraId="11A8F8A1" w14:textId="77777777" w:rsidR="001633A3" w:rsidRDefault="001633A3" w:rsidP="00742E9D"/>
    <w:p w14:paraId="7D04699B" w14:textId="77777777" w:rsidR="00F10765" w:rsidRDefault="00F10765" w:rsidP="00742E9D"/>
    <w:p w14:paraId="174E8872" w14:textId="77777777" w:rsidR="00F10765" w:rsidRDefault="00F10765" w:rsidP="00742E9D"/>
    <w:p w14:paraId="20F4FEAA" w14:textId="77777777" w:rsidR="00F10765" w:rsidRDefault="00F10765" w:rsidP="00742E9D"/>
    <w:p w14:paraId="675AD5BF" w14:textId="2A2174D1" w:rsidR="00F10765" w:rsidRDefault="00F10765" w:rsidP="00742E9D">
      <w:r w:rsidRPr="00F10765">
        <w:rPr>
          <w:highlight w:val="yellow"/>
        </w:rPr>
        <w:lastRenderedPageBreak/>
        <w:t>Database side</w:t>
      </w:r>
      <w:r>
        <w:t xml:space="preserve"> </w:t>
      </w:r>
    </w:p>
    <w:p w14:paraId="572775EC" w14:textId="77777777" w:rsidR="00F10765" w:rsidRDefault="00F10765" w:rsidP="00742E9D"/>
    <w:p w14:paraId="7852B1E2" w14:textId="0FA9AF72" w:rsidR="00291A5F" w:rsidRDefault="00291A5F" w:rsidP="00742E9D">
      <w:pPr>
        <w:rPr>
          <w:highlight w:val="yellow"/>
        </w:rPr>
      </w:pPr>
      <w:r>
        <w:rPr>
          <w:highlight w:val="yellow"/>
        </w:rPr>
        <w:t xml:space="preserve">One trainer can handle multiple students. </w:t>
      </w:r>
    </w:p>
    <w:p w14:paraId="0EE5E2FE" w14:textId="12CE75D6" w:rsidR="00727905" w:rsidRDefault="00727905" w:rsidP="00742E9D">
      <w:pPr>
        <w:rPr>
          <w:highlight w:val="yellow"/>
        </w:rPr>
      </w:pPr>
      <w:r>
        <w:rPr>
          <w:highlight w:val="yellow"/>
        </w:rPr>
        <w:t>If we want to create table in database : 1</w:t>
      </w:r>
      <w:r w:rsidRPr="00727905">
        <w:rPr>
          <w:highlight w:val="yellow"/>
          <w:vertAlign w:val="superscript"/>
        </w:rPr>
        <w:t>st</w:t>
      </w:r>
      <w:r>
        <w:rPr>
          <w:highlight w:val="yellow"/>
        </w:rPr>
        <w:t xml:space="preserve"> option or </w:t>
      </w:r>
    </w:p>
    <w:p w14:paraId="3FA034A2" w14:textId="5A12C415" w:rsidR="00727905" w:rsidRDefault="00727905" w:rsidP="00742E9D">
      <w:pPr>
        <w:rPr>
          <w:highlight w:val="yellow"/>
        </w:rPr>
      </w:pPr>
      <w:r>
        <w:rPr>
          <w:highlight w:val="yellow"/>
        </w:rPr>
        <w:t>Using hibernate property we can create table with relationship 2</w:t>
      </w:r>
      <w:r w:rsidRPr="00727905">
        <w:rPr>
          <w:highlight w:val="yellow"/>
          <w:vertAlign w:val="superscript"/>
        </w:rPr>
        <w:t>nd</w:t>
      </w:r>
      <w:r>
        <w:rPr>
          <w:highlight w:val="yellow"/>
        </w:rPr>
        <w:t xml:space="preserve"> option </w:t>
      </w:r>
    </w:p>
    <w:p w14:paraId="2721318F" w14:textId="7614000C" w:rsidR="00F10765" w:rsidRDefault="00F10765" w:rsidP="00742E9D">
      <w:r w:rsidRPr="00F10765">
        <w:rPr>
          <w:highlight w:val="yellow"/>
        </w:rPr>
        <w:t>Trainer</w:t>
      </w:r>
      <w:r>
        <w:t xml:space="preserve"> </w:t>
      </w:r>
    </w:p>
    <w:p w14:paraId="61D1AB24" w14:textId="585DBE71" w:rsidR="00F10765" w:rsidRDefault="00F10765" w:rsidP="00742E9D">
      <w:r>
        <w:t>PK</w:t>
      </w:r>
    </w:p>
    <w:p w14:paraId="5229ABCF" w14:textId="18C49439" w:rsidR="00F10765" w:rsidRDefault="00F10765" w:rsidP="00742E9D">
      <w:proofErr w:type="spellStart"/>
      <w:r w:rsidRPr="00F10765">
        <w:rPr>
          <w:highlight w:val="yellow"/>
        </w:rPr>
        <w:t>TId</w:t>
      </w:r>
      <w:proofErr w:type="spellEnd"/>
      <w:r w:rsidRPr="00F10765">
        <w:rPr>
          <w:highlight w:val="yellow"/>
        </w:rPr>
        <w:tab/>
      </w:r>
      <w:r w:rsidRPr="00F10765">
        <w:rPr>
          <w:highlight w:val="yellow"/>
        </w:rPr>
        <w:tab/>
      </w:r>
      <w:proofErr w:type="spellStart"/>
      <w:r w:rsidRPr="00F10765">
        <w:rPr>
          <w:highlight w:val="yellow"/>
        </w:rPr>
        <w:t>TName</w:t>
      </w:r>
      <w:proofErr w:type="spellEnd"/>
      <w:r w:rsidRPr="00F10765">
        <w:rPr>
          <w:highlight w:val="yellow"/>
        </w:rPr>
        <w:tab/>
      </w:r>
      <w:r w:rsidRPr="00F10765">
        <w:rPr>
          <w:highlight w:val="yellow"/>
        </w:rPr>
        <w:tab/>
        <w:t>tech</w:t>
      </w:r>
      <w:r>
        <w:t xml:space="preserve"> </w:t>
      </w:r>
    </w:p>
    <w:p w14:paraId="1AEE9BFA" w14:textId="4C262659" w:rsidR="00F10765" w:rsidRDefault="00F10765" w:rsidP="00742E9D">
      <w:r>
        <w:t>1</w:t>
      </w:r>
      <w:r>
        <w:tab/>
      </w:r>
      <w:r>
        <w:tab/>
        <w:t>Raj</w:t>
      </w:r>
      <w:r>
        <w:tab/>
      </w:r>
      <w:r>
        <w:tab/>
        <w:t xml:space="preserve">Java </w:t>
      </w:r>
    </w:p>
    <w:p w14:paraId="22CA45E7" w14:textId="2A5D67EE" w:rsidR="00F10765" w:rsidRDefault="00F10765" w:rsidP="00742E9D">
      <w:r>
        <w:t>2</w:t>
      </w:r>
      <w:r>
        <w:tab/>
      </w:r>
      <w:r>
        <w:tab/>
        <w:t>Ravi</w:t>
      </w:r>
      <w:r>
        <w:tab/>
      </w:r>
      <w:r>
        <w:tab/>
        <w:t xml:space="preserve">Python </w:t>
      </w:r>
    </w:p>
    <w:p w14:paraId="3EF0C2D2" w14:textId="63E67683" w:rsidR="00F10765" w:rsidRDefault="00F10765" w:rsidP="00742E9D">
      <w:r>
        <w:t>3</w:t>
      </w:r>
      <w:r>
        <w:tab/>
      </w:r>
      <w:r>
        <w:tab/>
        <w:t>Ramesh</w:t>
      </w:r>
      <w:r>
        <w:tab/>
      </w:r>
      <w:r>
        <w:tab/>
        <w:t xml:space="preserve">Angular </w:t>
      </w:r>
    </w:p>
    <w:p w14:paraId="3A4BAA18" w14:textId="77777777" w:rsidR="00F10765" w:rsidRDefault="00F10765" w:rsidP="00742E9D">
      <w:r w:rsidRPr="00F10765">
        <w:rPr>
          <w:highlight w:val="yellow"/>
        </w:rPr>
        <w:t>Student</w:t>
      </w:r>
    </w:p>
    <w:p w14:paraId="428AAA3C" w14:textId="148419B0" w:rsidR="00F10765" w:rsidRDefault="00F10765" w:rsidP="00742E9D">
      <w:r>
        <w:t>PK</w:t>
      </w:r>
      <w:r>
        <w:tab/>
      </w:r>
      <w:r>
        <w:tab/>
      </w:r>
      <w:r>
        <w:tab/>
      </w:r>
      <w:r>
        <w:tab/>
      </w:r>
      <w:r>
        <w:tab/>
      </w:r>
      <w:r>
        <w:tab/>
        <w:t xml:space="preserve">FK </w:t>
      </w:r>
    </w:p>
    <w:p w14:paraId="2209EECA" w14:textId="728E3E24" w:rsidR="00F10765" w:rsidRDefault="00F10765" w:rsidP="00742E9D">
      <w:r w:rsidRPr="00F10765">
        <w:rPr>
          <w:highlight w:val="yellow"/>
        </w:rPr>
        <w:t>SID</w:t>
      </w:r>
      <w:r w:rsidRPr="00F10765">
        <w:rPr>
          <w:highlight w:val="yellow"/>
        </w:rPr>
        <w:tab/>
      </w:r>
      <w:r w:rsidRPr="00F10765">
        <w:rPr>
          <w:highlight w:val="yellow"/>
        </w:rPr>
        <w:tab/>
      </w:r>
      <w:proofErr w:type="spellStart"/>
      <w:r w:rsidRPr="00F10765">
        <w:rPr>
          <w:highlight w:val="yellow"/>
        </w:rPr>
        <w:t>SName</w:t>
      </w:r>
      <w:proofErr w:type="spellEnd"/>
      <w:r w:rsidRPr="00F10765">
        <w:rPr>
          <w:highlight w:val="yellow"/>
        </w:rPr>
        <w:tab/>
      </w:r>
      <w:r w:rsidRPr="00F10765">
        <w:rPr>
          <w:highlight w:val="yellow"/>
        </w:rPr>
        <w:tab/>
        <w:t xml:space="preserve">age </w:t>
      </w:r>
      <w:r w:rsidRPr="00F10765">
        <w:rPr>
          <w:highlight w:val="yellow"/>
        </w:rPr>
        <w:tab/>
      </w:r>
      <w:r w:rsidRPr="00F10765">
        <w:rPr>
          <w:highlight w:val="yellow"/>
        </w:rPr>
        <w:tab/>
      </w:r>
      <w:proofErr w:type="spellStart"/>
      <w:r w:rsidRPr="00F10765">
        <w:rPr>
          <w:highlight w:val="yellow"/>
        </w:rPr>
        <w:t>tsid</w:t>
      </w:r>
      <w:proofErr w:type="spellEnd"/>
      <w:r>
        <w:t xml:space="preserve"> </w:t>
      </w:r>
    </w:p>
    <w:p w14:paraId="7847C4E5" w14:textId="02DA36BE" w:rsidR="00E0247E" w:rsidRDefault="00E0247E" w:rsidP="00742E9D">
      <w:r>
        <w:t xml:space="preserve"> </w:t>
      </w:r>
      <w:r w:rsidR="00F10765">
        <w:t>100</w:t>
      </w:r>
      <w:r w:rsidR="00F10765">
        <w:tab/>
      </w:r>
      <w:r w:rsidR="00F10765">
        <w:tab/>
        <w:t>Seeta</w:t>
      </w:r>
      <w:r w:rsidR="00F10765">
        <w:tab/>
      </w:r>
      <w:r w:rsidR="00F10765">
        <w:tab/>
        <w:t>21</w:t>
      </w:r>
      <w:r w:rsidR="00F10765">
        <w:tab/>
      </w:r>
      <w:r w:rsidR="00F10765">
        <w:tab/>
        <w:t>1</w:t>
      </w:r>
    </w:p>
    <w:p w14:paraId="3905A8B3" w14:textId="317ACF8D" w:rsidR="00F10765" w:rsidRDefault="00F10765" w:rsidP="00742E9D">
      <w:r>
        <w:t>101</w:t>
      </w:r>
      <w:r>
        <w:tab/>
      </w:r>
      <w:r>
        <w:tab/>
        <w:t>Veeta</w:t>
      </w:r>
      <w:r>
        <w:tab/>
      </w:r>
      <w:r>
        <w:tab/>
        <w:t>22</w:t>
      </w:r>
      <w:r>
        <w:tab/>
      </w:r>
      <w:r>
        <w:tab/>
        <w:t>1</w:t>
      </w:r>
    </w:p>
    <w:p w14:paraId="7692B15C" w14:textId="7C2FE997" w:rsidR="00F10765" w:rsidRDefault="00F10765" w:rsidP="00742E9D">
      <w:r>
        <w:t>102</w:t>
      </w:r>
      <w:r>
        <w:tab/>
      </w:r>
      <w:r>
        <w:tab/>
        <w:t>Leeta</w:t>
      </w:r>
      <w:r>
        <w:tab/>
      </w:r>
      <w:r>
        <w:tab/>
        <w:t>23</w:t>
      </w:r>
      <w:r>
        <w:tab/>
      </w:r>
      <w:r>
        <w:tab/>
        <w:t>2</w:t>
      </w:r>
    </w:p>
    <w:p w14:paraId="7758CCE7" w14:textId="3AF64364" w:rsidR="00F10765" w:rsidRDefault="00F10765" w:rsidP="00742E9D">
      <w:r>
        <w:t>103</w:t>
      </w:r>
      <w:r>
        <w:tab/>
      </w:r>
      <w:r>
        <w:tab/>
        <w:t>Meeta</w:t>
      </w:r>
      <w:r>
        <w:tab/>
      </w:r>
      <w:r>
        <w:tab/>
        <w:t>24</w:t>
      </w:r>
      <w:r>
        <w:tab/>
      </w:r>
      <w:r>
        <w:tab/>
      </w:r>
      <w:r w:rsidRPr="00191D83">
        <w:rPr>
          <w:highlight w:val="yellow"/>
        </w:rPr>
        <w:t>null</w:t>
      </w:r>
    </w:p>
    <w:p w14:paraId="5C239CC2" w14:textId="04239777" w:rsidR="00E0247E" w:rsidRDefault="00A84A8B" w:rsidP="00742E9D">
      <w:r w:rsidRPr="00A84A8B">
        <w:rPr>
          <w:highlight w:val="yellow"/>
        </w:rPr>
        <w:t>c</w:t>
      </w:r>
      <w:r w:rsidR="004F6D82" w:rsidRPr="00A84A8B">
        <w:rPr>
          <w:highlight w:val="yellow"/>
        </w:rPr>
        <w:t>reate table trainer(</w:t>
      </w:r>
      <w:proofErr w:type="spellStart"/>
      <w:r w:rsidR="004F6D82" w:rsidRPr="00A84A8B">
        <w:rPr>
          <w:highlight w:val="yellow"/>
        </w:rPr>
        <w:t>tid</w:t>
      </w:r>
      <w:proofErr w:type="spellEnd"/>
      <w:r w:rsidR="004F6D82" w:rsidRPr="00A84A8B">
        <w:rPr>
          <w:highlight w:val="yellow"/>
        </w:rPr>
        <w:t xml:space="preserve"> int primary </w:t>
      </w:r>
      <w:proofErr w:type="spellStart"/>
      <w:r w:rsidR="004F6D82" w:rsidRPr="00A84A8B">
        <w:rPr>
          <w:highlight w:val="yellow"/>
        </w:rPr>
        <w:t>key,tname</w:t>
      </w:r>
      <w:proofErr w:type="spellEnd"/>
      <w:r w:rsidR="004F6D82" w:rsidRPr="00A84A8B">
        <w:rPr>
          <w:highlight w:val="yellow"/>
        </w:rPr>
        <w:t xml:space="preserve"> varchar(20), tech varchar(20));</w:t>
      </w:r>
    </w:p>
    <w:p w14:paraId="38C79500" w14:textId="77777777" w:rsidR="00A84A8B" w:rsidRDefault="00A84A8B" w:rsidP="00742E9D">
      <w:pPr>
        <w:rPr>
          <w:highlight w:val="yellow"/>
        </w:rPr>
      </w:pPr>
      <w:r w:rsidRPr="00A84A8B">
        <w:rPr>
          <w:highlight w:val="yellow"/>
        </w:rPr>
        <w:t>create table student(</w:t>
      </w:r>
      <w:proofErr w:type="spellStart"/>
      <w:r w:rsidRPr="00A84A8B">
        <w:rPr>
          <w:highlight w:val="yellow"/>
        </w:rPr>
        <w:t>sid</w:t>
      </w:r>
      <w:proofErr w:type="spellEnd"/>
      <w:r w:rsidRPr="00A84A8B">
        <w:rPr>
          <w:highlight w:val="yellow"/>
        </w:rPr>
        <w:t xml:space="preserve"> int primary </w:t>
      </w:r>
      <w:proofErr w:type="spellStart"/>
      <w:r w:rsidRPr="00A84A8B">
        <w:rPr>
          <w:highlight w:val="yellow"/>
        </w:rPr>
        <w:t>key,sname</w:t>
      </w:r>
      <w:proofErr w:type="spellEnd"/>
      <w:r w:rsidRPr="00A84A8B">
        <w:rPr>
          <w:highlight w:val="yellow"/>
        </w:rPr>
        <w:t xml:space="preserve"> varchar(20), age int, </w:t>
      </w:r>
      <w:proofErr w:type="spellStart"/>
      <w:r w:rsidRPr="00A84A8B">
        <w:rPr>
          <w:highlight w:val="yellow"/>
        </w:rPr>
        <w:t>tsid</w:t>
      </w:r>
      <w:proofErr w:type="spellEnd"/>
      <w:r w:rsidRPr="00A84A8B">
        <w:rPr>
          <w:highlight w:val="yellow"/>
        </w:rPr>
        <w:t xml:space="preserve"> int, </w:t>
      </w:r>
    </w:p>
    <w:p w14:paraId="3784F149" w14:textId="1B9EDE6C" w:rsidR="00A84A8B" w:rsidRDefault="00A84A8B" w:rsidP="00742E9D">
      <w:r w:rsidRPr="00A84A8B">
        <w:rPr>
          <w:highlight w:val="yellow"/>
        </w:rPr>
        <w:t>foreign key(</w:t>
      </w:r>
      <w:proofErr w:type="spellStart"/>
      <w:r w:rsidRPr="00A84A8B">
        <w:rPr>
          <w:highlight w:val="yellow"/>
        </w:rPr>
        <w:t>tsid</w:t>
      </w:r>
      <w:proofErr w:type="spellEnd"/>
      <w:r w:rsidRPr="00A84A8B">
        <w:rPr>
          <w:highlight w:val="yellow"/>
        </w:rPr>
        <w:t>) references trainer(</w:t>
      </w:r>
      <w:proofErr w:type="spellStart"/>
      <w:r w:rsidRPr="00A84A8B">
        <w:rPr>
          <w:highlight w:val="yellow"/>
        </w:rPr>
        <w:t>tid</w:t>
      </w:r>
      <w:proofErr w:type="spellEnd"/>
      <w:r w:rsidRPr="00A84A8B">
        <w:rPr>
          <w:highlight w:val="yellow"/>
        </w:rPr>
        <w:t>));</w:t>
      </w:r>
    </w:p>
    <w:p w14:paraId="7856238D" w14:textId="77777777" w:rsidR="00A84A8B" w:rsidRDefault="00A84A8B" w:rsidP="00742E9D"/>
    <w:p w14:paraId="298D435F" w14:textId="2EFAB24A" w:rsidR="00E0247E" w:rsidRDefault="00746503" w:rsidP="00742E9D">
      <w:r>
        <w:t xml:space="preserve">Please create maven project as </w:t>
      </w:r>
      <w:proofErr w:type="spellStart"/>
      <w:r>
        <w:t>HibernateRelationship</w:t>
      </w:r>
      <w:proofErr w:type="spellEnd"/>
      <w:r>
        <w:t>.</w:t>
      </w:r>
    </w:p>
    <w:p w14:paraId="432B45E0" w14:textId="6741FA71" w:rsidR="00746503" w:rsidRDefault="00746503" w:rsidP="00742E9D">
      <w:r>
        <w:t xml:space="preserve">Then add properties to change the version of java. </w:t>
      </w:r>
    </w:p>
    <w:p w14:paraId="31B64FFB" w14:textId="499595B8" w:rsidR="00746503" w:rsidRDefault="00746503" w:rsidP="00742E9D">
      <w:r>
        <w:t xml:space="preserve">Then add two dependencies </w:t>
      </w:r>
      <w:proofErr w:type="spellStart"/>
      <w:r>
        <w:t>mysql</w:t>
      </w:r>
      <w:proofErr w:type="spellEnd"/>
      <w:r>
        <w:t xml:space="preserve"> connector and hibernate core </w:t>
      </w:r>
    </w:p>
    <w:p w14:paraId="5B200F6C" w14:textId="49AFE5FE" w:rsidR="00746503" w:rsidRDefault="00746503" w:rsidP="00742E9D">
      <w:r>
        <w:t xml:space="preserve">And add previous project hibernate.cfg.xml file </w:t>
      </w:r>
    </w:p>
    <w:p w14:paraId="1D8EF82D" w14:textId="77777777" w:rsidR="00746503" w:rsidRDefault="00746503" w:rsidP="00742E9D"/>
    <w:p w14:paraId="5D710B94" w14:textId="77777777" w:rsidR="00E0247E" w:rsidRDefault="00E0247E" w:rsidP="00742E9D"/>
    <w:p w14:paraId="042C0857" w14:textId="77777777" w:rsidR="00507AF9" w:rsidRDefault="00507AF9" w:rsidP="00742E9D"/>
    <w:p w14:paraId="04C9D5A0" w14:textId="77777777" w:rsidR="00507AF9" w:rsidRDefault="00507AF9" w:rsidP="00742E9D"/>
    <w:p w14:paraId="192B9821" w14:textId="77777777" w:rsidR="00507AF9" w:rsidRDefault="00507AF9" w:rsidP="00742E9D"/>
    <w:p w14:paraId="69F94A15" w14:textId="0666FC12" w:rsidR="00507AF9" w:rsidRDefault="00507AF9" w:rsidP="00742E9D">
      <w:r w:rsidRPr="00507AF9">
        <w:rPr>
          <w:highlight w:val="yellow"/>
        </w:rPr>
        <w:lastRenderedPageBreak/>
        <w:t xml:space="preserve">Hibernate </w:t>
      </w:r>
      <w:r w:rsidRPr="00507AF9">
        <w:rPr>
          <w:highlight w:val="yellow"/>
        </w:rPr>
        <w:tab/>
      </w:r>
      <w:r w:rsidRPr="00507AF9">
        <w:rPr>
          <w:highlight w:val="yellow"/>
        </w:rPr>
        <w:tab/>
      </w:r>
      <w:r w:rsidRPr="00507AF9">
        <w:rPr>
          <w:highlight w:val="yellow"/>
        </w:rPr>
        <w:tab/>
      </w:r>
      <w:r w:rsidRPr="00507AF9">
        <w:rPr>
          <w:highlight w:val="yellow"/>
        </w:rPr>
        <w:tab/>
      </w:r>
      <w:r w:rsidRPr="00507AF9">
        <w:rPr>
          <w:highlight w:val="yellow"/>
        </w:rPr>
        <w:tab/>
      </w:r>
      <w:r w:rsidRPr="00507AF9">
        <w:rPr>
          <w:highlight w:val="yellow"/>
        </w:rPr>
        <w:tab/>
      </w:r>
      <w:r w:rsidRPr="00507AF9">
        <w:rPr>
          <w:highlight w:val="yellow"/>
        </w:rPr>
        <w:tab/>
      </w:r>
      <w:r w:rsidRPr="00507AF9">
        <w:rPr>
          <w:highlight w:val="yellow"/>
        </w:rPr>
        <w:tab/>
      </w:r>
      <w:r w:rsidRPr="00507AF9">
        <w:rPr>
          <w:highlight w:val="yellow"/>
        </w:rPr>
        <w:tab/>
        <w:t>JPA</w:t>
      </w:r>
      <w:r>
        <w:t xml:space="preserve"> </w:t>
      </w:r>
    </w:p>
    <w:p w14:paraId="494750EE" w14:textId="27440FF3" w:rsidR="00507AF9" w:rsidRDefault="00507AF9" w:rsidP="00742E9D">
      <w:r>
        <w:tab/>
      </w:r>
      <w:r>
        <w:tab/>
      </w:r>
      <w:r>
        <w:tab/>
      </w:r>
      <w:r>
        <w:tab/>
      </w:r>
      <w:r w:rsidRPr="00507AF9">
        <w:rPr>
          <w:highlight w:val="yellow"/>
        </w:rPr>
        <w:t>Both use same annotation</w:t>
      </w:r>
      <w:r>
        <w:t xml:space="preserve"> </w:t>
      </w:r>
    </w:p>
    <w:p w14:paraId="0FC05F42" w14:textId="77777777" w:rsidR="00507AF9" w:rsidRDefault="00507AF9" w:rsidP="00742E9D"/>
    <w:p w14:paraId="14B9457C" w14:textId="36ED00D8" w:rsidR="00507AF9" w:rsidRDefault="00507AF9" w:rsidP="00742E9D">
      <w:r w:rsidRPr="00507AF9">
        <w:rPr>
          <w:highlight w:val="yellow"/>
        </w:rPr>
        <w:t>hibernate.cfg.xml file</w:t>
      </w:r>
      <w:r>
        <w:t xml:space="preserve"> </w:t>
      </w:r>
      <w:r>
        <w:tab/>
      </w:r>
      <w:r>
        <w:tab/>
      </w:r>
      <w:r>
        <w:tab/>
      </w:r>
      <w:r>
        <w:tab/>
      </w:r>
      <w:r>
        <w:tab/>
      </w:r>
      <w:r>
        <w:tab/>
      </w:r>
      <w:r>
        <w:tab/>
      </w:r>
      <w:r w:rsidRPr="00507AF9">
        <w:rPr>
          <w:highlight w:val="yellow"/>
        </w:rPr>
        <w:t>persistence.xml</w:t>
      </w:r>
      <w:r>
        <w:t xml:space="preserve"> </w:t>
      </w:r>
    </w:p>
    <w:p w14:paraId="494447DF" w14:textId="62CF246B" w:rsidR="00507AF9" w:rsidRDefault="00507AF9" w:rsidP="00742E9D">
      <w:r>
        <w:tab/>
      </w:r>
      <w:r>
        <w:tab/>
      </w:r>
      <w:r>
        <w:tab/>
      </w:r>
      <w:r>
        <w:tab/>
        <w:t xml:space="preserve">which contains database details. </w:t>
      </w:r>
    </w:p>
    <w:p w14:paraId="1C5D94C5" w14:textId="3D45DAE4" w:rsidR="00507AF9" w:rsidRDefault="00507AF9" w:rsidP="00742E9D">
      <w:proofErr w:type="spellStart"/>
      <w:r>
        <w:t>SessionFactory</w:t>
      </w:r>
      <w:proofErr w:type="spellEnd"/>
      <w:r>
        <w:t xml:space="preserve"> </w:t>
      </w:r>
      <w:r>
        <w:tab/>
      </w:r>
      <w:r>
        <w:tab/>
      </w:r>
      <w:r>
        <w:tab/>
      </w:r>
      <w:r>
        <w:tab/>
      </w:r>
      <w:r>
        <w:tab/>
      </w:r>
      <w:r>
        <w:tab/>
      </w:r>
      <w:r>
        <w:tab/>
      </w:r>
      <w:r>
        <w:tab/>
      </w:r>
      <w:proofErr w:type="spellStart"/>
      <w:r>
        <w:t>EntityManagerFactory</w:t>
      </w:r>
      <w:proofErr w:type="spellEnd"/>
      <w:r>
        <w:t xml:space="preserve"> </w:t>
      </w:r>
    </w:p>
    <w:p w14:paraId="16FBC8BD" w14:textId="3E50CFEF" w:rsidR="00507AF9" w:rsidRDefault="00507AF9" w:rsidP="00742E9D">
      <w:r>
        <w:t xml:space="preserve">Session </w:t>
      </w:r>
      <w:r>
        <w:tab/>
      </w:r>
      <w:r>
        <w:tab/>
      </w:r>
      <w:r>
        <w:tab/>
      </w:r>
      <w:r>
        <w:tab/>
      </w:r>
      <w:r>
        <w:tab/>
      </w:r>
      <w:r>
        <w:tab/>
      </w:r>
      <w:r>
        <w:tab/>
      </w:r>
      <w:r>
        <w:tab/>
      </w:r>
      <w:r>
        <w:tab/>
      </w:r>
      <w:proofErr w:type="spellStart"/>
      <w:r>
        <w:t>EntityManager</w:t>
      </w:r>
      <w:proofErr w:type="spellEnd"/>
      <w:r>
        <w:t xml:space="preserve"> </w:t>
      </w:r>
    </w:p>
    <w:p w14:paraId="48429AE8" w14:textId="6261002E" w:rsidR="00507AF9" w:rsidRDefault="00507AF9" w:rsidP="00742E9D">
      <w:r>
        <w:t xml:space="preserve">Transaction </w:t>
      </w:r>
      <w:r>
        <w:tab/>
      </w:r>
      <w:r>
        <w:tab/>
      </w:r>
      <w:r>
        <w:tab/>
      </w:r>
      <w:r>
        <w:tab/>
      </w:r>
      <w:r>
        <w:tab/>
      </w:r>
      <w:r>
        <w:tab/>
      </w:r>
      <w:r>
        <w:tab/>
      </w:r>
      <w:r>
        <w:tab/>
      </w:r>
      <w:proofErr w:type="spellStart"/>
      <w:r>
        <w:t>EntityTransaction</w:t>
      </w:r>
      <w:proofErr w:type="spellEnd"/>
      <w:r>
        <w:t xml:space="preserve"> </w:t>
      </w:r>
    </w:p>
    <w:p w14:paraId="45883D24" w14:textId="26F6BA97" w:rsidR="00507AF9" w:rsidRDefault="00507AF9" w:rsidP="00742E9D">
      <w:r>
        <w:t>HQL</w:t>
      </w:r>
      <w:r>
        <w:tab/>
      </w:r>
      <w:r>
        <w:tab/>
      </w:r>
      <w:r>
        <w:tab/>
      </w:r>
      <w:r>
        <w:tab/>
      </w:r>
      <w:r>
        <w:tab/>
      </w:r>
      <w:r>
        <w:tab/>
      </w:r>
      <w:r>
        <w:tab/>
      </w:r>
      <w:r>
        <w:tab/>
      </w:r>
      <w:r>
        <w:tab/>
        <w:t xml:space="preserve">JPQL </w:t>
      </w:r>
    </w:p>
    <w:p w14:paraId="429EA37D" w14:textId="2FC2615E" w:rsidR="00507AF9" w:rsidRDefault="00507AF9" w:rsidP="00742E9D">
      <w:r>
        <w:t xml:space="preserve">save </w:t>
      </w:r>
      <w:r>
        <w:tab/>
      </w:r>
      <w:r>
        <w:tab/>
      </w:r>
      <w:r>
        <w:tab/>
      </w:r>
      <w:r>
        <w:tab/>
      </w:r>
      <w:r>
        <w:tab/>
      </w:r>
      <w:r>
        <w:tab/>
      </w:r>
      <w:r>
        <w:tab/>
      </w:r>
      <w:r>
        <w:tab/>
      </w:r>
      <w:r>
        <w:tab/>
        <w:t>persist</w:t>
      </w:r>
    </w:p>
    <w:p w14:paraId="300B3F7E" w14:textId="22E40429" w:rsidR="00507AF9" w:rsidRDefault="00507AF9" w:rsidP="00742E9D">
      <w:r>
        <w:t>delete</w:t>
      </w:r>
      <w:r>
        <w:tab/>
      </w:r>
      <w:r>
        <w:tab/>
      </w:r>
      <w:r>
        <w:tab/>
      </w:r>
      <w:r>
        <w:tab/>
      </w:r>
      <w:r>
        <w:tab/>
      </w:r>
      <w:r>
        <w:tab/>
      </w:r>
      <w:r>
        <w:tab/>
      </w:r>
      <w:r>
        <w:tab/>
      </w:r>
      <w:r>
        <w:tab/>
        <w:t xml:space="preserve">remove </w:t>
      </w:r>
    </w:p>
    <w:p w14:paraId="75DC0039" w14:textId="6F10C3D4" w:rsidR="00507AF9" w:rsidRDefault="00507AF9" w:rsidP="00742E9D">
      <w:r>
        <w:t xml:space="preserve">update </w:t>
      </w:r>
      <w:r>
        <w:tab/>
      </w:r>
      <w:r>
        <w:tab/>
      </w:r>
      <w:r>
        <w:tab/>
      </w:r>
      <w:r>
        <w:tab/>
      </w:r>
      <w:r>
        <w:tab/>
      </w:r>
      <w:r>
        <w:tab/>
      </w:r>
      <w:r>
        <w:tab/>
      </w:r>
      <w:r>
        <w:tab/>
      </w:r>
      <w:r>
        <w:tab/>
        <w:t xml:space="preserve">merge </w:t>
      </w:r>
    </w:p>
    <w:p w14:paraId="3182F8FC" w14:textId="63C51EB3" w:rsidR="00507AF9" w:rsidRDefault="00507AF9" w:rsidP="00742E9D">
      <w:r>
        <w:t xml:space="preserve">get </w:t>
      </w:r>
      <w:r>
        <w:tab/>
      </w:r>
      <w:r>
        <w:tab/>
      </w:r>
      <w:r>
        <w:tab/>
      </w:r>
      <w:r>
        <w:tab/>
      </w:r>
      <w:r>
        <w:tab/>
      </w:r>
      <w:r>
        <w:tab/>
      </w:r>
      <w:r>
        <w:tab/>
      </w:r>
      <w:r>
        <w:tab/>
      </w:r>
      <w:r>
        <w:tab/>
        <w:t xml:space="preserve">find </w:t>
      </w:r>
    </w:p>
    <w:p w14:paraId="1F19419C" w14:textId="77777777" w:rsidR="00507AF9" w:rsidRDefault="00507AF9" w:rsidP="00742E9D"/>
    <w:p w14:paraId="57CE7F7B" w14:textId="5AF2CF65" w:rsidR="00507AF9" w:rsidRDefault="00507AF9" w:rsidP="00742E9D">
      <w:r>
        <w:t xml:space="preserve"> </w:t>
      </w:r>
    </w:p>
    <w:p w14:paraId="5096BD16" w14:textId="70AF2E23" w:rsidR="000725DB" w:rsidRDefault="000725DB" w:rsidP="000725DB">
      <w:pPr>
        <w:rPr>
          <w:highlight w:val="yellow"/>
        </w:rPr>
      </w:pPr>
      <w:r>
        <w:rPr>
          <w:highlight w:val="yellow"/>
        </w:rPr>
        <w:t xml:space="preserve">Day </w:t>
      </w:r>
      <w:r>
        <w:rPr>
          <w:highlight w:val="yellow"/>
        </w:rPr>
        <w:t>5</w:t>
      </w:r>
      <w:r>
        <w:rPr>
          <w:highlight w:val="yellow"/>
        </w:rPr>
        <w:t xml:space="preserve"> :</w:t>
      </w:r>
      <w:r>
        <w:rPr>
          <w:highlight w:val="yellow"/>
        </w:rPr>
        <w:t>20</w:t>
      </w:r>
      <w:r>
        <w:rPr>
          <w:highlight w:val="yellow"/>
        </w:rPr>
        <w:t>/01/2024</w:t>
      </w:r>
    </w:p>
    <w:p w14:paraId="529EA16F" w14:textId="77777777" w:rsidR="00507AF9" w:rsidRDefault="00507AF9" w:rsidP="00742E9D"/>
    <w:p w14:paraId="06663209" w14:textId="3D9FAEDE" w:rsidR="00504A98" w:rsidRDefault="00504A98" w:rsidP="00742E9D">
      <w:r w:rsidRPr="00504A98">
        <w:rPr>
          <w:highlight w:val="yellow"/>
        </w:rPr>
        <w:t>JPA : Java Persistence API</w:t>
      </w:r>
      <w:r>
        <w:t xml:space="preserve"> </w:t>
      </w:r>
    </w:p>
    <w:p w14:paraId="6B694E3C" w14:textId="5B4CA355" w:rsidR="00504A98" w:rsidRDefault="00853A20" w:rsidP="00742E9D">
      <w:r>
        <w:t xml:space="preserve">JPA is also one of implementation of ORM. </w:t>
      </w:r>
    </w:p>
    <w:p w14:paraId="2212484F" w14:textId="77777777" w:rsidR="00853A20" w:rsidRDefault="00853A20" w:rsidP="00742E9D"/>
    <w:p w14:paraId="42751BEF" w14:textId="55CE62A1" w:rsidR="000725DB" w:rsidRDefault="00064625" w:rsidP="00742E9D">
      <w:r>
        <w:t xml:space="preserve">In JPA persistence unit name part of persisten.xml file which hold the database details as well as entity class information. </w:t>
      </w:r>
    </w:p>
    <w:p w14:paraId="537304DF" w14:textId="69575CA9" w:rsidR="00064625" w:rsidRDefault="00064625" w:rsidP="00742E9D"/>
    <w:p w14:paraId="1D0A6E8D" w14:textId="77777777" w:rsidR="00507AF9" w:rsidRDefault="00507AF9" w:rsidP="00742E9D"/>
    <w:p w14:paraId="0E27C883" w14:textId="4176F101" w:rsidR="00507AF9" w:rsidRDefault="00195D2E" w:rsidP="00742E9D">
      <w:r>
        <w:t xml:space="preserve">ORM doesn’t provide features of IOC and DI. </w:t>
      </w:r>
    </w:p>
    <w:p w14:paraId="62FE227A" w14:textId="0A763DD1" w:rsidR="00195D2E" w:rsidRDefault="00195D2E" w:rsidP="00742E9D">
      <w:r>
        <w:t xml:space="preserve">Spring framework doesn’t provide any ORM tools. It provide to integrate with existing ORM tool like </w:t>
      </w:r>
      <w:proofErr w:type="spellStart"/>
      <w:r>
        <w:t>Jpa</w:t>
      </w:r>
      <w:proofErr w:type="spellEnd"/>
      <w:r>
        <w:t xml:space="preserve"> or Hibernate. </w:t>
      </w:r>
    </w:p>
    <w:p w14:paraId="067AC552" w14:textId="13F8CC14" w:rsidR="00195D2E" w:rsidRDefault="00195D2E" w:rsidP="00742E9D">
      <w:r>
        <w:t xml:space="preserve">Spring ORM </w:t>
      </w:r>
      <w:r>
        <w:tab/>
        <w:t xml:space="preserve">: with hibernate or JPA. </w:t>
      </w:r>
    </w:p>
    <w:p w14:paraId="0BBE7F7E" w14:textId="77777777" w:rsidR="00600D2E" w:rsidRDefault="00600D2E" w:rsidP="00742E9D"/>
    <w:p w14:paraId="417872A4" w14:textId="77777777" w:rsidR="00600D2E" w:rsidRDefault="00600D2E" w:rsidP="00742E9D"/>
    <w:p w14:paraId="65ECE912" w14:textId="77777777" w:rsidR="00600D2E" w:rsidRDefault="00600D2E" w:rsidP="00742E9D"/>
    <w:p w14:paraId="05C4BA13" w14:textId="77777777" w:rsidR="00600D2E" w:rsidRDefault="00600D2E" w:rsidP="00742E9D"/>
    <w:p w14:paraId="5C6F254E" w14:textId="4CB63965" w:rsidR="00195D2E" w:rsidRDefault="00195D2E" w:rsidP="00742E9D">
      <w:r w:rsidRPr="00600D2E">
        <w:rPr>
          <w:highlight w:val="yellow"/>
        </w:rPr>
        <w:lastRenderedPageBreak/>
        <w:t>Spring JPA Data.</w:t>
      </w:r>
      <w:r>
        <w:t xml:space="preserve"> </w:t>
      </w:r>
    </w:p>
    <w:p w14:paraId="54544B2B" w14:textId="77777777" w:rsidR="00195D2E" w:rsidRDefault="00195D2E" w:rsidP="00742E9D"/>
    <w:p w14:paraId="6B8EB877" w14:textId="77777777" w:rsidR="00195D2E" w:rsidRDefault="00195D2E" w:rsidP="00742E9D">
      <w:pPr>
        <w:rPr>
          <w:highlight w:val="yellow"/>
        </w:rPr>
      </w:pPr>
    </w:p>
    <w:p w14:paraId="21203525" w14:textId="77777777" w:rsidR="00195D2E" w:rsidRDefault="00195D2E" w:rsidP="00742E9D">
      <w:pPr>
        <w:rPr>
          <w:highlight w:val="yellow"/>
        </w:rPr>
      </w:pPr>
    </w:p>
    <w:p w14:paraId="6206322C" w14:textId="5D47A8B6" w:rsidR="00195D2E" w:rsidRDefault="00195D2E" w:rsidP="00742E9D">
      <w:r w:rsidRPr="00195D2E">
        <w:rPr>
          <w:highlight w:val="yellow"/>
        </w:rPr>
        <w:t>Spring with JPA</w:t>
      </w:r>
    </w:p>
    <w:p w14:paraId="3E659156" w14:textId="77777777" w:rsidR="00195D2E" w:rsidRDefault="00195D2E" w:rsidP="00742E9D">
      <w:r>
        <w:t xml:space="preserve">Create maven project then change the java version. </w:t>
      </w:r>
    </w:p>
    <w:p w14:paraId="22C232ED" w14:textId="77777777" w:rsidR="00195D2E" w:rsidRDefault="00195D2E" w:rsidP="00742E9D">
      <w:r>
        <w:t xml:space="preserve">Then add dependencies. </w:t>
      </w:r>
    </w:p>
    <w:p w14:paraId="1B5D6726" w14:textId="6DA3F7D8" w:rsidR="00195D2E" w:rsidRDefault="00195D2E" w:rsidP="00742E9D">
      <w:r>
        <w:t xml:space="preserve">Spring core and context </w:t>
      </w:r>
      <w:r>
        <w:tab/>
      </w:r>
      <w:r>
        <w:tab/>
        <w:t xml:space="preserve">IOC and DI @Component, @Service @Repository and @Autowired </w:t>
      </w:r>
    </w:p>
    <w:p w14:paraId="311315A1" w14:textId="5A86A2AF" w:rsidR="00195D2E" w:rsidRDefault="00195D2E" w:rsidP="00742E9D">
      <w:r>
        <w:t xml:space="preserve">Spring </w:t>
      </w:r>
      <w:proofErr w:type="spellStart"/>
      <w:r>
        <w:t>jdbc</w:t>
      </w:r>
      <w:proofErr w:type="spellEnd"/>
      <w:r>
        <w:t xml:space="preserve"> </w:t>
      </w:r>
      <w:r>
        <w:tab/>
      </w:r>
      <w:r>
        <w:tab/>
      </w:r>
      <w:r>
        <w:tab/>
      </w:r>
      <w:proofErr w:type="spellStart"/>
      <w:r>
        <w:t>DriverManagerDataSource</w:t>
      </w:r>
      <w:proofErr w:type="spellEnd"/>
      <w:r>
        <w:t xml:space="preserve"> </w:t>
      </w:r>
    </w:p>
    <w:p w14:paraId="6FE0611D" w14:textId="60B3AAE5" w:rsidR="00195D2E" w:rsidRDefault="00195D2E" w:rsidP="00742E9D">
      <w:proofErr w:type="spellStart"/>
      <w:r>
        <w:t>Mysql</w:t>
      </w:r>
      <w:proofErr w:type="spellEnd"/>
      <w:r>
        <w:t xml:space="preserve"> connector </w:t>
      </w:r>
      <w:r>
        <w:tab/>
      </w:r>
      <w:r>
        <w:tab/>
        <w:t xml:space="preserve">to connect </w:t>
      </w:r>
      <w:proofErr w:type="spellStart"/>
      <w:r>
        <w:t>mysql</w:t>
      </w:r>
      <w:proofErr w:type="spellEnd"/>
      <w:r>
        <w:t xml:space="preserve"> database. </w:t>
      </w:r>
    </w:p>
    <w:p w14:paraId="67F36639" w14:textId="77777777" w:rsidR="00195D2E" w:rsidRDefault="00195D2E" w:rsidP="00195D2E">
      <w:pPr>
        <w:ind w:firstLine="720"/>
      </w:pPr>
      <w:proofErr w:type="spellStart"/>
      <w:r>
        <w:t>Jpa</w:t>
      </w:r>
      <w:proofErr w:type="spellEnd"/>
      <w:r>
        <w:t xml:space="preserve"> </w:t>
      </w:r>
      <w:r>
        <w:tab/>
      </w:r>
      <w:r>
        <w:tab/>
        <w:t xml:space="preserve">or </w:t>
      </w:r>
      <w:r>
        <w:tab/>
      </w:r>
      <w:r>
        <w:tab/>
        <w:t>hibernate</w:t>
      </w:r>
    </w:p>
    <w:p w14:paraId="23306023" w14:textId="2CE3F438" w:rsidR="00195D2E" w:rsidRDefault="00195D2E" w:rsidP="00195D2E">
      <w:pPr>
        <w:ind w:firstLine="720"/>
      </w:pPr>
      <w:r>
        <w:t xml:space="preserve">Two dependencies </w:t>
      </w:r>
      <w:r>
        <w:tab/>
      </w:r>
      <w:r>
        <w:tab/>
        <w:t xml:space="preserve">only hibernate core </w:t>
      </w:r>
      <w:r>
        <w:tab/>
        <w:t xml:space="preserve"> </w:t>
      </w:r>
    </w:p>
    <w:p w14:paraId="0990AAEC" w14:textId="69A060E9" w:rsidR="00195D2E" w:rsidRDefault="00195D2E" w:rsidP="00742E9D">
      <w:r>
        <w:t xml:space="preserve">Spring </w:t>
      </w:r>
      <w:proofErr w:type="spellStart"/>
      <w:r>
        <w:t>orm</w:t>
      </w:r>
      <w:proofErr w:type="spellEnd"/>
      <w:r>
        <w:t xml:space="preserve"> </w:t>
      </w:r>
      <w:r>
        <w:tab/>
      </w:r>
      <w:r>
        <w:tab/>
        <w:t xml:space="preserve">help to integrate with </w:t>
      </w:r>
      <w:proofErr w:type="spellStart"/>
      <w:r>
        <w:t>jpa</w:t>
      </w:r>
      <w:proofErr w:type="spellEnd"/>
      <w:r>
        <w:t xml:space="preserve"> or hibernate. </w:t>
      </w:r>
    </w:p>
    <w:p w14:paraId="0D31031D" w14:textId="77777777" w:rsidR="00195D2E" w:rsidRDefault="00195D2E" w:rsidP="00742E9D"/>
    <w:p w14:paraId="38C754E3" w14:textId="33777A04" w:rsidR="00195D2E" w:rsidRDefault="00195D2E" w:rsidP="00742E9D">
      <w:r>
        <w:t xml:space="preserve"> </w:t>
      </w:r>
    </w:p>
    <w:p w14:paraId="20E4D96A" w14:textId="77777777" w:rsidR="00195D2E" w:rsidRDefault="00195D2E" w:rsidP="00742E9D"/>
    <w:p w14:paraId="610189F8" w14:textId="77777777" w:rsidR="00600D2E" w:rsidRDefault="00600D2E" w:rsidP="00600D2E">
      <w:pPr>
        <w:pStyle w:val="NormalWeb"/>
        <w:shd w:val="clear" w:color="auto" w:fill="E8F2FE"/>
        <w:spacing w:before="0" w:beforeAutospacing="0" w:after="0" w:afterAutospacing="0"/>
        <w:rPr>
          <w:rFonts w:ascii="Courier New" w:hAnsi="Courier New" w:cs="Courier New"/>
          <w:color w:val="000000"/>
        </w:rPr>
      </w:pPr>
      <w:proofErr w:type="spellStart"/>
      <w:r>
        <w:rPr>
          <w:rFonts w:ascii="Courier New" w:hAnsi="Courier New" w:cs="Courier New"/>
          <w:i/>
          <w:iCs/>
          <w:color w:val="2A00FF"/>
        </w:rPr>
        <w:t>LocalContainerEntityManagerFactoryBean</w:t>
      </w:r>
      <w:proofErr w:type="spellEnd"/>
    </w:p>
    <w:p w14:paraId="70FAE91D" w14:textId="4FBFB7FF" w:rsidR="00195D2E" w:rsidRDefault="00600D2E" w:rsidP="00742E9D">
      <w:r>
        <w:t xml:space="preserve">It is a </w:t>
      </w:r>
      <w:proofErr w:type="spellStart"/>
      <w:r>
        <w:t>pre defined</w:t>
      </w:r>
      <w:proofErr w:type="spellEnd"/>
      <w:r>
        <w:t xml:space="preserve"> class provided by spring </w:t>
      </w:r>
      <w:proofErr w:type="spellStart"/>
      <w:r>
        <w:t>orm</w:t>
      </w:r>
      <w:proofErr w:type="spellEnd"/>
      <w:r>
        <w:t xml:space="preserve"> module which help to integrate with </w:t>
      </w:r>
      <w:proofErr w:type="spellStart"/>
      <w:r>
        <w:t>Jpa</w:t>
      </w:r>
      <w:proofErr w:type="spellEnd"/>
      <w:r>
        <w:t xml:space="preserve"> </w:t>
      </w:r>
      <w:proofErr w:type="spellStart"/>
      <w:r>
        <w:t>orm</w:t>
      </w:r>
      <w:proofErr w:type="spellEnd"/>
      <w:r>
        <w:t xml:space="preserve"> tools. </w:t>
      </w:r>
    </w:p>
    <w:p w14:paraId="43E6BF63" w14:textId="59646477" w:rsidR="00600D2E" w:rsidRDefault="00600D2E" w:rsidP="00742E9D">
      <w:r>
        <w:t xml:space="preserve">This class help us to do DI in DAO for </w:t>
      </w:r>
      <w:proofErr w:type="spellStart"/>
      <w:r>
        <w:t>EntityManagerFactory</w:t>
      </w:r>
      <w:proofErr w:type="spellEnd"/>
      <w:r>
        <w:t xml:space="preserve">. </w:t>
      </w:r>
    </w:p>
    <w:p w14:paraId="710E6A95" w14:textId="77777777" w:rsidR="00600D2E" w:rsidRDefault="00600D2E" w:rsidP="00742E9D"/>
    <w:p w14:paraId="2197444F" w14:textId="77777777" w:rsidR="00600D2E" w:rsidRDefault="00600D2E" w:rsidP="00742E9D"/>
    <w:p w14:paraId="302D73ED" w14:textId="6B3EE5FB" w:rsidR="004A6B9E" w:rsidRDefault="004A6B9E" w:rsidP="00742E9D">
      <w:r>
        <w:t xml:space="preserve">Spring core </w:t>
      </w:r>
    </w:p>
    <w:p w14:paraId="7B0F2270" w14:textId="712D2D19" w:rsidR="004A6B9E" w:rsidRDefault="004A6B9E" w:rsidP="00742E9D">
      <w:r>
        <w:t xml:space="preserve">Spring context </w:t>
      </w:r>
      <w:r>
        <w:tab/>
      </w:r>
      <w:r>
        <w:tab/>
        <w:t xml:space="preserve">using xml and annotation </w:t>
      </w:r>
    </w:p>
    <w:p w14:paraId="35D99E9C" w14:textId="5D616385" w:rsidR="004A6B9E" w:rsidRDefault="004A6B9E" w:rsidP="00742E9D">
      <w:r>
        <w:t xml:space="preserve">Spring </w:t>
      </w:r>
      <w:proofErr w:type="spellStart"/>
      <w:r>
        <w:t>jdbc</w:t>
      </w:r>
      <w:proofErr w:type="spellEnd"/>
      <w:r>
        <w:t xml:space="preserve"> </w:t>
      </w:r>
    </w:p>
    <w:p w14:paraId="6B2A5151" w14:textId="26DD2EE5" w:rsidR="004A6B9E" w:rsidRDefault="004A6B9E" w:rsidP="00742E9D">
      <w:r>
        <w:t xml:space="preserve">Hibernate </w:t>
      </w:r>
    </w:p>
    <w:p w14:paraId="1B09AEE7" w14:textId="264A00D2" w:rsidR="004A6B9E" w:rsidRDefault="004A6B9E" w:rsidP="00742E9D">
      <w:proofErr w:type="spellStart"/>
      <w:r>
        <w:t>Jpa</w:t>
      </w:r>
      <w:proofErr w:type="spellEnd"/>
      <w:r>
        <w:t xml:space="preserve"> </w:t>
      </w:r>
    </w:p>
    <w:p w14:paraId="3C5B3CBC" w14:textId="545E14DE" w:rsidR="004A6B9E" w:rsidRDefault="004A6B9E" w:rsidP="00742E9D">
      <w:r>
        <w:t xml:space="preserve">Spring </w:t>
      </w:r>
      <w:proofErr w:type="spellStart"/>
      <w:r>
        <w:t>orm</w:t>
      </w:r>
      <w:proofErr w:type="spellEnd"/>
      <w:r>
        <w:t xml:space="preserve"> </w:t>
      </w:r>
      <w:r>
        <w:tab/>
        <w:t xml:space="preserve">with </w:t>
      </w:r>
      <w:proofErr w:type="spellStart"/>
      <w:r>
        <w:t>jpa</w:t>
      </w:r>
      <w:proofErr w:type="spellEnd"/>
      <w:r>
        <w:t xml:space="preserve"> </w:t>
      </w:r>
    </w:p>
    <w:p w14:paraId="746E8AA1" w14:textId="77777777" w:rsidR="004A6B9E" w:rsidRDefault="004A6B9E" w:rsidP="00742E9D"/>
    <w:p w14:paraId="4708A00C" w14:textId="51C49FA1" w:rsidR="00507AF9" w:rsidRDefault="00507AF9" w:rsidP="00742E9D">
      <w:r>
        <w:tab/>
      </w:r>
      <w:r>
        <w:tab/>
      </w:r>
      <w:r>
        <w:tab/>
      </w:r>
    </w:p>
    <w:sectPr w:rsidR="00507A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A6082"/>
    <w:multiLevelType w:val="hybridMultilevel"/>
    <w:tmpl w:val="A4B420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0062C3"/>
    <w:multiLevelType w:val="hybridMultilevel"/>
    <w:tmpl w:val="38B046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C326411"/>
    <w:multiLevelType w:val="hybridMultilevel"/>
    <w:tmpl w:val="061011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BCF2F28"/>
    <w:multiLevelType w:val="hybridMultilevel"/>
    <w:tmpl w:val="D84EC2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14F47E9"/>
    <w:multiLevelType w:val="hybridMultilevel"/>
    <w:tmpl w:val="5CA499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614975"/>
    <w:multiLevelType w:val="hybridMultilevel"/>
    <w:tmpl w:val="5860C4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37058122">
    <w:abstractNumId w:val="5"/>
  </w:num>
  <w:num w:numId="2" w16cid:durableId="1601835130">
    <w:abstractNumId w:val="0"/>
  </w:num>
  <w:num w:numId="3" w16cid:durableId="417755173">
    <w:abstractNumId w:val="1"/>
  </w:num>
  <w:num w:numId="4" w16cid:durableId="575434620">
    <w:abstractNumId w:val="4"/>
  </w:num>
  <w:num w:numId="5" w16cid:durableId="1429621027">
    <w:abstractNumId w:val="2"/>
  </w:num>
  <w:num w:numId="6" w16cid:durableId="15881549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4A9"/>
    <w:rsid w:val="00004205"/>
    <w:rsid w:val="000569CA"/>
    <w:rsid w:val="00064625"/>
    <w:rsid w:val="00064797"/>
    <w:rsid w:val="000725DB"/>
    <w:rsid w:val="00080640"/>
    <w:rsid w:val="00082359"/>
    <w:rsid w:val="000A4EAE"/>
    <w:rsid w:val="00141C92"/>
    <w:rsid w:val="001633A3"/>
    <w:rsid w:val="0016463C"/>
    <w:rsid w:val="00191D83"/>
    <w:rsid w:val="00195D2E"/>
    <w:rsid w:val="001A322C"/>
    <w:rsid w:val="001B3C2B"/>
    <w:rsid w:val="001C02A9"/>
    <w:rsid w:val="001D1C9B"/>
    <w:rsid w:val="0021613F"/>
    <w:rsid w:val="00265C18"/>
    <w:rsid w:val="00290260"/>
    <w:rsid w:val="00290281"/>
    <w:rsid w:val="00291A5F"/>
    <w:rsid w:val="002A582B"/>
    <w:rsid w:val="002A616D"/>
    <w:rsid w:val="002B5755"/>
    <w:rsid w:val="002B77C1"/>
    <w:rsid w:val="0034150B"/>
    <w:rsid w:val="00382BF3"/>
    <w:rsid w:val="003A210C"/>
    <w:rsid w:val="003C7A2B"/>
    <w:rsid w:val="003E51C1"/>
    <w:rsid w:val="0042327E"/>
    <w:rsid w:val="00427A86"/>
    <w:rsid w:val="004422A9"/>
    <w:rsid w:val="004A6B9E"/>
    <w:rsid w:val="004F6D82"/>
    <w:rsid w:val="00504A98"/>
    <w:rsid w:val="00507AF9"/>
    <w:rsid w:val="00530A62"/>
    <w:rsid w:val="00581C5F"/>
    <w:rsid w:val="005E724E"/>
    <w:rsid w:val="00600D2E"/>
    <w:rsid w:val="006074C5"/>
    <w:rsid w:val="00626F63"/>
    <w:rsid w:val="006504AA"/>
    <w:rsid w:val="006616CF"/>
    <w:rsid w:val="00661CD3"/>
    <w:rsid w:val="00664F4B"/>
    <w:rsid w:val="00665A8C"/>
    <w:rsid w:val="006A1BDB"/>
    <w:rsid w:val="006D0CFD"/>
    <w:rsid w:val="006D629D"/>
    <w:rsid w:val="007026E8"/>
    <w:rsid w:val="00720626"/>
    <w:rsid w:val="007214A9"/>
    <w:rsid w:val="00727905"/>
    <w:rsid w:val="00740F89"/>
    <w:rsid w:val="00742E9D"/>
    <w:rsid w:val="00746503"/>
    <w:rsid w:val="00767D3C"/>
    <w:rsid w:val="007C5A14"/>
    <w:rsid w:val="00800BCF"/>
    <w:rsid w:val="00853A20"/>
    <w:rsid w:val="00905C56"/>
    <w:rsid w:val="009368BA"/>
    <w:rsid w:val="00954226"/>
    <w:rsid w:val="009854AD"/>
    <w:rsid w:val="009C47AD"/>
    <w:rsid w:val="009D6BA6"/>
    <w:rsid w:val="009F7E35"/>
    <w:rsid w:val="00A543A3"/>
    <w:rsid w:val="00A84A8B"/>
    <w:rsid w:val="00A97294"/>
    <w:rsid w:val="00AA2712"/>
    <w:rsid w:val="00AB4F06"/>
    <w:rsid w:val="00AC1DAF"/>
    <w:rsid w:val="00AF3440"/>
    <w:rsid w:val="00BA7E3F"/>
    <w:rsid w:val="00BC279A"/>
    <w:rsid w:val="00C1168D"/>
    <w:rsid w:val="00C11F33"/>
    <w:rsid w:val="00C141EF"/>
    <w:rsid w:val="00C615B9"/>
    <w:rsid w:val="00C6477E"/>
    <w:rsid w:val="00C70B83"/>
    <w:rsid w:val="00C87C55"/>
    <w:rsid w:val="00CF47DB"/>
    <w:rsid w:val="00D009EE"/>
    <w:rsid w:val="00D12B22"/>
    <w:rsid w:val="00D55E4A"/>
    <w:rsid w:val="00D72958"/>
    <w:rsid w:val="00D805BF"/>
    <w:rsid w:val="00D96A60"/>
    <w:rsid w:val="00DA5895"/>
    <w:rsid w:val="00DB301E"/>
    <w:rsid w:val="00DB50C6"/>
    <w:rsid w:val="00DD6B34"/>
    <w:rsid w:val="00DE7F30"/>
    <w:rsid w:val="00E0247E"/>
    <w:rsid w:val="00E07E1E"/>
    <w:rsid w:val="00E276B6"/>
    <w:rsid w:val="00E4049B"/>
    <w:rsid w:val="00E46B55"/>
    <w:rsid w:val="00E66AFA"/>
    <w:rsid w:val="00E75D03"/>
    <w:rsid w:val="00ED4CA3"/>
    <w:rsid w:val="00EE78F7"/>
    <w:rsid w:val="00F06D0B"/>
    <w:rsid w:val="00F10765"/>
    <w:rsid w:val="00F32B53"/>
    <w:rsid w:val="00F7794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9C893"/>
  <w15:chartTrackingRefBased/>
  <w15:docId w15:val="{B1D76236-9978-486C-B4D6-356C03056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5D03"/>
    <w:pPr>
      <w:ind w:left="720"/>
      <w:contextualSpacing/>
    </w:pPr>
  </w:style>
  <w:style w:type="paragraph" w:styleId="NormalWeb">
    <w:name w:val="Normal (Web)"/>
    <w:basedOn w:val="Normal"/>
    <w:uiPriority w:val="99"/>
    <w:semiHidden/>
    <w:unhideWhenUsed/>
    <w:rsid w:val="00600D2E"/>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7892016">
      <w:bodyDiv w:val="1"/>
      <w:marLeft w:val="0"/>
      <w:marRight w:val="0"/>
      <w:marTop w:val="0"/>
      <w:marBottom w:val="0"/>
      <w:divBdr>
        <w:top w:val="none" w:sz="0" w:space="0" w:color="auto"/>
        <w:left w:val="none" w:sz="0" w:space="0" w:color="auto"/>
        <w:bottom w:val="none" w:sz="0" w:space="0" w:color="auto"/>
        <w:right w:val="none" w:sz="0" w:space="0" w:color="auto"/>
      </w:divBdr>
      <w:divsChild>
        <w:div w:id="382564140">
          <w:marLeft w:val="0"/>
          <w:marRight w:val="0"/>
          <w:marTop w:val="0"/>
          <w:marBottom w:val="0"/>
          <w:divBdr>
            <w:top w:val="none" w:sz="0" w:space="0" w:color="auto"/>
            <w:left w:val="none" w:sz="0" w:space="0" w:color="auto"/>
            <w:bottom w:val="none" w:sz="0" w:space="0" w:color="auto"/>
            <w:right w:val="none" w:sz="0" w:space="0" w:color="auto"/>
          </w:divBdr>
          <w:divsChild>
            <w:div w:id="122120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1131</TotalTime>
  <Pages>14</Pages>
  <Words>2429</Words>
  <Characters>13846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228</cp:revision>
  <cp:lastPrinted>2024-01-13T17:20:00Z</cp:lastPrinted>
  <dcterms:created xsi:type="dcterms:W3CDTF">2024-01-06T13:37:00Z</dcterms:created>
  <dcterms:modified xsi:type="dcterms:W3CDTF">2024-01-20T17:17:00Z</dcterms:modified>
</cp:coreProperties>
</file>