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FFA5" w14:textId="52AF0D52" w:rsidR="00E07E1E" w:rsidRDefault="00E07E1E">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Web Service</w:t>
      </w:r>
      <w:r>
        <w:t xml:space="preserve"> :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JSP  </w:t>
      </w:r>
      <w:r>
        <w:tab/>
      </w:r>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r>
        <w:t xml:space="preserve">Xml : </w:t>
      </w:r>
      <w:proofErr w:type="spellStart"/>
      <w:r>
        <w:t>eXtensible</w:t>
      </w:r>
      <w:proofErr w:type="spellEnd"/>
      <w:r>
        <w:t xml:space="preserve"> markup language </w:t>
      </w:r>
    </w:p>
    <w:p w14:paraId="7F8A4EB0" w14:textId="77777777" w:rsidR="00BC279A" w:rsidRDefault="00BC279A">
      <w:r>
        <w:t xml:space="preserve">Json :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t xml:space="preserve">Enterprise Java bean :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lastRenderedPageBreak/>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3C8B33"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F65D4"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A5AAA"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lastRenderedPageBreak/>
        <w:t xml:space="preserve">Java </w:t>
      </w:r>
      <w:proofErr w:type="spellStart"/>
      <w:r>
        <w:t>api</w:t>
      </w:r>
      <w:proofErr w:type="spellEnd"/>
      <w:r>
        <w:t xml:space="preserve">, python </w:t>
      </w:r>
      <w:proofErr w:type="spellStart"/>
      <w:r>
        <w:t>api</w:t>
      </w:r>
      <w:proofErr w:type="spellEnd"/>
      <w:r>
        <w:t xml:space="preserve"> :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r>
        <w:t xml:space="preserve">Struts </w:t>
      </w:r>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r w:rsidR="00ED4CA3" w:rsidRPr="00AB4F06">
        <w:rPr>
          <w:highlight w:val="yellow"/>
        </w:rPr>
        <w:t>So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open source web framework provided by </w:t>
      </w:r>
      <w:r w:rsidR="00ED4CA3">
        <w:t>Oracle</w:t>
      </w:r>
      <w:r w:rsidR="00ED4CA3">
        <w:t xml:space="preserve">. </w:t>
      </w:r>
      <w:r w:rsidR="00ED4CA3">
        <w:t>JSF</w:t>
      </w:r>
      <w:r w:rsidR="00ED4CA3">
        <w:t xml:space="preserve"> internally follow MVC architecture design pattern. It provided lot of </w:t>
      </w:r>
      <w:proofErr w:type="spellStart"/>
      <w:r w:rsidR="00ED4CA3">
        <w:t>api</w:t>
      </w:r>
      <w:proofErr w:type="spellEnd"/>
      <w:r w:rsidR="00ED4CA3">
        <w:t xml:space="preserve"> to improve view layer, controller layer and model layer. But among that </w:t>
      </w:r>
      <w:r w:rsidR="00ED4CA3">
        <w:t>view</w:t>
      </w:r>
      <w:r w:rsidR="00ED4CA3">
        <w:t xml:space="preserve"> layer is very strong. </w:t>
      </w:r>
      <w:r w:rsidR="00ED4CA3" w:rsidRPr="00AB4F06">
        <w:rPr>
          <w:highlight w:val="yellow"/>
        </w:rPr>
        <w:t xml:space="preserve">So </w:t>
      </w:r>
      <w:r w:rsidR="00ED4CA3" w:rsidRPr="00AB4F06">
        <w:rPr>
          <w:highlight w:val="yellow"/>
        </w:rPr>
        <w:t>JSF</w:t>
      </w:r>
      <w:r w:rsidR="00ED4CA3" w:rsidRPr="00AB4F06">
        <w:rPr>
          <w:highlight w:val="yellow"/>
        </w:rPr>
        <w:t xml:space="preserve"> is known as </w:t>
      </w:r>
      <w:r w:rsidR="00ED4CA3" w:rsidRPr="00AB4F06">
        <w:rPr>
          <w:highlight w:val="yellow"/>
        </w:rPr>
        <w:t>view</w:t>
      </w:r>
      <w:r w:rsidR="00ED4CA3" w:rsidRPr="00AB4F06">
        <w:rPr>
          <w:highlight w:val="yellow"/>
        </w:rPr>
        <w:t xml:space="preserve"> centric framework</w:t>
      </w:r>
      <w:r w:rsidR="00ED4CA3">
        <w:t>.</w:t>
      </w:r>
    </w:p>
    <w:p w14:paraId="6EE6244F" w14:textId="716A1DBF" w:rsidR="00905C56" w:rsidRDefault="00905C56">
      <w:r>
        <w:t xml:space="preserve">Hibernate </w:t>
      </w:r>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Hibernate use ORM (Object Relation mapping )</w:t>
      </w:r>
    </w:p>
    <w:p w14:paraId="0A1C8C39" w14:textId="345A0EF8" w:rsidR="00905C56" w:rsidRDefault="00905C56">
      <w:r>
        <w:t xml:space="preserve">Spring framework </w:t>
      </w:r>
      <w:r w:rsidR="00E75D03">
        <w:t xml:space="preserve">: spring is an open source light weighted layer or onion architecture framework. </w:t>
      </w:r>
    </w:p>
    <w:p w14:paraId="71D017E2" w14:textId="2708DFE3" w:rsidR="00E75D03" w:rsidRDefault="00E75D03">
      <w:r>
        <w:t xml:space="preserve">Spring framework provided lot of module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follow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r>
        <w:lastRenderedPageBreak/>
        <w:t xml:space="preserve">IOC :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r>
        <w:t xml:space="preserve">DI :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Framework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r>
        <w:t xml:space="preserve">Struts :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3C2D59F" w14:textId="77777777" w:rsidR="006074C5" w:rsidRDefault="006074C5" w:rsidP="00DA5895"/>
    <w:p w14:paraId="121326A0" w14:textId="2F97F5F0" w:rsidR="006074C5" w:rsidRDefault="006074C5" w:rsidP="00DA5895">
      <w:r>
        <w:t xml:space="preserve"> </w:t>
      </w:r>
    </w:p>
    <w:p w14:paraId="7E70E18E" w14:textId="77777777" w:rsidR="001A322C" w:rsidRDefault="001A322C"/>
    <w:sectPr w:rsidR="001A3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2"/>
  </w:num>
  <w:num w:numId="2" w16cid:durableId="1601835130">
    <w:abstractNumId w:val="0"/>
  </w:num>
  <w:num w:numId="3" w16cid:durableId="417755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141C92"/>
    <w:rsid w:val="001A322C"/>
    <w:rsid w:val="001D1C9B"/>
    <w:rsid w:val="002B5755"/>
    <w:rsid w:val="006074C5"/>
    <w:rsid w:val="00665A8C"/>
    <w:rsid w:val="007026E8"/>
    <w:rsid w:val="007214A9"/>
    <w:rsid w:val="00905C56"/>
    <w:rsid w:val="00954226"/>
    <w:rsid w:val="00AB4F06"/>
    <w:rsid w:val="00BA7E3F"/>
    <w:rsid w:val="00BC279A"/>
    <w:rsid w:val="00C6477E"/>
    <w:rsid w:val="00DA5895"/>
    <w:rsid w:val="00DE7F30"/>
    <w:rsid w:val="00E07E1E"/>
    <w:rsid w:val="00E66AFA"/>
    <w:rsid w:val="00E75D03"/>
    <w:rsid w:val="00ED4CA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cp:revision>
  <dcterms:created xsi:type="dcterms:W3CDTF">2024-01-06T13:37:00Z</dcterms:created>
  <dcterms:modified xsi:type="dcterms:W3CDTF">2024-01-06T15:14:00Z</dcterms:modified>
</cp:coreProperties>
</file>