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 xml:space="preserve">Day </w:t>
      </w:r>
      <w:r>
        <w:rPr>
          <w:highlight w:val="yellow"/>
        </w:rPr>
        <w:t>4</w:t>
      </w:r>
      <w:r>
        <w:rPr>
          <w:highlight w:val="yellow"/>
        </w:rPr>
        <w:t xml:space="preserve"> :</w:t>
      </w:r>
      <w:r>
        <w:rPr>
          <w:highlight w:val="yellow"/>
        </w:rPr>
        <w:t>14</w:t>
      </w:r>
      <w:r>
        <w:rPr>
          <w:highlight w:val="yellow"/>
        </w:rPr>
        <w:t>/01/2024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w:t>
      </w:r>
      <w:r>
        <w:t>+</w:t>
      </w:r>
      <w:r>
        <w:t xml:space="preserve">500 where </w:t>
      </w:r>
      <w:proofErr w:type="spellStart"/>
      <w:r>
        <w:t>accno</w:t>
      </w:r>
      <w:proofErr w:type="spellEnd"/>
      <w:r>
        <w:t>=</w:t>
      </w:r>
      <w:r>
        <w:t>567</w:t>
      </w:r>
      <w:r>
        <w:t>;</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3E8E117A" w:rsidR="00E46B55" w:rsidRDefault="00E46B55" w:rsidP="00E46B55">
      <w:pPr>
        <w:ind w:left="3600" w:hanging="3600"/>
      </w:pPr>
      <w:r>
        <w:t xml:space="preserve"> </w:t>
      </w:r>
      <w:r w:rsidR="0016463C">
        <w:t xml:space="preserve">Select emp.name from Employee emp </w:t>
      </w:r>
      <w:r w:rsidR="0016463C">
        <w:tab/>
      </w:r>
      <w:r w:rsidR="0016463C">
        <w:tab/>
      </w:r>
      <w:r w:rsidR="0016463C">
        <w:tab/>
        <w:t xml:space="preserve">retrieve only name variable values. </w:t>
      </w:r>
    </w:p>
    <w:p w14:paraId="42811556" w14:textId="35B7C0AD" w:rsidR="0016463C" w:rsidRDefault="0016463C" w:rsidP="00E46B55">
      <w:pPr>
        <w:ind w:left="3600" w:hanging="3600"/>
      </w:pPr>
      <w:r>
        <w:t xml:space="preserve">Select </w:t>
      </w:r>
      <w:proofErr w:type="spellStart"/>
      <w:proofErr w:type="gramStart"/>
      <w:r>
        <w:t>emp.salary</w:t>
      </w:r>
      <w:proofErr w:type="spellEnd"/>
      <w:proofErr w:type="gramEnd"/>
      <w:r>
        <w:t xml:space="preserve"> from Employee emp </w:t>
      </w:r>
      <w:r>
        <w:tab/>
      </w:r>
      <w:r>
        <w:tab/>
      </w:r>
      <w:r>
        <w:tab/>
        <w:t xml:space="preserve">retrieve only salary variable values </w:t>
      </w:r>
    </w:p>
    <w:p w14:paraId="5005BB57" w14:textId="099F39CF" w:rsidR="0016463C" w:rsidRDefault="0016463C" w:rsidP="00E46B55">
      <w:pPr>
        <w:ind w:left="3600" w:hanging="3600"/>
      </w:pPr>
      <w:r>
        <w:t xml:space="preserve">Select </w:t>
      </w:r>
      <w:proofErr w:type="spellStart"/>
      <w:proofErr w:type="gramStart"/>
      <w:r>
        <w:t>emp.name,emp</w:t>
      </w:r>
      <w:proofErr w:type="gramEnd"/>
      <w:r>
        <w:t>.salary</w:t>
      </w:r>
      <w:proofErr w:type="spellEnd"/>
      <w:r>
        <w:t xml:space="preserve"> from </w:t>
      </w:r>
      <w:proofErr w:type="spellStart"/>
      <w:r>
        <w:t>Empoyee</w:t>
      </w:r>
      <w:proofErr w:type="spellEnd"/>
      <w:r>
        <w:t xml:space="preserve"> emp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sectPr w:rsidR="00E4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797"/>
    <w:rsid w:val="00080640"/>
    <w:rsid w:val="00082359"/>
    <w:rsid w:val="000A4EAE"/>
    <w:rsid w:val="00141C92"/>
    <w:rsid w:val="0016463C"/>
    <w:rsid w:val="001A322C"/>
    <w:rsid w:val="001B3C2B"/>
    <w:rsid w:val="001C02A9"/>
    <w:rsid w:val="001D1C9B"/>
    <w:rsid w:val="0021613F"/>
    <w:rsid w:val="00265C18"/>
    <w:rsid w:val="00290260"/>
    <w:rsid w:val="00290281"/>
    <w:rsid w:val="002A582B"/>
    <w:rsid w:val="002A616D"/>
    <w:rsid w:val="002B5755"/>
    <w:rsid w:val="002B77C1"/>
    <w:rsid w:val="0034150B"/>
    <w:rsid w:val="00382BF3"/>
    <w:rsid w:val="003A210C"/>
    <w:rsid w:val="003C7A2B"/>
    <w:rsid w:val="003E51C1"/>
    <w:rsid w:val="0042327E"/>
    <w:rsid w:val="00427A86"/>
    <w:rsid w:val="004422A9"/>
    <w:rsid w:val="00530A62"/>
    <w:rsid w:val="00581C5F"/>
    <w:rsid w:val="005E724E"/>
    <w:rsid w:val="006074C5"/>
    <w:rsid w:val="00626F63"/>
    <w:rsid w:val="006504AA"/>
    <w:rsid w:val="006616CF"/>
    <w:rsid w:val="00661CD3"/>
    <w:rsid w:val="00664F4B"/>
    <w:rsid w:val="00665A8C"/>
    <w:rsid w:val="006A1BDB"/>
    <w:rsid w:val="006D0CFD"/>
    <w:rsid w:val="006D629D"/>
    <w:rsid w:val="007026E8"/>
    <w:rsid w:val="00720626"/>
    <w:rsid w:val="007214A9"/>
    <w:rsid w:val="00740F89"/>
    <w:rsid w:val="00742E9D"/>
    <w:rsid w:val="00767D3C"/>
    <w:rsid w:val="007C5A14"/>
    <w:rsid w:val="00800BCF"/>
    <w:rsid w:val="00905C56"/>
    <w:rsid w:val="009368BA"/>
    <w:rsid w:val="00954226"/>
    <w:rsid w:val="009854AD"/>
    <w:rsid w:val="009C47AD"/>
    <w:rsid w:val="009D6BA6"/>
    <w:rsid w:val="009F7E35"/>
    <w:rsid w:val="00A543A3"/>
    <w:rsid w:val="00A97294"/>
    <w:rsid w:val="00AA2712"/>
    <w:rsid w:val="00AB4F06"/>
    <w:rsid w:val="00AC1DAF"/>
    <w:rsid w:val="00AF3440"/>
    <w:rsid w:val="00BA7E3F"/>
    <w:rsid w:val="00BC279A"/>
    <w:rsid w:val="00C1168D"/>
    <w:rsid w:val="00C11F33"/>
    <w:rsid w:val="00C141EF"/>
    <w:rsid w:val="00C615B9"/>
    <w:rsid w:val="00C6477E"/>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7E1E"/>
    <w:rsid w:val="00E276B6"/>
    <w:rsid w:val="00E46B55"/>
    <w:rsid w:val="00E66AFA"/>
    <w:rsid w:val="00E75D03"/>
    <w:rsid w:val="00ED4CA3"/>
    <w:rsid w:val="00EE78F7"/>
    <w:rsid w:val="00F06D0B"/>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11</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184</cp:revision>
  <cp:lastPrinted>2024-01-13T17:20:00Z</cp:lastPrinted>
  <dcterms:created xsi:type="dcterms:W3CDTF">2024-01-06T13:37:00Z</dcterms:created>
  <dcterms:modified xsi:type="dcterms:W3CDTF">2024-01-14T14:59:00Z</dcterms:modified>
</cp:coreProperties>
</file>