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w:t>
      </w:r>
      <w:proofErr w:type="gramStart"/>
      <w:r>
        <w:t>pattern :</w:t>
      </w:r>
      <w:proofErr w:type="gramEnd"/>
      <w:r>
        <w:t xml:space="preserve"> only one memory need to create. </w:t>
      </w:r>
    </w:p>
    <w:p w14:paraId="1B49F8C9" w14:textId="0BC18F6A" w:rsidR="00CF47DB" w:rsidRDefault="00CF47DB" w:rsidP="00DA5895">
      <w:r>
        <w:t xml:space="preserve">By </w:t>
      </w:r>
      <w:proofErr w:type="gramStart"/>
      <w:r>
        <w:t>default</w:t>
      </w:r>
      <w:proofErr w:type="gramEnd"/>
      <w:r>
        <w:t xml:space="preserve">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proofErr w:type="gramStart"/>
      <w:r>
        <w:t>Di</w:t>
      </w:r>
      <w:proofErr w:type="gramEnd"/>
      <w:r>
        <w:t xml:space="preserve"> we need achieve fully DI. </w:t>
      </w:r>
      <w:r>
        <w:tab/>
        <w:t xml:space="preserve">Constructor Base DI. Using </w:t>
      </w:r>
      <w:proofErr w:type="gramStart"/>
      <w:r>
        <w:t>setter</w:t>
      </w:r>
      <w:proofErr w:type="gramEnd"/>
      <w:r>
        <w:t xml:space="preserve">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Spring framework by default Inject or DI for primitive value implicitly. Like 0,0.</w:t>
      </w:r>
      <w:proofErr w:type="gramStart"/>
      <w:r>
        <w:t>0,null</w:t>
      </w:r>
      <w:proofErr w:type="gramEnd"/>
      <w:r>
        <w:t xml:space="preserve">, false etc. </w:t>
      </w:r>
    </w:p>
    <w:p w14:paraId="3070AA02" w14:textId="77777777" w:rsidR="00581C5F" w:rsidRDefault="00D96A60">
      <w:r>
        <w:t xml:space="preserve">But if class contains complex or user defined object it doesn’t inject </w:t>
      </w:r>
      <w:proofErr w:type="gramStart"/>
      <w:r>
        <w:t>implicitly</w:t>
      </w:r>
      <w:proofErr w:type="gramEnd"/>
      <w:r>
        <w:t xml:space="preserve">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proofErr w:type="gramStart"/>
      <w:r w:rsidRPr="00C1168D">
        <w:rPr>
          <w:highlight w:val="yellow"/>
        </w:rPr>
        <w:t>byType</w:t>
      </w:r>
      <w:proofErr w:type="spellEnd"/>
      <w:r>
        <w:t xml:space="preserve"> :</w:t>
      </w:r>
      <w:proofErr w:type="gramEnd"/>
      <w:r>
        <w:t xml:space="preserve">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w:t>
      </w:r>
      <w:proofErr w:type="gramStart"/>
      <w:r w:rsidR="00C1168D">
        <w:t>match(</w:t>
      </w:r>
      <w:proofErr w:type="gramEnd"/>
      <w:r w:rsidR="00C1168D">
        <w:t xml:space="preserve">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w:t>
      </w:r>
      <w:proofErr w:type="gramStart"/>
      <w:r>
        <w:t>Component :</w:t>
      </w:r>
      <w:proofErr w:type="gramEnd"/>
      <w:r>
        <w:t xml:space="preserve">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proofErr w:type="gramStart"/>
      <w:r>
        <w:t>com.Address</w:t>
      </w:r>
      <w:proofErr w:type="spellEnd"/>
      <w:proofErr w:type="gramEnd"/>
      <w:r>
        <w:t>”&gt;&lt;/bean&gt;</w:t>
      </w:r>
    </w:p>
    <w:p w14:paraId="538A0879" w14:textId="799DC52C" w:rsidR="0042327E" w:rsidRDefault="0042327E">
      <w:r>
        <w:t xml:space="preserve">By </w:t>
      </w:r>
      <w:proofErr w:type="gramStart"/>
      <w:r>
        <w:t>default</w:t>
      </w:r>
      <w:proofErr w:type="gramEnd"/>
      <w:r>
        <w:t xml:space="preserve"> id name is address in using camel naming rules. </w:t>
      </w:r>
    </w:p>
    <w:p w14:paraId="4C5DA4D2" w14:textId="2D0BF101" w:rsidR="0042327E" w:rsidRDefault="0042327E">
      <w:r>
        <w:lastRenderedPageBreak/>
        <w:t xml:space="preserve">If class contains one </w:t>
      </w:r>
      <w:proofErr w:type="gramStart"/>
      <w:r>
        <w:t>word</w:t>
      </w:r>
      <w:proofErr w:type="gramEnd"/>
      <w:r>
        <w:t xml:space="preserve">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w:t>
      </w:r>
      <w:proofErr w:type="gramStart"/>
      <w:r>
        <w:t>default</w:t>
      </w:r>
      <w:proofErr w:type="gramEnd"/>
      <w:r>
        <w:t xml:space="preserve">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w:t>
      </w:r>
      <w:proofErr w:type="gramStart"/>
      <w:r>
        <w:t>class</w:t>
      </w:r>
      <w:proofErr w:type="gramEnd"/>
      <w:r>
        <w:t xml:space="preserve">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w:t>
      </w:r>
      <w:proofErr w:type="gramStart"/>
      <w:r w:rsidRPr="00C70B83">
        <w:rPr>
          <w:highlight w:val="yellow"/>
        </w:rPr>
        <w:t>Bean</w:t>
      </w:r>
      <w:r>
        <w:t xml:space="preserve"> :</w:t>
      </w:r>
      <w:proofErr w:type="gramEnd"/>
      <w:r>
        <w:t xml:space="preserve"> This annotation we need to write on a method which is responsible to create the object.  </w:t>
      </w:r>
    </w:p>
    <w:p w14:paraId="61A28F79" w14:textId="06DF8A1D" w:rsidR="00742E9D" w:rsidRDefault="00742E9D" w:rsidP="00742E9D">
      <w:proofErr w:type="spellStart"/>
      <w:proofErr w:type="gramStart"/>
      <w:r>
        <w:t>ApplicationContext</w:t>
      </w:r>
      <w:proofErr w:type="spellEnd"/>
      <w:r>
        <w:t xml:space="preserve"> :</w:t>
      </w:r>
      <w:proofErr w:type="gramEnd"/>
      <w:r>
        <w:t xml:space="preserve">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w:t>
      </w:r>
      <w:proofErr w:type="gramStart"/>
      <w:r>
        <w:t>default</w:t>
      </w:r>
      <w:proofErr w:type="gramEnd"/>
      <w:r>
        <w:t xml:space="preserve"> spring container do di with singleton. Using annotation if need to prototype. </w:t>
      </w:r>
    </w:p>
    <w:p w14:paraId="604A02A4" w14:textId="74FF0C12" w:rsidR="00AA2712" w:rsidRDefault="00720626" w:rsidP="00742E9D">
      <w:r w:rsidRPr="00720626">
        <w:rPr>
          <w:highlight w:val="yellow"/>
        </w:rPr>
        <w:t>@scope</w:t>
      </w:r>
      <w:r>
        <w:t xml:space="preserve"> </w:t>
      </w:r>
      <w:proofErr w:type="gramStart"/>
      <w:r>
        <w:t>annotation :</w:t>
      </w:r>
      <w:proofErr w:type="gramEnd"/>
      <w:r>
        <w:t xml:space="preserve">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w:t>
      </w:r>
      <w:proofErr w:type="gramStart"/>
      <w:r w:rsidRPr="00DB50C6">
        <w:rPr>
          <w:highlight w:val="yellow"/>
        </w:rPr>
        <w:t>employee(</w:t>
      </w:r>
      <w:proofErr w:type="gramEnd"/>
      <w:r w:rsidRPr="00DB50C6">
        <w:rPr>
          <w:highlight w:val="yellow"/>
        </w:rPr>
        <w:t xml:space="preserv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w:t>
      </w:r>
      <w:proofErr w:type="gramStart"/>
      <w:r w:rsidR="006504AA" w:rsidRPr="00626F63">
        <w:rPr>
          <w:highlight w:val="yellow"/>
        </w:rPr>
        <w:t>Repository</w:t>
      </w:r>
      <w:r w:rsidR="006504AA">
        <w:t xml:space="preserve"> :</w:t>
      </w:r>
      <w:proofErr w:type="gramEnd"/>
      <w:r w:rsidR="006504AA">
        <w:t xml:space="preserve">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w:t>
      </w:r>
      <w:proofErr w:type="gramStart"/>
      <w:r w:rsidRPr="00626F63">
        <w:rPr>
          <w:highlight w:val="yellow"/>
        </w:rPr>
        <w:t>Service</w:t>
      </w:r>
      <w:r>
        <w:t xml:space="preserve"> :</w:t>
      </w:r>
      <w:proofErr w:type="gramEnd"/>
      <w:r>
        <w:t xml:space="preserve">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w:t>
      </w:r>
      <w:proofErr w:type="gramStart"/>
      <w:r>
        <w:rPr>
          <w:highlight w:val="yellow"/>
        </w:rPr>
        <w:t>DAO :</w:t>
      </w:r>
      <w:proofErr w:type="gramEnd"/>
      <w:r>
        <w:rPr>
          <w:highlight w:val="yellow"/>
        </w:rPr>
        <w:t xml:space="preserve">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 xml:space="preserve">Spring </w:t>
      </w:r>
      <w:proofErr w:type="gramStart"/>
      <w:r w:rsidRPr="009368BA">
        <w:rPr>
          <w:highlight w:val="yellow"/>
        </w:rPr>
        <w:t>ORM</w:t>
      </w:r>
      <w:r>
        <w:t xml:space="preserve"> :</w:t>
      </w:r>
      <w:proofErr w:type="gramEnd"/>
      <w:r>
        <w:t xml:space="preserve"> Object Relation Mapping </w:t>
      </w:r>
    </w:p>
    <w:p w14:paraId="020384A1" w14:textId="78905F11" w:rsidR="009368BA" w:rsidRDefault="009368BA" w:rsidP="00742E9D">
      <w:r>
        <w:t xml:space="preserve">Spring ORM doesn’t provide any </w:t>
      </w:r>
      <w:proofErr w:type="spellStart"/>
      <w:r>
        <w:t>orm</w:t>
      </w:r>
      <w:proofErr w:type="spellEnd"/>
      <w:r>
        <w:t xml:space="preserve"> tool. It </w:t>
      </w:r>
      <w:proofErr w:type="gramStart"/>
      <w:r>
        <w:t>help</w:t>
      </w:r>
      <w:proofErr w:type="gramEnd"/>
      <w:r>
        <w:t xml:space="preserve">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proofErr w:type="gramStart"/>
      <w:r w:rsidRPr="00F77946">
        <w:rPr>
          <w:highlight w:val="yellow"/>
        </w:rPr>
        <w:t>ORM :</w:t>
      </w:r>
      <w:proofErr w:type="gramEnd"/>
      <w:r w:rsidRPr="00F77946">
        <w:rPr>
          <w:highlight w:val="yellow"/>
        </w:rPr>
        <w:t xml:space="preserve">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w:t>
      </w:r>
      <w:proofErr w:type="gramStart"/>
      <w:r>
        <w:t>Relation )</w:t>
      </w:r>
      <w:proofErr w:type="gramEnd"/>
    </w:p>
    <w:p w14:paraId="06D5853B" w14:textId="205D1584" w:rsidR="00F77946" w:rsidRDefault="00F77946" w:rsidP="00F77946">
      <w:r>
        <w:tab/>
      </w:r>
      <w:proofErr w:type="spellStart"/>
      <w:proofErr w:type="gramStart"/>
      <w:r>
        <w:t>Id,name</w:t>
      </w:r>
      <w:proofErr w:type="gramEnd"/>
      <w:r>
        <w:t>,salary</w:t>
      </w:r>
      <w:proofErr w:type="spellEnd"/>
      <w:r>
        <w:t xml:space="preserve"> </w:t>
      </w:r>
    </w:p>
    <w:p w14:paraId="117E5C7A" w14:textId="53874100" w:rsidR="00F77946" w:rsidRDefault="00F77946" w:rsidP="00F77946">
      <w:r>
        <w:t>}</w:t>
      </w:r>
    </w:p>
    <w:p w14:paraId="37D3DA2A" w14:textId="39A247F3" w:rsidR="00F77946" w:rsidRDefault="00F77946" w:rsidP="00F77946">
      <w:r>
        <w:t xml:space="preserve">Employee emp = new </w:t>
      </w:r>
      <w:proofErr w:type="gramStart"/>
      <w:r>
        <w:t>Employee(</w:t>
      </w:r>
      <w:proofErr w:type="gramEnd"/>
      <w:r>
        <w:t>);</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w:t>
      </w:r>
      <w:proofErr w:type="gramStart"/>
      <w:r>
        <w:t>so</w:t>
      </w:r>
      <w:proofErr w:type="gramEnd"/>
      <w:r>
        <w:t xml:space="preserve">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w:t>
      </w:r>
      <w:proofErr w:type="gramStart"/>
      <w:r>
        <w:t>provide</w:t>
      </w:r>
      <w:proofErr w:type="gramEnd"/>
      <w:r>
        <w:t xml:space="preserv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xml:space="preserve">. Hibernate is </w:t>
      </w:r>
      <w:proofErr w:type="gramStart"/>
      <w:r w:rsidRPr="00C615B9">
        <w:rPr>
          <w:highlight w:val="yellow"/>
        </w:rPr>
        <w:t>a</w:t>
      </w:r>
      <w:proofErr w:type="gramEnd"/>
      <w:r w:rsidRPr="00C615B9">
        <w:rPr>
          <w:highlight w:val="yellow"/>
        </w:rPr>
        <w:t xml:space="preserve">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w:t>
      </w:r>
      <w:proofErr w:type="gramStart"/>
      <w:r>
        <w:t>Id(</w:t>
      </w:r>
      <w:proofErr w:type="gramEnd"/>
      <w:r>
        <w:t>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xml:space="preserve">, username, password, dialect </w:t>
      </w:r>
      <w:proofErr w:type="gramStart"/>
      <w:r>
        <w:t>class</w:t>
      </w:r>
      <w:r w:rsidR="002A582B">
        <w:t>(</w:t>
      </w:r>
      <w:proofErr w:type="gramEnd"/>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w:t>
      </w:r>
      <w:proofErr w:type="gramStart"/>
      <w:r>
        <w:t>annotation</w:t>
      </w:r>
      <w:proofErr w:type="gramEnd"/>
      <w:r>
        <w:t xml:space="preserve">.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w:t>
      </w:r>
      <w:proofErr w:type="gramStart"/>
      <w:r>
        <w:t>annotation :</w:t>
      </w:r>
      <w:proofErr w:type="gramEnd"/>
      <w:r>
        <w:t xml:space="preserve"> if java bean class name and table name is different. </w:t>
      </w:r>
    </w:p>
    <w:p w14:paraId="177E8023" w14:textId="7BA5AA14" w:rsidR="00C615B9" w:rsidRDefault="000569CA" w:rsidP="00742E9D">
      <w:r>
        <w:t>@</w:t>
      </w:r>
      <w:proofErr w:type="gramStart"/>
      <w:r>
        <w:t>column :</w:t>
      </w:r>
      <w:proofErr w:type="gramEnd"/>
      <w:r>
        <w:t xml:space="preserve">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 xml:space="preserve">Day </w:t>
      </w:r>
      <w:r>
        <w:rPr>
          <w:highlight w:val="yellow"/>
        </w:rPr>
        <w:t>4</w:t>
      </w:r>
      <w:r>
        <w:rPr>
          <w:highlight w:val="yellow"/>
        </w:rPr>
        <w:t xml:space="preserve"> :</w:t>
      </w:r>
      <w:r>
        <w:rPr>
          <w:highlight w:val="yellow"/>
        </w:rPr>
        <w:t>14</w:t>
      </w:r>
      <w:r>
        <w:rPr>
          <w:highlight w:val="yellow"/>
        </w:rPr>
        <w:t>/01/2024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proofErr w:type="gramStart"/>
      <w:r w:rsidRPr="00082359">
        <w:rPr>
          <w:highlight w:val="yellow"/>
        </w:rPr>
        <w:t>Configuration</w:t>
      </w:r>
      <w:r>
        <w:t xml:space="preserve"> :</w:t>
      </w:r>
      <w:proofErr w:type="gramEnd"/>
      <w:r>
        <w:t xml:space="preserve">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proofErr w:type="gramStart"/>
      <w:r>
        <w:lastRenderedPageBreak/>
        <w:t>TCL :</w:t>
      </w:r>
      <w:proofErr w:type="gramEnd"/>
      <w:r>
        <w:t xml:space="preserve">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w:t>
      </w:r>
      <w:proofErr w:type="gramStart"/>
      <w:r>
        <w:t>successfully</w:t>
      </w:r>
      <w:proofErr w:type="gramEnd"/>
      <w:r>
        <w:t xml:space="preserve">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w:t>
      </w:r>
      <w:r>
        <w:t>+</w:t>
      </w:r>
      <w:r>
        <w:t xml:space="preserve">500 where </w:t>
      </w:r>
      <w:proofErr w:type="spellStart"/>
      <w:r>
        <w:t>accno</w:t>
      </w:r>
      <w:proofErr w:type="spellEnd"/>
      <w:r>
        <w:t>=</w:t>
      </w:r>
      <w:r>
        <w:t>567</w:t>
      </w:r>
      <w:r>
        <w:t>;</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 xml:space="preserve">By </w:t>
      </w:r>
      <w:proofErr w:type="gramStart"/>
      <w:r w:rsidRPr="002A616D">
        <w:rPr>
          <w:highlight w:val="yellow"/>
        </w:rPr>
        <w:t>default</w:t>
      </w:r>
      <w:proofErr w:type="gramEnd"/>
      <w:r w:rsidRPr="002A616D">
        <w:rPr>
          <w:highlight w:val="yellow"/>
        </w:rPr>
        <w:t xml:space="preserve"> if we do any operation using JDBC it is auto commit.</w:t>
      </w:r>
    </w:p>
    <w:p w14:paraId="6087273E" w14:textId="40159150" w:rsidR="002A616D" w:rsidRDefault="005E724E" w:rsidP="00742E9D">
      <w:proofErr w:type="spellStart"/>
      <w:proofErr w:type="gramStart"/>
      <w:r w:rsidRPr="005E724E">
        <w:rPr>
          <w:highlight w:val="yellow"/>
        </w:rPr>
        <w:t>con.setAutocommit</w:t>
      </w:r>
      <w:proofErr w:type="spellEnd"/>
      <w:proofErr w:type="gram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proofErr w:type="gramStart"/>
      <w:r>
        <w:t>pstmt.executeUpdate</w:t>
      </w:r>
      <w:proofErr w:type="spellEnd"/>
      <w:proofErr w:type="gramEnd"/>
      <w:r>
        <w:t>(“DML Operation”);</w:t>
      </w:r>
    </w:p>
    <w:p w14:paraId="3E8533E2" w14:textId="77777777" w:rsidR="005E724E" w:rsidRDefault="005E724E" w:rsidP="00742E9D"/>
    <w:p w14:paraId="64057B6E" w14:textId="5E90CDD8" w:rsidR="005E724E" w:rsidRDefault="005E724E" w:rsidP="00742E9D">
      <w:proofErr w:type="spellStart"/>
      <w:proofErr w:type="gramStart"/>
      <w:r w:rsidRPr="005E724E">
        <w:rPr>
          <w:highlight w:val="yellow"/>
        </w:rPr>
        <w:t>con.commit</w:t>
      </w:r>
      <w:proofErr w:type="spellEnd"/>
      <w:proofErr w:type="gram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379BB107" w14:textId="77777777" w:rsidR="00D12B22" w:rsidRDefault="00D12B22" w:rsidP="00742E9D"/>
    <w:p w14:paraId="27C718D4" w14:textId="77777777" w:rsidR="00D12B22" w:rsidRDefault="00D12B22" w:rsidP="00742E9D"/>
    <w:p w14:paraId="3865724D" w14:textId="77777777" w:rsidR="00D12B22" w:rsidRDefault="00D12B22" w:rsidP="00742E9D"/>
    <w:p w14:paraId="4D81AB1D" w14:textId="77777777" w:rsidR="00D12B22" w:rsidRDefault="00D12B22" w:rsidP="00742E9D"/>
    <w:p w14:paraId="2764B21A" w14:textId="77777777" w:rsidR="00D12B22" w:rsidRDefault="00D12B22" w:rsidP="00742E9D"/>
    <w:p w14:paraId="7E7FCF85" w14:textId="77777777" w:rsidR="00D12B22" w:rsidRDefault="00D12B22" w:rsidP="00742E9D"/>
    <w:p w14:paraId="796F536F" w14:textId="77777777" w:rsidR="00D12B22" w:rsidRDefault="00D12B22" w:rsidP="00742E9D"/>
    <w:p w14:paraId="52521E56" w14:textId="77777777" w:rsidR="00D12B22" w:rsidRDefault="00D12B22" w:rsidP="00742E9D"/>
    <w:p w14:paraId="6AD7C5A2" w14:textId="77777777" w:rsidR="00D12B22" w:rsidRDefault="00D12B22" w:rsidP="00742E9D"/>
    <w:p w14:paraId="151CF2E0" w14:textId="3362A81A" w:rsidR="00E46B55" w:rsidRDefault="00E46B55" w:rsidP="00742E9D">
      <w:r>
        <w:lastRenderedPageBreak/>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w:t>
      </w:r>
      <w:proofErr w:type="gramStart"/>
      <w:r>
        <w:t>retrieve</w:t>
      </w:r>
      <w:proofErr w:type="gramEnd"/>
      <w:r>
        <w:t xml:space="preserve"> record as string format. </w:t>
      </w:r>
    </w:p>
    <w:p w14:paraId="5550A0AF" w14:textId="3E915FDD" w:rsidR="00E46B55" w:rsidRDefault="00E46B55" w:rsidP="00742E9D">
      <w:r w:rsidRPr="00E46B55">
        <w:rPr>
          <w:highlight w:val="yellow"/>
        </w:rPr>
        <w:t>Select * from employee.</w:t>
      </w:r>
      <w:r>
        <w:t xml:space="preserve"> </w:t>
      </w:r>
      <w:r>
        <w:tab/>
      </w:r>
      <w:r>
        <w:tab/>
        <w:t xml:space="preserve">* </w:t>
      </w:r>
      <w:proofErr w:type="gramStart"/>
      <w:r>
        <w:t>all</w:t>
      </w:r>
      <w:proofErr w:type="gramEnd"/>
      <w:r>
        <w:t xml:space="preserve"> columns and employee is table name. SQL is not case sensitive. </w:t>
      </w:r>
    </w:p>
    <w:p w14:paraId="64AB3D62" w14:textId="4B46EE99" w:rsidR="003E51C1" w:rsidRDefault="003E51C1" w:rsidP="00742E9D">
      <w:r w:rsidRPr="00AC1DAF">
        <w:rPr>
          <w:highlight w:val="yellow"/>
        </w:rPr>
        <w:t>Select * from employee where id = 100;</w:t>
      </w:r>
    </w:p>
    <w:p w14:paraId="52AB1748" w14:textId="66F7724F" w:rsidR="003E51C1" w:rsidRDefault="003E51C1" w:rsidP="00742E9D">
      <w:r w:rsidRPr="00AC1DAF">
        <w:rPr>
          <w:highlight w:val="yellow"/>
        </w:rPr>
        <w:t>Select * from employee where salary &gt; 15000;</w:t>
      </w:r>
      <w:r>
        <w:tab/>
        <w:t xml:space="preserve">id and salary are column name. </w:t>
      </w:r>
    </w:p>
    <w:p w14:paraId="1EDBF8DD" w14:textId="1E3DF698" w:rsidR="006616CF" w:rsidRDefault="006616CF" w:rsidP="00742E9D">
      <w:r w:rsidRPr="00740F89">
        <w:rPr>
          <w:highlight w:val="yellow"/>
        </w:rPr>
        <w:t>Select name from employee</w:t>
      </w:r>
      <w:r>
        <w:tab/>
      </w:r>
      <w:r>
        <w:tab/>
      </w:r>
      <w:r>
        <w:tab/>
        <w:t xml:space="preserve">retrieve only one column </w:t>
      </w:r>
    </w:p>
    <w:p w14:paraId="453F55BF" w14:textId="5D15D697" w:rsidR="006616CF" w:rsidRDefault="006616CF" w:rsidP="00742E9D">
      <w:r w:rsidRPr="00740F89">
        <w:rPr>
          <w:highlight w:val="yellow"/>
        </w:rPr>
        <w:t>Select salary from employee</w:t>
      </w:r>
      <w:r>
        <w:t xml:space="preserve"> </w:t>
      </w:r>
      <w:r>
        <w:tab/>
      </w:r>
      <w:r>
        <w:tab/>
      </w:r>
      <w:r>
        <w:tab/>
        <w:t xml:space="preserve">retrieve only one column </w:t>
      </w:r>
    </w:p>
    <w:p w14:paraId="1E26A9DA" w14:textId="374311EC" w:rsidR="006616CF" w:rsidRDefault="006616CF" w:rsidP="00742E9D">
      <w:r w:rsidRPr="00740F89">
        <w:rPr>
          <w:highlight w:val="yellow"/>
        </w:rPr>
        <w:t xml:space="preserve">Select </w:t>
      </w:r>
      <w:proofErr w:type="gramStart"/>
      <w:r w:rsidRPr="00740F89">
        <w:rPr>
          <w:highlight w:val="yellow"/>
        </w:rPr>
        <w:t>name</w:t>
      </w:r>
      <w:r w:rsidR="00740F89">
        <w:rPr>
          <w:highlight w:val="yellow"/>
        </w:rPr>
        <w:t xml:space="preserve"> </w:t>
      </w:r>
      <w:r w:rsidRPr="00740F89">
        <w:rPr>
          <w:highlight w:val="yellow"/>
        </w:rPr>
        <w:t>,salary</w:t>
      </w:r>
      <w:proofErr w:type="gramEnd"/>
      <w:r w:rsidRPr="00740F89">
        <w:rPr>
          <w:highlight w:val="yellow"/>
        </w:rPr>
        <w:t xml:space="preserve"> from employee</w:t>
      </w:r>
      <w:r>
        <w:t xml:space="preserve"> </w:t>
      </w:r>
      <w:r>
        <w:tab/>
      </w:r>
      <w:r>
        <w:tab/>
        <w:t xml:space="preserve">retrieve more than one column </w:t>
      </w:r>
    </w:p>
    <w:p w14:paraId="7766A133" w14:textId="77777777" w:rsidR="00740F89" w:rsidRDefault="00740F89" w:rsidP="00742E9D"/>
    <w:p w14:paraId="2A5CDADA" w14:textId="3605FD87" w:rsidR="00E46B55" w:rsidRDefault="00E46B55" w:rsidP="00742E9D">
      <w:r>
        <w:t xml:space="preserve">HQL is database independent. It </w:t>
      </w:r>
      <w:proofErr w:type="gramStart"/>
      <w:r>
        <w:t>retrieve</w:t>
      </w:r>
      <w:proofErr w:type="gramEnd"/>
      <w:r>
        <w:t xml:space="preserve"> record as object. </w:t>
      </w:r>
    </w:p>
    <w:p w14:paraId="6E4CCB1E" w14:textId="77777777" w:rsidR="00E46B55" w:rsidRDefault="00E46B55" w:rsidP="00E46B55">
      <w:pPr>
        <w:ind w:left="3600" w:hanging="3600"/>
      </w:pPr>
      <w:r w:rsidRPr="00E46B55">
        <w:rPr>
          <w:highlight w:val="yellow"/>
        </w:rPr>
        <w:t xml:space="preserve">Select emp from </w:t>
      </w:r>
      <w:r w:rsidRPr="006D629D">
        <w:rPr>
          <w:color w:val="FF0000"/>
          <w:highlight w:val="yellow"/>
        </w:rPr>
        <w:t>Employee</w:t>
      </w:r>
      <w:r w:rsidRPr="00E46B55">
        <w:rPr>
          <w:highlight w:val="yellow"/>
        </w:rPr>
        <w:t xml:space="preserve"> emp;</w:t>
      </w:r>
      <w:r>
        <w:tab/>
        <w:t xml:space="preserve">Employee is entity class name. it is case sensitive. emp is object. using emp we are retrieving all variables. </w:t>
      </w:r>
    </w:p>
    <w:p w14:paraId="1A64F260" w14:textId="77777777" w:rsidR="00D12B22" w:rsidRDefault="00D12B22" w:rsidP="00E46B55">
      <w:pPr>
        <w:ind w:left="3600" w:hanging="3600"/>
      </w:pPr>
      <w:r w:rsidRPr="00AC1DAF">
        <w:rPr>
          <w:highlight w:val="yellow"/>
        </w:rPr>
        <w:t>Select emp from Employee emp where emp.id = 100;</w:t>
      </w:r>
      <w:r>
        <w:tab/>
      </w:r>
      <w:r>
        <w:tab/>
        <w:t xml:space="preserve">emp object and id is variable name </w:t>
      </w:r>
    </w:p>
    <w:p w14:paraId="68901AC9" w14:textId="77777777" w:rsidR="00D12B22" w:rsidRDefault="00D12B22" w:rsidP="00E46B55">
      <w:pPr>
        <w:ind w:left="3600" w:hanging="3600"/>
      </w:pPr>
      <w:r w:rsidRPr="00DD6B34">
        <w:rPr>
          <w:highlight w:val="yellow"/>
        </w:rPr>
        <w:t xml:space="preserve">Select emp from Employee emp where </w:t>
      </w:r>
      <w:proofErr w:type="spellStart"/>
      <w:proofErr w:type="gramStart"/>
      <w:r w:rsidRPr="00DD6B34">
        <w:rPr>
          <w:highlight w:val="yellow"/>
        </w:rPr>
        <w:t>emp.salary</w:t>
      </w:r>
      <w:proofErr w:type="spellEnd"/>
      <w:proofErr w:type="gramEnd"/>
      <w:r w:rsidRPr="00DD6B34">
        <w:rPr>
          <w:highlight w:val="yellow"/>
        </w:rPr>
        <w:t xml:space="preserve"> &gt; 15000</w:t>
      </w:r>
      <w:r>
        <w:t xml:space="preserve"> </w:t>
      </w:r>
      <w:r>
        <w:tab/>
        <w:t xml:space="preserve">emp object and salary is variable name </w:t>
      </w:r>
    </w:p>
    <w:p w14:paraId="41C823FC" w14:textId="4AC018E0" w:rsidR="00E46B55" w:rsidRDefault="0016463C" w:rsidP="00E46B55">
      <w:pPr>
        <w:ind w:left="3600" w:hanging="3600"/>
      </w:pPr>
      <w:r w:rsidRPr="00E4049B">
        <w:rPr>
          <w:highlight w:val="yellow"/>
        </w:rPr>
        <w:t>Select emp.name from Employee emp</w:t>
      </w:r>
      <w:r>
        <w:t xml:space="preserve"> </w:t>
      </w:r>
      <w:r>
        <w:tab/>
      </w:r>
      <w:r>
        <w:tab/>
      </w:r>
      <w:r>
        <w:tab/>
        <w:t xml:space="preserve">retrieve only name variable values. </w:t>
      </w:r>
    </w:p>
    <w:p w14:paraId="42811556" w14:textId="35B7C0AD" w:rsidR="0016463C" w:rsidRDefault="0016463C" w:rsidP="00E46B55">
      <w:pPr>
        <w:ind w:left="3600" w:hanging="3600"/>
      </w:pPr>
      <w:r w:rsidRPr="00E4049B">
        <w:rPr>
          <w:highlight w:val="yellow"/>
        </w:rPr>
        <w:t xml:space="preserve">Select </w:t>
      </w:r>
      <w:proofErr w:type="spellStart"/>
      <w:proofErr w:type="gramStart"/>
      <w:r w:rsidRPr="00E4049B">
        <w:rPr>
          <w:highlight w:val="yellow"/>
        </w:rPr>
        <w:t>emp.salary</w:t>
      </w:r>
      <w:proofErr w:type="spellEnd"/>
      <w:proofErr w:type="gramEnd"/>
      <w:r w:rsidRPr="00E4049B">
        <w:rPr>
          <w:highlight w:val="yellow"/>
        </w:rPr>
        <w:t xml:space="preserve"> from Employee emp</w:t>
      </w:r>
      <w:r>
        <w:t xml:space="preserve"> </w:t>
      </w:r>
      <w:r>
        <w:tab/>
      </w:r>
      <w:r>
        <w:tab/>
      </w:r>
      <w:r>
        <w:tab/>
        <w:t xml:space="preserve">retrieve only salary variable values </w:t>
      </w:r>
    </w:p>
    <w:p w14:paraId="5005BB57" w14:textId="099F39CF" w:rsidR="0016463C" w:rsidRDefault="0016463C" w:rsidP="00E46B55">
      <w:pPr>
        <w:ind w:left="3600" w:hanging="3600"/>
      </w:pPr>
      <w:r w:rsidRPr="00E4049B">
        <w:rPr>
          <w:highlight w:val="yellow"/>
        </w:rPr>
        <w:t xml:space="preserve">Select </w:t>
      </w:r>
      <w:proofErr w:type="spellStart"/>
      <w:proofErr w:type="gramStart"/>
      <w:r w:rsidRPr="00E4049B">
        <w:rPr>
          <w:highlight w:val="yellow"/>
        </w:rPr>
        <w:t>emp.name,emp</w:t>
      </w:r>
      <w:proofErr w:type="gramEnd"/>
      <w:r w:rsidRPr="00E4049B">
        <w:rPr>
          <w:highlight w:val="yellow"/>
        </w:rPr>
        <w:t>.salary</w:t>
      </w:r>
      <w:proofErr w:type="spellEnd"/>
      <w:r w:rsidRPr="00E4049B">
        <w:rPr>
          <w:highlight w:val="yellow"/>
        </w:rPr>
        <w:t xml:space="preserve"> from </w:t>
      </w:r>
      <w:proofErr w:type="spellStart"/>
      <w:r w:rsidRPr="00E4049B">
        <w:rPr>
          <w:highlight w:val="yellow"/>
        </w:rPr>
        <w:t>Empoyee</w:t>
      </w:r>
      <w:proofErr w:type="spellEnd"/>
      <w:r w:rsidRPr="00E4049B">
        <w:rPr>
          <w:highlight w:val="yellow"/>
        </w:rPr>
        <w:t xml:space="preserve"> emp</w:t>
      </w:r>
      <w:r>
        <w:t xml:space="preserve"> </w:t>
      </w:r>
      <w:r>
        <w:tab/>
        <w:t xml:space="preserve">retrieve name and salary variable values </w:t>
      </w:r>
    </w:p>
    <w:p w14:paraId="17E7893D" w14:textId="77777777" w:rsidR="0016463C" w:rsidRDefault="0016463C" w:rsidP="00E46B55">
      <w:pPr>
        <w:ind w:left="3600" w:hanging="3600"/>
      </w:pPr>
    </w:p>
    <w:p w14:paraId="679884B0" w14:textId="77777777" w:rsidR="00E46B55" w:rsidRDefault="00E46B55" w:rsidP="00742E9D"/>
    <w:p w14:paraId="253680D1" w14:textId="77777777" w:rsidR="00E0247E" w:rsidRDefault="00E0247E" w:rsidP="00742E9D"/>
    <w:p w14:paraId="02328A8A" w14:textId="77777777" w:rsidR="00E0247E" w:rsidRDefault="00E0247E" w:rsidP="00742E9D">
      <w:r w:rsidRPr="00E0247E">
        <w:rPr>
          <w:highlight w:val="yellow"/>
        </w:rPr>
        <w:t>Relationship</w:t>
      </w:r>
    </w:p>
    <w:p w14:paraId="6C659062" w14:textId="12C65705" w:rsidR="00E0247E" w:rsidRDefault="00E0247E" w:rsidP="00742E9D">
      <w:r>
        <w:t xml:space="preserve">One to many relationship </w:t>
      </w:r>
    </w:p>
    <w:p w14:paraId="05524A48" w14:textId="6C26A703" w:rsidR="00E0247E" w:rsidRDefault="001633A3" w:rsidP="00742E9D">
      <w:r>
        <w:t xml:space="preserve">Trainer and student </w:t>
      </w:r>
    </w:p>
    <w:p w14:paraId="78D98A33" w14:textId="2DF4AD73" w:rsidR="001633A3" w:rsidRDefault="001633A3" w:rsidP="00742E9D">
      <w:r>
        <w:t xml:space="preserve">Product and Orders </w:t>
      </w:r>
    </w:p>
    <w:p w14:paraId="497A0E94" w14:textId="5F3BA951" w:rsidR="001633A3" w:rsidRDefault="001633A3" w:rsidP="00742E9D">
      <w:r>
        <w:t xml:space="preserve">Projects and Employee </w:t>
      </w:r>
    </w:p>
    <w:p w14:paraId="11A8F8A1" w14:textId="77777777" w:rsidR="001633A3" w:rsidRDefault="001633A3" w:rsidP="00742E9D"/>
    <w:p w14:paraId="7D04699B" w14:textId="77777777" w:rsidR="00F10765" w:rsidRDefault="00F10765" w:rsidP="00742E9D"/>
    <w:p w14:paraId="174E8872" w14:textId="77777777" w:rsidR="00F10765" w:rsidRDefault="00F10765" w:rsidP="00742E9D"/>
    <w:p w14:paraId="20F4FEAA" w14:textId="77777777" w:rsidR="00F10765" w:rsidRDefault="00F10765" w:rsidP="00742E9D"/>
    <w:p w14:paraId="675AD5BF" w14:textId="2A2174D1" w:rsidR="00F10765" w:rsidRDefault="00F10765" w:rsidP="00742E9D">
      <w:r w:rsidRPr="00F10765">
        <w:rPr>
          <w:highlight w:val="yellow"/>
        </w:rPr>
        <w:lastRenderedPageBreak/>
        <w:t>Database side</w:t>
      </w:r>
      <w:r>
        <w:t xml:space="preserve"> </w:t>
      </w:r>
    </w:p>
    <w:p w14:paraId="572775EC" w14:textId="77777777" w:rsidR="00F10765" w:rsidRDefault="00F10765" w:rsidP="00742E9D"/>
    <w:p w14:paraId="7852B1E2" w14:textId="0FA9AF72" w:rsidR="00291A5F" w:rsidRDefault="00291A5F" w:rsidP="00742E9D">
      <w:pPr>
        <w:rPr>
          <w:highlight w:val="yellow"/>
        </w:rPr>
      </w:pPr>
      <w:r>
        <w:rPr>
          <w:highlight w:val="yellow"/>
        </w:rPr>
        <w:t xml:space="preserve">One trainer can handle multiple students. </w:t>
      </w:r>
    </w:p>
    <w:p w14:paraId="0EE5E2FE" w14:textId="12CE75D6" w:rsidR="00727905" w:rsidRDefault="00727905" w:rsidP="00742E9D">
      <w:pPr>
        <w:rPr>
          <w:highlight w:val="yellow"/>
        </w:rPr>
      </w:pPr>
      <w:r>
        <w:rPr>
          <w:highlight w:val="yellow"/>
        </w:rPr>
        <w:t xml:space="preserve">If we want to create table in </w:t>
      </w:r>
      <w:proofErr w:type="gramStart"/>
      <w:r>
        <w:rPr>
          <w:highlight w:val="yellow"/>
        </w:rPr>
        <w:t>database :</w:t>
      </w:r>
      <w:proofErr w:type="gramEnd"/>
      <w:r>
        <w:rPr>
          <w:highlight w:val="yellow"/>
        </w:rPr>
        <w:t xml:space="preserve"> 1</w:t>
      </w:r>
      <w:r w:rsidRPr="00727905">
        <w:rPr>
          <w:highlight w:val="yellow"/>
          <w:vertAlign w:val="superscript"/>
        </w:rPr>
        <w:t>st</w:t>
      </w:r>
      <w:r>
        <w:rPr>
          <w:highlight w:val="yellow"/>
        </w:rPr>
        <w:t xml:space="preserve"> option or </w:t>
      </w:r>
    </w:p>
    <w:p w14:paraId="3FA034A2" w14:textId="5A12C415" w:rsidR="00727905" w:rsidRDefault="00727905" w:rsidP="00742E9D">
      <w:pPr>
        <w:rPr>
          <w:highlight w:val="yellow"/>
        </w:rPr>
      </w:pPr>
      <w:r>
        <w:rPr>
          <w:highlight w:val="yellow"/>
        </w:rPr>
        <w:t>Using hibernate property we can create table with relationship 2</w:t>
      </w:r>
      <w:r w:rsidRPr="00727905">
        <w:rPr>
          <w:highlight w:val="yellow"/>
          <w:vertAlign w:val="superscript"/>
        </w:rPr>
        <w:t>nd</w:t>
      </w:r>
      <w:r>
        <w:rPr>
          <w:highlight w:val="yellow"/>
        </w:rPr>
        <w:t xml:space="preserve"> option </w:t>
      </w:r>
    </w:p>
    <w:p w14:paraId="2721318F" w14:textId="7614000C" w:rsidR="00F10765" w:rsidRDefault="00F10765" w:rsidP="00742E9D">
      <w:r w:rsidRPr="00F10765">
        <w:rPr>
          <w:highlight w:val="yellow"/>
        </w:rPr>
        <w:t>Trainer</w:t>
      </w:r>
      <w:r>
        <w:t xml:space="preserve"> </w:t>
      </w:r>
    </w:p>
    <w:p w14:paraId="61D1AB24" w14:textId="585DBE71" w:rsidR="00F10765" w:rsidRDefault="00F10765" w:rsidP="00742E9D">
      <w:r>
        <w:t>PK</w:t>
      </w:r>
    </w:p>
    <w:p w14:paraId="5229ABCF" w14:textId="18C49439" w:rsidR="00F10765" w:rsidRDefault="00F10765" w:rsidP="00742E9D">
      <w:proofErr w:type="spellStart"/>
      <w:r w:rsidRPr="00F10765">
        <w:rPr>
          <w:highlight w:val="yellow"/>
        </w:rPr>
        <w:t>TId</w:t>
      </w:r>
      <w:proofErr w:type="spellEnd"/>
      <w:r w:rsidRPr="00F10765">
        <w:rPr>
          <w:highlight w:val="yellow"/>
        </w:rPr>
        <w:tab/>
      </w:r>
      <w:r w:rsidRPr="00F10765">
        <w:rPr>
          <w:highlight w:val="yellow"/>
        </w:rPr>
        <w:tab/>
      </w:r>
      <w:proofErr w:type="spellStart"/>
      <w:r w:rsidRPr="00F10765">
        <w:rPr>
          <w:highlight w:val="yellow"/>
        </w:rPr>
        <w:t>TName</w:t>
      </w:r>
      <w:proofErr w:type="spellEnd"/>
      <w:r w:rsidRPr="00F10765">
        <w:rPr>
          <w:highlight w:val="yellow"/>
        </w:rPr>
        <w:tab/>
      </w:r>
      <w:r w:rsidRPr="00F10765">
        <w:rPr>
          <w:highlight w:val="yellow"/>
        </w:rPr>
        <w:tab/>
        <w:t>tech</w:t>
      </w:r>
      <w:r>
        <w:t xml:space="preserve"> </w:t>
      </w:r>
    </w:p>
    <w:p w14:paraId="1AEE9BFA" w14:textId="4C262659" w:rsidR="00F10765" w:rsidRDefault="00F10765" w:rsidP="00742E9D">
      <w:r>
        <w:t>1</w:t>
      </w:r>
      <w:r>
        <w:tab/>
      </w:r>
      <w:r>
        <w:tab/>
        <w:t>Raj</w:t>
      </w:r>
      <w:r>
        <w:tab/>
      </w:r>
      <w:r>
        <w:tab/>
        <w:t xml:space="preserve">Java </w:t>
      </w:r>
    </w:p>
    <w:p w14:paraId="22CA45E7" w14:textId="2A5D67EE" w:rsidR="00F10765" w:rsidRDefault="00F10765" w:rsidP="00742E9D">
      <w:r>
        <w:t>2</w:t>
      </w:r>
      <w:r>
        <w:tab/>
      </w:r>
      <w:r>
        <w:tab/>
        <w:t>Ravi</w:t>
      </w:r>
      <w:r>
        <w:tab/>
      </w:r>
      <w:r>
        <w:tab/>
        <w:t xml:space="preserve">Python </w:t>
      </w:r>
    </w:p>
    <w:p w14:paraId="3EF0C2D2" w14:textId="63E67683" w:rsidR="00F10765" w:rsidRDefault="00F10765" w:rsidP="00742E9D">
      <w:r>
        <w:t>3</w:t>
      </w:r>
      <w:r>
        <w:tab/>
      </w:r>
      <w:r>
        <w:tab/>
        <w:t>Ramesh</w:t>
      </w:r>
      <w:r>
        <w:tab/>
      </w:r>
      <w:r>
        <w:tab/>
        <w:t xml:space="preserve">Angular </w:t>
      </w:r>
    </w:p>
    <w:p w14:paraId="3A4BAA18" w14:textId="77777777" w:rsidR="00F10765" w:rsidRDefault="00F10765" w:rsidP="00742E9D">
      <w:r w:rsidRPr="00F10765">
        <w:rPr>
          <w:highlight w:val="yellow"/>
        </w:rPr>
        <w:t>Student</w:t>
      </w:r>
    </w:p>
    <w:p w14:paraId="428AAA3C" w14:textId="148419B0" w:rsidR="00F10765" w:rsidRDefault="00F10765" w:rsidP="00742E9D">
      <w:r>
        <w:t>PK</w:t>
      </w:r>
      <w:r>
        <w:tab/>
      </w:r>
      <w:r>
        <w:tab/>
      </w:r>
      <w:r>
        <w:tab/>
      </w:r>
      <w:r>
        <w:tab/>
      </w:r>
      <w:r>
        <w:tab/>
      </w:r>
      <w:r>
        <w:tab/>
        <w:t xml:space="preserve">FK </w:t>
      </w:r>
    </w:p>
    <w:p w14:paraId="2209EECA" w14:textId="728E3E24" w:rsidR="00F10765" w:rsidRDefault="00F10765" w:rsidP="00742E9D">
      <w:r w:rsidRPr="00F10765">
        <w:rPr>
          <w:highlight w:val="yellow"/>
        </w:rPr>
        <w:t>SID</w:t>
      </w:r>
      <w:r w:rsidRPr="00F10765">
        <w:rPr>
          <w:highlight w:val="yellow"/>
        </w:rPr>
        <w:tab/>
      </w:r>
      <w:r w:rsidRPr="00F10765">
        <w:rPr>
          <w:highlight w:val="yellow"/>
        </w:rPr>
        <w:tab/>
      </w:r>
      <w:proofErr w:type="spellStart"/>
      <w:r w:rsidRPr="00F10765">
        <w:rPr>
          <w:highlight w:val="yellow"/>
        </w:rPr>
        <w:t>SName</w:t>
      </w:r>
      <w:proofErr w:type="spellEnd"/>
      <w:r w:rsidRPr="00F10765">
        <w:rPr>
          <w:highlight w:val="yellow"/>
        </w:rPr>
        <w:tab/>
      </w:r>
      <w:r w:rsidRPr="00F10765">
        <w:rPr>
          <w:highlight w:val="yellow"/>
        </w:rPr>
        <w:tab/>
        <w:t xml:space="preserve">age </w:t>
      </w:r>
      <w:r w:rsidRPr="00F10765">
        <w:rPr>
          <w:highlight w:val="yellow"/>
        </w:rPr>
        <w:tab/>
      </w:r>
      <w:r w:rsidRPr="00F10765">
        <w:rPr>
          <w:highlight w:val="yellow"/>
        </w:rPr>
        <w:tab/>
      </w:r>
      <w:proofErr w:type="spellStart"/>
      <w:r w:rsidRPr="00F10765">
        <w:rPr>
          <w:highlight w:val="yellow"/>
        </w:rPr>
        <w:t>tsid</w:t>
      </w:r>
      <w:proofErr w:type="spellEnd"/>
      <w:r>
        <w:t xml:space="preserve"> </w:t>
      </w:r>
    </w:p>
    <w:p w14:paraId="7847C4E5" w14:textId="02DA36BE" w:rsidR="00E0247E" w:rsidRDefault="00E0247E" w:rsidP="00742E9D">
      <w:r>
        <w:t xml:space="preserve"> </w:t>
      </w:r>
      <w:r w:rsidR="00F10765">
        <w:t>100</w:t>
      </w:r>
      <w:r w:rsidR="00F10765">
        <w:tab/>
      </w:r>
      <w:r w:rsidR="00F10765">
        <w:tab/>
        <w:t>Seeta</w:t>
      </w:r>
      <w:r w:rsidR="00F10765">
        <w:tab/>
      </w:r>
      <w:r w:rsidR="00F10765">
        <w:tab/>
        <w:t>21</w:t>
      </w:r>
      <w:r w:rsidR="00F10765">
        <w:tab/>
      </w:r>
      <w:r w:rsidR="00F10765">
        <w:tab/>
        <w:t>1</w:t>
      </w:r>
    </w:p>
    <w:p w14:paraId="3905A8B3" w14:textId="317ACF8D" w:rsidR="00F10765" w:rsidRDefault="00F10765" w:rsidP="00742E9D">
      <w:r>
        <w:t>101</w:t>
      </w:r>
      <w:r>
        <w:tab/>
      </w:r>
      <w:r>
        <w:tab/>
        <w:t>Veeta</w:t>
      </w:r>
      <w:r>
        <w:tab/>
      </w:r>
      <w:r>
        <w:tab/>
        <w:t>22</w:t>
      </w:r>
      <w:r>
        <w:tab/>
      </w:r>
      <w:r>
        <w:tab/>
        <w:t>1</w:t>
      </w:r>
    </w:p>
    <w:p w14:paraId="7692B15C" w14:textId="7C2FE997" w:rsidR="00F10765" w:rsidRDefault="00F10765" w:rsidP="00742E9D">
      <w:r>
        <w:t>102</w:t>
      </w:r>
      <w:r>
        <w:tab/>
      </w:r>
      <w:r>
        <w:tab/>
        <w:t>Leeta</w:t>
      </w:r>
      <w:r>
        <w:tab/>
      </w:r>
      <w:r>
        <w:tab/>
        <w:t>23</w:t>
      </w:r>
      <w:r>
        <w:tab/>
      </w:r>
      <w:r>
        <w:tab/>
        <w:t>2</w:t>
      </w:r>
    </w:p>
    <w:p w14:paraId="7758CCE7" w14:textId="3AF64364" w:rsidR="00F10765" w:rsidRDefault="00F10765" w:rsidP="00742E9D">
      <w:r>
        <w:t>103</w:t>
      </w:r>
      <w:r>
        <w:tab/>
      </w:r>
      <w:r>
        <w:tab/>
        <w:t>Meeta</w:t>
      </w:r>
      <w:r>
        <w:tab/>
      </w:r>
      <w:r>
        <w:tab/>
        <w:t>24</w:t>
      </w:r>
      <w:r>
        <w:tab/>
      </w:r>
      <w:r>
        <w:tab/>
      </w:r>
      <w:r w:rsidRPr="00191D83">
        <w:rPr>
          <w:highlight w:val="yellow"/>
        </w:rPr>
        <w:t>null</w:t>
      </w:r>
    </w:p>
    <w:p w14:paraId="5C239CC2" w14:textId="04239777" w:rsidR="00E0247E" w:rsidRDefault="00A84A8B" w:rsidP="00742E9D">
      <w:r w:rsidRPr="00A84A8B">
        <w:rPr>
          <w:highlight w:val="yellow"/>
        </w:rPr>
        <w:t>c</w:t>
      </w:r>
      <w:r w:rsidR="004F6D82" w:rsidRPr="00A84A8B">
        <w:rPr>
          <w:highlight w:val="yellow"/>
        </w:rPr>
        <w:t xml:space="preserve">reate table </w:t>
      </w:r>
      <w:proofErr w:type="gramStart"/>
      <w:r w:rsidR="004F6D82" w:rsidRPr="00A84A8B">
        <w:rPr>
          <w:highlight w:val="yellow"/>
        </w:rPr>
        <w:t>trainer(</w:t>
      </w:r>
      <w:proofErr w:type="spellStart"/>
      <w:proofErr w:type="gramEnd"/>
      <w:r w:rsidR="004F6D82" w:rsidRPr="00A84A8B">
        <w:rPr>
          <w:highlight w:val="yellow"/>
        </w:rPr>
        <w:t>tid</w:t>
      </w:r>
      <w:proofErr w:type="spellEnd"/>
      <w:r w:rsidR="004F6D82" w:rsidRPr="00A84A8B">
        <w:rPr>
          <w:highlight w:val="yellow"/>
        </w:rPr>
        <w:t xml:space="preserve"> int primary </w:t>
      </w:r>
      <w:proofErr w:type="spellStart"/>
      <w:r w:rsidR="004F6D82" w:rsidRPr="00A84A8B">
        <w:rPr>
          <w:highlight w:val="yellow"/>
        </w:rPr>
        <w:t>key,tname</w:t>
      </w:r>
      <w:proofErr w:type="spellEnd"/>
      <w:r w:rsidR="004F6D82" w:rsidRPr="00A84A8B">
        <w:rPr>
          <w:highlight w:val="yellow"/>
        </w:rPr>
        <w:t xml:space="preserve"> varchar(20), tech varchar(20));</w:t>
      </w:r>
    </w:p>
    <w:p w14:paraId="38C79500" w14:textId="77777777" w:rsidR="00A84A8B" w:rsidRDefault="00A84A8B" w:rsidP="00742E9D">
      <w:pPr>
        <w:rPr>
          <w:highlight w:val="yellow"/>
        </w:rPr>
      </w:pPr>
      <w:r w:rsidRPr="00A84A8B">
        <w:rPr>
          <w:highlight w:val="yellow"/>
        </w:rPr>
        <w:t xml:space="preserve">create table </w:t>
      </w:r>
      <w:proofErr w:type="gramStart"/>
      <w:r w:rsidRPr="00A84A8B">
        <w:rPr>
          <w:highlight w:val="yellow"/>
        </w:rPr>
        <w:t>student(</w:t>
      </w:r>
      <w:proofErr w:type="spellStart"/>
      <w:proofErr w:type="gramEnd"/>
      <w:r w:rsidRPr="00A84A8B">
        <w:rPr>
          <w:highlight w:val="yellow"/>
        </w:rPr>
        <w:t>sid</w:t>
      </w:r>
      <w:proofErr w:type="spellEnd"/>
      <w:r w:rsidRPr="00A84A8B">
        <w:rPr>
          <w:highlight w:val="yellow"/>
        </w:rPr>
        <w:t xml:space="preserve"> int primary </w:t>
      </w:r>
      <w:proofErr w:type="spellStart"/>
      <w:r w:rsidRPr="00A84A8B">
        <w:rPr>
          <w:highlight w:val="yellow"/>
        </w:rPr>
        <w:t>key,sname</w:t>
      </w:r>
      <w:proofErr w:type="spellEnd"/>
      <w:r w:rsidRPr="00A84A8B">
        <w:rPr>
          <w:highlight w:val="yellow"/>
        </w:rPr>
        <w:t xml:space="preserve"> varchar(20), age int, </w:t>
      </w:r>
      <w:proofErr w:type="spellStart"/>
      <w:r w:rsidRPr="00A84A8B">
        <w:rPr>
          <w:highlight w:val="yellow"/>
        </w:rPr>
        <w:t>tsid</w:t>
      </w:r>
      <w:proofErr w:type="spellEnd"/>
      <w:r w:rsidRPr="00A84A8B">
        <w:rPr>
          <w:highlight w:val="yellow"/>
        </w:rPr>
        <w:t xml:space="preserve"> int, </w:t>
      </w:r>
    </w:p>
    <w:p w14:paraId="3784F149" w14:textId="1B9EDE6C" w:rsidR="00A84A8B" w:rsidRDefault="00A84A8B" w:rsidP="00742E9D">
      <w:r w:rsidRPr="00A84A8B">
        <w:rPr>
          <w:highlight w:val="yellow"/>
        </w:rPr>
        <w:t>foreign key(</w:t>
      </w:r>
      <w:proofErr w:type="spellStart"/>
      <w:r w:rsidRPr="00A84A8B">
        <w:rPr>
          <w:highlight w:val="yellow"/>
        </w:rPr>
        <w:t>tsid</w:t>
      </w:r>
      <w:proofErr w:type="spellEnd"/>
      <w:r w:rsidRPr="00A84A8B">
        <w:rPr>
          <w:highlight w:val="yellow"/>
        </w:rPr>
        <w:t>) references trainer(</w:t>
      </w:r>
      <w:proofErr w:type="spellStart"/>
      <w:r w:rsidRPr="00A84A8B">
        <w:rPr>
          <w:highlight w:val="yellow"/>
        </w:rPr>
        <w:t>tid</w:t>
      </w:r>
      <w:proofErr w:type="spellEnd"/>
      <w:r w:rsidRPr="00A84A8B">
        <w:rPr>
          <w:highlight w:val="yellow"/>
        </w:rPr>
        <w:t>));</w:t>
      </w:r>
    </w:p>
    <w:p w14:paraId="7856238D" w14:textId="77777777" w:rsidR="00A84A8B" w:rsidRDefault="00A84A8B" w:rsidP="00742E9D"/>
    <w:p w14:paraId="298D435F" w14:textId="2EFAB24A" w:rsidR="00E0247E" w:rsidRDefault="00746503" w:rsidP="00742E9D">
      <w:r>
        <w:t xml:space="preserve">Please create maven project as </w:t>
      </w:r>
      <w:proofErr w:type="spellStart"/>
      <w:r>
        <w:t>HibernateRelationship</w:t>
      </w:r>
      <w:proofErr w:type="spellEnd"/>
      <w:r>
        <w:t>.</w:t>
      </w:r>
    </w:p>
    <w:p w14:paraId="432B45E0" w14:textId="6741FA71" w:rsidR="00746503" w:rsidRDefault="00746503" w:rsidP="00742E9D">
      <w:r>
        <w:t xml:space="preserve">Then add properties to change the version of java. </w:t>
      </w:r>
    </w:p>
    <w:p w14:paraId="31B64FFB" w14:textId="499595B8" w:rsidR="00746503" w:rsidRDefault="00746503" w:rsidP="00742E9D">
      <w:r>
        <w:t xml:space="preserve">Then add two dependencies </w:t>
      </w:r>
      <w:proofErr w:type="spellStart"/>
      <w:r>
        <w:t>mysql</w:t>
      </w:r>
      <w:proofErr w:type="spellEnd"/>
      <w:r>
        <w:t xml:space="preserve"> connector and hibernate core </w:t>
      </w:r>
    </w:p>
    <w:p w14:paraId="5B200F6C" w14:textId="49AFE5FE" w:rsidR="00746503" w:rsidRDefault="00746503" w:rsidP="00742E9D">
      <w:r>
        <w:t xml:space="preserve">And add previous project hibernate.cfg.xml file </w:t>
      </w:r>
    </w:p>
    <w:p w14:paraId="1D8EF82D" w14:textId="77777777" w:rsidR="00746503" w:rsidRDefault="00746503" w:rsidP="00742E9D"/>
    <w:p w14:paraId="5D710B94" w14:textId="77777777" w:rsidR="00E0247E" w:rsidRDefault="00E0247E" w:rsidP="00742E9D"/>
    <w:p w14:paraId="042C0857" w14:textId="77777777" w:rsidR="00507AF9" w:rsidRDefault="00507AF9" w:rsidP="00742E9D"/>
    <w:p w14:paraId="04C9D5A0" w14:textId="77777777" w:rsidR="00507AF9" w:rsidRDefault="00507AF9" w:rsidP="00742E9D"/>
    <w:p w14:paraId="192B9821" w14:textId="77777777" w:rsidR="00507AF9" w:rsidRDefault="00507AF9" w:rsidP="00742E9D"/>
    <w:p w14:paraId="69F94A15" w14:textId="0666FC12" w:rsidR="00507AF9" w:rsidRDefault="00507AF9" w:rsidP="00742E9D">
      <w:r w:rsidRPr="00507AF9">
        <w:rPr>
          <w:highlight w:val="yellow"/>
        </w:rPr>
        <w:lastRenderedPageBreak/>
        <w:t xml:space="preserve">Hibernate </w:t>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t>JPA</w:t>
      </w:r>
      <w:r>
        <w:t xml:space="preserve"> </w:t>
      </w:r>
    </w:p>
    <w:p w14:paraId="494750EE" w14:textId="27440FF3" w:rsidR="00507AF9" w:rsidRDefault="00507AF9" w:rsidP="00742E9D">
      <w:r>
        <w:tab/>
      </w:r>
      <w:r>
        <w:tab/>
      </w:r>
      <w:r>
        <w:tab/>
      </w:r>
      <w:r>
        <w:tab/>
      </w:r>
      <w:r w:rsidRPr="00507AF9">
        <w:rPr>
          <w:highlight w:val="yellow"/>
        </w:rPr>
        <w:t>Both use same annotation</w:t>
      </w:r>
      <w:r>
        <w:t xml:space="preserve"> </w:t>
      </w:r>
    </w:p>
    <w:p w14:paraId="0FC05F42" w14:textId="77777777" w:rsidR="00507AF9" w:rsidRDefault="00507AF9" w:rsidP="00742E9D"/>
    <w:p w14:paraId="14B9457C" w14:textId="36ED00D8" w:rsidR="00507AF9" w:rsidRDefault="00507AF9" w:rsidP="00742E9D">
      <w:r w:rsidRPr="00507AF9">
        <w:rPr>
          <w:highlight w:val="yellow"/>
        </w:rPr>
        <w:t>hibernate.cfg.xml file</w:t>
      </w:r>
      <w:r>
        <w:t xml:space="preserve"> </w:t>
      </w:r>
      <w:r>
        <w:tab/>
      </w:r>
      <w:r>
        <w:tab/>
      </w:r>
      <w:r>
        <w:tab/>
      </w:r>
      <w:r>
        <w:tab/>
      </w:r>
      <w:r>
        <w:tab/>
      </w:r>
      <w:r>
        <w:tab/>
      </w:r>
      <w:r>
        <w:tab/>
      </w:r>
      <w:r w:rsidRPr="00507AF9">
        <w:rPr>
          <w:highlight w:val="yellow"/>
        </w:rPr>
        <w:t>persistence.xml</w:t>
      </w:r>
      <w:r>
        <w:t xml:space="preserve"> </w:t>
      </w:r>
    </w:p>
    <w:p w14:paraId="494447DF" w14:textId="62CF246B" w:rsidR="00507AF9" w:rsidRDefault="00507AF9" w:rsidP="00742E9D">
      <w:r>
        <w:tab/>
      </w:r>
      <w:r>
        <w:tab/>
      </w:r>
      <w:r>
        <w:tab/>
      </w:r>
      <w:r>
        <w:tab/>
        <w:t xml:space="preserve">which contains database details. </w:t>
      </w:r>
    </w:p>
    <w:p w14:paraId="1C5D94C5" w14:textId="3D45DAE4" w:rsidR="00507AF9" w:rsidRDefault="00507AF9" w:rsidP="00742E9D">
      <w:proofErr w:type="spellStart"/>
      <w:r>
        <w:t>SessionFactory</w:t>
      </w:r>
      <w:proofErr w:type="spellEnd"/>
      <w:r>
        <w:t xml:space="preserve"> </w:t>
      </w:r>
      <w:r>
        <w:tab/>
      </w:r>
      <w:r>
        <w:tab/>
      </w:r>
      <w:r>
        <w:tab/>
      </w:r>
      <w:r>
        <w:tab/>
      </w:r>
      <w:r>
        <w:tab/>
      </w:r>
      <w:r>
        <w:tab/>
      </w:r>
      <w:r>
        <w:tab/>
      </w:r>
      <w:r>
        <w:tab/>
      </w:r>
      <w:proofErr w:type="spellStart"/>
      <w:r>
        <w:t>EntityManagerFactory</w:t>
      </w:r>
      <w:proofErr w:type="spellEnd"/>
      <w:r>
        <w:t xml:space="preserve"> </w:t>
      </w:r>
    </w:p>
    <w:p w14:paraId="16FBC8BD" w14:textId="3E50CFEF" w:rsidR="00507AF9" w:rsidRDefault="00507AF9" w:rsidP="00742E9D">
      <w:r>
        <w:t xml:space="preserve">Session </w:t>
      </w:r>
      <w:r>
        <w:tab/>
      </w:r>
      <w:r>
        <w:tab/>
      </w:r>
      <w:r>
        <w:tab/>
      </w:r>
      <w:r>
        <w:tab/>
      </w:r>
      <w:r>
        <w:tab/>
      </w:r>
      <w:r>
        <w:tab/>
      </w:r>
      <w:r>
        <w:tab/>
      </w:r>
      <w:r>
        <w:tab/>
      </w:r>
      <w:r>
        <w:tab/>
      </w:r>
      <w:proofErr w:type="spellStart"/>
      <w:r>
        <w:t>EntityManager</w:t>
      </w:r>
      <w:proofErr w:type="spellEnd"/>
      <w:r>
        <w:t xml:space="preserve"> </w:t>
      </w:r>
    </w:p>
    <w:p w14:paraId="48429AE8" w14:textId="6261002E" w:rsidR="00507AF9" w:rsidRDefault="00507AF9" w:rsidP="00742E9D">
      <w:r>
        <w:t xml:space="preserve">Transaction </w:t>
      </w:r>
      <w:r>
        <w:tab/>
      </w:r>
      <w:r>
        <w:tab/>
      </w:r>
      <w:r>
        <w:tab/>
      </w:r>
      <w:r>
        <w:tab/>
      </w:r>
      <w:r>
        <w:tab/>
      </w:r>
      <w:r>
        <w:tab/>
      </w:r>
      <w:r>
        <w:tab/>
      </w:r>
      <w:r>
        <w:tab/>
      </w:r>
      <w:proofErr w:type="spellStart"/>
      <w:r>
        <w:t>EntityTransaction</w:t>
      </w:r>
      <w:proofErr w:type="spellEnd"/>
      <w:r>
        <w:t xml:space="preserve"> </w:t>
      </w:r>
    </w:p>
    <w:p w14:paraId="45883D24" w14:textId="26F6BA97" w:rsidR="00507AF9" w:rsidRDefault="00507AF9" w:rsidP="00742E9D">
      <w:r>
        <w:t>HQL</w:t>
      </w:r>
      <w:r>
        <w:tab/>
      </w:r>
      <w:r>
        <w:tab/>
      </w:r>
      <w:r>
        <w:tab/>
      </w:r>
      <w:r>
        <w:tab/>
      </w:r>
      <w:r>
        <w:tab/>
      </w:r>
      <w:r>
        <w:tab/>
      </w:r>
      <w:r>
        <w:tab/>
      </w:r>
      <w:r>
        <w:tab/>
      </w:r>
      <w:r>
        <w:tab/>
        <w:t xml:space="preserve">JPQL </w:t>
      </w:r>
    </w:p>
    <w:p w14:paraId="429EA37D" w14:textId="2FC2615E" w:rsidR="00507AF9" w:rsidRDefault="00507AF9" w:rsidP="00742E9D">
      <w:r>
        <w:t xml:space="preserve">save </w:t>
      </w:r>
      <w:r>
        <w:tab/>
      </w:r>
      <w:r>
        <w:tab/>
      </w:r>
      <w:r>
        <w:tab/>
      </w:r>
      <w:r>
        <w:tab/>
      </w:r>
      <w:r>
        <w:tab/>
      </w:r>
      <w:r>
        <w:tab/>
      </w:r>
      <w:r>
        <w:tab/>
      </w:r>
      <w:r>
        <w:tab/>
      </w:r>
      <w:r>
        <w:tab/>
        <w:t>persist</w:t>
      </w:r>
    </w:p>
    <w:p w14:paraId="300B3F7E" w14:textId="22E40429" w:rsidR="00507AF9" w:rsidRDefault="00507AF9" w:rsidP="00742E9D">
      <w:r>
        <w:t>delete</w:t>
      </w:r>
      <w:r>
        <w:tab/>
      </w:r>
      <w:r>
        <w:tab/>
      </w:r>
      <w:r>
        <w:tab/>
      </w:r>
      <w:r>
        <w:tab/>
      </w:r>
      <w:r>
        <w:tab/>
      </w:r>
      <w:r>
        <w:tab/>
      </w:r>
      <w:r>
        <w:tab/>
      </w:r>
      <w:r>
        <w:tab/>
      </w:r>
      <w:r>
        <w:tab/>
        <w:t xml:space="preserve">remove </w:t>
      </w:r>
    </w:p>
    <w:p w14:paraId="75DC0039" w14:textId="6F10C3D4" w:rsidR="00507AF9" w:rsidRDefault="00507AF9" w:rsidP="00742E9D">
      <w:r>
        <w:t xml:space="preserve">update </w:t>
      </w:r>
      <w:r>
        <w:tab/>
      </w:r>
      <w:r>
        <w:tab/>
      </w:r>
      <w:r>
        <w:tab/>
      </w:r>
      <w:r>
        <w:tab/>
      </w:r>
      <w:r>
        <w:tab/>
      </w:r>
      <w:r>
        <w:tab/>
      </w:r>
      <w:r>
        <w:tab/>
      </w:r>
      <w:r>
        <w:tab/>
      </w:r>
      <w:r>
        <w:tab/>
        <w:t xml:space="preserve">merge </w:t>
      </w:r>
    </w:p>
    <w:p w14:paraId="3182F8FC" w14:textId="63C51EB3" w:rsidR="00507AF9" w:rsidRDefault="00507AF9" w:rsidP="00742E9D">
      <w:r>
        <w:t xml:space="preserve">get </w:t>
      </w:r>
      <w:r>
        <w:tab/>
      </w:r>
      <w:r>
        <w:tab/>
      </w:r>
      <w:r>
        <w:tab/>
      </w:r>
      <w:r>
        <w:tab/>
      </w:r>
      <w:r>
        <w:tab/>
      </w:r>
      <w:r>
        <w:tab/>
      </w:r>
      <w:r>
        <w:tab/>
      </w:r>
      <w:r>
        <w:tab/>
      </w:r>
      <w:r>
        <w:tab/>
        <w:t xml:space="preserve">find </w:t>
      </w:r>
    </w:p>
    <w:p w14:paraId="1F19419C" w14:textId="77777777" w:rsidR="00507AF9" w:rsidRDefault="00507AF9" w:rsidP="00742E9D"/>
    <w:p w14:paraId="57CE7F7B" w14:textId="5AF2CF65" w:rsidR="00507AF9" w:rsidRDefault="00507AF9" w:rsidP="00742E9D">
      <w:r>
        <w:t xml:space="preserve"> </w:t>
      </w:r>
    </w:p>
    <w:p w14:paraId="529EA16F" w14:textId="77777777" w:rsidR="00507AF9" w:rsidRDefault="00507AF9" w:rsidP="00742E9D"/>
    <w:p w14:paraId="1D0A6E8D" w14:textId="77777777" w:rsidR="00507AF9" w:rsidRDefault="00507AF9" w:rsidP="00742E9D"/>
    <w:p w14:paraId="0E27C883" w14:textId="77777777" w:rsidR="00507AF9" w:rsidRDefault="00507AF9" w:rsidP="00742E9D"/>
    <w:p w14:paraId="4708A00C" w14:textId="51C49FA1" w:rsidR="00507AF9" w:rsidRDefault="00507AF9" w:rsidP="00742E9D">
      <w:r>
        <w:tab/>
      </w:r>
      <w:r>
        <w:tab/>
      </w:r>
      <w:r>
        <w:tab/>
      </w:r>
    </w:p>
    <w:sectPr w:rsidR="00507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5"/>
  </w:num>
  <w:num w:numId="2" w16cid:durableId="1601835130">
    <w:abstractNumId w:val="0"/>
  </w:num>
  <w:num w:numId="3" w16cid:durableId="417755173">
    <w:abstractNumId w:val="1"/>
  </w:num>
  <w:num w:numId="4" w16cid:durableId="575434620">
    <w:abstractNumId w:val="4"/>
  </w:num>
  <w:num w:numId="5" w16cid:durableId="1429621027">
    <w:abstractNumId w:val="2"/>
  </w:num>
  <w:num w:numId="6" w16cid:durableId="1588154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4205"/>
    <w:rsid w:val="000569CA"/>
    <w:rsid w:val="00064797"/>
    <w:rsid w:val="00080640"/>
    <w:rsid w:val="00082359"/>
    <w:rsid w:val="000A4EAE"/>
    <w:rsid w:val="00141C92"/>
    <w:rsid w:val="001633A3"/>
    <w:rsid w:val="0016463C"/>
    <w:rsid w:val="00191D83"/>
    <w:rsid w:val="001A322C"/>
    <w:rsid w:val="001B3C2B"/>
    <w:rsid w:val="001C02A9"/>
    <w:rsid w:val="001D1C9B"/>
    <w:rsid w:val="0021613F"/>
    <w:rsid w:val="00265C18"/>
    <w:rsid w:val="00290260"/>
    <w:rsid w:val="00290281"/>
    <w:rsid w:val="00291A5F"/>
    <w:rsid w:val="002A582B"/>
    <w:rsid w:val="002A616D"/>
    <w:rsid w:val="002B5755"/>
    <w:rsid w:val="002B77C1"/>
    <w:rsid w:val="0034150B"/>
    <w:rsid w:val="00382BF3"/>
    <w:rsid w:val="003A210C"/>
    <w:rsid w:val="003C7A2B"/>
    <w:rsid w:val="003E51C1"/>
    <w:rsid w:val="0042327E"/>
    <w:rsid w:val="00427A86"/>
    <w:rsid w:val="004422A9"/>
    <w:rsid w:val="004F6D82"/>
    <w:rsid w:val="00507AF9"/>
    <w:rsid w:val="00530A62"/>
    <w:rsid w:val="00581C5F"/>
    <w:rsid w:val="005E724E"/>
    <w:rsid w:val="006074C5"/>
    <w:rsid w:val="00626F63"/>
    <w:rsid w:val="006504AA"/>
    <w:rsid w:val="006616CF"/>
    <w:rsid w:val="00661CD3"/>
    <w:rsid w:val="00664F4B"/>
    <w:rsid w:val="00665A8C"/>
    <w:rsid w:val="006A1BDB"/>
    <w:rsid w:val="006D0CFD"/>
    <w:rsid w:val="006D629D"/>
    <w:rsid w:val="007026E8"/>
    <w:rsid w:val="00720626"/>
    <w:rsid w:val="007214A9"/>
    <w:rsid w:val="00727905"/>
    <w:rsid w:val="00740F89"/>
    <w:rsid w:val="00742E9D"/>
    <w:rsid w:val="00746503"/>
    <w:rsid w:val="00767D3C"/>
    <w:rsid w:val="007C5A14"/>
    <w:rsid w:val="00800BCF"/>
    <w:rsid w:val="00905C56"/>
    <w:rsid w:val="009368BA"/>
    <w:rsid w:val="00954226"/>
    <w:rsid w:val="009854AD"/>
    <w:rsid w:val="009C47AD"/>
    <w:rsid w:val="009D6BA6"/>
    <w:rsid w:val="009F7E35"/>
    <w:rsid w:val="00A543A3"/>
    <w:rsid w:val="00A84A8B"/>
    <w:rsid w:val="00A97294"/>
    <w:rsid w:val="00AA2712"/>
    <w:rsid w:val="00AB4F06"/>
    <w:rsid w:val="00AC1DAF"/>
    <w:rsid w:val="00AF3440"/>
    <w:rsid w:val="00BA7E3F"/>
    <w:rsid w:val="00BC279A"/>
    <w:rsid w:val="00C1168D"/>
    <w:rsid w:val="00C11F33"/>
    <w:rsid w:val="00C141EF"/>
    <w:rsid w:val="00C615B9"/>
    <w:rsid w:val="00C6477E"/>
    <w:rsid w:val="00C70B83"/>
    <w:rsid w:val="00C87C55"/>
    <w:rsid w:val="00CF47DB"/>
    <w:rsid w:val="00D009EE"/>
    <w:rsid w:val="00D12B22"/>
    <w:rsid w:val="00D55E4A"/>
    <w:rsid w:val="00D72958"/>
    <w:rsid w:val="00D805BF"/>
    <w:rsid w:val="00D96A60"/>
    <w:rsid w:val="00DA5895"/>
    <w:rsid w:val="00DB301E"/>
    <w:rsid w:val="00DB50C6"/>
    <w:rsid w:val="00DD6B34"/>
    <w:rsid w:val="00DE7F30"/>
    <w:rsid w:val="00E0247E"/>
    <w:rsid w:val="00E07E1E"/>
    <w:rsid w:val="00E276B6"/>
    <w:rsid w:val="00E4049B"/>
    <w:rsid w:val="00E46B55"/>
    <w:rsid w:val="00E66AFA"/>
    <w:rsid w:val="00E75D03"/>
    <w:rsid w:val="00ED4CA3"/>
    <w:rsid w:val="00EE78F7"/>
    <w:rsid w:val="00F06D0B"/>
    <w:rsid w:val="00F10765"/>
    <w:rsid w:val="00F32B53"/>
    <w:rsid w:val="00F779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13</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220</cp:revision>
  <cp:lastPrinted>2024-01-13T17:20:00Z</cp:lastPrinted>
  <dcterms:created xsi:type="dcterms:W3CDTF">2024-01-06T13:37:00Z</dcterms:created>
  <dcterms:modified xsi:type="dcterms:W3CDTF">2024-01-14T17:22:00Z</dcterms:modified>
</cp:coreProperties>
</file>