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annotation.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annotation : if java bean class name and table name is different. </w:t>
      </w:r>
    </w:p>
    <w:p w14:paraId="177E8023" w14:textId="7BA5AA14" w:rsidR="00C615B9" w:rsidRDefault="000569CA" w:rsidP="00742E9D">
      <w:r>
        <w:t xml:space="preserve">@column :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r w:rsidRPr="00082359">
        <w:rPr>
          <w:highlight w:val="yellow"/>
        </w:rPr>
        <w:t>Configuration</w:t>
      </w:r>
      <w:r>
        <w:t xml:space="preserve"> :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r>
        <w:lastRenderedPageBreak/>
        <w:t xml:space="preserve">TCL :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successfully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By default if we do any operation using JDBC it is auto commit.</w:t>
      </w:r>
    </w:p>
    <w:p w14:paraId="6087273E" w14:textId="40159150" w:rsidR="002A616D" w:rsidRDefault="005E724E" w:rsidP="00742E9D">
      <w:proofErr w:type="spellStart"/>
      <w:r w:rsidRPr="005E724E">
        <w:rPr>
          <w:highlight w:val="yellow"/>
        </w:rPr>
        <w:t>con.setAutocommit</w:t>
      </w:r>
      <w:proofErr w:type="spell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r>
        <w:t>pstmt.executeUpdate</w:t>
      </w:r>
      <w:proofErr w:type="spellEnd"/>
      <w:r>
        <w:t>(“DML Operation”);</w:t>
      </w:r>
    </w:p>
    <w:p w14:paraId="3E8533E2" w14:textId="77777777" w:rsidR="005E724E" w:rsidRDefault="005E724E" w:rsidP="00742E9D"/>
    <w:p w14:paraId="64057B6E" w14:textId="5E90CDD8" w:rsidR="005E724E" w:rsidRDefault="005E724E" w:rsidP="00742E9D">
      <w:proofErr w:type="spellStart"/>
      <w:r w:rsidRPr="005E724E">
        <w:rPr>
          <w:highlight w:val="yellow"/>
        </w:rPr>
        <w:t>con.commit</w:t>
      </w:r>
      <w:proofErr w:type="spell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retrieve record as string format. </w:t>
      </w:r>
    </w:p>
    <w:p w14:paraId="5550A0AF" w14:textId="3E915FDD" w:rsidR="00E46B55" w:rsidRDefault="00E46B55" w:rsidP="00742E9D">
      <w:r w:rsidRPr="00E46B55">
        <w:rPr>
          <w:highlight w:val="yellow"/>
        </w:rPr>
        <w:t>Select * from employee.</w:t>
      </w:r>
      <w:r>
        <w:t xml:space="preserve"> </w:t>
      </w:r>
      <w:r>
        <w:tab/>
      </w:r>
      <w:r>
        <w:tab/>
        <w:t xml:space="preserve">* all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Select name</w:t>
      </w:r>
      <w:r w:rsidR="00740F89">
        <w:rPr>
          <w:highlight w:val="yellow"/>
        </w:rPr>
        <w:t xml:space="preserve"> </w:t>
      </w:r>
      <w:r w:rsidRPr="00740F89">
        <w:rPr>
          <w:highlight w:val="yellow"/>
        </w:rPr>
        <w:t>,salary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retrieve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r w:rsidRPr="00DD6B34">
        <w:rPr>
          <w:highlight w:val="yellow"/>
        </w:rPr>
        <w:t>emp.salary</w:t>
      </w:r>
      <w:proofErr w:type="spell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r w:rsidRPr="00E4049B">
        <w:rPr>
          <w:highlight w:val="yellow"/>
        </w:rPr>
        <w:t>emp.salary</w:t>
      </w:r>
      <w:proofErr w:type="spell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r w:rsidRPr="00E4049B">
        <w:rPr>
          <w:highlight w:val="yellow"/>
        </w:rPr>
        <w:t>emp.name,emp.salary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If we want to create table in database :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reate table trainer(</w:t>
      </w:r>
      <w:proofErr w:type="spellStart"/>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create table student(</w:t>
      </w:r>
      <w:proofErr w:type="spellStart"/>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r w:rsidRPr="00504A98">
        <w:rPr>
          <w:highlight w:val="yellow"/>
        </w:rPr>
        <w:t>JPA :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provide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Day 6 :21/01/2024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attribute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r w:rsidRPr="008604FB">
        <w:rPr>
          <w:highlight w:val="yellow"/>
        </w:rPr>
        <w:t>ModelAndView</w:t>
      </w:r>
      <w:proofErr w:type="spellEnd"/>
      <w:r>
        <w:t xml:space="preserve">(part of spring </w:t>
      </w:r>
      <w:proofErr w:type="spellStart"/>
      <w:r>
        <w:t>mvc</w:t>
      </w:r>
      <w:proofErr w:type="spellEnd"/>
      <w:r>
        <w:t xml:space="preserve">) </w:t>
      </w:r>
      <w:r w:rsidRPr="00CA7A1D">
        <w:rPr>
          <w:color w:val="FF0000"/>
        </w:rPr>
        <w:t xml:space="preserve">or </w:t>
      </w:r>
      <w:r w:rsidRPr="00CA7A1D">
        <w:rPr>
          <w:color w:val="FF0000"/>
          <w:highlight w:val="yellow"/>
        </w:rPr>
        <w:t>String</w:t>
      </w:r>
      <w:r w:rsidRPr="00CA7A1D">
        <w:rPr>
          <w:color w:val="FF0000"/>
        </w:rPr>
        <w:t xml:space="preserve">.  </w:t>
      </w:r>
      <w:r>
        <w:t xml:space="preserve">@RequestMapping annotation help us to map the request. </w:t>
      </w:r>
    </w:p>
    <w:p w14:paraId="55E4F933" w14:textId="77777777" w:rsidR="009D0795" w:rsidRDefault="009D0795" w:rsidP="008604FB">
      <w:pPr>
        <w:ind w:left="360"/>
        <w:rPr>
          <w:highlight w:val="yellow"/>
        </w:rPr>
      </w:pPr>
    </w:p>
    <w:p w14:paraId="074CF8EF" w14:textId="77777777" w:rsidR="00ED59D6" w:rsidRDefault="00ED59D6"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@RequestMapping(value=”hello”)</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r>
        <w:t>sayHello</w:t>
      </w:r>
      <w:proofErr w:type="spellEnd"/>
      <w:r>
        <w:t>() {</w:t>
      </w:r>
    </w:p>
    <w:p w14:paraId="26C29CA9" w14:textId="12BF261C" w:rsidR="008604FB" w:rsidRDefault="008604FB" w:rsidP="008604FB">
      <w:pPr>
        <w:ind w:left="360"/>
      </w:pPr>
      <w:r>
        <w:tab/>
      </w:r>
      <w:r>
        <w:tab/>
        <w:t xml:space="preserve">// coding..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02028934" w14:textId="25C0B2D0" w:rsidR="008604FB" w:rsidRDefault="008604FB" w:rsidP="008604FB">
      <w:pPr>
        <w:ind w:left="360"/>
      </w:pPr>
      <w:r>
        <w:tab/>
      </w:r>
      <w:r>
        <w:tab/>
      </w:r>
      <w:proofErr w:type="spellStart"/>
      <w:r>
        <w:t>mav.setViewName</w:t>
      </w:r>
      <w:proofErr w:type="spell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r w:rsidRPr="008604FB">
        <w:rPr>
          <w:highlight w:val="yellow"/>
        </w:rPr>
        <w:t>”</w:t>
      </w:r>
      <w:r>
        <w:rPr>
          <w:highlight w:val="yellow"/>
        </w:rPr>
        <w:t>,method=RequestMethod.GET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r>
        <w:t>sayHi</w:t>
      </w:r>
      <w:proofErr w:type="spellEnd"/>
      <w:r>
        <w:t>() {</w:t>
      </w:r>
    </w:p>
    <w:p w14:paraId="210D29E9" w14:textId="77777777" w:rsidR="009D0795" w:rsidRDefault="009D0795" w:rsidP="009D0795">
      <w:pPr>
        <w:ind w:left="360"/>
      </w:pPr>
      <w:r>
        <w:tab/>
      </w:r>
      <w:r>
        <w:tab/>
        <w:t xml:space="preserve">// coding..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51406D58" w14:textId="78CE3F83" w:rsidR="009D0795" w:rsidRDefault="009D0795" w:rsidP="009D0795">
      <w:pPr>
        <w:ind w:left="360"/>
      </w:pPr>
      <w:r>
        <w:tab/>
      </w:r>
      <w:r>
        <w:tab/>
      </w:r>
      <w:proofErr w:type="spellStart"/>
      <w:r>
        <w:t>mav.setViewName</w:t>
      </w:r>
      <w:proofErr w:type="spellEnd"/>
      <w:r>
        <w:t>(“</w:t>
      </w:r>
      <w:proofErr w:type="spellStart"/>
      <w:r>
        <w:t>info.jsp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default </w:t>
      </w:r>
      <w:r w:rsidRPr="009D0795">
        <w:rPr>
          <w:highlight w:val="yellow"/>
        </w:rPr>
        <w:t>@Controller</w:t>
      </w:r>
      <w:r>
        <w:t xml:space="preserve"> annotation not enable. We need to enable this annotation in spring configuration file. In spring core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lastRenderedPageBreak/>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follow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required..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rsidRPr="00CA7A1D">
        <w:rPr>
          <w:highlight w:val="yellow"/>
        </w:rP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r>
        <w:rPr>
          <w:rFonts w:ascii="Courier New" w:hAnsi="Courier New" w:cs="Courier New"/>
          <w:color w:val="000000"/>
        </w:rPr>
        <w:t>org.springframework.web.servlet.DispatcherServlet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file .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receive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contains more than one method with @RequestMapping annotation. This annotation contains value attribute to map the request. </w:t>
      </w:r>
      <w:r w:rsidR="000827CA">
        <w:t xml:space="preserve">By default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rsidRPr="001701BC">
        <w:rPr>
          <w:highlight w:val="yellow"/>
        </w:rPr>
        <w:t>DispatcherServlet</w:t>
      </w:r>
      <w:proofErr w:type="spellEnd"/>
      <w:r>
        <w:t xml:space="preserve"> as front controller </w:t>
      </w:r>
    </w:p>
    <w:p w14:paraId="39A72950" w14:textId="3146AD45" w:rsidR="00707D8C" w:rsidRDefault="001701BC" w:rsidP="00742E9D">
      <w:r w:rsidRPr="001701BC">
        <w:rPr>
          <w:highlight w:val="yellow"/>
        </w:rPr>
        <w:t>d</w:t>
      </w:r>
      <w:r w:rsidR="00707D8C" w:rsidRPr="001701BC">
        <w:rPr>
          <w:highlight w:val="yellow"/>
        </w:rPr>
        <w:t>ispathcher-serlvlet.xml</w:t>
      </w:r>
      <w:r w:rsidR="00707D8C">
        <w:t xml:space="preserve"> file we need to configure database details and di for </w:t>
      </w:r>
      <w:proofErr w:type="spellStart"/>
      <w:r w:rsidR="00707D8C">
        <w:t>EntityManagerFactory</w:t>
      </w:r>
      <w:proofErr w:type="spellEnd"/>
      <w:r w:rsidR="00707D8C">
        <w:t xml:space="preserve">. </w:t>
      </w:r>
    </w:p>
    <w:p w14:paraId="79D9F7B6" w14:textId="75E6FDE5" w:rsidR="00B87168" w:rsidRDefault="00B87168" w:rsidP="00742E9D">
      <w:r>
        <w:t xml:space="preserve"> </w:t>
      </w:r>
    </w:p>
    <w:p w14:paraId="4AD5E8A1" w14:textId="77777777" w:rsidR="00B87168" w:rsidRDefault="00B87168" w:rsidP="00742E9D"/>
    <w:p w14:paraId="3DF2FEC1" w14:textId="1F101EAC" w:rsidR="00B87168" w:rsidRDefault="00A64A5B" w:rsidP="00742E9D">
      <w:r>
        <w:t xml:space="preserve">Product table </w:t>
      </w:r>
    </w:p>
    <w:p w14:paraId="5AE0A72D" w14:textId="77777777" w:rsidR="00A64A5B" w:rsidRDefault="00A64A5B" w:rsidP="00742E9D"/>
    <w:p w14:paraId="283C9C70" w14:textId="62DE543E" w:rsidR="00A64A5B" w:rsidRDefault="00A64A5B" w:rsidP="00742E9D">
      <w:r w:rsidRPr="00FB378A">
        <w:rPr>
          <w:highlight w:val="yellow"/>
        </w:rPr>
        <w:t>create table product(</w:t>
      </w:r>
      <w:proofErr w:type="spellStart"/>
      <w:r w:rsidRPr="00FB378A">
        <w:rPr>
          <w:highlight w:val="yellow"/>
        </w:rPr>
        <w:t>pid</w:t>
      </w:r>
      <w:proofErr w:type="spellEnd"/>
      <w:r w:rsidRPr="00FB378A">
        <w:rPr>
          <w:highlight w:val="yellow"/>
        </w:rPr>
        <w:t xml:space="preserve"> int primary key </w:t>
      </w:r>
      <w:proofErr w:type="spellStart"/>
      <w:r w:rsidRPr="00FB378A">
        <w:rPr>
          <w:highlight w:val="yellow"/>
        </w:rPr>
        <w:t>auto_increment,pname</w:t>
      </w:r>
      <w:proofErr w:type="spellEnd"/>
      <w:r w:rsidRPr="00FB378A">
        <w:rPr>
          <w:highlight w:val="yellow"/>
        </w:rPr>
        <w:t xml:space="preserve"> varchar(30), price float, </w:t>
      </w:r>
      <w:proofErr w:type="spellStart"/>
      <w:r w:rsidRPr="00FB378A">
        <w:rPr>
          <w:highlight w:val="yellow"/>
        </w:rPr>
        <w:t>url</w:t>
      </w:r>
      <w:proofErr w:type="spellEnd"/>
      <w:r w:rsidRPr="00FB378A">
        <w:rPr>
          <w:highlight w:val="yellow"/>
        </w:rPr>
        <w:t xml:space="preserve"> blob);</w:t>
      </w:r>
    </w:p>
    <w:p w14:paraId="2DD51527" w14:textId="77777777" w:rsidR="00A64A5B" w:rsidRDefault="00A64A5B" w:rsidP="00742E9D"/>
    <w:p w14:paraId="407DBBD2" w14:textId="77777777" w:rsidR="00FB378A" w:rsidRDefault="00FB378A" w:rsidP="00742E9D"/>
    <w:p w14:paraId="2B179397" w14:textId="77777777" w:rsidR="00B87168" w:rsidRDefault="00B87168" w:rsidP="00742E9D"/>
    <w:p w14:paraId="63A566F9" w14:textId="0D54634D" w:rsidR="00661515" w:rsidRDefault="00661515" w:rsidP="00661515">
      <w:pPr>
        <w:rPr>
          <w:highlight w:val="yellow"/>
        </w:rPr>
      </w:pPr>
      <w:r>
        <w:rPr>
          <w:highlight w:val="yellow"/>
        </w:rPr>
        <w:t>Day 7 :27/01/2024</w:t>
      </w:r>
    </w:p>
    <w:p w14:paraId="6876F54C" w14:textId="77777777" w:rsidR="005A637A" w:rsidRDefault="005A637A" w:rsidP="00742E9D"/>
    <w:p w14:paraId="16D91D6F" w14:textId="15781AFF" w:rsidR="00B7602A" w:rsidRDefault="00B7602A" w:rsidP="00742E9D">
      <w:r>
        <w:t xml:space="preserve">Spring MVC with Database </w:t>
      </w:r>
    </w:p>
    <w:p w14:paraId="76FB9F84" w14:textId="5471AC30" w:rsidR="00B7602A" w:rsidRDefault="00B7602A" w:rsidP="00B7602A">
      <w:pPr>
        <w:pStyle w:val="ListParagraph"/>
        <w:numPr>
          <w:ilvl w:val="0"/>
          <w:numId w:val="10"/>
        </w:numPr>
      </w:pPr>
      <w:r>
        <w:t xml:space="preserve">Normal JDBC with data source </w:t>
      </w:r>
    </w:p>
    <w:p w14:paraId="76BC51CB" w14:textId="118C354C" w:rsidR="00B7602A" w:rsidRDefault="00B7602A" w:rsidP="00B7602A">
      <w:pPr>
        <w:pStyle w:val="ListParagraph"/>
        <w:numPr>
          <w:ilvl w:val="0"/>
          <w:numId w:val="10"/>
        </w:numPr>
      </w:pPr>
      <w:proofErr w:type="spellStart"/>
      <w:r>
        <w:t>JdbcTemplate</w:t>
      </w:r>
      <w:proofErr w:type="spellEnd"/>
      <w:r>
        <w:t xml:space="preserve"> </w:t>
      </w:r>
    </w:p>
    <w:p w14:paraId="5E0BF7A9" w14:textId="2EC08223" w:rsidR="00B7602A" w:rsidRDefault="00B7602A" w:rsidP="00B7602A">
      <w:pPr>
        <w:pStyle w:val="ListParagraph"/>
        <w:numPr>
          <w:ilvl w:val="0"/>
          <w:numId w:val="10"/>
        </w:numPr>
      </w:pPr>
      <w:r>
        <w:t xml:space="preserve">Hibernate </w:t>
      </w:r>
    </w:p>
    <w:p w14:paraId="734264CF" w14:textId="5EE49E12" w:rsidR="00B7602A" w:rsidRPr="00B7602A" w:rsidRDefault="00B7602A" w:rsidP="00B7602A">
      <w:pPr>
        <w:pStyle w:val="ListParagraph"/>
        <w:numPr>
          <w:ilvl w:val="0"/>
          <w:numId w:val="10"/>
        </w:numPr>
        <w:rPr>
          <w:highlight w:val="yellow"/>
        </w:rPr>
      </w:pPr>
      <w:r w:rsidRPr="00B7602A">
        <w:rPr>
          <w:highlight w:val="yellow"/>
        </w:rPr>
        <w:t>JPA</w:t>
      </w:r>
    </w:p>
    <w:p w14:paraId="2D10D46D" w14:textId="5238241D" w:rsidR="00661515" w:rsidRDefault="00181328" w:rsidP="00742E9D">
      <w:r>
        <w:t xml:space="preserve">In Angular </w:t>
      </w:r>
    </w:p>
    <w:p w14:paraId="44AF9496" w14:textId="2FB8253F" w:rsidR="00181328" w:rsidRPr="00181328" w:rsidRDefault="00181328" w:rsidP="00742E9D">
      <w:pPr>
        <w:rPr>
          <w:highlight w:val="yellow"/>
        </w:rPr>
      </w:pPr>
      <w:r w:rsidRPr="00181328">
        <w:rPr>
          <w:highlight w:val="yellow"/>
        </w:rPr>
        <w:t xml:space="preserve">class </w:t>
      </w:r>
      <w:proofErr w:type="spellStart"/>
      <w:r w:rsidRPr="00181328">
        <w:rPr>
          <w:highlight w:val="yellow"/>
        </w:rPr>
        <w:t>MyService</w:t>
      </w:r>
      <w:proofErr w:type="spellEnd"/>
      <w:r w:rsidRPr="00181328">
        <w:rPr>
          <w:highlight w:val="yellow"/>
        </w:rPr>
        <w:t xml:space="preserve"> {</w:t>
      </w:r>
    </w:p>
    <w:p w14:paraId="312CD38B" w14:textId="13041414" w:rsidR="00181328" w:rsidRPr="00181328" w:rsidRDefault="00181328" w:rsidP="00742E9D">
      <w:pPr>
        <w:rPr>
          <w:highlight w:val="yellow"/>
        </w:rPr>
      </w:pPr>
      <w:r w:rsidRPr="00181328">
        <w:rPr>
          <w:highlight w:val="yellow"/>
        </w:rPr>
        <w:tab/>
        <w:t>Constructor(public http:HttpClient) {}</w:t>
      </w:r>
      <w:r w:rsidRPr="00181328">
        <w:rPr>
          <w:highlight w:val="yellow"/>
        </w:rPr>
        <w:tab/>
      </w:r>
      <w:r w:rsidRPr="00181328">
        <w:rPr>
          <w:highlight w:val="yellow"/>
        </w:rPr>
        <w:tab/>
        <w:t xml:space="preserve">// DI </w:t>
      </w:r>
    </w:p>
    <w:p w14:paraId="682CE967" w14:textId="1EE42359" w:rsidR="00181328" w:rsidRDefault="00181328" w:rsidP="00742E9D">
      <w:r w:rsidRPr="00181328">
        <w:rPr>
          <w:highlight w:val="yellow"/>
        </w:rPr>
        <w:t>}</w:t>
      </w:r>
    </w:p>
    <w:p w14:paraId="5CBEC7E7" w14:textId="77777777" w:rsidR="00181328" w:rsidRDefault="00181328" w:rsidP="00742E9D"/>
    <w:p w14:paraId="458B729B" w14:textId="77777777" w:rsidR="00181328" w:rsidRDefault="00181328" w:rsidP="00742E9D">
      <w:pPr>
        <w:rPr>
          <w:highlight w:val="yellow"/>
        </w:rPr>
      </w:pPr>
    </w:p>
    <w:p w14:paraId="6F30B970" w14:textId="77777777" w:rsidR="00181328" w:rsidRDefault="00181328" w:rsidP="00742E9D">
      <w:pPr>
        <w:rPr>
          <w:highlight w:val="yellow"/>
        </w:rPr>
      </w:pPr>
    </w:p>
    <w:p w14:paraId="4152C50E" w14:textId="11B88771" w:rsidR="00661515" w:rsidRDefault="00B7602A" w:rsidP="00742E9D">
      <w:r w:rsidRPr="00B7602A">
        <w:rPr>
          <w:highlight w:val="yellow"/>
        </w:rPr>
        <w:lastRenderedPageBreak/>
        <w:t>Spring boot</w:t>
      </w:r>
      <w:r>
        <w:t xml:space="preserve"> </w:t>
      </w:r>
    </w:p>
    <w:p w14:paraId="5F6A2B58" w14:textId="5A86B9F5" w:rsidR="00B7602A" w:rsidRDefault="00181328" w:rsidP="00742E9D">
      <w:r>
        <w:t xml:space="preserve">Spring boot is a type of spring module which help to do the bootstrap for spring framework or spring modules. This module is not use for specific purpose. </w:t>
      </w:r>
    </w:p>
    <w:p w14:paraId="6B29A746" w14:textId="77777777" w:rsidR="00181328" w:rsidRDefault="00181328" w:rsidP="00742E9D"/>
    <w:p w14:paraId="0C9AA0CD" w14:textId="77777777" w:rsidR="00181328" w:rsidRDefault="00181328" w:rsidP="00742E9D">
      <w:r>
        <w:t xml:space="preserve">Spring boot = </w:t>
      </w:r>
      <w:r w:rsidRPr="00181328">
        <w:rPr>
          <w:highlight w:val="yellow"/>
        </w:rPr>
        <w:t>all spring modules</w:t>
      </w:r>
      <w:r>
        <w:t xml:space="preserve"> – no xml file (beans.xml or dispatcher-servler.xml or any other xml , no hibernate.cfg.xml or persistenc.xml ) + few annotation+ in built embedded server </w:t>
      </w:r>
      <w:proofErr w:type="spellStart"/>
      <w:r>
        <w:t>ie</w:t>
      </w:r>
      <w:proofErr w:type="spellEnd"/>
      <w:r>
        <w:t xml:space="preserve"> tomcat or jetty server. </w:t>
      </w:r>
    </w:p>
    <w:p w14:paraId="5BF8BD13" w14:textId="5ED0F2B9" w:rsidR="00181328" w:rsidRDefault="00181328" w:rsidP="00742E9D">
      <w:r>
        <w:t xml:space="preserve">Spring boot itself is core java project or standalone application or project which help to create any type of projects. In spring boot we don’t want external tomcat server. </w:t>
      </w:r>
    </w:p>
    <w:p w14:paraId="4128091A" w14:textId="365707C2" w:rsidR="00181328" w:rsidRDefault="00181328" w:rsidP="00742E9D">
      <w:r w:rsidRPr="00181328">
        <w:rPr>
          <w:highlight w:val="yellow"/>
        </w:rPr>
        <w:t>Spring boot components.</w:t>
      </w:r>
      <w:r>
        <w:t xml:space="preserve"> </w:t>
      </w:r>
    </w:p>
    <w:p w14:paraId="5479A001" w14:textId="16C1BE75" w:rsidR="00181328" w:rsidRDefault="00181328" w:rsidP="00181328">
      <w:pPr>
        <w:pStyle w:val="ListParagraph"/>
        <w:numPr>
          <w:ilvl w:val="0"/>
          <w:numId w:val="11"/>
        </w:numPr>
      </w:pPr>
      <w:r>
        <w:t xml:space="preserve">Spring boot starter : spring boot provided lot of different types of starter which help to download more than one jar file depending upon type of project we are creating. </w:t>
      </w:r>
    </w:p>
    <w:p w14:paraId="1DDACEC2" w14:textId="325819B2" w:rsidR="00181328" w:rsidRDefault="00181328" w:rsidP="00181328">
      <w:pPr>
        <w:pStyle w:val="ListParagraph"/>
      </w:pPr>
      <w:r>
        <w:t xml:space="preserve">Spring 1.x version </w:t>
      </w:r>
    </w:p>
    <w:p w14:paraId="0A7449EA" w14:textId="5D459C0E" w:rsidR="00181328" w:rsidRDefault="00181328" w:rsidP="00181328">
      <w:pPr>
        <w:pStyle w:val="ListParagraph"/>
      </w:pPr>
      <w:r>
        <w:tab/>
      </w:r>
      <w:r>
        <w:tab/>
        <w:t xml:space="preserve">Core </w:t>
      </w:r>
    </w:p>
    <w:p w14:paraId="2EFB5221" w14:textId="73CBE1D5" w:rsidR="00181328" w:rsidRDefault="00181328" w:rsidP="00181328">
      <w:pPr>
        <w:pStyle w:val="ListParagraph"/>
      </w:pPr>
      <w:r>
        <w:tab/>
      </w:r>
      <w:r>
        <w:tab/>
        <w:t xml:space="preserve">Context </w:t>
      </w:r>
    </w:p>
    <w:p w14:paraId="7467A64C" w14:textId="43BE3B02" w:rsidR="00181328" w:rsidRDefault="00181328" w:rsidP="00181328">
      <w:pPr>
        <w:pStyle w:val="ListParagraph"/>
      </w:pPr>
      <w:r>
        <w:tab/>
      </w:r>
      <w:r>
        <w:tab/>
      </w:r>
      <w:proofErr w:type="spellStart"/>
      <w:r>
        <w:t>Mvc</w:t>
      </w:r>
      <w:proofErr w:type="spellEnd"/>
      <w:r>
        <w:t xml:space="preserve"> </w:t>
      </w:r>
    </w:p>
    <w:p w14:paraId="0B307990" w14:textId="43254BD4" w:rsidR="00181328" w:rsidRDefault="00181328" w:rsidP="00181328">
      <w:pPr>
        <w:pStyle w:val="ListParagraph"/>
      </w:pPr>
      <w:r>
        <w:tab/>
      </w:r>
      <w:r>
        <w:tab/>
        <w:t xml:space="preserve">Jackson which help to convert java object to </w:t>
      </w:r>
      <w:proofErr w:type="spellStart"/>
      <w:r>
        <w:t>json</w:t>
      </w:r>
      <w:proofErr w:type="spellEnd"/>
      <w:r>
        <w:t xml:space="preserve"> </w:t>
      </w:r>
    </w:p>
    <w:p w14:paraId="4CB50C4E" w14:textId="01AD9248" w:rsidR="00181328" w:rsidRDefault="00181328" w:rsidP="00181328">
      <w:pPr>
        <w:pStyle w:val="ListParagraph"/>
      </w:pPr>
      <w:r>
        <w:tab/>
      </w:r>
      <w:r>
        <w:tab/>
        <w:t xml:space="preserve">Then external tomcat etc. </w:t>
      </w:r>
    </w:p>
    <w:p w14:paraId="54B7533B" w14:textId="10E15CB2" w:rsidR="00181328" w:rsidRDefault="00181328" w:rsidP="00181328">
      <w:pPr>
        <w:pStyle w:val="ListParagraph"/>
      </w:pPr>
      <w:r>
        <w:t xml:space="preserve">Starter is a combination of more than one jar file which help to develop type of projects. </w:t>
      </w:r>
    </w:p>
    <w:p w14:paraId="18299F7C" w14:textId="77777777" w:rsidR="00181328" w:rsidRDefault="00181328" w:rsidP="00181328">
      <w:pPr>
        <w:pStyle w:val="ListParagraph"/>
      </w:pPr>
    </w:p>
    <w:p w14:paraId="7EC9CAFC" w14:textId="163D6BBB" w:rsidR="00482649" w:rsidRDefault="00482649" w:rsidP="00482649">
      <w:pPr>
        <w:pStyle w:val="ListParagraph"/>
        <w:numPr>
          <w:ilvl w:val="0"/>
          <w:numId w:val="11"/>
        </w:numPr>
      </w:pPr>
      <w:r>
        <w:t xml:space="preserve">Spring boot auto configuration : without spring boot we need to configure database related code , security, testing in xml. But in spring boot no xml file. Base upon type of starter it automatically ready to provide us IOC and DI for those resources. </w:t>
      </w:r>
    </w:p>
    <w:p w14:paraId="2B335C2D" w14:textId="0653C4C6" w:rsidR="00482649" w:rsidRDefault="00482649" w:rsidP="00482649">
      <w:pPr>
        <w:pStyle w:val="ListParagraph"/>
      </w:pPr>
      <w:r>
        <w:t xml:space="preserve">Spring boot provided one annotation </w:t>
      </w:r>
      <w:proofErr w:type="spellStart"/>
      <w:r>
        <w:t>ie</w:t>
      </w:r>
      <w:proofErr w:type="spellEnd"/>
      <w:r>
        <w:t xml:space="preserve"> </w:t>
      </w:r>
    </w:p>
    <w:p w14:paraId="19E86203" w14:textId="77777777" w:rsidR="00482649" w:rsidRDefault="00482649" w:rsidP="00482649">
      <w:pPr>
        <w:pStyle w:val="ListParagraph"/>
      </w:pPr>
      <w:r w:rsidRPr="00482649">
        <w:rPr>
          <w:highlight w:val="yellow"/>
        </w:rPr>
        <w:t>@SpringBootApplication = @Configuration + @ComponentScan + @AutoConfiguration</w:t>
      </w:r>
    </w:p>
    <w:p w14:paraId="691A03CF" w14:textId="77777777" w:rsidR="00482649" w:rsidRDefault="00482649" w:rsidP="00482649">
      <w:pPr>
        <w:pStyle w:val="ListParagraph"/>
      </w:pPr>
    </w:p>
    <w:p w14:paraId="2560E0C6" w14:textId="77777777" w:rsidR="00482649" w:rsidRDefault="00482649" w:rsidP="00482649">
      <w:pPr>
        <w:pStyle w:val="ListParagraph"/>
      </w:pPr>
      <w:r>
        <w:t xml:space="preserve">Spring boot with web starter </w:t>
      </w:r>
    </w:p>
    <w:p w14:paraId="364F37D7" w14:textId="77777777" w:rsidR="00482649" w:rsidRDefault="00482649" w:rsidP="00482649">
      <w:pPr>
        <w:pStyle w:val="ListParagraph"/>
        <w:numPr>
          <w:ilvl w:val="0"/>
          <w:numId w:val="12"/>
        </w:numPr>
      </w:pPr>
      <w:r>
        <w:t xml:space="preserve">No external tomcat required. </w:t>
      </w:r>
    </w:p>
    <w:p w14:paraId="00ADCAE5" w14:textId="77777777" w:rsidR="00482649" w:rsidRDefault="00482649" w:rsidP="00482649">
      <w:pPr>
        <w:pStyle w:val="ListParagraph"/>
        <w:numPr>
          <w:ilvl w:val="0"/>
          <w:numId w:val="12"/>
        </w:numPr>
      </w:pPr>
      <w:r>
        <w:t xml:space="preserve">No web.xml file required. </w:t>
      </w:r>
    </w:p>
    <w:p w14:paraId="4FB7A715" w14:textId="46E4ED45" w:rsidR="00482649" w:rsidRDefault="00482649" w:rsidP="00482649">
      <w:pPr>
        <w:pStyle w:val="ListParagraph"/>
        <w:numPr>
          <w:ilvl w:val="0"/>
          <w:numId w:val="12"/>
        </w:numPr>
      </w:pPr>
      <w:r>
        <w:t xml:space="preserve">No </w:t>
      </w:r>
      <w:proofErr w:type="spellStart"/>
      <w:r>
        <w:t>DispatcherServlet</w:t>
      </w:r>
      <w:proofErr w:type="spellEnd"/>
      <w:r>
        <w:t xml:space="preserve"> </w:t>
      </w:r>
      <w:proofErr w:type="spellStart"/>
      <w:r>
        <w:t>frontcontroller</w:t>
      </w:r>
      <w:proofErr w:type="spellEnd"/>
      <w:r>
        <w:t xml:space="preserve"> need to add  in xml file </w:t>
      </w:r>
    </w:p>
    <w:p w14:paraId="63F19543" w14:textId="7763C3AB" w:rsidR="00482649" w:rsidRDefault="00482649" w:rsidP="00482649">
      <w:pPr>
        <w:pStyle w:val="ListParagraph"/>
        <w:numPr>
          <w:ilvl w:val="0"/>
          <w:numId w:val="12"/>
        </w:numPr>
      </w:pPr>
      <w:r>
        <w:t xml:space="preserve">No dispatcher-servlet.xml file required. </w:t>
      </w:r>
    </w:p>
    <w:p w14:paraId="496DFEF4" w14:textId="4991A325" w:rsidR="00482649" w:rsidRDefault="00482649" w:rsidP="00482649">
      <w:pPr>
        <w:ind w:left="720"/>
      </w:pPr>
      <w:r>
        <w:t xml:space="preserve">We need to create normal java class and on that class write </w:t>
      </w:r>
      <w:r w:rsidRPr="00482649">
        <w:rPr>
          <w:highlight w:val="yellow"/>
        </w:rPr>
        <w:t>@SpringBootApplication</w:t>
      </w:r>
      <w:r>
        <w:t xml:space="preserve"> annotation. In main method use </w:t>
      </w:r>
      <w:proofErr w:type="spellStart"/>
      <w:r>
        <w:t>pre defined</w:t>
      </w:r>
      <w:proofErr w:type="spellEnd"/>
      <w:r>
        <w:t xml:space="preserve"> class as </w:t>
      </w:r>
      <w:proofErr w:type="spellStart"/>
      <w:r w:rsidRPr="00482649">
        <w:rPr>
          <w:highlight w:val="yellow"/>
        </w:rPr>
        <w:t>SpringApplication.run</w:t>
      </w:r>
      <w:proofErr w:type="spellEnd"/>
      <w:r w:rsidRPr="00482649">
        <w:rPr>
          <w:highlight w:val="yellow"/>
        </w:rPr>
        <w:t>(</w:t>
      </w:r>
      <w:proofErr w:type="spellStart"/>
      <w:r w:rsidRPr="00482649">
        <w:rPr>
          <w:highlight w:val="yellow"/>
        </w:rPr>
        <w:t>MainClassName,args</w:t>
      </w:r>
      <w:proofErr w:type="spellEnd"/>
      <w:r w:rsidRPr="00482649">
        <w:rPr>
          <w:highlight w:val="yellow"/>
        </w:rPr>
        <w:t>)</w:t>
      </w:r>
    </w:p>
    <w:p w14:paraId="5C944F3E" w14:textId="77777777" w:rsidR="00181328" w:rsidRDefault="00181328" w:rsidP="00742E9D"/>
    <w:p w14:paraId="5AD2C180" w14:textId="49A05867" w:rsidR="00181328" w:rsidRDefault="00B50447" w:rsidP="00742E9D">
      <w:r>
        <w:tab/>
        <w:t xml:space="preserve">Spring boot with </w:t>
      </w:r>
      <w:r w:rsidRPr="00982041">
        <w:rPr>
          <w:highlight w:val="yellow"/>
        </w:rPr>
        <w:t>Maven tool</w:t>
      </w:r>
      <w:r>
        <w:t xml:space="preserve"> : </w:t>
      </w:r>
      <w:r w:rsidRPr="00982041">
        <w:rPr>
          <w:highlight w:val="yellow"/>
        </w:rPr>
        <w:t>pom.xml</w:t>
      </w:r>
      <w:r>
        <w:t xml:space="preserve"> file is part maven build tool. </w:t>
      </w:r>
    </w:p>
    <w:p w14:paraId="1620C80F" w14:textId="4F06D37E" w:rsidR="00B50447" w:rsidRDefault="00B50447" w:rsidP="00742E9D">
      <w:r>
        <w:tab/>
        <w:t xml:space="preserve">Spring boot with Gradle tool : no xml file not even pom.xml file. </w:t>
      </w:r>
    </w:p>
    <w:p w14:paraId="2CB2C82D" w14:textId="77777777" w:rsidR="00B50447" w:rsidRDefault="00B50447" w:rsidP="00742E9D"/>
    <w:p w14:paraId="3E31A771" w14:textId="77777777" w:rsidR="00982041" w:rsidRDefault="00982041" w:rsidP="00742E9D">
      <w:r>
        <w:tab/>
      </w:r>
    </w:p>
    <w:p w14:paraId="75F24645" w14:textId="77777777" w:rsidR="00982041" w:rsidRDefault="00982041" w:rsidP="00742E9D"/>
    <w:p w14:paraId="26C0CF02" w14:textId="11F16D14" w:rsidR="00B50447" w:rsidRDefault="00982041" w:rsidP="00742E9D">
      <w:r w:rsidRPr="00982041">
        <w:rPr>
          <w:highlight w:val="yellow"/>
        </w:rPr>
        <w:lastRenderedPageBreak/>
        <w:t>Spring boot application with manual configuration for starter.</w:t>
      </w:r>
      <w:r>
        <w:t xml:space="preserve"> </w:t>
      </w:r>
    </w:p>
    <w:p w14:paraId="5FDBB645" w14:textId="77777777" w:rsidR="00982041" w:rsidRDefault="00982041" w:rsidP="00742E9D"/>
    <w:p w14:paraId="2B1C9818" w14:textId="77777777" w:rsidR="00982041" w:rsidRDefault="00982041" w:rsidP="00742E9D"/>
    <w:p w14:paraId="221E2E30" w14:textId="77777777" w:rsidR="00181328" w:rsidRDefault="00181328" w:rsidP="00742E9D"/>
    <w:p w14:paraId="69664130" w14:textId="5CED5457" w:rsidR="00181328" w:rsidRDefault="00727A1D" w:rsidP="00742E9D">
      <w:r>
        <w:t xml:space="preserve">In spring if we need any configuration like database details, port number etc. we need to create normal file with name as </w:t>
      </w:r>
      <w:proofErr w:type="spellStart"/>
      <w:r w:rsidRPr="00727A1D">
        <w:rPr>
          <w:highlight w:val="yellow"/>
        </w:rPr>
        <w:t>application.properties</w:t>
      </w:r>
      <w:proofErr w:type="spellEnd"/>
      <w:r>
        <w:t xml:space="preserve"> or </w:t>
      </w:r>
      <w:proofErr w:type="spellStart"/>
      <w:r w:rsidRPr="00727A1D">
        <w:rPr>
          <w:highlight w:val="yellow"/>
        </w:rPr>
        <w:t>application.yml</w:t>
      </w:r>
      <w:proofErr w:type="spellEnd"/>
      <w:r>
        <w:t xml:space="preserve">. </w:t>
      </w:r>
      <w:r w:rsidR="00181328">
        <w:t xml:space="preserve"> </w:t>
      </w:r>
    </w:p>
    <w:p w14:paraId="6A8CC676" w14:textId="77777777" w:rsidR="00B7602A" w:rsidRDefault="00B7602A" w:rsidP="00742E9D"/>
    <w:p w14:paraId="05E70492" w14:textId="0CC62AB0" w:rsidR="00661515" w:rsidRDefault="00727A1D" w:rsidP="00742E9D">
      <w:r>
        <w:t xml:space="preserve">Spring boot with View as </w:t>
      </w:r>
    </w:p>
    <w:p w14:paraId="7029B022" w14:textId="15261328" w:rsidR="00727A1D" w:rsidRDefault="00727A1D" w:rsidP="00727A1D">
      <w:pPr>
        <w:pStyle w:val="ListParagraph"/>
        <w:numPr>
          <w:ilvl w:val="0"/>
          <w:numId w:val="13"/>
        </w:numPr>
      </w:pPr>
      <w:r w:rsidRPr="00D279A5">
        <w:rPr>
          <w:highlight w:val="yellow"/>
        </w:rPr>
        <w:t>If we want View as JSP</w:t>
      </w:r>
      <w:r>
        <w:t xml:space="preserve">. </w:t>
      </w:r>
      <w:r w:rsidR="00D279A5">
        <w:tab/>
        <w:t xml:space="preserve">Spring boot doesn’t provide </w:t>
      </w:r>
      <w:proofErr w:type="spellStart"/>
      <w:r w:rsidR="00D279A5">
        <w:t>jsp</w:t>
      </w:r>
      <w:proofErr w:type="spellEnd"/>
      <w:r w:rsidR="00D279A5">
        <w:t xml:space="preserve"> starter </w:t>
      </w:r>
    </w:p>
    <w:p w14:paraId="1FAF42D1" w14:textId="091A13AE" w:rsidR="00727A1D" w:rsidRDefault="00727A1D" w:rsidP="00727A1D">
      <w:pPr>
        <w:pStyle w:val="ListParagraph"/>
        <w:numPr>
          <w:ilvl w:val="0"/>
          <w:numId w:val="13"/>
        </w:numPr>
      </w:pPr>
      <w:r>
        <w:t xml:space="preserve">Spring boot provided view engine as </w:t>
      </w:r>
      <w:proofErr w:type="spellStart"/>
      <w:r w:rsidRPr="00D279A5">
        <w:rPr>
          <w:highlight w:val="yellow"/>
        </w:rPr>
        <w:t>Thymeleaf</w:t>
      </w:r>
      <w:proofErr w:type="spellEnd"/>
      <w:r>
        <w:t xml:space="preserve"> </w:t>
      </w:r>
      <w:r w:rsidR="00D279A5">
        <w:t xml:space="preserve">. But they provided </w:t>
      </w:r>
      <w:proofErr w:type="spellStart"/>
      <w:r w:rsidR="00D279A5">
        <w:t>thymeleaf</w:t>
      </w:r>
      <w:proofErr w:type="spellEnd"/>
      <w:r w:rsidR="00D279A5">
        <w:t xml:space="preserve"> starter </w:t>
      </w:r>
    </w:p>
    <w:p w14:paraId="4E3A926D" w14:textId="273A3771" w:rsidR="00D279A5" w:rsidRDefault="00D279A5" w:rsidP="00D279A5">
      <w:pPr>
        <w:pStyle w:val="ListParagraph"/>
      </w:pPr>
      <w:r>
        <w:t xml:space="preserve">Dynamic html. </w:t>
      </w:r>
    </w:p>
    <w:p w14:paraId="2201F31B" w14:textId="0ED7BA9A" w:rsidR="00727A1D" w:rsidRDefault="00727A1D" w:rsidP="00727A1D">
      <w:pPr>
        <w:pStyle w:val="ListParagraph"/>
        <w:numPr>
          <w:ilvl w:val="0"/>
          <w:numId w:val="13"/>
        </w:numPr>
      </w:pPr>
      <w:r>
        <w:t xml:space="preserve">If we use spring boot with </w:t>
      </w:r>
      <w:r w:rsidRPr="00D279A5">
        <w:rPr>
          <w:highlight w:val="yellow"/>
        </w:rPr>
        <w:t xml:space="preserve">rest </w:t>
      </w:r>
      <w:proofErr w:type="spellStart"/>
      <w:r w:rsidRPr="00D279A5">
        <w:rPr>
          <w:highlight w:val="yellow"/>
        </w:rPr>
        <w:t>api</w:t>
      </w:r>
      <w:proofErr w:type="spellEnd"/>
      <w:r>
        <w:t xml:space="preserve"> then our view as </w:t>
      </w:r>
      <w:r w:rsidRPr="00D279A5">
        <w:rPr>
          <w:highlight w:val="yellow"/>
        </w:rPr>
        <w:t>Angular.</w:t>
      </w:r>
      <w:r>
        <w:t xml:space="preserve"> </w:t>
      </w:r>
    </w:p>
    <w:p w14:paraId="2F71457A" w14:textId="77777777" w:rsidR="00D279A5" w:rsidRDefault="00D279A5" w:rsidP="00D279A5"/>
    <w:p w14:paraId="772E635A" w14:textId="6F546A71" w:rsidR="00727A1D" w:rsidRDefault="00D279A5" w:rsidP="00727A1D">
      <w:r>
        <w:t xml:space="preserve">If we need view as JSP in spring boot we need to add jasper dependencies. </w:t>
      </w:r>
    </w:p>
    <w:p w14:paraId="3724E5EE" w14:textId="77777777" w:rsidR="00D279A5" w:rsidRDefault="00D279A5" w:rsidP="00727A1D"/>
    <w:p w14:paraId="4A0F3445" w14:textId="5C275169" w:rsidR="008B3593" w:rsidRDefault="008B3593" w:rsidP="00727A1D">
      <w:r>
        <w:rPr>
          <w:noProof/>
        </w:rPr>
        <w:drawing>
          <wp:inline distT="0" distB="0" distL="0" distR="0" wp14:anchorId="6B6AFEEF" wp14:editId="3E033D7D">
            <wp:extent cx="2308004" cy="3210184"/>
            <wp:effectExtent l="0" t="0" r="0" b="0"/>
            <wp:docPr id="18700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6609" name=""/>
                    <pic:cNvPicPr/>
                  </pic:nvPicPr>
                  <pic:blipFill>
                    <a:blip r:embed="rId6"/>
                    <a:stretch>
                      <a:fillRect/>
                    </a:stretch>
                  </pic:blipFill>
                  <pic:spPr>
                    <a:xfrm>
                      <a:off x="0" y="0"/>
                      <a:ext cx="2312378" cy="3216267"/>
                    </a:xfrm>
                    <a:prstGeom prst="rect">
                      <a:avLst/>
                    </a:prstGeom>
                  </pic:spPr>
                </pic:pic>
              </a:graphicData>
            </a:graphic>
          </wp:inline>
        </w:drawing>
      </w:r>
    </w:p>
    <w:p w14:paraId="2E729218" w14:textId="77777777" w:rsidR="008B3593" w:rsidRDefault="008B3593" w:rsidP="00727A1D"/>
    <w:p w14:paraId="3DD12875" w14:textId="30E87D7C" w:rsidR="008B3593" w:rsidRDefault="008B3593" w:rsidP="00727A1D">
      <w:r>
        <w:t xml:space="preserve">In spring boot all </w:t>
      </w:r>
      <w:proofErr w:type="spellStart"/>
      <w:r>
        <w:t>jsp</w:t>
      </w:r>
      <w:proofErr w:type="spellEnd"/>
      <w:r>
        <w:t xml:space="preserve"> pages must be part of webapp folder. And that folder must be insider </w:t>
      </w:r>
      <w:proofErr w:type="spellStart"/>
      <w:r w:rsidRPr="008B3593">
        <w:rPr>
          <w:highlight w:val="yellow"/>
        </w:rPr>
        <w:t>src</w:t>
      </w:r>
      <w:proofErr w:type="spellEnd"/>
      <w:r w:rsidRPr="008B3593">
        <w:rPr>
          <w:highlight w:val="yellow"/>
        </w:rPr>
        <w:t>/main</w:t>
      </w:r>
      <w:r>
        <w:t>.</w:t>
      </w:r>
    </w:p>
    <w:p w14:paraId="6DDACFF8" w14:textId="6FBAEA9C" w:rsidR="008B3593" w:rsidRDefault="008B3593" w:rsidP="00727A1D">
      <w:r>
        <w:t xml:space="preserve">Now we need to provide view resolver details in </w:t>
      </w:r>
      <w:proofErr w:type="spellStart"/>
      <w:r w:rsidRPr="008B3593">
        <w:rPr>
          <w:highlight w:val="yellow"/>
        </w:rPr>
        <w:t>application.properties</w:t>
      </w:r>
      <w:proofErr w:type="spellEnd"/>
      <w:r>
        <w:t xml:space="preserve"> files. </w:t>
      </w:r>
    </w:p>
    <w:p w14:paraId="1175CD20" w14:textId="77777777" w:rsidR="00727A1D" w:rsidRDefault="00727A1D" w:rsidP="00727A1D"/>
    <w:p w14:paraId="439451EC" w14:textId="77777777" w:rsidR="00661515" w:rsidRDefault="00661515" w:rsidP="00742E9D"/>
    <w:p w14:paraId="1F540CA2" w14:textId="77777777" w:rsidR="00661515" w:rsidRDefault="00661515" w:rsidP="00742E9D"/>
    <w:p w14:paraId="0FA2D900" w14:textId="2E3E8D84" w:rsidR="00661515" w:rsidRDefault="00ED59D6" w:rsidP="00742E9D">
      <w:r>
        <w:lastRenderedPageBreak/>
        <w:t xml:space="preserve">Spring boot with web application </w:t>
      </w:r>
      <w:proofErr w:type="spellStart"/>
      <w:r>
        <w:t>Ie</w:t>
      </w:r>
      <w:proofErr w:type="spellEnd"/>
      <w:r>
        <w:t xml:space="preserve"> web starter and view as </w:t>
      </w:r>
      <w:proofErr w:type="spellStart"/>
      <w:r>
        <w:t>thymeleaf</w:t>
      </w:r>
      <w:proofErr w:type="spellEnd"/>
      <w:r>
        <w:t xml:space="preserve">(Dynamic HTML Page). </w:t>
      </w:r>
    </w:p>
    <w:p w14:paraId="6F433D7B" w14:textId="0F9CC25F" w:rsidR="00BF64FF" w:rsidRDefault="00BF64FF" w:rsidP="00742E9D">
      <w:r>
        <w:t xml:space="preserve">We will spring boot project using official web site provided by spring framework </w:t>
      </w:r>
      <w:proofErr w:type="spellStart"/>
      <w:r>
        <w:t>ie</w:t>
      </w:r>
      <w:proofErr w:type="spellEnd"/>
      <w:r>
        <w:t xml:space="preserve"> spring initializer </w:t>
      </w:r>
    </w:p>
    <w:p w14:paraId="2D2E92D2" w14:textId="77777777" w:rsidR="00BF64FF" w:rsidRDefault="00BF64FF" w:rsidP="00742E9D"/>
    <w:p w14:paraId="398D7FEC" w14:textId="66CBAAE8" w:rsidR="00661515" w:rsidRDefault="00000000" w:rsidP="00742E9D">
      <w:hyperlink r:id="rId7" w:history="1">
        <w:r w:rsidR="00BF64FF" w:rsidRPr="00A46A9E">
          <w:rPr>
            <w:rStyle w:val="Hyperlink"/>
          </w:rPr>
          <w:t>https://start.spring.io/</w:t>
        </w:r>
      </w:hyperlink>
    </w:p>
    <w:p w14:paraId="4A758611" w14:textId="77777777" w:rsidR="00BF64FF" w:rsidRDefault="00BF64FF" w:rsidP="00742E9D"/>
    <w:p w14:paraId="783EB445" w14:textId="0755E477" w:rsidR="00BF64FF" w:rsidRDefault="0018546D" w:rsidP="00742E9D">
      <w:r>
        <w:t xml:space="preserve">Spring boot 3.x min java version 17 required. </w:t>
      </w:r>
    </w:p>
    <w:p w14:paraId="43EBAC2B" w14:textId="77777777" w:rsidR="0018546D" w:rsidRDefault="0018546D" w:rsidP="00742E9D"/>
    <w:p w14:paraId="75A1BC04" w14:textId="477381F8" w:rsidR="0018546D" w:rsidRDefault="0018546D" w:rsidP="00742E9D">
      <w:r>
        <w:rPr>
          <w:noProof/>
        </w:rPr>
        <w:drawing>
          <wp:inline distT="0" distB="0" distL="0" distR="0" wp14:anchorId="354DED39" wp14:editId="49ED51DE">
            <wp:extent cx="5731510" cy="3060065"/>
            <wp:effectExtent l="0" t="0" r="2540" b="6985"/>
            <wp:docPr id="113892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24025" name=""/>
                    <pic:cNvPicPr/>
                  </pic:nvPicPr>
                  <pic:blipFill>
                    <a:blip r:embed="rId8"/>
                    <a:stretch>
                      <a:fillRect/>
                    </a:stretch>
                  </pic:blipFill>
                  <pic:spPr>
                    <a:xfrm>
                      <a:off x="0" y="0"/>
                      <a:ext cx="5731510" cy="3060065"/>
                    </a:xfrm>
                    <a:prstGeom prst="rect">
                      <a:avLst/>
                    </a:prstGeom>
                  </pic:spPr>
                </pic:pic>
              </a:graphicData>
            </a:graphic>
          </wp:inline>
        </w:drawing>
      </w:r>
    </w:p>
    <w:p w14:paraId="0433980A" w14:textId="77777777" w:rsidR="0018546D" w:rsidRDefault="0018546D" w:rsidP="00742E9D"/>
    <w:p w14:paraId="58772C78" w14:textId="77777777" w:rsidR="0018546D" w:rsidRDefault="0018546D" w:rsidP="00742E9D"/>
    <w:p w14:paraId="32C54AF9" w14:textId="6934384D" w:rsidR="005A637A" w:rsidRDefault="008B1343" w:rsidP="00742E9D">
      <w:r>
        <w:t xml:space="preserve">Whenever we create any spring boot project with spring initializer it automatically add testing starter. </w:t>
      </w:r>
    </w:p>
    <w:p w14:paraId="02E95707" w14:textId="77777777" w:rsidR="008B1343" w:rsidRDefault="008B1343" w:rsidP="00742E9D"/>
    <w:p w14:paraId="731EC7EA" w14:textId="294BECF6" w:rsidR="008B1343" w:rsidRDefault="008B1343" w:rsidP="00742E9D">
      <w:r>
        <w:t xml:space="preserve">If we add manually more than one starter. Those starter version can different. So it can make some problem. </w:t>
      </w:r>
    </w:p>
    <w:p w14:paraId="69CAB992" w14:textId="6DB66EE9" w:rsidR="008B1343" w:rsidRDefault="00AB6B6C" w:rsidP="00742E9D">
      <w:r>
        <w:t xml:space="preserve">So spring boot use parent tag part of pom.xml file to maintain common version between more than one starter. </w:t>
      </w:r>
    </w:p>
    <w:p w14:paraId="7E25722E" w14:textId="77FCC6F2" w:rsidR="00AB6B6C" w:rsidRDefault="00AB6B6C" w:rsidP="00742E9D">
      <w:r>
        <w:t xml:space="preserve">Spring boot 3.x version minimum java version must be 17. </w:t>
      </w:r>
    </w:p>
    <w:p w14:paraId="5B2D20B5" w14:textId="77777777" w:rsidR="00AB6B6C" w:rsidRDefault="00AB6B6C" w:rsidP="00742E9D"/>
    <w:p w14:paraId="688C7642" w14:textId="0AAA19F6" w:rsidR="00ED6E86" w:rsidRDefault="00ED6E86" w:rsidP="00742E9D">
      <w:r>
        <w:t xml:space="preserve">If we want to use view as </w:t>
      </w:r>
      <w:proofErr w:type="spellStart"/>
      <w:r>
        <w:t>thymeleaf</w:t>
      </w:r>
      <w:proofErr w:type="spellEnd"/>
      <w:r>
        <w:t xml:space="preserve"> we need to create html pages with </w:t>
      </w:r>
      <w:proofErr w:type="spellStart"/>
      <w:r>
        <w:t>thymeleaf</w:t>
      </w:r>
      <w:proofErr w:type="spellEnd"/>
      <w:r>
        <w:t xml:space="preserve"> plugin and those pages must be part of templates folder insider resources. </w:t>
      </w:r>
    </w:p>
    <w:p w14:paraId="7171AE12" w14:textId="77777777" w:rsidR="00ED6E86" w:rsidRDefault="00ED6E86" w:rsidP="00742E9D"/>
    <w:p w14:paraId="75AB9A41" w14:textId="77777777" w:rsidR="001C628B" w:rsidRDefault="001C628B" w:rsidP="00742E9D"/>
    <w:p w14:paraId="4A5B5429" w14:textId="7B940D67" w:rsidR="001C628B" w:rsidRDefault="001C628B" w:rsidP="00742E9D">
      <w:r>
        <w:t xml:space="preserve">With normal HTML form or JSP form using submit button we are passing the value from view to controller. </w:t>
      </w:r>
    </w:p>
    <w:p w14:paraId="348AF05B" w14:textId="5F4D011F" w:rsidR="001C628B" w:rsidRDefault="001C628B" w:rsidP="00742E9D">
      <w:r>
        <w:t xml:space="preserve">But </w:t>
      </w:r>
      <w:proofErr w:type="spellStart"/>
      <w:r>
        <w:t>thymeleaf</w:t>
      </w:r>
      <w:proofErr w:type="spellEnd"/>
      <w:r>
        <w:t xml:space="preserve"> provide a features as bind the form value with bean objects like Model Driven form or reactive form in angular. </w:t>
      </w:r>
    </w:p>
    <w:p w14:paraId="78D9DC30" w14:textId="77777777" w:rsidR="001C628B" w:rsidRDefault="001C628B" w:rsidP="00742E9D"/>
    <w:p w14:paraId="4D3E254A" w14:textId="1020FDBA" w:rsidR="001C628B" w:rsidRDefault="001C628B" w:rsidP="00742E9D">
      <w:r>
        <w:t xml:space="preserve">Spring framework or spring boot provided Model class which help to share the data between controller to view like </w:t>
      </w:r>
      <w:proofErr w:type="spellStart"/>
      <w:r>
        <w:t>ModelAndView</w:t>
      </w:r>
      <w:proofErr w:type="spellEnd"/>
      <w:r>
        <w:t xml:space="preserve">. </w:t>
      </w:r>
    </w:p>
    <w:p w14:paraId="468167B4" w14:textId="77777777" w:rsidR="001C628B" w:rsidRDefault="001C628B" w:rsidP="00742E9D"/>
    <w:p w14:paraId="7EF1A8BD" w14:textId="0863CD5F" w:rsidR="0000186C" w:rsidRDefault="0000186C" w:rsidP="0000186C">
      <w:pPr>
        <w:rPr>
          <w:highlight w:val="yellow"/>
        </w:rPr>
      </w:pPr>
      <w:r>
        <w:rPr>
          <w:highlight w:val="yellow"/>
        </w:rPr>
        <w:t>Day 8 :27/01/2024</w:t>
      </w:r>
    </w:p>
    <w:p w14:paraId="43D0A402" w14:textId="77777777" w:rsidR="001C628B" w:rsidRDefault="001C628B" w:rsidP="00742E9D"/>
    <w:p w14:paraId="5D65CBA0" w14:textId="34912A45" w:rsidR="0000186C" w:rsidRDefault="0000186C" w:rsidP="00742E9D">
      <w:r>
        <w:t xml:space="preserve">Spring boot with MVC </w:t>
      </w:r>
    </w:p>
    <w:p w14:paraId="27934FAD" w14:textId="235247C3" w:rsidR="0000186C" w:rsidRDefault="0000186C" w:rsidP="00742E9D">
      <w:r>
        <w:t xml:space="preserve">View as </w:t>
      </w:r>
      <w:proofErr w:type="spellStart"/>
      <w:r>
        <w:t>Thymeleaf</w:t>
      </w:r>
      <w:proofErr w:type="spellEnd"/>
      <w:r>
        <w:t xml:space="preserve">, </w:t>
      </w:r>
      <w:r w:rsidR="00AC744D">
        <w:t xml:space="preserve">or JSP </w:t>
      </w:r>
    </w:p>
    <w:p w14:paraId="1F1DD695" w14:textId="057C8634" w:rsidR="0000186C" w:rsidRDefault="0000186C" w:rsidP="00742E9D">
      <w:r>
        <w:t xml:space="preserve">Connecting database </w:t>
      </w:r>
      <w:proofErr w:type="spellStart"/>
      <w:r>
        <w:t>ie</w:t>
      </w:r>
      <w:proofErr w:type="spellEnd"/>
      <w:r>
        <w:t xml:space="preserve"> </w:t>
      </w:r>
      <w:proofErr w:type="spellStart"/>
      <w:r>
        <w:t>Mysql</w:t>
      </w:r>
      <w:proofErr w:type="spellEnd"/>
      <w:r>
        <w:t xml:space="preserve"> using </w:t>
      </w:r>
      <w:r w:rsidRPr="00AC744D">
        <w:rPr>
          <w:highlight w:val="yellow"/>
        </w:rPr>
        <w:t>Spring JPA Data</w:t>
      </w:r>
      <w:r>
        <w:t xml:space="preserve">. </w:t>
      </w:r>
    </w:p>
    <w:p w14:paraId="293D439C" w14:textId="2366F079" w:rsidR="00AC744D" w:rsidRDefault="00AC744D" w:rsidP="00742E9D">
      <w:r>
        <w:t xml:space="preserve">We need to create the project using spring initializer website. </w:t>
      </w:r>
    </w:p>
    <w:p w14:paraId="67AE79EE" w14:textId="681D13F6" w:rsidR="00AC744D" w:rsidRDefault="00AC744D" w:rsidP="00742E9D">
      <w:r>
        <w:t xml:space="preserve">Web starter </w:t>
      </w:r>
    </w:p>
    <w:p w14:paraId="4248707C" w14:textId="1B51E15F" w:rsidR="00AC744D" w:rsidRDefault="00AC744D" w:rsidP="00742E9D">
      <w:proofErr w:type="spellStart"/>
      <w:r>
        <w:t>Jpa</w:t>
      </w:r>
      <w:proofErr w:type="spellEnd"/>
      <w:r>
        <w:t xml:space="preserve"> starter </w:t>
      </w:r>
    </w:p>
    <w:p w14:paraId="5AED771A" w14:textId="7C31B7D6" w:rsidR="00AC744D" w:rsidRDefault="00AC744D" w:rsidP="00742E9D">
      <w:proofErr w:type="spellStart"/>
      <w:r>
        <w:t>Mysql</w:t>
      </w:r>
      <w:proofErr w:type="spellEnd"/>
      <w:r>
        <w:t xml:space="preserve"> connector dependencies. </w:t>
      </w:r>
    </w:p>
    <w:p w14:paraId="5FB1F115" w14:textId="487AA738" w:rsidR="00AC744D" w:rsidRDefault="00AC744D" w:rsidP="00AC744D">
      <w:proofErr w:type="spellStart"/>
      <w:r>
        <w:t>Thymeleaf</w:t>
      </w:r>
      <w:proofErr w:type="spellEnd"/>
      <w:r>
        <w:t xml:space="preserve"> starter </w:t>
      </w:r>
    </w:p>
    <w:p w14:paraId="69822585" w14:textId="77777777" w:rsidR="00AC744D" w:rsidRDefault="00AC744D" w:rsidP="00742E9D"/>
    <w:p w14:paraId="70A9DDEE" w14:textId="3C2828D7" w:rsidR="00AC744D" w:rsidRDefault="0038202C" w:rsidP="00742E9D">
      <w:r>
        <w:rPr>
          <w:noProof/>
        </w:rPr>
        <w:drawing>
          <wp:inline distT="0" distB="0" distL="0" distR="0" wp14:anchorId="6BB388C9" wp14:editId="3602B5F3">
            <wp:extent cx="5731510" cy="3223895"/>
            <wp:effectExtent l="0" t="0" r="2540" b="0"/>
            <wp:docPr id="187912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27119" name=""/>
                    <pic:cNvPicPr/>
                  </pic:nvPicPr>
                  <pic:blipFill>
                    <a:blip r:embed="rId9"/>
                    <a:stretch>
                      <a:fillRect/>
                    </a:stretch>
                  </pic:blipFill>
                  <pic:spPr>
                    <a:xfrm>
                      <a:off x="0" y="0"/>
                      <a:ext cx="5731510" cy="3223895"/>
                    </a:xfrm>
                    <a:prstGeom prst="rect">
                      <a:avLst/>
                    </a:prstGeom>
                  </pic:spPr>
                </pic:pic>
              </a:graphicData>
            </a:graphic>
          </wp:inline>
        </w:drawing>
      </w:r>
    </w:p>
    <w:p w14:paraId="3EA7E362" w14:textId="77777777" w:rsidR="0038202C" w:rsidRDefault="0038202C" w:rsidP="00742E9D"/>
    <w:p w14:paraId="08F1625A" w14:textId="77777777" w:rsidR="0038202C" w:rsidRDefault="0038202C" w:rsidP="00742E9D"/>
    <w:p w14:paraId="33A64750" w14:textId="3851A07C" w:rsidR="0000186C" w:rsidRDefault="00AD696C" w:rsidP="00742E9D">
      <w:r>
        <w:t xml:space="preserve">In DAO </w:t>
      </w:r>
    </w:p>
    <w:p w14:paraId="799D7DB9" w14:textId="7BC011B6" w:rsidR="00AD696C" w:rsidRDefault="00AD696C" w:rsidP="00AD696C">
      <w:pPr>
        <w:pStyle w:val="ListParagraph"/>
        <w:numPr>
          <w:ilvl w:val="0"/>
          <w:numId w:val="14"/>
        </w:numPr>
      </w:pPr>
      <w:r>
        <w:t xml:space="preserve">DI for </w:t>
      </w:r>
      <w:proofErr w:type="spellStart"/>
      <w:r>
        <w:t>DataSource</w:t>
      </w:r>
      <w:proofErr w:type="spellEnd"/>
      <w:r>
        <w:t xml:space="preserve"> </w:t>
      </w:r>
    </w:p>
    <w:p w14:paraId="15C141D6" w14:textId="59B51924" w:rsidR="00AD696C" w:rsidRDefault="00AD696C" w:rsidP="00AD696C">
      <w:pPr>
        <w:pStyle w:val="ListParagraph"/>
        <w:numPr>
          <w:ilvl w:val="0"/>
          <w:numId w:val="14"/>
        </w:numPr>
      </w:pPr>
      <w:r>
        <w:t xml:space="preserve">DI for </w:t>
      </w:r>
      <w:proofErr w:type="spellStart"/>
      <w:r>
        <w:t>JdbcTemplate</w:t>
      </w:r>
      <w:proofErr w:type="spellEnd"/>
      <w:r>
        <w:t xml:space="preserve"> </w:t>
      </w:r>
    </w:p>
    <w:p w14:paraId="6F81F1DA" w14:textId="40A16402" w:rsidR="00AD696C" w:rsidRDefault="00AD696C" w:rsidP="00AD696C">
      <w:pPr>
        <w:pStyle w:val="ListParagraph"/>
        <w:numPr>
          <w:ilvl w:val="0"/>
          <w:numId w:val="14"/>
        </w:numPr>
      </w:pPr>
      <w:r>
        <w:t xml:space="preserve">DI for </w:t>
      </w:r>
      <w:proofErr w:type="spellStart"/>
      <w:r>
        <w:t>SessionFactory</w:t>
      </w:r>
      <w:proofErr w:type="spellEnd"/>
      <w:r>
        <w:t xml:space="preserve"> </w:t>
      </w:r>
    </w:p>
    <w:p w14:paraId="662F864A" w14:textId="2FF62D05" w:rsidR="00AD696C" w:rsidRDefault="00AD696C" w:rsidP="00AD696C">
      <w:pPr>
        <w:pStyle w:val="ListParagraph"/>
        <w:numPr>
          <w:ilvl w:val="0"/>
          <w:numId w:val="14"/>
        </w:numPr>
      </w:pPr>
      <w:r>
        <w:t xml:space="preserve">DI for </w:t>
      </w:r>
      <w:proofErr w:type="spellStart"/>
      <w:r>
        <w:t>EntityManagerFactory</w:t>
      </w:r>
      <w:proofErr w:type="spellEnd"/>
      <w:r>
        <w:t xml:space="preserve"> </w:t>
      </w:r>
    </w:p>
    <w:p w14:paraId="6D4F1436" w14:textId="665B0550" w:rsidR="00AD696C" w:rsidRDefault="00AD696C" w:rsidP="00AD696C">
      <w:pPr>
        <w:ind w:left="360"/>
      </w:pPr>
      <w:r>
        <w:t xml:space="preserve">Spring JPA Data is </w:t>
      </w:r>
      <w:proofErr w:type="spellStart"/>
      <w:r>
        <w:t>base</w:t>
      </w:r>
      <w:proofErr w:type="spellEnd"/>
      <w:r>
        <w:t xml:space="preserve"> upon JPA </w:t>
      </w:r>
      <w:proofErr w:type="spellStart"/>
      <w:r>
        <w:t>orm</w:t>
      </w:r>
      <w:proofErr w:type="spellEnd"/>
      <w:r>
        <w:t xml:space="preserve">. Spring JPA Data provide two interfaces </w:t>
      </w:r>
    </w:p>
    <w:p w14:paraId="0E36CFB3" w14:textId="22F8A56B" w:rsidR="00AD696C" w:rsidRDefault="00AD696C" w:rsidP="00AD696C">
      <w:pPr>
        <w:pStyle w:val="ListParagraph"/>
        <w:numPr>
          <w:ilvl w:val="0"/>
          <w:numId w:val="15"/>
        </w:numPr>
      </w:pPr>
      <w:proofErr w:type="spellStart"/>
      <w:r>
        <w:t>CrudRepository</w:t>
      </w:r>
      <w:proofErr w:type="spellEnd"/>
      <w:r>
        <w:tab/>
      </w:r>
      <w:r>
        <w:tab/>
        <w:t xml:space="preserve">: Super interface </w:t>
      </w:r>
      <w:proofErr w:type="spellStart"/>
      <w:r>
        <w:t>ie</w:t>
      </w:r>
      <w:proofErr w:type="spellEnd"/>
      <w:r>
        <w:t xml:space="preserve"> Generic interface  </w:t>
      </w:r>
    </w:p>
    <w:p w14:paraId="6444DEA2" w14:textId="6D3D4CD6" w:rsidR="00AD696C" w:rsidRDefault="00AD696C" w:rsidP="00AD696C">
      <w:pPr>
        <w:pStyle w:val="ListParagraph"/>
        <w:numPr>
          <w:ilvl w:val="0"/>
          <w:numId w:val="15"/>
        </w:numPr>
      </w:pPr>
      <w:proofErr w:type="spellStart"/>
      <w:r>
        <w:t>JpaRepository</w:t>
      </w:r>
      <w:proofErr w:type="spellEnd"/>
      <w:r>
        <w:t xml:space="preserve"> </w:t>
      </w:r>
      <w:r>
        <w:tab/>
      </w:r>
      <w:r>
        <w:tab/>
        <w:t xml:space="preserve">: Sub interface specific for </w:t>
      </w:r>
      <w:proofErr w:type="spellStart"/>
      <w:r>
        <w:t>Jpa</w:t>
      </w:r>
      <w:proofErr w:type="spellEnd"/>
      <w:r>
        <w:t xml:space="preserve">. </w:t>
      </w:r>
    </w:p>
    <w:p w14:paraId="65C029BF" w14:textId="61896AC6" w:rsidR="00AD696C" w:rsidRDefault="00AD696C" w:rsidP="00AD696C">
      <w:pPr>
        <w:ind w:left="360"/>
      </w:pPr>
      <w:r>
        <w:t xml:space="preserve">These two interface base upon Java 8 features. Which internally provide implementation of all Standard DAO methods. </w:t>
      </w:r>
    </w:p>
    <w:p w14:paraId="6C240CD3" w14:textId="521E5EB4" w:rsidR="00AD696C" w:rsidRDefault="00AD696C" w:rsidP="00AD696C">
      <w:pPr>
        <w:ind w:left="360"/>
      </w:pPr>
      <w:r>
        <w:t xml:space="preserve">In Dao layer we need to create normal interface and that interfaces extends </w:t>
      </w:r>
      <w:proofErr w:type="spellStart"/>
      <w:r>
        <w:t>CrudRepository</w:t>
      </w:r>
      <w:proofErr w:type="spellEnd"/>
      <w:r>
        <w:t xml:space="preserve"> or </w:t>
      </w:r>
      <w:proofErr w:type="spellStart"/>
      <w:r>
        <w:t>JpaRepository</w:t>
      </w:r>
      <w:proofErr w:type="spellEnd"/>
      <w:r>
        <w:t xml:space="preserve"> with Generics as first parameter entity class and second parameter data type of that column which column hold primary key. </w:t>
      </w:r>
    </w:p>
    <w:p w14:paraId="6AB26BDE" w14:textId="0B876E97" w:rsidR="00AD696C" w:rsidRPr="00AD696C" w:rsidRDefault="00AD696C" w:rsidP="00AD696C">
      <w:pPr>
        <w:ind w:left="360"/>
        <w:rPr>
          <w:highlight w:val="yellow"/>
        </w:rPr>
      </w:pPr>
      <w:r w:rsidRPr="00AD696C">
        <w:rPr>
          <w:highlight w:val="yellow"/>
        </w:rPr>
        <w:t xml:space="preserve">@Repository </w:t>
      </w:r>
    </w:p>
    <w:p w14:paraId="5CB7F0AE" w14:textId="77777777" w:rsidR="00AD696C" w:rsidRPr="00AD696C" w:rsidRDefault="00AD696C" w:rsidP="00AD696C">
      <w:pPr>
        <w:ind w:left="360"/>
        <w:rPr>
          <w:highlight w:val="yellow"/>
        </w:rPr>
      </w:pPr>
      <w:r w:rsidRPr="00AD696C">
        <w:rPr>
          <w:highlight w:val="yellow"/>
        </w:rPr>
        <w:t xml:space="preserve">public interface </w:t>
      </w:r>
      <w:proofErr w:type="spellStart"/>
      <w:r w:rsidRPr="00AD696C">
        <w:rPr>
          <w:highlight w:val="yellow"/>
        </w:rPr>
        <w:t>ProductRepository</w:t>
      </w:r>
      <w:proofErr w:type="spellEnd"/>
      <w:r w:rsidRPr="00AD696C">
        <w:rPr>
          <w:highlight w:val="yellow"/>
        </w:rPr>
        <w:t xml:space="preserve"> extends </w:t>
      </w:r>
      <w:proofErr w:type="spellStart"/>
      <w:r w:rsidRPr="00AD696C">
        <w:rPr>
          <w:highlight w:val="yellow"/>
        </w:rPr>
        <w:t>JpaRepository</w:t>
      </w:r>
      <w:proofErr w:type="spellEnd"/>
      <w:r w:rsidRPr="00AD696C">
        <w:rPr>
          <w:highlight w:val="yellow"/>
        </w:rPr>
        <w:t>&lt;</w:t>
      </w:r>
      <w:proofErr w:type="spellStart"/>
      <w:r w:rsidRPr="00AD696C">
        <w:rPr>
          <w:highlight w:val="yellow"/>
        </w:rPr>
        <w:t>Product,Integer</w:t>
      </w:r>
      <w:proofErr w:type="spellEnd"/>
      <w:r w:rsidRPr="00AD696C">
        <w:rPr>
          <w:highlight w:val="yellow"/>
        </w:rPr>
        <w:t>&gt; {</w:t>
      </w:r>
    </w:p>
    <w:p w14:paraId="69ED9705" w14:textId="77777777" w:rsidR="00AD696C" w:rsidRPr="00AD696C" w:rsidRDefault="00AD696C" w:rsidP="00AD696C">
      <w:pPr>
        <w:ind w:left="360"/>
        <w:rPr>
          <w:highlight w:val="yellow"/>
        </w:rPr>
      </w:pPr>
    </w:p>
    <w:p w14:paraId="2C433E37" w14:textId="17992A04" w:rsidR="00AD696C" w:rsidRDefault="00AD696C" w:rsidP="00AD696C">
      <w:pPr>
        <w:ind w:left="360"/>
      </w:pPr>
      <w:r w:rsidRPr="00AD696C">
        <w:rPr>
          <w:highlight w:val="yellow"/>
        </w:rPr>
        <w:t>}</w:t>
      </w:r>
      <w:r>
        <w:t xml:space="preserve"> </w:t>
      </w:r>
    </w:p>
    <w:p w14:paraId="2D6C4997" w14:textId="77777777" w:rsidR="0000186C" w:rsidRDefault="0000186C" w:rsidP="00742E9D"/>
    <w:p w14:paraId="4A9BC92B" w14:textId="77777777" w:rsidR="0000186C" w:rsidRDefault="0000186C" w:rsidP="00742E9D"/>
    <w:p w14:paraId="5D3D2354" w14:textId="77777777" w:rsidR="000333AD" w:rsidRDefault="000333AD" w:rsidP="000333AD">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w:t>
      </w:r>
      <w:r>
        <w:rPr>
          <w:rFonts w:ascii="Courier New" w:hAnsi="Courier New" w:cs="Courier New"/>
          <w:color w:val="646464"/>
          <w:shd w:val="clear" w:color="auto" w:fill="D4D4D4"/>
        </w:rPr>
        <w:t>SpringBootApplication</w:t>
      </w:r>
    </w:p>
    <w:p w14:paraId="795E58D8" w14:textId="77777777" w:rsidR="000333AD" w:rsidRDefault="000333AD" w:rsidP="00742E9D"/>
    <w:p w14:paraId="7F0888F0" w14:textId="6DF5E5B8" w:rsidR="000333AD" w:rsidRDefault="000333AD" w:rsidP="00742E9D">
      <w:r>
        <w:t xml:space="preserve">This annotation enable @Controller, @Service, @Repository annotation only if all the classes part of same package or sub package of same package. </w:t>
      </w:r>
    </w:p>
    <w:p w14:paraId="3B8AEE58" w14:textId="77777777" w:rsidR="001C628B" w:rsidRDefault="001C628B" w:rsidP="00742E9D"/>
    <w:p w14:paraId="719A0591" w14:textId="77777777" w:rsidR="00263D5E" w:rsidRDefault="00263D5E" w:rsidP="00A6421C">
      <w:pPr>
        <w:rPr>
          <w:highlight w:val="yellow"/>
        </w:rPr>
      </w:pPr>
    </w:p>
    <w:p w14:paraId="3C91DBE7" w14:textId="77777777" w:rsidR="00263D5E" w:rsidRDefault="00263D5E" w:rsidP="00A6421C">
      <w:pPr>
        <w:rPr>
          <w:highlight w:val="yellow"/>
        </w:rPr>
      </w:pPr>
    </w:p>
    <w:p w14:paraId="29433248" w14:textId="77777777" w:rsidR="00263D5E" w:rsidRDefault="00263D5E" w:rsidP="00A6421C">
      <w:pPr>
        <w:rPr>
          <w:highlight w:val="yellow"/>
        </w:rPr>
      </w:pPr>
    </w:p>
    <w:p w14:paraId="3F749D30" w14:textId="77777777" w:rsidR="00263D5E" w:rsidRDefault="00263D5E" w:rsidP="00A6421C">
      <w:pPr>
        <w:rPr>
          <w:highlight w:val="yellow"/>
        </w:rPr>
      </w:pPr>
    </w:p>
    <w:p w14:paraId="76E46BB2" w14:textId="77777777" w:rsidR="00263D5E" w:rsidRDefault="00263D5E" w:rsidP="00A6421C">
      <w:pPr>
        <w:rPr>
          <w:highlight w:val="yellow"/>
        </w:rPr>
      </w:pPr>
    </w:p>
    <w:p w14:paraId="2E3FCC58" w14:textId="77777777" w:rsidR="00263D5E" w:rsidRDefault="00263D5E" w:rsidP="00A6421C">
      <w:pPr>
        <w:rPr>
          <w:highlight w:val="yellow"/>
        </w:rPr>
      </w:pPr>
    </w:p>
    <w:p w14:paraId="6CA7BF05" w14:textId="77777777" w:rsidR="00263D5E" w:rsidRDefault="00263D5E" w:rsidP="00A6421C">
      <w:pPr>
        <w:rPr>
          <w:highlight w:val="yellow"/>
        </w:rPr>
      </w:pPr>
    </w:p>
    <w:p w14:paraId="1DC39C80" w14:textId="77777777" w:rsidR="00263D5E" w:rsidRDefault="00263D5E" w:rsidP="00A6421C">
      <w:pPr>
        <w:rPr>
          <w:highlight w:val="yellow"/>
        </w:rPr>
      </w:pPr>
    </w:p>
    <w:p w14:paraId="3F384147" w14:textId="7A5804F8" w:rsidR="00A6421C" w:rsidRDefault="00A6421C" w:rsidP="00A6421C">
      <w:pPr>
        <w:rPr>
          <w:highlight w:val="yellow"/>
        </w:rPr>
      </w:pPr>
      <w:r>
        <w:rPr>
          <w:highlight w:val="yellow"/>
        </w:rPr>
        <w:lastRenderedPageBreak/>
        <w:t>Day 9 :03/02/2024</w:t>
      </w:r>
    </w:p>
    <w:p w14:paraId="23B3AE73" w14:textId="77777777" w:rsidR="00A6421C" w:rsidRDefault="00A6421C" w:rsidP="00742E9D"/>
    <w:p w14:paraId="5AD9DA5B" w14:textId="4FB1ED05" w:rsidR="00A6421C" w:rsidRDefault="00A6421C" w:rsidP="00742E9D">
      <w:r w:rsidRPr="00763A43">
        <w:rPr>
          <w:highlight w:val="yellow"/>
        </w:rPr>
        <w:t>Web Service</w:t>
      </w:r>
      <w:r>
        <w:t xml:space="preserve"> </w:t>
      </w:r>
      <w:r w:rsidR="007F36D1">
        <w:t xml:space="preserve">Giving the service for web application when more than one application running using different technologies. </w:t>
      </w:r>
    </w:p>
    <w:p w14:paraId="3750137F" w14:textId="4A609C94" w:rsidR="007F36D1" w:rsidRDefault="007F36D1" w:rsidP="00742E9D">
      <w:r>
        <w:t xml:space="preserve">Java or Spring boot </w:t>
      </w:r>
    </w:p>
    <w:p w14:paraId="667B19E0" w14:textId="4743C569" w:rsidR="007F36D1" w:rsidRDefault="007F36D1" w:rsidP="00742E9D">
      <w:r>
        <w:t xml:space="preserve">Amazon </w:t>
      </w:r>
    </w:p>
    <w:p w14:paraId="2A7EC18A" w14:textId="1EF29074" w:rsidR="007F36D1" w:rsidRDefault="007F36D1" w:rsidP="00742E9D">
      <w:r>
        <w:t>On</w:t>
      </w:r>
      <w:r w:rsidR="00263D5E">
        <w:t xml:space="preserve"> -</w:t>
      </w:r>
      <w:r>
        <w:t xml:space="preserve"> line shopping --</w:t>
      </w:r>
      <w:r>
        <w:sym w:font="Wingdings" w:char="F0E0"/>
      </w:r>
    </w:p>
    <w:p w14:paraId="2341846C" w14:textId="36A5781A" w:rsidR="00A6421C" w:rsidRDefault="00263D5E" w:rsidP="00742E9D">
      <w:r>
        <w:tab/>
      </w:r>
      <w:r>
        <w:tab/>
      </w:r>
      <w:r>
        <w:tab/>
      </w:r>
      <w:r>
        <w:tab/>
        <w:t xml:space="preserve">Payment </w:t>
      </w:r>
      <w:r>
        <w:tab/>
      </w:r>
      <w:r>
        <w:tab/>
        <w:t xml:space="preserve">Paytm </w:t>
      </w:r>
      <w:r>
        <w:tab/>
      </w:r>
      <w:r>
        <w:tab/>
        <w:t xml:space="preserve">spring boot </w:t>
      </w:r>
    </w:p>
    <w:p w14:paraId="14A251EC" w14:textId="5EF2286F" w:rsidR="00263D5E" w:rsidRDefault="00263D5E" w:rsidP="00742E9D">
      <w:r>
        <w:tab/>
      </w:r>
      <w:r>
        <w:tab/>
      </w:r>
      <w:r>
        <w:tab/>
      </w:r>
      <w:r>
        <w:tab/>
      </w:r>
      <w:r>
        <w:tab/>
      </w:r>
      <w:r>
        <w:tab/>
      </w:r>
      <w:r>
        <w:tab/>
      </w:r>
      <w:proofErr w:type="spellStart"/>
      <w:r>
        <w:t>Paypal</w:t>
      </w:r>
      <w:proofErr w:type="spellEnd"/>
      <w:r>
        <w:t xml:space="preserve"> </w:t>
      </w:r>
      <w:r>
        <w:tab/>
      </w:r>
      <w:r>
        <w:tab/>
        <w:t xml:space="preserve">asp.net </w:t>
      </w:r>
    </w:p>
    <w:p w14:paraId="0BD8BDA0" w14:textId="73EAC775" w:rsidR="00263D5E" w:rsidRDefault="00263D5E" w:rsidP="00742E9D">
      <w:r>
        <w:tab/>
      </w:r>
      <w:r>
        <w:tab/>
      </w:r>
      <w:r>
        <w:tab/>
      </w:r>
      <w:r>
        <w:tab/>
      </w:r>
      <w:r>
        <w:tab/>
      </w:r>
      <w:r>
        <w:tab/>
      </w:r>
      <w:r>
        <w:tab/>
      </w:r>
      <w:proofErr w:type="spellStart"/>
      <w:r>
        <w:t>Gpay</w:t>
      </w:r>
      <w:proofErr w:type="spellEnd"/>
      <w:r>
        <w:tab/>
      </w:r>
      <w:r>
        <w:tab/>
      </w:r>
      <w:proofErr w:type="spellStart"/>
      <w:r>
        <w:t>php</w:t>
      </w:r>
      <w:proofErr w:type="spellEnd"/>
      <w:r>
        <w:t xml:space="preserve"> </w:t>
      </w:r>
    </w:p>
    <w:p w14:paraId="74D68561" w14:textId="5E59A940" w:rsidR="00263D5E" w:rsidRDefault="00263D5E" w:rsidP="00742E9D">
      <w:r>
        <w:tab/>
      </w:r>
      <w:r>
        <w:tab/>
      </w:r>
      <w:r>
        <w:tab/>
      </w:r>
      <w:r>
        <w:tab/>
      </w:r>
      <w:r>
        <w:tab/>
      </w:r>
      <w:r>
        <w:tab/>
      </w:r>
      <w:r>
        <w:tab/>
      </w:r>
      <w:proofErr w:type="spellStart"/>
      <w:r>
        <w:t>Phonepay</w:t>
      </w:r>
      <w:proofErr w:type="spellEnd"/>
      <w:r>
        <w:tab/>
        <w:t xml:space="preserve">python </w:t>
      </w:r>
    </w:p>
    <w:p w14:paraId="47C3303F" w14:textId="30BED75D" w:rsidR="00263D5E" w:rsidRDefault="00263D5E" w:rsidP="00742E9D">
      <w:r>
        <w:tab/>
      </w:r>
      <w:r>
        <w:tab/>
      </w:r>
      <w:r>
        <w:tab/>
      </w:r>
      <w:r>
        <w:tab/>
      </w:r>
      <w:r>
        <w:tab/>
      </w:r>
      <w:r>
        <w:tab/>
      </w:r>
      <w:r>
        <w:tab/>
        <w:t xml:space="preserve">Net banking </w:t>
      </w:r>
      <w:r>
        <w:tab/>
      </w:r>
    </w:p>
    <w:p w14:paraId="008FA814" w14:textId="77777777" w:rsidR="00263D5E" w:rsidRDefault="00263D5E" w:rsidP="00742E9D">
      <w:r>
        <w:tab/>
      </w:r>
      <w:r>
        <w:tab/>
      </w:r>
      <w:r>
        <w:tab/>
      </w:r>
      <w:r>
        <w:tab/>
      </w:r>
      <w:r>
        <w:tab/>
      </w:r>
      <w:r>
        <w:tab/>
      </w:r>
      <w:r>
        <w:tab/>
        <w:t>Credit / debit card</w:t>
      </w:r>
    </w:p>
    <w:p w14:paraId="1B52A5C0" w14:textId="46D03994" w:rsidR="00263D5E" w:rsidRDefault="00263D5E" w:rsidP="00742E9D">
      <w:r>
        <w:t xml:space="preserve">Java is platform independent programming language but language dependent. Java can communicate with only java technologies. </w:t>
      </w:r>
    </w:p>
    <w:p w14:paraId="05FA86A8" w14:textId="77777777" w:rsidR="00263D5E" w:rsidRDefault="00263D5E" w:rsidP="00742E9D"/>
    <w:p w14:paraId="6881D1F5" w14:textId="62808567" w:rsidR="00263D5E" w:rsidRDefault="00263D5E" w:rsidP="00742E9D">
      <w:r>
        <w:tab/>
      </w:r>
      <w:r>
        <w:tab/>
      </w:r>
      <w:r>
        <w:tab/>
      </w:r>
    </w:p>
    <w:p w14:paraId="5A78C27B" w14:textId="77777777" w:rsidR="00263D5E" w:rsidRDefault="00263D5E" w:rsidP="00742E9D">
      <w:r>
        <w:t xml:space="preserve">Java </w:t>
      </w:r>
      <w:r>
        <w:tab/>
      </w:r>
      <w:r>
        <w:tab/>
      </w:r>
      <w:r>
        <w:tab/>
      </w:r>
      <w:r>
        <w:tab/>
        <w:t>XML/JSON</w:t>
      </w:r>
      <w:r>
        <w:tab/>
      </w:r>
      <w:r>
        <w:tab/>
      </w:r>
      <w:r>
        <w:tab/>
      </w:r>
      <w:r>
        <w:tab/>
        <w:t xml:space="preserve">python, </w:t>
      </w:r>
      <w:proofErr w:type="spellStart"/>
      <w:r>
        <w:t>php</w:t>
      </w:r>
      <w:proofErr w:type="spellEnd"/>
      <w:r>
        <w:t>, asp.net</w:t>
      </w:r>
    </w:p>
    <w:p w14:paraId="0A0FCB25" w14:textId="77777777" w:rsidR="00263D5E" w:rsidRDefault="00263D5E" w:rsidP="00742E9D"/>
    <w:p w14:paraId="5A3D0006" w14:textId="77777777" w:rsidR="00263D5E" w:rsidRDefault="00263D5E" w:rsidP="00742E9D">
      <w:r>
        <w:t xml:space="preserve">XML : </w:t>
      </w:r>
      <w:proofErr w:type="spellStart"/>
      <w:r>
        <w:t>eXtensible</w:t>
      </w:r>
      <w:proofErr w:type="spellEnd"/>
      <w:r>
        <w:t xml:space="preserve"> Markup language </w:t>
      </w:r>
    </w:p>
    <w:p w14:paraId="732AB1DA" w14:textId="77777777" w:rsidR="00263D5E" w:rsidRDefault="00263D5E" w:rsidP="00742E9D">
      <w:r>
        <w:t xml:space="preserve">JSON : Java Script object notation </w:t>
      </w:r>
    </w:p>
    <w:p w14:paraId="23F223CD" w14:textId="77777777" w:rsidR="00263D5E" w:rsidRDefault="00263D5E" w:rsidP="00742E9D">
      <w:r>
        <w:t xml:space="preserve">Web Service </w:t>
      </w:r>
    </w:p>
    <w:p w14:paraId="3436B7CC" w14:textId="77777777" w:rsidR="00263D5E" w:rsidRDefault="00263D5E" w:rsidP="00742E9D">
      <w:r>
        <w:t xml:space="preserve">Two types </w:t>
      </w:r>
    </w:p>
    <w:p w14:paraId="354844AF" w14:textId="7EFDEE9E" w:rsidR="00263D5E" w:rsidRDefault="00263D5E" w:rsidP="00742E9D">
      <w:r>
        <w:t xml:space="preserve">SOAP Based web service : Simple object access protocol. SOAP web service is base upon SOA. Service Oriented architecture. In SOAP web service we need to consume and produce the data only in the form XML. </w:t>
      </w:r>
    </w:p>
    <w:p w14:paraId="1F0EC5FF" w14:textId="76DACE25" w:rsidR="00263D5E" w:rsidRDefault="00263D5E" w:rsidP="00742E9D">
      <w:r>
        <w:t xml:space="preserve">Rest Full web service : Representation state Transfer. Exposing our resources servlet, </w:t>
      </w:r>
      <w:proofErr w:type="spellStart"/>
      <w:r>
        <w:t>jsp</w:t>
      </w:r>
      <w:proofErr w:type="spellEnd"/>
      <w:r>
        <w:t xml:space="preserve"> or spring controller as web service. Rest Full web service allow use to expose the data in any format on demand. Like xml, </w:t>
      </w:r>
      <w:proofErr w:type="spellStart"/>
      <w:r>
        <w:t>json</w:t>
      </w:r>
      <w:proofErr w:type="spellEnd"/>
      <w:r>
        <w:t xml:space="preserve">, plain text, html etc. </w:t>
      </w:r>
    </w:p>
    <w:p w14:paraId="7EDCD40C" w14:textId="77777777" w:rsidR="00075650" w:rsidRDefault="00075650" w:rsidP="00742E9D"/>
    <w:p w14:paraId="5285FEB1" w14:textId="77777777" w:rsidR="00075650" w:rsidRDefault="00075650" w:rsidP="00742E9D"/>
    <w:p w14:paraId="0A3AE62D" w14:textId="77777777" w:rsidR="00075650" w:rsidRDefault="00075650" w:rsidP="00742E9D"/>
    <w:p w14:paraId="730C07F1" w14:textId="77777777" w:rsidR="00075650" w:rsidRDefault="00075650" w:rsidP="00742E9D"/>
    <w:p w14:paraId="323FA4A4" w14:textId="77777777" w:rsidR="00075650" w:rsidRDefault="00075650" w:rsidP="00742E9D"/>
    <w:p w14:paraId="728E4C06" w14:textId="2F9996EC" w:rsidR="00075650" w:rsidRDefault="00075650" w:rsidP="00742E9D">
      <w:r>
        <w:t xml:space="preserve">In Spring boot @Controller annotation replace by @RestController. </w:t>
      </w:r>
    </w:p>
    <w:p w14:paraId="245C5686" w14:textId="21842E36" w:rsidR="00075650" w:rsidRDefault="00075650" w:rsidP="00742E9D">
      <w:r>
        <w:t xml:space="preserve">If my controller is normal controller with @Controller annotation then view can be html, or </w:t>
      </w:r>
      <w:proofErr w:type="spellStart"/>
      <w:r>
        <w:t>jsp</w:t>
      </w:r>
      <w:proofErr w:type="spellEnd"/>
      <w:r>
        <w:t xml:space="preserve"> or </w:t>
      </w:r>
      <w:proofErr w:type="spellStart"/>
      <w:r>
        <w:t>thymeleaf</w:t>
      </w:r>
      <w:proofErr w:type="spellEnd"/>
      <w:r>
        <w:t xml:space="preserve">. So View technologies tightly coupled with Java technologies. </w:t>
      </w:r>
    </w:p>
    <w:p w14:paraId="43050A4B" w14:textId="77777777" w:rsidR="00075650" w:rsidRDefault="00075650" w:rsidP="00742E9D"/>
    <w:p w14:paraId="55B26712" w14:textId="77777777" w:rsidR="00075650" w:rsidRDefault="00075650" w:rsidP="00742E9D">
      <w:r>
        <w:t xml:space="preserve">If my controller is rest controller with </w:t>
      </w:r>
      <w:r w:rsidRPr="00075650">
        <w:rPr>
          <w:highlight w:val="yellow"/>
        </w:rPr>
        <w:t>@Restcontroller</w:t>
      </w:r>
      <w:r>
        <w:t xml:space="preserve"> annotation then view can be any other technologies. Asp.net, </w:t>
      </w:r>
      <w:proofErr w:type="spellStart"/>
      <w:r>
        <w:t>php</w:t>
      </w:r>
      <w:proofErr w:type="spellEnd"/>
      <w:r>
        <w:t xml:space="preserve">, python, rest client </w:t>
      </w:r>
    </w:p>
    <w:p w14:paraId="01E77DD3" w14:textId="77777777" w:rsidR="00075650" w:rsidRDefault="00075650" w:rsidP="00742E9D">
      <w:r>
        <w:t xml:space="preserve">Now view for as </w:t>
      </w:r>
      <w:r w:rsidRPr="00075650">
        <w:rPr>
          <w:highlight w:val="yellow"/>
        </w:rPr>
        <w:t>Angular</w:t>
      </w:r>
      <w:r>
        <w:t xml:space="preserve"> or react or plain java script </w:t>
      </w:r>
    </w:p>
    <w:p w14:paraId="356DFDCD" w14:textId="330B7A9F" w:rsidR="00263D5E" w:rsidRDefault="00263D5E" w:rsidP="00742E9D">
      <w:r>
        <w:t xml:space="preserve"> </w:t>
      </w:r>
      <w:r w:rsidR="00075650">
        <w:tab/>
      </w:r>
      <w:r w:rsidR="00075650">
        <w:tab/>
      </w:r>
      <w:r w:rsidR="00075650">
        <w:tab/>
        <w:t xml:space="preserve">Rest </w:t>
      </w:r>
      <w:proofErr w:type="spellStart"/>
      <w:r w:rsidR="00075650">
        <w:t>api</w:t>
      </w:r>
      <w:proofErr w:type="spellEnd"/>
      <w:r w:rsidR="00075650">
        <w:t xml:space="preserve"> (JSON) </w:t>
      </w:r>
    </w:p>
    <w:p w14:paraId="35060DD2" w14:textId="0DABC786" w:rsidR="00075650" w:rsidRDefault="00075650" w:rsidP="00742E9D">
      <w:r>
        <w:t>Frontend</w:t>
      </w:r>
      <w:r>
        <w:tab/>
      </w:r>
      <w:r>
        <w:tab/>
      </w:r>
      <w:r>
        <w:tab/>
      </w:r>
      <w:r>
        <w:tab/>
      </w:r>
      <w:r>
        <w:tab/>
        <w:t xml:space="preserve">backend  </w:t>
      </w:r>
      <w:r>
        <w:tab/>
      </w:r>
      <w:r>
        <w:tab/>
      </w:r>
      <w:r>
        <w:tab/>
      </w:r>
      <w:r>
        <w:tab/>
        <w:t xml:space="preserve">database </w:t>
      </w:r>
    </w:p>
    <w:p w14:paraId="307041D5" w14:textId="31F1F227" w:rsidR="00075650" w:rsidRDefault="00075650" w:rsidP="00742E9D">
      <w:r>
        <w:t xml:space="preserve">Angular </w:t>
      </w:r>
      <w:r>
        <w:tab/>
      </w:r>
      <w:r>
        <w:tab/>
      </w:r>
      <w:r>
        <w:tab/>
      </w:r>
      <w:r>
        <w:tab/>
      </w:r>
      <w:r>
        <w:tab/>
        <w:t xml:space="preserve">Spring boot with rest controller </w:t>
      </w:r>
      <w:r>
        <w:tab/>
      </w:r>
      <w:r>
        <w:tab/>
      </w:r>
      <w:proofErr w:type="spellStart"/>
      <w:r>
        <w:t>mysql</w:t>
      </w:r>
      <w:proofErr w:type="spellEnd"/>
      <w:r>
        <w:t xml:space="preserve"> </w:t>
      </w:r>
    </w:p>
    <w:p w14:paraId="18B18F42" w14:textId="77777777" w:rsidR="00075650" w:rsidRDefault="00075650" w:rsidP="00742E9D"/>
    <w:p w14:paraId="7B8470C3" w14:textId="2620C384" w:rsidR="00075650" w:rsidRDefault="00075650" w:rsidP="00742E9D">
      <w:r w:rsidRPr="00075650">
        <w:rPr>
          <w:highlight w:val="yellow"/>
        </w:rPr>
        <w:t>Simple Rest API using Spring boot</w:t>
      </w:r>
      <w:r>
        <w:t xml:space="preserve"> </w:t>
      </w:r>
    </w:p>
    <w:p w14:paraId="6873EE3F" w14:textId="77777777" w:rsidR="00075650" w:rsidRDefault="00075650" w:rsidP="00742E9D"/>
    <w:p w14:paraId="7942236D" w14:textId="61B77C91" w:rsidR="00B12783" w:rsidRDefault="00B12783" w:rsidP="00742E9D">
      <w:r>
        <w:rPr>
          <w:noProof/>
        </w:rPr>
        <w:drawing>
          <wp:inline distT="0" distB="0" distL="0" distR="0" wp14:anchorId="5732A2E9" wp14:editId="6721111E">
            <wp:extent cx="5731510" cy="3246755"/>
            <wp:effectExtent l="0" t="0" r="2540" b="0"/>
            <wp:docPr id="118372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27946" name=""/>
                    <pic:cNvPicPr/>
                  </pic:nvPicPr>
                  <pic:blipFill>
                    <a:blip r:embed="rId10"/>
                    <a:stretch>
                      <a:fillRect/>
                    </a:stretch>
                  </pic:blipFill>
                  <pic:spPr>
                    <a:xfrm>
                      <a:off x="0" y="0"/>
                      <a:ext cx="5731510" cy="3246755"/>
                    </a:xfrm>
                    <a:prstGeom prst="rect">
                      <a:avLst/>
                    </a:prstGeom>
                  </pic:spPr>
                </pic:pic>
              </a:graphicData>
            </a:graphic>
          </wp:inline>
        </w:drawing>
      </w:r>
    </w:p>
    <w:p w14:paraId="16EC5F9C" w14:textId="77777777" w:rsidR="00B12783" w:rsidRDefault="00B12783" w:rsidP="00742E9D"/>
    <w:p w14:paraId="7B318DD9" w14:textId="77777777" w:rsidR="00075650" w:rsidRDefault="00075650" w:rsidP="00742E9D"/>
    <w:p w14:paraId="0BC71F80" w14:textId="77777777" w:rsidR="000A0881" w:rsidRDefault="000A0881" w:rsidP="00742E9D">
      <w:r>
        <w:t xml:space="preserve">Using Servlet also we can create rest </w:t>
      </w:r>
      <w:proofErr w:type="spellStart"/>
      <w:r>
        <w:t>api</w:t>
      </w:r>
      <w:proofErr w:type="spellEnd"/>
      <w:r>
        <w:t xml:space="preserve"> with help of </w:t>
      </w:r>
      <w:r w:rsidRPr="000A0881">
        <w:rPr>
          <w:highlight w:val="yellow"/>
        </w:rPr>
        <w:t>JAX_RS using Jersey open source tool.</w:t>
      </w:r>
    </w:p>
    <w:p w14:paraId="1BA5BBEF" w14:textId="77777777" w:rsidR="000A0881" w:rsidRDefault="000A0881" w:rsidP="00742E9D">
      <w:r>
        <w:t xml:space="preserve">We can create spring MVC with rest </w:t>
      </w:r>
      <w:proofErr w:type="spellStart"/>
      <w:r>
        <w:t>api</w:t>
      </w:r>
      <w:proofErr w:type="spellEnd"/>
      <w:r>
        <w:t xml:space="preserve">. We need add more than one dependencies manually. </w:t>
      </w:r>
    </w:p>
    <w:p w14:paraId="0120D222" w14:textId="77777777" w:rsidR="000A0881" w:rsidRDefault="000A0881" w:rsidP="00742E9D">
      <w:r w:rsidRPr="000A0881">
        <w:rPr>
          <w:highlight w:val="yellow"/>
        </w:rPr>
        <w:t>With help of spring boot with only one starter web starter.</w:t>
      </w:r>
      <w:r>
        <w:t xml:space="preserve"> </w:t>
      </w:r>
    </w:p>
    <w:p w14:paraId="03D0F761" w14:textId="61C9431E" w:rsidR="00263D5E" w:rsidRDefault="000A0881" w:rsidP="00742E9D">
      <w:r>
        <w:t xml:space="preserve"> </w:t>
      </w:r>
      <w:r w:rsidR="00263D5E">
        <w:t xml:space="preserve"> </w:t>
      </w:r>
      <w:r w:rsidR="00263D5E">
        <w:tab/>
      </w:r>
      <w:r w:rsidR="00263D5E">
        <w:tab/>
      </w:r>
      <w:r w:rsidR="00263D5E">
        <w:tab/>
      </w:r>
      <w:r w:rsidR="00263D5E">
        <w:tab/>
      </w:r>
      <w:r w:rsidR="00263D5E">
        <w:tab/>
      </w:r>
    </w:p>
    <w:p w14:paraId="617FED15" w14:textId="77777777" w:rsidR="000A0881" w:rsidRDefault="000A0881" w:rsidP="00742E9D"/>
    <w:p w14:paraId="24F2C595" w14:textId="70A3B452" w:rsidR="000A0881" w:rsidRDefault="000A0881" w:rsidP="00742E9D">
      <w:r>
        <w:t xml:space="preserve">Rest API </w:t>
      </w:r>
    </w:p>
    <w:p w14:paraId="48606C2A" w14:textId="03C6C850" w:rsidR="000A0881" w:rsidRDefault="000A0881" w:rsidP="000A0881">
      <w:pPr>
        <w:pStyle w:val="ListParagraph"/>
        <w:numPr>
          <w:ilvl w:val="0"/>
          <w:numId w:val="16"/>
        </w:numPr>
      </w:pPr>
      <w:r>
        <w:t xml:space="preserve">Get Method : Get the resources : like employee, customer, manager, order, product etc. </w:t>
      </w:r>
    </w:p>
    <w:p w14:paraId="2B3B89D1" w14:textId="305E23D0" w:rsidR="00EE17F4" w:rsidRDefault="00EE17F4" w:rsidP="00EE17F4">
      <w:pPr>
        <w:pStyle w:val="ListParagraph"/>
      </w:pPr>
      <w:r>
        <w:t xml:space="preserve">Retrieve query or select query </w:t>
      </w:r>
    </w:p>
    <w:p w14:paraId="1A8FC1F8" w14:textId="77777777" w:rsidR="00EE17F4" w:rsidRDefault="00EE17F4" w:rsidP="00EE17F4">
      <w:pPr>
        <w:pStyle w:val="ListParagraph"/>
      </w:pPr>
    </w:p>
    <w:p w14:paraId="0D2B40DC" w14:textId="190CAF7A" w:rsidR="000A0881" w:rsidRDefault="000A0881" w:rsidP="000A0881">
      <w:pPr>
        <w:pStyle w:val="ListParagraph"/>
        <w:numPr>
          <w:ilvl w:val="0"/>
          <w:numId w:val="17"/>
        </w:numPr>
      </w:pPr>
      <w:r>
        <w:t xml:space="preserve">Get data in plain text format </w:t>
      </w:r>
    </w:p>
    <w:p w14:paraId="2A4C7D76" w14:textId="6A3C68FC" w:rsidR="000A0881" w:rsidRDefault="000A0881" w:rsidP="000A0881">
      <w:pPr>
        <w:pStyle w:val="ListParagraph"/>
        <w:numPr>
          <w:ilvl w:val="0"/>
          <w:numId w:val="17"/>
        </w:numPr>
      </w:pPr>
      <w:r>
        <w:t xml:space="preserve">Get data in html format </w:t>
      </w:r>
    </w:p>
    <w:p w14:paraId="1F12BE50" w14:textId="7AAE4C3A" w:rsidR="000A0881" w:rsidRDefault="000A0881" w:rsidP="000A0881">
      <w:pPr>
        <w:pStyle w:val="ListParagraph"/>
        <w:numPr>
          <w:ilvl w:val="0"/>
          <w:numId w:val="17"/>
        </w:numPr>
      </w:pPr>
      <w:r>
        <w:t xml:space="preserve">Get data in xml format </w:t>
      </w:r>
    </w:p>
    <w:p w14:paraId="5CE702C3" w14:textId="7FFEDEDE" w:rsidR="000A0881" w:rsidRDefault="000A0881" w:rsidP="000A0881">
      <w:pPr>
        <w:pStyle w:val="ListParagraph"/>
        <w:numPr>
          <w:ilvl w:val="0"/>
          <w:numId w:val="17"/>
        </w:numPr>
      </w:pPr>
      <w:r>
        <w:t xml:space="preserve">Get employee object in </w:t>
      </w:r>
      <w:proofErr w:type="spellStart"/>
      <w:r>
        <w:t>json</w:t>
      </w:r>
      <w:proofErr w:type="spellEnd"/>
      <w:r>
        <w:t xml:space="preserve"> format </w:t>
      </w:r>
    </w:p>
    <w:p w14:paraId="25331237" w14:textId="413CE43B" w:rsidR="000A0881" w:rsidRDefault="000A0881" w:rsidP="000A0881">
      <w:pPr>
        <w:pStyle w:val="ListParagraph"/>
        <w:numPr>
          <w:ilvl w:val="0"/>
          <w:numId w:val="17"/>
        </w:numPr>
      </w:pPr>
      <w:r>
        <w:t xml:space="preserve">Get employees object in </w:t>
      </w:r>
      <w:proofErr w:type="spellStart"/>
      <w:r>
        <w:t>json</w:t>
      </w:r>
      <w:proofErr w:type="spellEnd"/>
      <w:r>
        <w:t xml:space="preserve"> format. </w:t>
      </w:r>
    </w:p>
    <w:p w14:paraId="7202EFE0" w14:textId="7272D8FC" w:rsidR="000A0881" w:rsidRDefault="00CB2DAB" w:rsidP="00CB2DAB">
      <w:pPr>
        <w:pStyle w:val="ListParagraph"/>
        <w:ind w:left="1080"/>
      </w:pPr>
      <w:r>
        <w:t xml:space="preserve">Using Get method we can pass the data to rest </w:t>
      </w:r>
      <w:proofErr w:type="spellStart"/>
      <w:r>
        <w:t>api</w:t>
      </w:r>
      <w:proofErr w:type="spellEnd"/>
      <w:r>
        <w:t xml:space="preserve"> using two ways </w:t>
      </w:r>
    </w:p>
    <w:p w14:paraId="52279265" w14:textId="71A5A109" w:rsidR="00CB2DAB" w:rsidRPr="00CB2DAB" w:rsidRDefault="00CB2DAB" w:rsidP="00CB2DAB">
      <w:pPr>
        <w:pStyle w:val="ListParagraph"/>
        <w:numPr>
          <w:ilvl w:val="0"/>
          <w:numId w:val="17"/>
        </w:numPr>
        <w:rPr>
          <w:highlight w:val="yellow"/>
        </w:rPr>
      </w:pPr>
      <w:r w:rsidRPr="00CB2DAB">
        <w:rPr>
          <w:highlight w:val="yellow"/>
        </w:rPr>
        <w:t xml:space="preserve">Query param </w:t>
      </w:r>
    </w:p>
    <w:p w14:paraId="552235F1" w14:textId="6F04BC38" w:rsidR="00CB2DAB" w:rsidRDefault="00CB2DAB" w:rsidP="00CB2DAB">
      <w:pPr>
        <w:pStyle w:val="ListParagraph"/>
        <w:numPr>
          <w:ilvl w:val="1"/>
          <w:numId w:val="17"/>
        </w:numPr>
      </w:pPr>
      <w:r>
        <w:t xml:space="preserve">Passing single value </w:t>
      </w:r>
      <w:r>
        <w:tab/>
      </w:r>
      <w:r>
        <w:tab/>
        <w:t xml:space="preserve">:  </w:t>
      </w:r>
      <w:proofErr w:type="spellStart"/>
      <w:r>
        <w:t>URL?key</w:t>
      </w:r>
      <w:proofErr w:type="spellEnd"/>
      <w:r>
        <w:t xml:space="preserve">=value </w:t>
      </w:r>
    </w:p>
    <w:p w14:paraId="7EE389A6" w14:textId="77B8D16B" w:rsidR="00CB2DAB" w:rsidRDefault="00CB2DAB" w:rsidP="00CB2DAB">
      <w:pPr>
        <w:pStyle w:val="ListParagraph"/>
        <w:numPr>
          <w:ilvl w:val="1"/>
          <w:numId w:val="17"/>
        </w:numPr>
      </w:pPr>
      <w:r>
        <w:t xml:space="preserve">Passing multiple value </w:t>
      </w:r>
      <w:r>
        <w:tab/>
        <w:t xml:space="preserve">: </w:t>
      </w:r>
      <w:proofErr w:type="spellStart"/>
      <w:r>
        <w:t>URL?key</w:t>
      </w:r>
      <w:proofErr w:type="spellEnd"/>
      <w:r>
        <w:t>=</w:t>
      </w:r>
      <w:proofErr w:type="spellStart"/>
      <w:r>
        <w:t>value&amp;key</w:t>
      </w:r>
      <w:proofErr w:type="spellEnd"/>
      <w:r>
        <w:t>=</w:t>
      </w:r>
      <w:proofErr w:type="spellStart"/>
      <w:r>
        <w:t>value&amp;key</w:t>
      </w:r>
      <w:proofErr w:type="spellEnd"/>
      <w:r>
        <w:t xml:space="preserve">=value </w:t>
      </w:r>
    </w:p>
    <w:p w14:paraId="26F8F607" w14:textId="62C2B9D5" w:rsidR="00CB2DAB" w:rsidRDefault="00CB2DAB" w:rsidP="00CB2DAB">
      <w:pPr>
        <w:pStyle w:val="ListParagraph"/>
        <w:ind w:left="1800"/>
      </w:pPr>
      <w:r>
        <w:t xml:space="preserve">By default all html or </w:t>
      </w:r>
      <w:proofErr w:type="spellStart"/>
      <w:r>
        <w:t>jsp</w:t>
      </w:r>
      <w:proofErr w:type="spellEnd"/>
      <w:r>
        <w:t xml:space="preserve"> form with get method internally they use query param technique.</w:t>
      </w:r>
    </w:p>
    <w:p w14:paraId="3231949B" w14:textId="2166933D" w:rsidR="00CB2DAB" w:rsidRPr="00350B4A" w:rsidRDefault="00CB2DAB" w:rsidP="00CB2DAB">
      <w:pPr>
        <w:pStyle w:val="ListParagraph"/>
        <w:numPr>
          <w:ilvl w:val="0"/>
          <w:numId w:val="17"/>
        </w:numPr>
        <w:rPr>
          <w:highlight w:val="yellow"/>
        </w:rPr>
      </w:pPr>
      <w:r w:rsidRPr="00350B4A">
        <w:rPr>
          <w:highlight w:val="yellow"/>
        </w:rPr>
        <w:t xml:space="preserve">Path param </w:t>
      </w:r>
    </w:p>
    <w:p w14:paraId="16813C1E" w14:textId="5780745A" w:rsidR="00CB2DAB" w:rsidRDefault="00CB2DAB" w:rsidP="00CB2DAB">
      <w:pPr>
        <w:pStyle w:val="ListParagraph"/>
        <w:numPr>
          <w:ilvl w:val="1"/>
          <w:numId w:val="17"/>
        </w:numPr>
      </w:pPr>
      <w:r>
        <w:t>Passing single value</w:t>
      </w:r>
      <w:r>
        <w:tab/>
      </w:r>
      <w:r>
        <w:tab/>
        <w:t xml:space="preserve">: URL/value1 </w:t>
      </w:r>
    </w:p>
    <w:p w14:paraId="7E3CADF1" w14:textId="281A4453" w:rsidR="00CB2DAB" w:rsidRDefault="00CB2DAB" w:rsidP="00CB2DAB">
      <w:pPr>
        <w:pStyle w:val="ListParagraph"/>
        <w:numPr>
          <w:ilvl w:val="1"/>
          <w:numId w:val="17"/>
        </w:numPr>
      </w:pPr>
      <w:r>
        <w:t xml:space="preserve">Passing multiple value </w:t>
      </w:r>
      <w:r>
        <w:tab/>
        <w:t>: URL/value1/value2/value3</w:t>
      </w:r>
    </w:p>
    <w:p w14:paraId="4C0F845E" w14:textId="432B63A5" w:rsidR="00CB2DAB" w:rsidRDefault="00EE17F4" w:rsidP="00EE17F4">
      <w:pPr>
        <w:pStyle w:val="ListParagraph"/>
        <w:numPr>
          <w:ilvl w:val="0"/>
          <w:numId w:val="16"/>
        </w:numPr>
      </w:pPr>
      <w:r w:rsidRPr="00EE17F4">
        <w:rPr>
          <w:highlight w:val="yellow"/>
        </w:rPr>
        <w:t>Post method</w:t>
      </w:r>
      <w:r>
        <w:t xml:space="preserve"> : create the resource : Like insert query with database. </w:t>
      </w:r>
    </w:p>
    <w:p w14:paraId="62B9530C" w14:textId="1C168CD4" w:rsidR="00EE17F4" w:rsidRDefault="00EE17F4" w:rsidP="00EE17F4">
      <w:pPr>
        <w:pStyle w:val="ListParagraph"/>
      </w:pPr>
      <w:r>
        <w:t xml:space="preserve">We can store employee, customer, order, product or account details. </w:t>
      </w:r>
    </w:p>
    <w:p w14:paraId="709BE338" w14:textId="77777777" w:rsidR="00EE17F4" w:rsidRDefault="00EE17F4" w:rsidP="00EE17F4">
      <w:pPr>
        <w:pStyle w:val="ListParagraph"/>
      </w:pPr>
    </w:p>
    <w:p w14:paraId="7D9B9184" w14:textId="26775BA0" w:rsidR="00EE17F4" w:rsidRDefault="00EE17F4" w:rsidP="00EE17F4">
      <w:pPr>
        <w:pStyle w:val="ListParagraph"/>
        <w:numPr>
          <w:ilvl w:val="0"/>
          <w:numId w:val="16"/>
        </w:numPr>
      </w:pPr>
      <w:r w:rsidRPr="00EE17F4">
        <w:rPr>
          <w:highlight w:val="yellow"/>
        </w:rPr>
        <w:t>Delete method</w:t>
      </w:r>
      <w:r>
        <w:t xml:space="preserve"> : delete the resource : like delete query </w:t>
      </w:r>
    </w:p>
    <w:p w14:paraId="21B39E7B" w14:textId="7E55BCBC" w:rsidR="00EE17F4" w:rsidRDefault="00EE17F4" w:rsidP="00EE17F4">
      <w:pPr>
        <w:pStyle w:val="ListParagraph"/>
      </w:pPr>
      <w:r>
        <w:t xml:space="preserve">Delete employee information using employee id, delete account details using </w:t>
      </w:r>
      <w:proofErr w:type="spellStart"/>
      <w:r>
        <w:t>accno</w:t>
      </w:r>
      <w:proofErr w:type="spellEnd"/>
      <w:r>
        <w:t xml:space="preserve"> etc. this information we can receive using query param or path param. </w:t>
      </w:r>
    </w:p>
    <w:p w14:paraId="4D6713A8" w14:textId="097B183C" w:rsidR="00EE17F4" w:rsidRPr="00EE17F4" w:rsidRDefault="00EE17F4" w:rsidP="00EE17F4">
      <w:pPr>
        <w:pStyle w:val="ListParagraph"/>
        <w:numPr>
          <w:ilvl w:val="0"/>
          <w:numId w:val="16"/>
        </w:numPr>
        <w:rPr>
          <w:highlight w:val="yellow"/>
        </w:rPr>
      </w:pPr>
      <w:r w:rsidRPr="00EE17F4">
        <w:rPr>
          <w:highlight w:val="yellow"/>
        </w:rPr>
        <w:t>Put method or patch method :</w:t>
      </w:r>
      <w:r>
        <w:rPr>
          <w:highlight w:val="yellow"/>
        </w:rPr>
        <w:t xml:space="preserve">    </w:t>
      </w:r>
      <w:r w:rsidRPr="00EE17F4">
        <w:t xml:space="preserve">  upda</w:t>
      </w:r>
      <w:r>
        <w:t xml:space="preserve">te the resource like update query </w:t>
      </w:r>
    </w:p>
    <w:p w14:paraId="62F3073D" w14:textId="1FB52CDC" w:rsidR="00EE17F4" w:rsidRDefault="00EE17F4" w:rsidP="00EE17F4">
      <w:pPr>
        <w:pStyle w:val="ListParagraph"/>
      </w:pPr>
      <w:r>
        <w:t xml:space="preserve">Update employee salary using id, update amount in account using </w:t>
      </w:r>
      <w:proofErr w:type="spellStart"/>
      <w:r>
        <w:t>accno</w:t>
      </w:r>
      <w:proofErr w:type="spellEnd"/>
      <w:r>
        <w:t xml:space="preserve"> etc. </w:t>
      </w:r>
    </w:p>
    <w:p w14:paraId="3EF2ED28" w14:textId="540CDA1E" w:rsidR="00EE17F4" w:rsidRDefault="00EE17F4" w:rsidP="00EE17F4">
      <w:pPr>
        <w:pStyle w:val="ListParagraph"/>
      </w:pPr>
      <w:r>
        <w:t xml:space="preserve">Put is use to update whole object </w:t>
      </w:r>
      <w:r>
        <w:tab/>
      </w:r>
    </w:p>
    <w:p w14:paraId="1A22D45C" w14:textId="38529AE3" w:rsidR="00EE17F4" w:rsidRDefault="00EE17F4" w:rsidP="00EE17F4">
      <w:pPr>
        <w:pStyle w:val="ListParagraph"/>
      </w:pPr>
      <w:r>
        <w:t xml:space="preserve">Path is use to update partial object. </w:t>
      </w:r>
    </w:p>
    <w:p w14:paraId="64B8B607" w14:textId="77777777" w:rsidR="00EE17F4" w:rsidRDefault="00EE17F4" w:rsidP="00EE17F4">
      <w:pPr>
        <w:pStyle w:val="ListParagraph"/>
      </w:pPr>
      <w:r>
        <w:t>Employee table id, name, salary</w:t>
      </w:r>
      <w:r>
        <w:tab/>
      </w:r>
      <w:r>
        <w:tab/>
        <w:t xml:space="preserve">we want update salary or name using id then we can use patch method. </w:t>
      </w:r>
    </w:p>
    <w:p w14:paraId="73728E15" w14:textId="77777777" w:rsidR="00EE17F4" w:rsidRDefault="00EE17F4" w:rsidP="00EE17F4">
      <w:pPr>
        <w:pStyle w:val="ListParagraph"/>
      </w:pPr>
      <w:r>
        <w:t xml:space="preserve">If we want to update name and salary using id then we can put method. </w:t>
      </w:r>
    </w:p>
    <w:p w14:paraId="7EF97000" w14:textId="77777777" w:rsidR="00EE17F4" w:rsidRDefault="00EE17F4" w:rsidP="00EE17F4">
      <w:pPr>
        <w:pStyle w:val="ListParagraph"/>
      </w:pPr>
    </w:p>
    <w:p w14:paraId="48985291" w14:textId="77777777" w:rsidR="00EE17F4" w:rsidRDefault="00EE17F4" w:rsidP="00EE17F4">
      <w:pPr>
        <w:pStyle w:val="ListParagraph"/>
      </w:pPr>
    </w:p>
    <w:p w14:paraId="7C3101D9" w14:textId="77777777" w:rsidR="00EE17F4" w:rsidRDefault="00EE17F4" w:rsidP="00EE17F4">
      <w:pPr>
        <w:pStyle w:val="ListParagraph"/>
      </w:pPr>
      <w:r w:rsidRPr="00EE17F4">
        <w:rPr>
          <w:highlight w:val="yellow"/>
        </w:rPr>
        <w:t xml:space="preserve">Creating spring boot rest </w:t>
      </w:r>
      <w:proofErr w:type="spellStart"/>
      <w:r w:rsidRPr="00EE17F4">
        <w:rPr>
          <w:highlight w:val="yellow"/>
        </w:rPr>
        <w:t>api</w:t>
      </w:r>
      <w:proofErr w:type="spellEnd"/>
      <w:r w:rsidRPr="00EE17F4">
        <w:rPr>
          <w:highlight w:val="yellow"/>
        </w:rPr>
        <w:t xml:space="preserve"> with database using spring data</w:t>
      </w:r>
      <w:r>
        <w:t xml:space="preserve"> </w:t>
      </w:r>
    </w:p>
    <w:p w14:paraId="27E7DFCB" w14:textId="6CB87A19" w:rsidR="00EE17F4" w:rsidRDefault="00EE17F4" w:rsidP="00EE17F4">
      <w:pPr>
        <w:pStyle w:val="ListParagraph"/>
      </w:pPr>
      <w:r>
        <w:t xml:space="preserve"> </w:t>
      </w:r>
    </w:p>
    <w:p w14:paraId="27EEAEA9" w14:textId="07A40D55" w:rsidR="00EE17F4" w:rsidRDefault="00EE17F4" w:rsidP="00EE17F4">
      <w:pPr>
        <w:pStyle w:val="ListParagraph"/>
      </w:pPr>
      <w:proofErr w:type="spellStart"/>
      <w:r w:rsidRPr="00EE17F4">
        <w:rPr>
          <w:highlight w:val="yellow"/>
        </w:rPr>
        <w:t>AccountRestAPI</w:t>
      </w:r>
      <w:proofErr w:type="spellEnd"/>
    </w:p>
    <w:p w14:paraId="09B5C15D" w14:textId="77777777" w:rsidR="00EE17F4" w:rsidRPr="00EE17F4" w:rsidRDefault="00EE17F4" w:rsidP="00EE17F4">
      <w:pPr>
        <w:pStyle w:val="ListParagraph"/>
        <w:rPr>
          <w:highlight w:val="yellow"/>
        </w:rPr>
      </w:pPr>
    </w:p>
    <w:p w14:paraId="3F4907DB" w14:textId="77777777" w:rsidR="00EE17F4" w:rsidRDefault="00EE17F4" w:rsidP="00EE17F4">
      <w:pPr>
        <w:pStyle w:val="ListParagraph"/>
      </w:pPr>
    </w:p>
    <w:p w14:paraId="12779CAF" w14:textId="77777777" w:rsidR="00EE17F4" w:rsidRDefault="00EE17F4" w:rsidP="00EE17F4">
      <w:pPr>
        <w:pStyle w:val="ListParagraph"/>
      </w:pPr>
    </w:p>
    <w:p w14:paraId="5FE56E66" w14:textId="1DB0CBD0" w:rsidR="000A0881" w:rsidRDefault="0001269E" w:rsidP="00742E9D">
      <w:r>
        <w:lastRenderedPageBreak/>
        <w:tab/>
      </w:r>
      <w:r>
        <w:rPr>
          <w:noProof/>
        </w:rPr>
        <w:drawing>
          <wp:inline distT="0" distB="0" distL="0" distR="0" wp14:anchorId="2287A562" wp14:editId="173082AC">
            <wp:extent cx="5731510" cy="2990215"/>
            <wp:effectExtent l="0" t="0" r="2540" b="635"/>
            <wp:docPr id="209269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95810" name=""/>
                    <pic:cNvPicPr/>
                  </pic:nvPicPr>
                  <pic:blipFill>
                    <a:blip r:embed="rId11"/>
                    <a:stretch>
                      <a:fillRect/>
                    </a:stretch>
                  </pic:blipFill>
                  <pic:spPr>
                    <a:xfrm>
                      <a:off x="0" y="0"/>
                      <a:ext cx="5731510" cy="2990215"/>
                    </a:xfrm>
                    <a:prstGeom prst="rect">
                      <a:avLst/>
                    </a:prstGeom>
                  </pic:spPr>
                </pic:pic>
              </a:graphicData>
            </a:graphic>
          </wp:inline>
        </w:drawing>
      </w:r>
    </w:p>
    <w:p w14:paraId="33DAF764" w14:textId="77777777" w:rsidR="0001269E" w:rsidRDefault="0001269E" w:rsidP="00742E9D"/>
    <w:p w14:paraId="3B862F76" w14:textId="77777777" w:rsidR="0001269E" w:rsidRDefault="0001269E" w:rsidP="00742E9D"/>
    <w:p w14:paraId="1520BDC9" w14:textId="5C350C27" w:rsidR="00F773EF" w:rsidRDefault="00F773EF" w:rsidP="00742E9D">
      <w:r>
        <w:t xml:space="preserve">Using browser we can test only get method </w:t>
      </w:r>
    </w:p>
    <w:p w14:paraId="3EA5E7C8" w14:textId="7D731D8D" w:rsidR="00F773EF" w:rsidRDefault="00F773EF" w:rsidP="00742E9D">
      <w:r>
        <w:t xml:space="preserve">We can’t test post, put , patch , delete methods. </w:t>
      </w:r>
    </w:p>
    <w:p w14:paraId="25B56F09" w14:textId="2F6914CD" w:rsidR="00F773EF" w:rsidRDefault="00F773EF" w:rsidP="00742E9D">
      <w:r w:rsidRPr="00F773EF">
        <w:rPr>
          <w:highlight w:val="yellow"/>
        </w:rPr>
        <w:t>Post man client plugin</w:t>
      </w:r>
      <w:r>
        <w:t xml:space="preserve"> </w:t>
      </w:r>
    </w:p>
    <w:p w14:paraId="2B19EA05" w14:textId="77777777" w:rsidR="00F773EF" w:rsidRDefault="00F773EF" w:rsidP="00742E9D"/>
    <w:p w14:paraId="01605F4C" w14:textId="2993A073" w:rsidR="00F773EF" w:rsidRDefault="00BE0A24" w:rsidP="00742E9D">
      <w:r>
        <w:rPr>
          <w:highlight w:val="yellow"/>
        </w:rPr>
        <w:t xml:space="preserve">Day </w:t>
      </w:r>
      <w:r>
        <w:rPr>
          <w:highlight w:val="yellow"/>
        </w:rPr>
        <w:t>10</w:t>
      </w:r>
      <w:r>
        <w:rPr>
          <w:highlight w:val="yellow"/>
        </w:rPr>
        <w:t xml:space="preserve"> :0</w:t>
      </w:r>
      <w:r>
        <w:rPr>
          <w:highlight w:val="yellow"/>
        </w:rPr>
        <w:t>4</w:t>
      </w:r>
      <w:r>
        <w:rPr>
          <w:highlight w:val="yellow"/>
        </w:rPr>
        <w:t>/02/2024</w:t>
      </w:r>
    </w:p>
    <w:p w14:paraId="63D21813" w14:textId="77777777" w:rsidR="000A0881" w:rsidRDefault="000A0881" w:rsidP="00742E9D"/>
    <w:p w14:paraId="69509895" w14:textId="058B4BAE" w:rsidR="00BE0A24" w:rsidRDefault="00BE0A24" w:rsidP="00742E9D">
      <w:r>
        <w:t xml:space="preserve">In post man client we need to create workspace. </w:t>
      </w:r>
    </w:p>
    <w:p w14:paraId="5CC8E05A" w14:textId="537FEFA2" w:rsidR="00BE0A24" w:rsidRDefault="00BE0A24" w:rsidP="00742E9D">
      <w:r>
        <w:t xml:space="preserve">Inside workspace we can create more than one collection. </w:t>
      </w:r>
    </w:p>
    <w:p w14:paraId="4FED4C17" w14:textId="30F03B6D" w:rsidR="00BE0A24" w:rsidRDefault="00BE0A24" w:rsidP="00742E9D">
      <w:r>
        <w:t xml:space="preserve">Collection is like container or directory which hold more than one rest </w:t>
      </w:r>
      <w:proofErr w:type="spellStart"/>
      <w:r>
        <w:t>api</w:t>
      </w:r>
      <w:proofErr w:type="spellEnd"/>
      <w:r>
        <w:t xml:space="preserve"> </w:t>
      </w:r>
      <w:proofErr w:type="spellStart"/>
      <w:r>
        <w:t>url</w:t>
      </w:r>
      <w:proofErr w:type="spellEnd"/>
      <w:r>
        <w:t xml:space="preserve">. </w:t>
      </w:r>
    </w:p>
    <w:p w14:paraId="17C7D5E3" w14:textId="77777777" w:rsidR="00BE0A24" w:rsidRDefault="00BE0A24" w:rsidP="00742E9D"/>
    <w:p w14:paraId="35793091" w14:textId="46196403" w:rsidR="00A6421C" w:rsidRDefault="0015486D" w:rsidP="00742E9D">
      <w:r>
        <w:t xml:space="preserve">Put and patch </w:t>
      </w:r>
    </w:p>
    <w:p w14:paraId="4B786E7F" w14:textId="3456F1C6" w:rsidR="0015486D" w:rsidRDefault="0015486D" w:rsidP="00742E9D">
      <w:r>
        <w:t xml:space="preserve">Put use to update whole object. </w:t>
      </w:r>
    </w:p>
    <w:p w14:paraId="5E601A32" w14:textId="293DF314" w:rsidR="0015486D" w:rsidRDefault="0015486D" w:rsidP="00742E9D">
      <w:r>
        <w:t xml:space="preserve">Patch use to update partial object. </w:t>
      </w:r>
    </w:p>
    <w:p w14:paraId="32D49759" w14:textId="77777777" w:rsidR="0015486D" w:rsidRDefault="0015486D" w:rsidP="00742E9D"/>
    <w:p w14:paraId="49313C6C" w14:textId="77777777" w:rsidR="00800215" w:rsidRDefault="00800215" w:rsidP="00742E9D"/>
    <w:p w14:paraId="5A2DBCD4" w14:textId="77777777" w:rsidR="00800215" w:rsidRDefault="00800215" w:rsidP="00742E9D"/>
    <w:p w14:paraId="73CFFF8C" w14:textId="77777777" w:rsidR="00800215" w:rsidRDefault="00800215" w:rsidP="00742E9D"/>
    <w:p w14:paraId="3FFF405A" w14:textId="65A88B0F" w:rsidR="00800215" w:rsidRDefault="00800215" w:rsidP="00742E9D">
      <w:r>
        <w:lastRenderedPageBreak/>
        <w:t xml:space="preserve">@RequestMapping : This annotation we can use on class level as well as method level with method option as get, post, put, patch, delete etc. </w:t>
      </w:r>
    </w:p>
    <w:p w14:paraId="277104AE" w14:textId="4BF6C0CB" w:rsidR="00800215" w:rsidRDefault="00800215" w:rsidP="00742E9D">
      <w:r>
        <w:t xml:space="preserve">@GetMapping </w:t>
      </w:r>
      <w:r>
        <w:tab/>
      </w:r>
      <w:r>
        <w:tab/>
      </w:r>
    </w:p>
    <w:p w14:paraId="17D6DB59" w14:textId="0C71F456" w:rsidR="00800215" w:rsidRDefault="00800215" w:rsidP="00742E9D">
      <w:r>
        <w:t>@PostMapping</w:t>
      </w:r>
    </w:p>
    <w:p w14:paraId="35B2CFB8" w14:textId="0A0EC19A" w:rsidR="00800215" w:rsidRDefault="00800215" w:rsidP="00742E9D">
      <w:r>
        <w:t>@DeleteMapping</w:t>
      </w:r>
    </w:p>
    <w:p w14:paraId="0E76E365" w14:textId="6AA96EE5" w:rsidR="00800215" w:rsidRDefault="00800215" w:rsidP="00742E9D">
      <w:r>
        <w:t>@PutMapping</w:t>
      </w:r>
    </w:p>
    <w:p w14:paraId="660BDC55" w14:textId="69C88BA1" w:rsidR="00800215" w:rsidRDefault="00800215" w:rsidP="00742E9D">
      <w:r>
        <w:t xml:space="preserve">@PatchMapping </w:t>
      </w:r>
    </w:p>
    <w:p w14:paraId="4DC777D2" w14:textId="6654E30E" w:rsidR="00800215" w:rsidRDefault="00800215" w:rsidP="00742E9D">
      <w:r>
        <w:t xml:space="preserve">All annotation we can use only on method level with @GetMapping is like get method so no method attribute present inside that annotation. </w:t>
      </w:r>
    </w:p>
    <w:p w14:paraId="0C0ED503" w14:textId="4E9DBE5B" w:rsidR="00800215" w:rsidRDefault="00800215" w:rsidP="00742E9D">
      <w:r>
        <w:t xml:space="preserve">@RestController </w:t>
      </w:r>
    </w:p>
    <w:p w14:paraId="547E95E8" w14:textId="2F0CFE00" w:rsidR="00800215" w:rsidRDefault="00800215" w:rsidP="00742E9D">
      <w:r w:rsidRPr="00800215">
        <w:rPr>
          <w:highlight w:val="yellow"/>
        </w:rPr>
        <w:t>@RequestMapping(“account”)</w:t>
      </w:r>
    </w:p>
    <w:p w14:paraId="32563FE3" w14:textId="21D7EFD3" w:rsidR="00800215" w:rsidRDefault="00800215" w:rsidP="00742E9D">
      <w:r>
        <w:t xml:space="preserve">public class </w:t>
      </w:r>
      <w:proofErr w:type="spellStart"/>
      <w:r>
        <w:t>AccountController</w:t>
      </w:r>
      <w:proofErr w:type="spellEnd"/>
      <w:r>
        <w:t xml:space="preserve"> {</w:t>
      </w:r>
    </w:p>
    <w:p w14:paraId="6D3D3237" w14:textId="028CF07D" w:rsidR="00800215" w:rsidRDefault="00800215" w:rsidP="00742E9D">
      <w:r>
        <w:tab/>
        <w:t>// http://localhost:8080/account/findAll</w:t>
      </w:r>
    </w:p>
    <w:p w14:paraId="66C04B2C" w14:textId="7A97343D" w:rsidR="00800215" w:rsidRDefault="00800215" w:rsidP="00742E9D">
      <w:r w:rsidRPr="00800215">
        <w:rPr>
          <w:highlight w:val="yellow"/>
        </w:rPr>
        <w:t>@GetMapping(value=”findAll”)</w:t>
      </w:r>
      <w:r>
        <w:tab/>
        <w:t xml:space="preserve">or </w:t>
      </w:r>
      <w:r w:rsidRPr="00800215">
        <w:rPr>
          <w:highlight w:val="yellow"/>
        </w:rPr>
        <w:t>@RequestMapping(value=”findAll”,method=RequestMethod.GET)</w:t>
      </w:r>
    </w:p>
    <w:p w14:paraId="03DD340F" w14:textId="77777777" w:rsidR="00800215" w:rsidRDefault="00800215" w:rsidP="00742E9D">
      <w:r>
        <w:tab/>
        <w:t xml:space="preserve">public List&lt;Account&gt; </w:t>
      </w:r>
      <w:proofErr w:type="spellStart"/>
      <w:r>
        <w:t>findAll</w:t>
      </w:r>
      <w:proofErr w:type="spellEnd"/>
      <w:r>
        <w:t>() {</w:t>
      </w:r>
    </w:p>
    <w:p w14:paraId="49BC095E" w14:textId="0D9FCD14" w:rsidR="00800215" w:rsidRDefault="00800215" w:rsidP="00742E9D">
      <w:r>
        <w:tab/>
      </w:r>
      <w:r>
        <w:tab/>
        <w:t xml:space="preserve">return </w:t>
      </w:r>
      <w:proofErr w:type="spellStart"/>
      <w:r>
        <w:t>accountService.findAllAccount</w:t>
      </w:r>
      <w:proofErr w:type="spellEnd"/>
      <w:r>
        <w:t>();</w:t>
      </w:r>
    </w:p>
    <w:p w14:paraId="612C13C2" w14:textId="5822CA69" w:rsidR="00800215" w:rsidRDefault="00800215" w:rsidP="00800215">
      <w:pPr>
        <w:ind w:firstLine="720"/>
      </w:pPr>
      <w:r>
        <w:t>}</w:t>
      </w:r>
    </w:p>
    <w:p w14:paraId="759088EE" w14:textId="587241E1" w:rsidR="00800215" w:rsidRDefault="00800215" w:rsidP="00742E9D">
      <w:r>
        <w:t>}</w:t>
      </w:r>
    </w:p>
    <w:p w14:paraId="2D308CC1" w14:textId="77777777" w:rsidR="00800215" w:rsidRDefault="00800215" w:rsidP="00742E9D"/>
    <w:p w14:paraId="66C7BFB4" w14:textId="77777777" w:rsidR="009E519C" w:rsidRDefault="009E519C" w:rsidP="00742E9D">
      <w:pPr>
        <w:rPr>
          <w:highlight w:val="yellow"/>
        </w:rPr>
      </w:pPr>
    </w:p>
    <w:p w14:paraId="0EBFBB36" w14:textId="77777777" w:rsidR="009E519C" w:rsidRDefault="009E519C" w:rsidP="00742E9D">
      <w:pPr>
        <w:rPr>
          <w:highlight w:val="yellow"/>
        </w:rPr>
      </w:pPr>
    </w:p>
    <w:p w14:paraId="2EF43569" w14:textId="77777777" w:rsidR="009E519C" w:rsidRDefault="009E519C" w:rsidP="00742E9D">
      <w:pPr>
        <w:rPr>
          <w:highlight w:val="yellow"/>
        </w:rPr>
      </w:pPr>
    </w:p>
    <w:p w14:paraId="61E58904" w14:textId="77777777" w:rsidR="009E519C" w:rsidRDefault="009E519C" w:rsidP="00742E9D">
      <w:pPr>
        <w:rPr>
          <w:highlight w:val="yellow"/>
        </w:rPr>
      </w:pPr>
    </w:p>
    <w:p w14:paraId="7C4CFA2B" w14:textId="77777777" w:rsidR="009E519C" w:rsidRDefault="009E519C" w:rsidP="00742E9D">
      <w:pPr>
        <w:rPr>
          <w:highlight w:val="yellow"/>
        </w:rPr>
      </w:pPr>
    </w:p>
    <w:p w14:paraId="45FC534C" w14:textId="77777777" w:rsidR="009E519C" w:rsidRDefault="009E519C" w:rsidP="00742E9D">
      <w:pPr>
        <w:rPr>
          <w:highlight w:val="yellow"/>
        </w:rPr>
      </w:pPr>
    </w:p>
    <w:p w14:paraId="35ABFDF5" w14:textId="77777777" w:rsidR="009E519C" w:rsidRDefault="009E519C" w:rsidP="00742E9D">
      <w:pPr>
        <w:rPr>
          <w:highlight w:val="yellow"/>
        </w:rPr>
      </w:pPr>
    </w:p>
    <w:p w14:paraId="38E55F31" w14:textId="77777777" w:rsidR="009E519C" w:rsidRDefault="009E519C" w:rsidP="00742E9D">
      <w:pPr>
        <w:rPr>
          <w:highlight w:val="yellow"/>
        </w:rPr>
      </w:pPr>
    </w:p>
    <w:p w14:paraId="5540C625" w14:textId="77777777" w:rsidR="009E519C" w:rsidRDefault="009E519C" w:rsidP="00742E9D">
      <w:pPr>
        <w:rPr>
          <w:highlight w:val="yellow"/>
        </w:rPr>
      </w:pPr>
    </w:p>
    <w:p w14:paraId="2A2967AC" w14:textId="77777777" w:rsidR="009E519C" w:rsidRDefault="009E519C" w:rsidP="00742E9D">
      <w:pPr>
        <w:rPr>
          <w:highlight w:val="yellow"/>
        </w:rPr>
      </w:pPr>
    </w:p>
    <w:p w14:paraId="3526E697" w14:textId="77777777" w:rsidR="009E519C" w:rsidRDefault="009E519C" w:rsidP="00742E9D">
      <w:pPr>
        <w:rPr>
          <w:highlight w:val="yellow"/>
        </w:rPr>
      </w:pPr>
    </w:p>
    <w:p w14:paraId="44CAD103" w14:textId="77777777" w:rsidR="009E519C" w:rsidRDefault="009E519C" w:rsidP="00742E9D">
      <w:pPr>
        <w:rPr>
          <w:highlight w:val="yellow"/>
        </w:rPr>
      </w:pPr>
    </w:p>
    <w:p w14:paraId="195C142B" w14:textId="77777777" w:rsidR="009E519C" w:rsidRDefault="009E519C" w:rsidP="00742E9D">
      <w:pPr>
        <w:rPr>
          <w:highlight w:val="yellow"/>
        </w:rPr>
      </w:pPr>
    </w:p>
    <w:p w14:paraId="4EEE562E" w14:textId="33C14AB7" w:rsidR="00800215" w:rsidRDefault="00800215" w:rsidP="00742E9D">
      <w:r w:rsidRPr="00800215">
        <w:rPr>
          <w:highlight w:val="yellow"/>
        </w:rPr>
        <w:lastRenderedPageBreak/>
        <w:t>Micro Service</w:t>
      </w:r>
      <w:r>
        <w:t xml:space="preserve">  : small rest full web ser</w:t>
      </w:r>
      <w:r w:rsidR="00736048">
        <w:t xml:space="preserve">vice. </w:t>
      </w:r>
    </w:p>
    <w:p w14:paraId="55BC483D" w14:textId="2DB1F0FC" w:rsidR="00736048" w:rsidRDefault="00736048" w:rsidP="00742E9D">
      <w:r w:rsidRPr="00736048">
        <w:rPr>
          <w:highlight w:val="yellow"/>
        </w:rPr>
        <w:t>Monolithic and Micro Service</w:t>
      </w:r>
      <w:r>
        <w:t xml:space="preserve"> </w:t>
      </w:r>
    </w:p>
    <w:p w14:paraId="4EC07FFD" w14:textId="77777777" w:rsidR="00736048" w:rsidRDefault="00736048" w:rsidP="00742E9D"/>
    <w:p w14:paraId="761574B0" w14:textId="4F30D7B5" w:rsidR="00736048" w:rsidRDefault="00736048" w:rsidP="00736048">
      <w:r>
        <w:t xml:space="preserve">In monolithic rest full web service </w:t>
      </w:r>
    </w:p>
    <w:p w14:paraId="0E1D0C99" w14:textId="0D7A22E7" w:rsidR="00736048" w:rsidRDefault="00736048" w:rsidP="00736048">
      <w:r>
        <w:t>Account Module -</w:t>
      </w:r>
      <w:r>
        <w:sym w:font="Wingdings" w:char="F0E0"/>
      </w:r>
      <w:r>
        <w:t xml:space="preserve"> </w:t>
      </w:r>
      <w:proofErr w:type="spellStart"/>
      <w:r>
        <w:t>AccountController</w:t>
      </w:r>
      <w:proofErr w:type="spellEnd"/>
      <w:r>
        <w:t xml:space="preserve">, Account, </w:t>
      </w:r>
      <w:proofErr w:type="spellStart"/>
      <w:r>
        <w:t>AccountService</w:t>
      </w:r>
      <w:proofErr w:type="spellEnd"/>
      <w:r>
        <w:t xml:space="preserve">, </w:t>
      </w:r>
      <w:proofErr w:type="spellStart"/>
      <w:r>
        <w:t>AccountRepository</w:t>
      </w:r>
      <w:proofErr w:type="spellEnd"/>
      <w:r>
        <w:t xml:space="preserve"> </w:t>
      </w:r>
      <w:r>
        <w:sym w:font="Wingdings" w:char="F0E0"/>
      </w:r>
      <w:r>
        <w:t xml:space="preserve">database </w:t>
      </w:r>
    </w:p>
    <w:p w14:paraId="21EBF55D" w14:textId="77777777" w:rsidR="00736048" w:rsidRDefault="00736048" w:rsidP="00736048"/>
    <w:p w14:paraId="097C2B9E" w14:textId="215FDD17" w:rsidR="00736048" w:rsidRDefault="00736048" w:rsidP="00736048">
      <w:r>
        <w:t>Login Module -</w:t>
      </w:r>
      <w:r>
        <w:sym w:font="Wingdings" w:char="F0E0"/>
      </w:r>
      <w:r>
        <w:t xml:space="preserve"> </w:t>
      </w:r>
      <w:proofErr w:type="spellStart"/>
      <w:r>
        <w:t>LoginCotnroller</w:t>
      </w:r>
      <w:proofErr w:type="spellEnd"/>
      <w:r>
        <w:t xml:space="preserve">, Login , </w:t>
      </w:r>
      <w:proofErr w:type="spellStart"/>
      <w:r>
        <w:t>LoginService</w:t>
      </w:r>
      <w:proofErr w:type="spellEnd"/>
      <w:r>
        <w:t xml:space="preserve">, </w:t>
      </w:r>
      <w:proofErr w:type="spellStart"/>
      <w:r>
        <w:t>LoginRepository</w:t>
      </w:r>
      <w:proofErr w:type="spellEnd"/>
      <w:r>
        <w:t xml:space="preserve"> -</w:t>
      </w:r>
      <w:r>
        <w:sym w:font="Wingdings" w:char="F0E0"/>
      </w:r>
      <w:r>
        <w:t xml:space="preserve">database </w:t>
      </w:r>
    </w:p>
    <w:p w14:paraId="3FFFBE46" w14:textId="77777777" w:rsidR="00736048" w:rsidRDefault="00736048" w:rsidP="00736048"/>
    <w:p w14:paraId="50189A8A" w14:textId="77777777" w:rsidR="00736048" w:rsidRDefault="00736048" w:rsidP="00736048">
      <w:r>
        <w:t xml:space="preserve">Customer module </w:t>
      </w:r>
      <w:r>
        <w:sym w:font="Wingdings" w:char="F0E0"/>
      </w:r>
      <w:r>
        <w:t>Customer Controller, Customer, Customer Service, Customer Repository -</w:t>
      </w:r>
      <w:r>
        <w:sym w:font="Wingdings" w:char="F0E0"/>
      </w:r>
      <w:r>
        <w:t xml:space="preserve">database. </w:t>
      </w:r>
    </w:p>
    <w:p w14:paraId="664CF605" w14:textId="77777777" w:rsidR="00736048" w:rsidRDefault="00736048" w:rsidP="00736048"/>
    <w:p w14:paraId="3363F348" w14:textId="77777777" w:rsidR="009E519C" w:rsidRDefault="009E519C" w:rsidP="00742E9D"/>
    <w:p w14:paraId="3C0B278C" w14:textId="37EDA872" w:rsidR="00736048" w:rsidRDefault="00736048" w:rsidP="00742E9D">
      <w:r>
        <w:t xml:space="preserve">We need to integrate all </w:t>
      </w:r>
      <w:r w:rsidR="009E519C">
        <w:t xml:space="preserve">these modules. And create single jar or war file. Then deploy this application on actual server </w:t>
      </w:r>
      <w:proofErr w:type="spellStart"/>
      <w:r w:rsidR="009E519C">
        <w:t>ie</w:t>
      </w:r>
      <w:proofErr w:type="spellEnd"/>
      <w:r w:rsidR="009E519C">
        <w:t xml:space="preserve"> production server environment. </w:t>
      </w:r>
    </w:p>
    <w:p w14:paraId="3DE93D9E" w14:textId="480F8441" w:rsidR="009E519C" w:rsidRDefault="009E519C" w:rsidP="009E519C">
      <w:pPr>
        <w:pStyle w:val="ListParagraph"/>
        <w:numPr>
          <w:ilvl w:val="2"/>
          <w:numId w:val="17"/>
        </w:numPr>
      </w:pPr>
      <w:r>
        <w:t xml:space="preserve">We need to depends upon each team to finish their task. </w:t>
      </w:r>
    </w:p>
    <w:p w14:paraId="52BB832A" w14:textId="6B10B3B8" w:rsidR="009E519C" w:rsidRDefault="009E519C" w:rsidP="009E519C">
      <w:pPr>
        <w:pStyle w:val="ListParagraph"/>
        <w:numPr>
          <w:ilvl w:val="2"/>
          <w:numId w:val="17"/>
        </w:numPr>
      </w:pPr>
      <w:r>
        <w:t xml:space="preserve">If any error generate in any one of module we need to re-check, re compile, </w:t>
      </w:r>
      <w:proofErr w:type="spellStart"/>
      <w:r>
        <w:t>re create</w:t>
      </w:r>
      <w:proofErr w:type="spellEnd"/>
      <w:r>
        <w:t xml:space="preserve"> and re deploy. </w:t>
      </w:r>
    </w:p>
    <w:p w14:paraId="6F54B684" w14:textId="3CFF59FD" w:rsidR="009E519C" w:rsidRDefault="009E519C" w:rsidP="009E519C">
      <w:pPr>
        <w:pStyle w:val="ListParagraph"/>
        <w:numPr>
          <w:ilvl w:val="2"/>
          <w:numId w:val="17"/>
        </w:numPr>
      </w:pPr>
      <w:r>
        <w:t>If any changes required in any module we need to re deploy whole application once again after changes done.</w:t>
      </w:r>
    </w:p>
    <w:p w14:paraId="55511456" w14:textId="57CF8788" w:rsidR="009E519C" w:rsidRDefault="009E519C" w:rsidP="009E519C">
      <w:pPr>
        <w:pStyle w:val="ListParagraph"/>
        <w:numPr>
          <w:ilvl w:val="2"/>
          <w:numId w:val="17"/>
        </w:numPr>
      </w:pPr>
      <w:r>
        <w:t xml:space="preserve">All modules develop using only one language with one database. </w:t>
      </w:r>
    </w:p>
    <w:p w14:paraId="4A078835" w14:textId="77777777" w:rsidR="009E519C" w:rsidRDefault="009E519C" w:rsidP="009E519C"/>
    <w:p w14:paraId="079F3DC5" w14:textId="6CB317F1" w:rsidR="009E519C" w:rsidRDefault="009E519C" w:rsidP="009E519C">
      <w:r>
        <w:t xml:space="preserve">Micro service. </w:t>
      </w:r>
    </w:p>
    <w:p w14:paraId="3A044753" w14:textId="23C21B7C" w:rsidR="009E519C" w:rsidRDefault="009E519C" w:rsidP="009E519C">
      <w:r>
        <w:t xml:space="preserve">In micro service architecture we can create small modules using language or different language using same database or different database. And we can deploy alone that module using different port number. </w:t>
      </w:r>
    </w:p>
    <w:p w14:paraId="2189D596" w14:textId="7E95599C" w:rsidR="009E519C" w:rsidRDefault="009E519C" w:rsidP="009E519C">
      <w:r>
        <w:t xml:space="preserve">Login module </w:t>
      </w:r>
    </w:p>
    <w:p w14:paraId="6A862527" w14:textId="013B3177" w:rsidR="009E519C" w:rsidRDefault="009E519C" w:rsidP="009E519C">
      <w:r>
        <w:t xml:space="preserve">All those module are interacting with each other using Rest API call. </w:t>
      </w:r>
    </w:p>
    <w:p w14:paraId="33EB36E6" w14:textId="77777777" w:rsidR="009E519C" w:rsidRDefault="009E519C" w:rsidP="009E519C"/>
    <w:p w14:paraId="3373C32B" w14:textId="0382DE80" w:rsidR="009E519C" w:rsidRDefault="009E519C" w:rsidP="009E519C">
      <w:r>
        <w:rPr>
          <w:noProof/>
        </w:rPr>
        <w:lastRenderedPageBreak/>
        <w:drawing>
          <wp:inline distT="0" distB="0" distL="0" distR="0" wp14:anchorId="5F1C63EE" wp14:editId="3ED7E7F7">
            <wp:extent cx="5731510" cy="2772410"/>
            <wp:effectExtent l="0" t="0" r="2540" b="8890"/>
            <wp:docPr id="1483368310" name="Picture 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0DBB4E54" w14:textId="77777777" w:rsidR="00800215" w:rsidRDefault="00800215" w:rsidP="00742E9D"/>
    <w:p w14:paraId="7879B273" w14:textId="77777777" w:rsidR="00800215" w:rsidRDefault="00800215" w:rsidP="00742E9D"/>
    <w:p w14:paraId="5349BE7E" w14:textId="77777777" w:rsidR="00794173" w:rsidRDefault="00794173" w:rsidP="00742E9D"/>
    <w:p w14:paraId="463A1772" w14:textId="20632759" w:rsidR="00794173" w:rsidRDefault="00794173" w:rsidP="00742E9D">
      <w:r>
        <w:t xml:space="preserve">Angular application </w:t>
      </w:r>
    </w:p>
    <w:p w14:paraId="152CFB1E" w14:textId="50D152D6" w:rsidR="00794173" w:rsidRDefault="00794173" w:rsidP="00742E9D">
      <w:proofErr w:type="spellStart"/>
      <w:r>
        <w:t>sessionStorage.setItem</w:t>
      </w:r>
      <w:proofErr w:type="spellEnd"/>
      <w:r>
        <w:t>(“</w:t>
      </w:r>
      <w:proofErr w:type="spellStart"/>
      <w:r>
        <w:t>accno</w:t>
      </w:r>
      <w:proofErr w:type="spellEnd"/>
      <w:r>
        <w:t>”,</w:t>
      </w:r>
      <w:proofErr w:type="spellStart"/>
      <w:r>
        <w:t>accno</w:t>
      </w:r>
      <w:proofErr w:type="spellEnd"/>
      <w:r>
        <w:t>);</w:t>
      </w:r>
    </w:p>
    <w:p w14:paraId="0D1729CE" w14:textId="77777777" w:rsidR="00794173" w:rsidRDefault="00794173" w:rsidP="00742E9D"/>
    <w:p w14:paraId="1946A776" w14:textId="3C08A9B7" w:rsidR="00794173" w:rsidRDefault="00794173" w:rsidP="00742E9D">
      <w:proofErr w:type="spellStart"/>
      <w:r>
        <w:t>AccountService</w:t>
      </w:r>
      <w:proofErr w:type="spellEnd"/>
      <w:r>
        <w:t xml:space="preserve"> -</w:t>
      </w:r>
      <w:r>
        <w:sym w:font="Wingdings" w:char="F0E0"/>
      </w:r>
      <w:r>
        <w:t xml:space="preserve"> Micro Service Project </w:t>
      </w:r>
      <w:r>
        <w:tab/>
      </w:r>
      <w:r>
        <w:tab/>
        <w:t xml:space="preserve">Java </w:t>
      </w:r>
      <w:r>
        <w:tab/>
        <w:t>8181</w:t>
      </w:r>
    </w:p>
    <w:p w14:paraId="08C053C1" w14:textId="3CFD92A2" w:rsidR="00794173" w:rsidRDefault="00794173" w:rsidP="00742E9D">
      <w:r>
        <w:t xml:space="preserve">Spring boot </w:t>
      </w:r>
    </w:p>
    <w:p w14:paraId="71FBCB51" w14:textId="4828BC0E" w:rsidR="00794173" w:rsidRDefault="00794173" w:rsidP="00742E9D">
      <w:r>
        <w:tab/>
      </w:r>
      <w:proofErr w:type="spellStart"/>
      <w:r>
        <w:t>Accno</w:t>
      </w:r>
      <w:proofErr w:type="spellEnd"/>
      <w:r>
        <w:t xml:space="preserve">, name, </w:t>
      </w:r>
      <w:proofErr w:type="spellStart"/>
      <w:r>
        <w:t>emaild</w:t>
      </w:r>
      <w:proofErr w:type="spellEnd"/>
      <w:r>
        <w:t xml:space="preserve">, amount </w:t>
      </w:r>
    </w:p>
    <w:p w14:paraId="3E15BC0A" w14:textId="0E60276C" w:rsidR="00794173" w:rsidRDefault="00794173" w:rsidP="00742E9D">
      <w:r>
        <w:t xml:space="preserve">Rest API </w:t>
      </w:r>
      <w:r>
        <w:tab/>
      </w:r>
      <w:r>
        <w:tab/>
      </w:r>
      <w:r>
        <w:tab/>
      </w:r>
      <w:r>
        <w:tab/>
        <w:t xml:space="preserve">produce and consume </w:t>
      </w:r>
    </w:p>
    <w:p w14:paraId="3710E43C" w14:textId="315BFC76" w:rsidR="00794173" w:rsidRDefault="00794173" w:rsidP="00742E9D">
      <w:r>
        <w:t xml:space="preserve">Paytm micro service </w:t>
      </w:r>
      <w:r>
        <w:tab/>
      </w:r>
      <w:r>
        <w:tab/>
      </w:r>
      <w:r>
        <w:tab/>
      </w:r>
      <w:r>
        <w:tab/>
      </w:r>
      <w:r>
        <w:tab/>
      </w:r>
      <w:proofErr w:type="spellStart"/>
      <w:r>
        <w:t>Php</w:t>
      </w:r>
      <w:proofErr w:type="spellEnd"/>
      <w:r>
        <w:t xml:space="preserve"> </w:t>
      </w:r>
    </w:p>
    <w:p w14:paraId="289DB8FE" w14:textId="4BC062ED" w:rsidR="00794173" w:rsidRDefault="00794173" w:rsidP="00742E9D">
      <w:r>
        <w:t xml:space="preserve">Rest API </w:t>
      </w:r>
      <w:r>
        <w:tab/>
      </w:r>
      <w:r>
        <w:tab/>
      </w:r>
      <w:r>
        <w:tab/>
      </w:r>
      <w:r>
        <w:tab/>
        <w:t xml:space="preserve">produce and consume </w:t>
      </w:r>
    </w:p>
    <w:p w14:paraId="4953AB3B" w14:textId="77777777" w:rsidR="00794173" w:rsidRDefault="00794173" w:rsidP="00742E9D"/>
    <w:p w14:paraId="036C75E2" w14:textId="53EB218C" w:rsidR="00794173" w:rsidRDefault="00794173" w:rsidP="00742E9D">
      <w:proofErr w:type="spellStart"/>
      <w:r>
        <w:t>GPay</w:t>
      </w:r>
      <w:proofErr w:type="spellEnd"/>
      <w:r>
        <w:t xml:space="preserve"> Service --</w:t>
      </w:r>
      <w:r>
        <w:sym w:font="Wingdings" w:char="F0E0"/>
      </w:r>
      <w:r>
        <w:t xml:space="preserve"> Micro Service project</w:t>
      </w:r>
      <w:r>
        <w:tab/>
      </w:r>
      <w:r>
        <w:tab/>
      </w:r>
      <w:r>
        <w:tab/>
      </w:r>
      <w:r>
        <w:tab/>
        <w:t xml:space="preserve">8282  </w:t>
      </w:r>
    </w:p>
    <w:p w14:paraId="37F38500" w14:textId="5CD63D7E" w:rsidR="00794173" w:rsidRDefault="00794173" w:rsidP="00742E9D">
      <w:r>
        <w:t xml:space="preserve">Spring boot </w:t>
      </w:r>
    </w:p>
    <w:p w14:paraId="27BEEB59" w14:textId="3B3911E3" w:rsidR="00794173" w:rsidRDefault="00794173" w:rsidP="00742E9D">
      <w:r>
        <w:tab/>
      </w:r>
      <w:proofErr w:type="spellStart"/>
      <w:r>
        <w:t>Gpayid</w:t>
      </w:r>
      <w:proofErr w:type="spellEnd"/>
      <w:r>
        <w:t xml:space="preserve">, emailed </w:t>
      </w:r>
    </w:p>
    <w:p w14:paraId="1C2EE9BF" w14:textId="77777777" w:rsidR="00794173" w:rsidRDefault="00794173" w:rsidP="00742E9D"/>
    <w:p w14:paraId="372F11D8" w14:textId="77777777" w:rsidR="000919B8" w:rsidRDefault="000919B8" w:rsidP="00742E9D"/>
    <w:p w14:paraId="227FBA36" w14:textId="77777777" w:rsidR="000919B8" w:rsidRDefault="000919B8" w:rsidP="00742E9D"/>
    <w:p w14:paraId="35155CF2" w14:textId="77777777" w:rsidR="000919B8" w:rsidRDefault="000919B8" w:rsidP="00742E9D"/>
    <w:p w14:paraId="5BA4B26F" w14:textId="77777777" w:rsidR="000919B8" w:rsidRDefault="000919B8" w:rsidP="00742E9D"/>
    <w:p w14:paraId="6FD0C1FA" w14:textId="7C0E48A5" w:rsidR="000919B8" w:rsidRDefault="000919B8" w:rsidP="00742E9D">
      <w:r>
        <w:lastRenderedPageBreak/>
        <w:t xml:space="preserve">Spring framework provided two modules </w:t>
      </w:r>
    </w:p>
    <w:p w14:paraId="38956BC3" w14:textId="572D9332" w:rsidR="000919B8" w:rsidRDefault="000919B8" w:rsidP="000919B8">
      <w:pPr>
        <w:pStyle w:val="ListParagraph"/>
        <w:numPr>
          <w:ilvl w:val="0"/>
          <w:numId w:val="18"/>
        </w:numPr>
      </w:pPr>
      <w:r>
        <w:t xml:space="preserve">Spring cloud </w:t>
      </w:r>
    </w:p>
    <w:p w14:paraId="3B2102ED" w14:textId="2A64A879" w:rsidR="000919B8" w:rsidRDefault="000919B8" w:rsidP="000919B8">
      <w:pPr>
        <w:pStyle w:val="ListParagraph"/>
        <w:numPr>
          <w:ilvl w:val="0"/>
          <w:numId w:val="18"/>
        </w:numPr>
      </w:pPr>
      <w:r>
        <w:t xml:space="preserve">Spring micro service </w:t>
      </w:r>
    </w:p>
    <w:p w14:paraId="201066DB" w14:textId="77777777" w:rsidR="000919B8" w:rsidRDefault="000919B8" w:rsidP="000919B8">
      <w:r>
        <w:t xml:space="preserve">Spring framework provided </w:t>
      </w:r>
      <w:proofErr w:type="spellStart"/>
      <w:r>
        <w:t>pre defined</w:t>
      </w:r>
      <w:proofErr w:type="spellEnd"/>
      <w:r>
        <w:t xml:space="preserve"> service </w:t>
      </w:r>
      <w:proofErr w:type="spellStart"/>
      <w:r>
        <w:t>ie</w:t>
      </w:r>
      <w:proofErr w:type="spellEnd"/>
      <w:r>
        <w:t xml:space="preserve"> web service </w:t>
      </w:r>
      <w:r w:rsidRPr="000919B8">
        <w:rPr>
          <w:highlight w:val="yellow"/>
        </w:rPr>
        <w:t>Eureka server</w:t>
      </w:r>
      <w:r>
        <w:t xml:space="preserve">. </w:t>
      </w:r>
    </w:p>
    <w:p w14:paraId="7F70DE45" w14:textId="39F9E34A" w:rsidR="000919B8" w:rsidRDefault="000919B8" w:rsidP="000919B8">
      <w:r>
        <w:t xml:space="preserve">Eureka Server is open source server provided by spring framework which help to deploy more than one micro service project. Eureka Server is use to maintain more than one micro service health.  </w:t>
      </w:r>
    </w:p>
    <w:p w14:paraId="39EB14C5" w14:textId="77777777" w:rsidR="00794173" w:rsidRDefault="00794173" w:rsidP="00742E9D"/>
    <w:p w14:paraId="484C7F2C" w14:textId="77777777" w:rsidR="00895F08" w:rsidRDefault="00895F08" w:rsidP="00742E9D"/>
    <w:p w14:paraId="53C6A976" w14:textId="77777777" w:rsidR="00895F08" w:rsidRDefault="00895F08" w:rsidP="00742E9D"/>
    <w:p w14:paraId="05FB4CC2" w14:textId="32BE472E" w:rsidR="00895F08" w:rsidRDefault="00895F08" w:rsidP="00895F08">
      <w:pPr>
        <w:pStyle w:val="ListParagraph"/>
        <w:numPr>
          <w:ilvl w:val="0"/>
          <w:numId w:val="19"/>
        </w:numPr>
      </w:pPr>
      <w:r>
        <w:t>1</w:t>
      </w:r>
      <w:r w:rsidRPr="00895F08">
        <w:rPr>
          <w:vertAlign w:val="superscript"/>
        </w:rPr>
        <w:t>st</w:t>
      </w:r>
      <w:r>
        <w:t xml:space="preserve"> Project : Eureka Server </w:t>
      </w:r>
    </w:p>
    <w:p w14:paraId="3B9E5087" w14:textId="77777777" w:rsidR="00895F08" w:rsidRDefault="00895F08" w:rsidP="00895F08">
      <w:pPr>
        <w:pStyle w:val="ListParagraph"/>
      </w:pPr>
      <w:r>
        <w:t>Starter -</w:t>
      </w:r>
      <w:r>
        <w:sym w:font="Wingdings" w:char="F0E0"/>
      </w:r>
      <w:r>
        <w:t xml:space="preserve"> Web starter</w:t>
      </w:r>
    </w:p>
    <w:p w14:paraId="286CEDC1" w14:textId="43840C9B" w:rsidR="00895F08" w:rsidRDefault="00895F08" w:rsidP="00895F08">
      <w:pPr>
        <w:pStyle w:val="ListParagraph"/>
        <w:ind w:firstLine="720"/>
      </w:pPr>
      <w:r>
        <w:t xml:space="preserve"> eureka server </w:t>
      </w:r>
    </w:p>
    <w:p w14:paraId="1993A47D" w14:textId="77777777" w:rsidR="00895F08" w:rsidRDefault="00895F08" w:rsidP="00742E9D"/>
    <w:p w14:paraId="12913D42" w14:textId="267A49A9" w:rsidR="00895F08" w:rsidRDefault="00FA37DE" w:rsidP="00742E9D">
      <w:r>
        <w:rPr>
          <w:noProof/>
        </w:rPr>
        <w:drawing>
          <wp:inline distT="0" distB="0" distL="0" distR="0" wp14:anchorId="3C689CBB" wp14:editId="2C3EAAB5">
            <wp:extent cx="5731510" cy="3247390"/>
            <wp:effectExtent l="0" t="0" r="2540" b="0"/>
            <wp:docPr id="185680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04655" name=""/>
                    <pic:cNvPicPr/>
                  </pic:nvPicPr>
                  <pic:blipFill>
                    <a:blip r:embed="rId13"/>
                    <a:stretch>
                      <a:fillRect/>
                    </a:stretch>
                  </pic:blipFill>
                  <pic:spPr>
                    <a:xfrm>
                      <a:off x="0" y="0"/>
                      <a:ext cx="5731510" cy="3247390"/>
                    </a:xfrm>
                    <a:prstGeom prst="rect">
                      <a:avLst/>
                    </a:prstGeom>
                  </pic:spPr>
                </pic:pic>
              </a:graphicData>
            </a:graphic>
          </wp:inline>
        </w:drawing>
      </w:r>
    </w:p>
    <w:p w14:paraId="3BF04370" w14:textId="77777777" w:rsidR="00FA37DE" w:rsidRDefault="00FA37DE" w:rsidP="00742E9D"/>
    <w:p w14:paraId="484ECA40" w14:textId="098FD5F3" w:rsidR="00FA37DE" w:rsidRDefault="00FA37DE" w:rsidP="00742E9D">
      <w:r>
        <w:t xml:space="preserve">Whenever we run micro service </w:t>
      </w:r>
      <w:proofErr w:type="spellStart"/>
      <w:r>
        <w:t>ie</w:t>
      </w:r>
      <w:proofErr w:type="spellEnd"/>
      <w:r>
        <w:t xml:space="preserve"> eureka client application by default it will search in port number </w:t>
      </w:r>
      <w:r w:rsidRPr="00FA37DE">
        <w:rPr>
          <w:highlight w:val="yellow"/>
        </w:rPr>
        <w:t>8761.</w:t>
      </w:r>
      <w:r>
        <w:t xml:space="preserve"> Default port number for eureka server is 8761. </w:t>
      </w:r>
    </w:p>
    <w:p w14:paraId="64D1B486" w14:textId="15F93E68" w:rsidR="00FA37DE" w:rsidRDefault="00FA37DE" w:rsidP="00742E9D">
      <w:r>
        <w:t xml:space="preserve">But tomcat run on 8080 port number. </w:t>
      </w:r>
    </w:p>
    <w:p w14:paraId="2FDE23CB" w14:textId="77777777" w:rsidR="00FA37DE" w:rsidRDefault="00FA37DE" w:rsidP="00742E9D"/>
    <w:p w14:paraId="3B612EFD" w14:textId="77777777" w:rsidR="00AC5625" w:rsidRDefault="00AC5625" w:rsidP="00742E9D"/>
    <w:p w14:paraId="3218173B" w14:textId="77777777" w:rsidR="00AC5625" w:rsidRDefault="00AC5625" w:rsidP="00742E9D"/>
    <w:p w14:paraId="6E85E93B" w14:textId="77777777" w:rsidR="00AC5625" w:rsidRDefault="00AC5625" w:rsidP="00742E9D"/>
    <w:p w14:paraId="55F5C9D0" w14:textId="405B2B30" w:rsidR="00AC5625" w:rsidRDefault="00AC5625" w:rsidP="00742E9D">
      <w:r>
        <w:lastRenderedPageBreak/>
        <w:t>2</w:t>
      </w:r>
      <w:r w:rsidRPr="00AC5625">
        <w:rPr>
          <w:vertAlign w:val="superscript"/>
        </w:rPr>
        <w:t>nd</w:t>
      </w:r>
      <w:r>
        <w:t xml:space="preserve"> project : </w:t>
      </w:r>
      <w:proofErr w:type="spellStart"/>
      <w:r>
        <w:t>FirstMicroService</w:t>
      </w:r>
      <w:proofErr w:type="spellEnd"/>
      <w:r>
        <w:t xml:space="preserve"> project which expose simple rest </w:t>
      </w:r>
      <w:proofErr w:type="spellStart"/>
      <w:r>
        <w:t>api</w:t>
      </w:r>
      <w:proofErr w:type="spellEnd"/>
      <w:r>
        <w:t xml:space="preserve">. </w:t>
      </w:r>
    </w:p>
    <w:p w14:paraId="54A32AFE" w14:textId="1D91B926" w:rsidR="00AC5625" w:rsidRDefault="00AC5625" w:rsidP="00742E9D">
      <w:r>
        <w:t>Starter -</w:t>
      </w:r>
      <w:r>
        <w:sym w:font="Wingdings" w:char="F0E0"/>
      </w:r>
      <w:r>
        <w:t xml:space="preserve"> web starter </w:t>
      </w:r>
    </w:p>
    <w:p w14:paraId="217E9D22" w14:textId="77777777" w:rsidR="00984B4B" w:rsidRDefault="00AC5625" w:rsidP="00742E9D">
      <w:r>
        <w:tab/>
        <w:t xml:space="preserve">    Eureka discovery client</w:t>
      </w:r>
    </w:p>
    <w:p w14:paraId="027B2E89" w14:textId="514EBE4A" w:rsidR="00AC5625" w:rsidRDefault="00984B4B" w:rsidP="00742E9D">
      <w:r>
        <w:t xml:space="preserve">Port number 8181 </w:t>
      </w:r>
      <w:r w:rsidR="00AC5625">
        <w:t xml:space="preserve"> </w:t>
      </w:r>
    </w:p>
    <w:p w14:paraId="2B4129B9" w14:textId="2B0903E7" w:rsidR="00AC5625" w:rsidRDefault="00AC5625" w:rsidP="00742E9D">
      <w:r>
        <w:rPr>
          <w:noProof/>
        </w:rPr>
        <w:drawing>
          <wp:inline distT="0" distB="0" distL="0" distR="0" wp14:anchorId="13E788C4" wp14:editId="5939BFB2">
            <wp:extent cx="4503288" cy="2455205"/>
            <wp:effectExtent l="0" t="0" r="0" b="2540"/>
            <wp:docPr id="176746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69672" name=""/>
                    <pic:cNvPicPr/>
                  </pic:nvPicPr>
                  <pic:blipFill>
                    <a:blip r:embed="rId14"/>
                    <a:stretch>
                      <a:fillRect/>
                    </a:stretch>
                  </pic:blipFill>
                  <pic:spPr>
                    <a:xfrm>
                      <a:off x="0" y="0"/>
                      <a:ext cx="4511682" cy="2459782"/>
                    </a:xfrm>
                    <a:prstGeom prst="rect">
                      <a:avLst/>
                    </a:prstGeom>
                  </pic:spPr>
                </pic:pic>
              </a:graphicData>
            </a:graphic>
          </wp:inline>
        </w:drawing>
      </w:r>
    </w:p>
    <w:p w14:paraId="390923D5" w14:textId="77777777" w:rsidR="00AC5625" w:rsidRDefault="00AC5625" w:rsidP="00742E9D"/>
    <w:p w14:paraId="626C1A6B" w14:textId="77777777" w:rsidR="00AC5625" w:rsidRDefault="00AC5625" w:rsidP="00742E9D"/>
    <w:p w14:paraId="0BFE1A65" w14:textId="77777777" w:rsidR="00AC5625" w:rsidRDefault="00AC5625" w:rsidP="00742E9D"/>
    <w:p w14:paraId="4C9DB85E" w14:textId="77777777" w:rsidR="00AC5625" w:rsidRDefault="00AC5625" w:rsidP="00742E9D"/>
    <w:sectPr w:rsidR="00AC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A4"/>
    <w:multiLevelType w:val="hybridMultilevel"/>
    <w:tmpl w:val="9D50A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58106B"/>
    <w:multiLevelType w:val="hybridMultilevel"/>
    <w:tmpl w:val="9CBEC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9C44A3"/>
    <w:multiLevelType w:val="hybridMultilevel"/>
    <w:tmpl w:val="A5C64C7C"/>
    <w:lvl w:ilvl="0" w:tplc="2C6C9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B449A5"/>
    <w:multiLevelType w:val="hybridMultilevel"/>
    <w:tmpl w:val="6A8C0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90E6A"/>
    <w:multiLevelType w:val="hybridMultilevel"/>
    <w:tmpl w:val="21E6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985F03"/>
    <w:multiLevelType w:val="hybridMultilevel"/>
    <w:tmpl w:val="EC5AE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074282"/>
    <w:multiLevelType w:val="hybridMultilevel"/>
    <w:tmpl w:val="2C40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4721D5"/>
    <w:multiLevelType w:val="hybridMultilevel"/>
    <w:tmpl w:val="8CD66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282C63"/>
    <w:multiLevelType w:val="hybridMultilevel"/>
    <w:tmpl w:val="04241874"/>
    <w:lvl w:ilvl="0" w:tplc="4CFCE56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A23428AE">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BE6722B"/>
    <w:multiLevelType w:val="hybridMultilevel"/>
    <w:tmpl w:val="7D267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15"/>
  </w:num>
  <w:num w:numId="2" w16cid:durableId="1601835130">
    <w:abstractNumId w:val="1"/>
  </w:num>
  <w:num w:numId="3" w16cid:durableId="417755173">
    <w:abstractNumId w:val="3"/>
  </w:num>
  <w:num w:numId="4" w16cid:durableId="575434620">
    <w:abstractNumId w:val="12"/>
  </w:num>
  <w:num w:numId="5" w16cid:durableId="1429621027">
    <w:abstractNumId w:val="5"/>
  </w:num>
  <w:num w:numId="6" w16cid:durableId="1588154976">
    <w:abstractNumId w:val="11"/>
  </w:num>
  <w:num w:numId="7" w16cid:durableId="1103762316">
    <w:abstractNumId w:val="16"/>
  </w:num>
  <w:num w:numId="8" w16cid:durableId="1382442919">
    <w:abstractNumId w:val="14"/>
  </w:num>
  <w:num w:numId="9" w16cid:durableId="112135806">
    <w:abstractNumId w:val="9"/>
  </w:num>
  <w:num w:numId="10" w16cid:durableId="536508402">
    <w:abstractNumId w:val="0"/>
  </w:num>
  <w:num w:numId="11" w16cid:durableId="828403059">
    <w:abstractNumId w:val="10"/>
  </w:num>
  <w:num w:numId="12" w16cid:durableId="2076274078">
    <w:abstractNumId w:val="4"/>
  </w:num>
  <w:num w:numId="13" w16cid:durableId="1103450819">
    <w:abstractNumId w:val="18"/>
  </w:num>
  <w:num w:numId="14" w16cid:durableId="1517622415">
    <w:abstractNumId w:val="8"/>
  </w:num>
  <w:num w:numId="15" w16cid:durableId="1358116981">
    <w:abstractNumId w:val="7"/>
  </w:num>
  <w:num w:numId="16" w16cid:durableId="421487346">
    <w:abstractNumId w:val="6"/>
  </w:num>
  <w:num w:numId="17" w16cid:durableId="321852694">
    <w:abstractNumId w:val="17"/>
  </w:num>
  <w:num w:numId="18" w16cid:durableId="672611163">
    <w:abstractNumId w:val="13"/>
  </w:num>
  <w:num w:numId="19" w16cid:durableId="2114938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186C"/>
    <w:rsid w:val="00004205"/>
    <w:rsid w:val="0001269E"/>
    <w:rsid w:val="000333AD"/>
    <w:rsid w:val="000569CA"/>
    <w:rsid w:val="00064625"/>
    <w:rsid w:val="00064797"/>
    <w:rsid w:val="000725DB"/>
    <w:rsid w:val="00075650"/>
    <w:rsid w:val="00080640"/>
    <w:rsid w:val="00082359"/>
    <w:rsid w:val="000827CA"/>
    <w:rsid w:val="000919B8"/>
    <w:rsid w:val="000A0881"/>
    <w:rsid w:val="000A4EAE"/>
    <w:rsid w:val="00141C92"/>
    <w:rsid w:val="0015486D"/>
    <w:rsid w:val="001633A3"/>
    <w:rsid w:val="0016463C"/>
    <w:rsid w:val="001701BC"/>
    <w:rsid w:val="00181328"/>
    <w:rsid w:val="0018546D"/>
    <w:rsid w:val="00191D83"/>
    <w:rsid w:val="00195D2E"/>
    <w:rsid w:val="001A322C"/>
    <w:rsid w:val="001B3C2B"/>
    <w:rsid w:val="001C02A9"/>
    <w:rsid w:val="001C628B"/>
    <w:rsid w:val="001D1C9B"/>
    <w:rsid w:val="001E4379"/>
    <w:rsid w:val="001E6B4F"/>
    <w:rsid w:val="0021613F"/>
    <w:rsid w:val="00225FB1"/>
    <w:rsid w:val="00263D5E"/>
    <w:rsid w:val="00265C18"/>
    <w:rsid w:val="00290260"/>
    <w:rsid w:val="00290281"/>
    <w:rsid w:val="00291A5F"/>
    <w:rsid w:val="002A582B"/>
    <w:rsid w:val="002A616D"/>
    <w:rsid w:val="002B5755"/>
    <w:rsid w:val="002B77C1"/>
    <w:rsid w:val="0034150B"/>
    <w:rsid w:val="00350B4A"/>
    <w:rsid w:val="0038202C"/>
    <w:rsid w:val="00382BF3"/>
    <w:rsid w:val="003A210C"/>
    <w:rsid w:val="003C7A2B"/>
    <w:rsid w:val="003E51C1"/>
    <w:rsid w:val="0042327E"/>
    <w:rsid w:val="00427A86"/>
    <w:rsid w:val="004422A9"/>
    <w:rsid w:val="00482649"/>
    <w:rsid w:val="004A6B9E"/>
    <w:rsid w:val="004F3FB2"/>
    <w:rsid w:val="004F6D82"/>
    <w:rsid w:val="00504A98"/>
    <w:rsid w:val="00507AF9"/>
    <w:rsid w:val="00530A62"/>
    <w:rsid w:val="00581C5F"/>
    <w:rsid w:val="005A637A"/>
    <w:rsid w:val="005E5E41"/>
    <w:rsid w:val="005E724E"/>
    <w:rsid w:val="00600D2E"/>
    <w:rsid w:val="006074C5"/>
    <w:rsid w:val="00626F63"/>
    <w:rsid w:val="00641583"/>
    <w:rsid w:val="006504AA"/>
    <w:rsid w:val="00661515"/>
    <w:rsid w:val="006616CF"/>
    <w:rsid w:val="00661CD3"/>
    <w:rsid w:val="00664F4B"/>
    <w:rsid w:val="00665A8C"/>
    <w:rsid w:val="006A1BDB"/>
    <w:rsid w:val="006D0CFD"/>
    <w:rsid w:val="006D629D"/>
    <w:rsid w:val="007026E8"/>
    <w:rsid w:val="007036CA"/>
    <w:rsid w:val="00707D8C"/>
    <w:rsid w:val="00720626"/>
    <w:rsid w:val="007214A9"/>
    <w:rsid w:val="00727905"/>
    <w:rsid w:val="00727A1D"/>
    <w:rsid w:val="00736048"/>
    <w:rsid w:val="00740F89"/>
    <w:rsid w:val="00742E9D"/>
    <w:rsid w:val="00746503"/>
    <w:rsid w:val="00763A43"/>
    <w:rsid w:val="00767D3C"/>
    <w:rsid w:val="00794173"/>
    <w:rsid w:val="007C5A14"/>
    <w:rsid w:val="007F36D1"/>
    <w:rsid w:val="00800215"/>
    <w:rsid w:val="00800341"/>
    <w:rsid w:val="00800BCF"/>
    <w:rsid w:val="00853A20"/>
    <w:rsid w:val="008604FB"/>
    <w:rsid w:val="00895F08"/>
    <w:rsid w:val="008B1343"/>
    <w:rsid w:val="008B3593"/>
    <w:rsid w:val="00905C56"/>
    <w:rsid w:val="009368BA"/>
    <w:rsid w:val="00954226"/>
    <w:rsid w:val="00982041"/>
    <w:rsid w:val="00984B4B"/>
    <w:rsid w:val="009854AD"/>
    <w:rsid w:val="009C47AD"/>
    <w:rsid w:val="009D0795"/>
    <w:rsid w:val="009D6BA6"/>
    <w:rsid w:val="009E519C"/>
    <w:rsid w:val="009F7E35"/>
    <w:rsid w:val="00A543A3"/>
    <w:rsid w:val="00A6421C"/>
    <w:rsid w:val="00A64A5B"/>
    <w:rsid w:val="00A84A8B"/>
    <w:rsid w:val="00A97294"/>
    <w:rsid w:val="00AA2712"/>
    <w:rsid w:val="00AB4F06"/>
    <w:rsid w:val="00AB6B6C"/>
    <w:rsid w:val="00AC1DAF"/>
    <w:rsid w:val="00AC5625"/>
    <w:rsid w:val="00AC744D"/>
    <w:rsid w:val="00AD696C"/>
    <w:rsid w:val="00AF3440"/>
    <w:rsid w:val="00B12783"/>
    <w:rsid w:val="00B31D1A"/>
    <w:rsid w:val="00B50447"/>
    <w:rsid w:val="00B7602A"/>
    <w:rsid w:val="00B822DE"/>
    <w:rsid w:val="00B87168"/>
    <w:rsid w:val="00BA7E3F"/>
    <w:rsid w:val="00BC279A"/>
    <w:rsid w:val="00BE0A24"/>
    <w:rsid w:val="00BF64FF"/>
    <w:rsid w:val="00C1168D"/>
    <w:rsid w:val="00C11F33"/>
    <w:rsid w:val="00C141EF"/>
    <w:rsid w:val="00C615B9"/>
    <w:rsid w:val="00C6477E"/>
    <w:rsid w:val="00C65F94"/>
    <w:rsid w:val="00C70B83"/>
    <w:rsid w:val="00C87C55"/>
    <w:rsid w:val="00CA7A1D"/>
    <w:rsid w:val="00CB2DAB"/>
    <w:rsid w:val="00CF47DB"/>
    <w:rsid w:val="00D009EE"/>
    <w:rsid w:val="00D12B22"/>
    <w:rsid w:val="00D279A5"/>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D59D6"/>
    <w:rsid w:val="00ED6E86"/>
    <w:rsid w:val="00EE17F4"/>
    <w:rsid w:val="00EE78F7"/>
    <w:rsid w:val="00F06D0B"/>
    <w:rsid w:val="00F10765"/>
    <w:rsid w:val="00F32B53"/>
    <w:rsid w:val="00F773EF"/>
    <w:rsid w:val="00F77946"/>
    <w:rsid w:val="00FA37DE"/>
    <w:rsid w:val="00FB3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BF64FF"/>
    <w:rPr>
      <w:color w:val="0563C1" w:themeColor="hyperlink"/>
      <w:u w:val="single"/>
    </w:rPr>
  </w:style>
  <w:style w:type="character" w:styleId="UnresolvedMention">
    <w:name w:val="Unresolved Mention"/>
    <w:basedOn w:val="DefaultParagraphFont"/>
    <w:uiPriority w:val="99"/>
    <w:semiHidden/>
    <w:unhideWhenUsed/>
    <w:rsid w:val="00BF6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023">
      <w:bodyDiv w:val="1"/>
      <w:marLeft w:val="0"/>
      <w:marRight w:val="0"/>
      <w:marTop w:val="0"/>
      <w:marBottom w:val="0"/>
      <w:divBdr>
        <w:top w:val="none" w:sz="0" w:space="0" w:color="auto"/>
        <w:left w:val="none" w:sz="0" w:space="0" w:color="auto"/>
        <w:bottom w:val="none" w:sz="0" w:space="0" w:color="auto"/>
        <w:right w:val="none" w:sz="0" w:space="0" w:color="auto"/>
      </w:divBdr>
      <w:divsChild>
        <w:div w:id="331106352">
          <w:marLeft w:val="0"/>
          <w:marRight w:val="0"/>
          <w:marTop w:val="0"/>
          <w:marBottom w:val="0"/>
          <w:divBdr>
            <w:top w:val="none" w:sz="0" w:space="0" w:color="auto"/>
            <w:left w:val="none" w:sz="0" w:space="0" w:color="auto"/>
            <w:bottom w:val="none" w:sz="0" w:space="0" w:color="auto"/>
            <w:right w:val="none" w:sz="0" w:space="0" w:color="auto"/>
          </w:divBdr>
          <w:divsChild>
            <w:div w:id="7014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3324</TotalTime>
  <Pages>33</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326</cp:revision>
  <cp:lastPrinted>2024-01-28T17:17:00Z</cp:lastPrinted>
  <dcterms:created xsi:type="dcterms:W3CDTF">2024-01-06T13:37:00Z</dcterms:created>
  <dcterms:modified xsi:type="dcterms:W3CDTF">2024-02-04T16:11:00Z</dcterms:modified>
</cp:coreProperties>
</file>