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5AC5" w14:textId="39C240FD" w:rsidR="00D96A60" w:rsidRPr="00D96A60" w:rsidRDefault="00D96A60">
      <w:pPr>
        <w:rPr>
          <w:b/>
          <w:bCs/>
          <w:highlight w:val="yellow"/>
        </w:rPr>
      </w:pPr>
      <w:r w:rsidRPr="00D96A60">
        <w:rPr>
          <w:b/>
          <w:bCs/>
          <w:highlight w:val="yellow"/>
        </w:rPr>
        <w:t>PG FSD End Points and Communication Aug cohort</w:t>
      </w:r>
    </w:p>
    <w:p w14:paraId="7277FFA5" w14:textId="5FE9975B" w:rsidR="00E07E1E" w:rsidRDefault="00D96A60">
      <w:pPr>
        <w:rPr>
          <w:highlight w:val="yellow"/>
        </w:rPr>
      </w:pPr>
      <w:r>
        <w:rPr>
          <w:highlight w:val="yellow"/>
        </w:rPr>
        <w:t>Day 1 :06/0</w:t>
      </w:r>
      <w:r w:rsidR="001B3C2B">
        <w:rPr>
          <w:highlight w:val="yellow"/>
        </w:rPr>
        <w:t>1</w:t>
      </w:r>
      <w:r>
        <w:rPr>
          <w:highlight w:val="yellow"/>
        </w:rPr>
        <w:t>/2024</w:t>
      </w:r>
    </w:p>
    <w:p w14:paraId="60A646FA" w14:textId="77777777" w:rsidR="00D96A60" w:rsidRDefault="00D96A60">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Web Service</w:t>
      </w:r>
      <w:r>
        <w:t xml:space="preserve"> :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JSP  </w:t>
      </w:r>
      <w:r>
        <w:tab/>
      </w:r>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r>
        <w:t xml:space="preserve">Xml : </w:t>
      </w:r>
      <w:proofErr w:type="spellStart"/>
      <w:r>
        <w:t>eXtensible</w:t>
      </w:r>
      <w:proofErr w:type="spellEnd"/>
      <w:r>
        <w:t xml:space="preserve"> markup language </w:t>
      </w:r>
    </w:p>
    <w:p w14:paraId="7F8A4EB0" w14:textId="77777777" w:rsidR="00BC279A" w:rsidRDefault="00BC279A">
      <w:r>
        <w:t xml:space="preserve">Json :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lastRenderedPageBreak/>
        <w:t xml:space="preserve">Enterprise Java bean :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FFAA0"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6D93D"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BD1E9"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t xml:space="preserve">Java </w:t>
      </w:r>
      <w:proofErr w:type="spellStart"/>
      <w:r>
        <w:t>api</w:t>
      </w:r>
      <w:proofErr w:type="spellEnd"/>
      <w:r>
        <w:t xml:space="preserve">, python </w:t>
      </w:r>
      <w:proofErr w:type="spellStart"/>
      <w:r>
        <w:t>api</w:t>
      </w:r>
      <w:proofErr w:type="spellEnd"/>
      <w:r>
        <w:t xml:space="preserve"> :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r>
        <w:t xml:space="preserve">Struts </w:t>
      </w:r>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r w:rsidR="00ED4CA3" w:rsidRPr="00AB4F06">
        <w:rPr>
          <w:highlight w:val="yellow"/>
        </w:rPr>
        <w:t>So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open source web framework provided by Oracle. JSF internally follow MVC architecture design pattern. It provided lot of </w:t>
      </w:r>
      <w:proofErr w:type="spellStart"/>
      <w:r w:rsidR="00ED4CA3">
        <w:t>api</w:t>
      </w:r>
      <w:proofErr w:type="spellEnd"/>
      <w:r w:rsidR="00ED4CA3">
        <w:t xml:space="preserve"> to improve view layer, controller layer and model layer. But among that view layer is very strong. </w:t>
      </w:r>
      <w:r w:rsidR="00ED4CA3" w:rsidRPr="00AB4F06">
        <w:rPr>
          <w:highlight w:val="yellow"/>
        </w:rPr>
        <w:t>So JSF is known as view centric framework</w:t>
      </w:r>
      <w:r w:rsidR="00ED4CA3">
        <w:t>.</w:t>
      </w:r>
    </w:p>
    <w:p w14:paraId="6EE6244F" w14:textId="716A1DBF" w:rsidR="00905C56" w:rsidRDefault="00905C56">
      <w:r>
        <w:t xml:space="preserve">Hibernate </w:t>
      </w:r>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Hibernate use ORM (Object Relation mapping )</w:t>
      </w:r>
    </w:p>
    <w:p w14:paraId="0A1C8C39" w14:textId="345A0EF8" w:rsidR="00905C56" w:rsidRDefault="00905C56">
      <w:r>
        <w:t xml:space="preserve">Spring framework </w:t>
      </w:r>
      <w:r w:rsidR="00E75D03">
        <w:t xml:space="preserve">: spring is an open source light weighted layer or onion architecture framework. </w:t>
      </w:r>
    </w:p>
    <w:p w14:paraId="71D017E2" w14:textId="2708DFE3" w:rsidR="00E75D03" w:rsidRDefault="00E75D03">
      <w:r>
        <w:t xml:space="preserve">Spring framework provided lot of module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follow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r>
        <w:t xml:space="preserve">IOC :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r>
        <w:t xml:space="preserve">DI :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Framework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r>
        <w:t xml:space="preserve">Struts :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2C408CB" w14:textId="405F10F8" w:rsidR="00D55E4A" w:rsidRDefault="00D55E4A" w:rsidP="00DA5895">
      <w:proofErr w:type="spellStart"/>
      <w:r>
        <w:t>BeanFactory</w:t>
      </w:r>
      <w:proofErr w:type="spellEnd"/>
      <w:r>
        <w:t xml:space="preserve"> is core interface provided by spring core and context module which help to pull the object from xml. </w:t>
      </w:r>
    </w:p>
    <w:p w14:paraId="12DC8284" w14:textId="77777777" w:rsidR="00D55E4A" w:rsidRDefault="00D55E4A" w:rsidP="00DA5895"/>
    <w:p w14:paraId="625C0237" w14:textId="33EC4104" w:rsidR="00D55E4A" w:rsidRDefault="00CF47DB" w:rsidP="00DA5895">
      <w:r>
        <w:t xml:space="preserve">Singleton design pattern : only one memory need to create. </w:t>
      </w:r>
    </w:p>
    <w:p w14:paraId="1B49F8C9" w14:textId="0BC18F6A" w:rsidR="00CF47DB" w:rsidRDefault="00CF47DB" w:rsidP="00DA5895">
      <w:r>
        <w:t xml:space="preserve">By default spring container create singleton object for </w:t>
      </w:r>
      <w:proofErr w:type="spellStart"/>
      <w:r>
        <w:t>pojo</w:t>
      </w:r>
      <w:proofErr w:type="spellEnd"/>
      <w:r>
        <w:t xml:space="preserve"> class. </w:t>
      </w:r>
    </w:p>
    <w:p w14:paraId="07ABE14A" w14:textId="47EB9ED2" w:rsidR="00CF47DB" w:rsidRDefault="00080640" w:rsidP="00DA5895">
      <w:r>
        <w:t xml:space="preserve">If you want to each time whenever we pull from container new memory then we need to use protype. </w:t>
      </w:r>
    </w:p>
    <w:p w14:paraId="5A8F8C15" w14:textId="77777777" w:rsidR="00080640" w:rsidRDefault="00080640" w:rsidP="00DA5895"/>
    <w:p w14:paraId="1084EF02" w14:textId="77777777" w:rsidR="00DB301E" w:rsidRDefault="00DB301E" w:rsidP="00DA5895"/>
    <w:p w14:paraId="4B07BEE8" w14:textId="77777777" w:rsidR="00DB301E" w:rsidRDefault="00DB301E" w:rsidP="00DA5895"/>
    <w:p w14:paraId="6FDE42EA" w14:textId="77777777" w:rsidR="00DB301E" w:rsidRDefault="00DB301E" w:rsidP="00DA5895"/>
    <w:p w14:paraId="44702BC8" w14:textId="77777777" w:rsidR="00DB301E" w:rsidRDefault="00DB301E" w:rsidP="00DA5895"/>
    <w:p w14:paraId="73F8DA55" w14:textId="77777777" w:rsidR="00DB301E" w:rsidRDefault="00DB301E" w:rsidP="00DA5895"/>
    <w:p w14:paraId="438F7452" w14:textId="1E4C662F" w:rsidR="00CF47DB" w:rsidRDefault="00DB301E" w:rsidP="00DA5895">
      <w:r>
        <w:t xml:space="preserve">Constructor base DI </w:t>
      </w:r>
      <w:r>
        <w:tab/>
      </w:r>
      <w:r>
        <w:tab/>
      </w:r>
      <w:r>
        <w:tab/>
        <w:t>Vs</w:t>
      </w:r>
      <w:r>
        <w:tab/>
        <w:t xml:space="preserve"> </w:t>
      </w:r>
      <w:r>
        <w:tab/>
        <w:t xml:space="preserve">setter base DI </w:t>
      </w:r>
    </w:p>
    <w:p w14:paraId="58170E13" w14:textId="6C727F2D" w:rsidR="00DB301E" w:rsidRDefault="00DB301E" w:rsidP="00DA5895">
      <w:r>
        <w:t xml:space="preserve">Using constructor base </w:t>
      </w:r>
      <w:r>
        <w:tab/>
      </w:r>
      <w:r>
        <w:tab/>
      </w:r>
      <w:r>
        <w:tab/>
      </w:r>
      <w:r>
        <w:tab/>
      </w:r>
      <w:r>
        <w:tab/>
        <w:t xml:space="preserve">Setter base DI internally use empty </w:t>
      </w:r>
    </w:p>
    <w:p w14:paraId="6424F93A" w14:textId="237A288C" w:rsidR="00DB301E" w:rsidRDefault="00DB301E" w:rsidP="00DB301E">
      <w:pPr>
        <w:ind w:left="4320" w:hanging="4320"/>
      </w:pPr>
      <w:r>
        <w:t xml:space="preserve">Di we need achieve fully DI. </w:t>
      </w:r>
      <w:r>
        <w:tab/>
        <w:t xml:space="preserve">Constructor Base DI. Using setter we override the value </w:t>
      </w:r>
    </w:p>
    <w:p w14:paraId="52DAC8BD" w14:textId="2828C51C" w:rsidR="00DB301E" w:rsidRDefault="00DB301E" w:rsidP="00DA5895">
      <w:r>
        <w:t>We can’t achieve partial DI</w:t>
      </w:r>
      <w:r>
        <w:tab/>
      </w:r>
      <w:r>
        <w:tab/>
      </w:r>
      <w:r>
        <w:tab/>
        <w:t xml:space="preserve">in setter order doesn’t matter as well as we </w:t>
      </w:r>
      <w:r>
        <w:tab/>
      </w:r>
      <w:r>
        <w:tab/>
      </w:r>
    </w:p>
    <w:p w14:paraId="287558D0" w14:textId="2E7CCF9E" w:rsidR="00DB301E" w:rsidRDefault="00DB301E" w:rsidP="00DA5895">
      <w:r>
        <w:t xml:space="preserve">It can be empty or parameter </w:t>
      </w:r>
      <w:r>
        <w:tab/>
      </w:r>
      <w:r>
        <w:tab/>
      </w:r>
      <w:r>
        <w:tab/>
        <w:t xml:space="preserve">can achieve partial DI. </w:t>
      </w:r>
    </w:p>
    <w:p w14:paraId="07EEC0D7" w14:textId="09F52CE1" w:rsidR="00DB301E" w:rsidRDefault="00DB301E" w:rsidP="00DA5895">
      <w:r>
        <w:t xml:space="preserve">Empty default value. </w:t>
      </w:r>
    </w:p>
    <w:p w14:paraId="074DC975" w14:textId="60472B02" w:rsidR="00DB301E" w:rsidRDefault="00DB301E" w:rsidP="00DA5895">
      <w:r>
        <w:t>Parameter passed value.</w:t>
      </w:r>
    </w:p>
    <w:p w14:paraId="1A9498B2" w14:textId="5F303D0B" w:rsidR="00DB301E" w:rsidRDefault="00DB301E" w:rsidP="00DA5895">
      <w:r>
        <w:t xml:space="preserve">Parameterized DI order matter. </w:t>
      </w:r>
    </w:p>
    <w:p w14:paraId="73C2D59F" w14:textId="77777777" w:rsidR="006074C5" w:rsidRDefault="006074C5" w:rsidP="00DA5895"/>
    <w:p w14:paraId="121326A0" w14:textId="2F97F5F0" w:rsidR="006074C5" w:rsidRDefault="006074C5" w:rsidP="00DA5895">
      <w:r>
        <w:t xml:space="preserve"> </w:t>
      </w:r>
    </w:p>
    <w:p w14:paraId="56AB7ADF" w14:textId="589A7B71" w:rsidR="00D96A60" w:rsidRDefault="00D96A60" w:rsidP="00D96A60">
      <w:pPr>
        <w:rPr>
          <w:highlight w:val="yellow"/>
        </w:rPr>
      </w:pPr>
      <w:r>
        <w:rPr>
          <w:highlight w:val="yellow"/>
        </w:rPr>
        <w:t>Day 7 :07/02/2024</w:t>
      </w:r>
    </w:p>
    <w:p w14:paraId="7E70E18E" w14:textId="77777777" w:rsidR="001A322C" w:rsidRDefault="001A322C"/>
    <w:p w14:paraId="0AFF24BD" w14:textId="77777777" w:rsidR="00D96A60" w:rsidRDefault="00D96A60">
      <w:proofErr w:type="spellStart"/>
      <w:r w:rsidRPr="00D96A60">
        <w:rPr>
          <w:highlight w:val="yellow"/>
        </w:rPr>
        <w:t>Autowired</w:t>
      </w:r>
      <w:proofErr w:type="spellEnd"/>
    </w:p>
    <w:p w14:paraId="017B11C8" w14:textId="77777777" w:rsidR="00D96A60" w:rsidRDefault="00D96A60">
      <w:r>
        <w:t xml:space="preserve">Spring framework by default Inject or DI for primitive value implicitly. Like 0,0.0,null, false etc. </w:t>
      </w:r>
    </w:p>
    <w:p w14:paraId="3070AA02" w14:textId="77777777" w:rsidR="00581C5F" w:rsidRDefault="00D96A60">
      <w:r>
        <w:t xml:space="preserve">But if class contains complex or user defined object it doesn’t inject implicitly we need to inject explicitly using property ref or constructor ref attribute. </w:t>
      </w:r>
    </w:p>
    <w:p w14:paraId="7E3C1085" w14:textId="77777777" w:rsidR="00581C5F" w:rsidRDefault="00581C5F">
      <w:r>
        <w:t xml:space="preserve">Using auto wired features we can achieve di for complex property implicitly rather explicitly using property ref or constructor ref. </w:t>
      </w:r>
    </w:p>
    <w:p w14:paraId="4690378E" w14:textId="3A62E01A" w:rsidR="00D96A60" w:rsidRDefault="00D96A60">
      <w:r>
        <w:t xml:space="preserve"> </w:t>
      </w:r>
    </w:p>
    <w:p w14:paraId="43F57493" w14:textId="77777777" w:rsidR="00C1168D" w:rsidRDefault="00581C5F">
      <w:proofErr w:type="spellStart"/>
      <w:r w:rsidRPr="00C1168D">
        <w:rPr>
          <w:highlight w:val="yellow"/>
        </w:rPr>
        <w:t>byType</w:t>
      </w:r>
      <w:proofErr w:type="spellEnd"/>
      <w:r>
        <w:t xml:space="preserve"> : if we use auto wired </w:t>
      </w:r>
      <w:proofErr w:type="spellStart"/>
      <w:r>
        <w:t>byType</w:t>
      </w:r>
      <w:proofErr w:type="spellEnd"/>
      <w:r>
        <w:t xml:space="preserve"> then spring container search or scan the xml file if that type bean definition which is part of class present in xml file it automatically inject.</w:t>
      </w:r>
    </w:p>
    <w:p w14:paraId="6D853226" w14:textId="77777777" w:rsidR="00C1168D" w:rsidRDefault="00C1168D">
      <w:r>
        <w:t xml:space="preserve">In </w:t>
      </w:r>
      <w:proofErr w:type="spellStart"/>
      <w:r>
        <w:t>byType</w:t>
      </w:r>
      <w:proofErr w:type="spellEnd"/>
      <w:r>
        <w:t xml:space="preserve"> </w:t>
      </w:r>
      <w:proofErr w:type="spellStart"/>
      <w:r>
        <w:t>autowired</w:t>
      </w:r>
      <w:proofErr w:type="spellEnd"/>
      <w:r>
        <w:t xml:space="preserve"> we need only bean definition of that type. If more than one bean </w:t>
      </w:r>
    </w:p>
    <w:p w14:paraId="43EDB05A" w14:textId="77777777" w:rsidR="00C1168D" w:rsidRDefault="00C1168D">
      <w:r>
        <w:t xml:space="preserve">Definition present then we need to use </w:t>
      </w:r>
      <w:proofErr w:type="spellStart"/>
      <w:r>
        <w:t>byName</w:t>
      </w:r>
      <w:proofErr w:type="spellEnd"/>
    </w:p>
    <w:p w14:paraId="51E96AC7" w14:textId="7029347A" w:rsidR="00D96A60" w:rsidRDefault="00581C5F">
      <w:r>
        <w:t xml:space="preserve"> </w:t>
      </w:r>
      <w:proofErr w:type="spellStart"/>
      <w:r w:rsidR="00C1168D" w:rsidRPr="00C1168D">
        <w:rPr>
          <w:highlight w:val="yellow"/>
        </w:rPr>
        <w:t>byName</w:t>
      </w:r>
      <w:proofErr w:type="spellEnd"/>
      <w:r w:rsidR="00C1168D" w:rsidRPr="00C1168D">
        <w:rPr>
          <w:highlight w:val="yellow"/>
        </w:rPr>
        <w:t>:</w:t>
      </w:r>
      <w:r w:rsidR="00C1168D">
        <w:t xml:space="preserve"> </w:t>
      </w:r>
      <w:proofErr w:type="spellStart"/>
      <w:r w:rsidR="00C1168D">
        <w:t>byName</w:t>
      </w:r>
      <w:proofErr w:type="spellEnd"/>
      <w:r w:rsidR="00C1168D">
        <w:t xml:space="preserve"> id name and reference name must be match(part of </w:t>
      </w:r>
      <w:proofErr w:type="spellStart"/>
      <w:r w:rsidR="00C1168D">
        <w:t>pojo</w:t>
      </w:r>
      <w:proofErr w:type="spellEnd"/>
      <w:r w:rsidR="00C1168D">
        <w:t xml:space="preserve"> class) . </w:t>
      </w:r>
    </w:p>
    <w:p w14:paraId="2A9EEA31" w14:textId="77777777" w:rsidR="00C1168D" w:rsidRDefault="00C1168D"/>
    <w:p w14:paraId="62DEC471" w14:textId="5B2C34E3" w:rsidR="0042327E" w:rsidRDefault="0042327E">
      <w:r>
        <w:t xml:space="preserve">@Component : This annotation we need to use on </w:t>
      </w:r>
      <w:proofErr w:type="spellStart"/>
      <w:r>
        <w:t>pojo</w:t>
      </w:r>
      <w:proofErr w:type="spellEnd"/>
      <w:r>
        <w:t xml:space="preserve"> class. This annotation is equal to </w:t>
      </w:r>
    </w:p>
    <w:p w14:paraId="735185D5" w14:textId="4DD09F7A" w:rsidR="0042327E" w:rsidRDefault="0042327E">
      <w:r>
        <w:t>&lt;bean class=”</w:t>
      </w:r>
      <w:proofErr w:type="spellStart"/>
      <w:r>
        <w:t>com.Address</w:t>
      </w:r>
      <w:proofErr w:type="spellEnd"/>
      <w:r>
        <w:t>”&gt;&lt;/bean&gt;</w:t>
      </w:r>
    </w:p>
    <w:p w14:paraId="538A0879" w14:textId="799DC52C" w:rsidR="0042327E" w:rsidRDefault="0042327E">
      <w:r>
        <w:t xml:space="preserve">By default id name is address in using camel naming rules. </w:t>
      </w:r>
    </w:p>
    <w:p w14:paraId="4C5DA4D2" w14:textId="2D0BF101" w:rsidR="0042327E" w:rsidRDefault="0042327E">
      <w:r>
        <w:lastRenderedPageBreak/>
        <w:t xml:space="preserve">If class contains one word then then id name must be in lowercase. If class contains more than one word then id name must be first word lower case and second word onward first letter upper case. </w:t>
      </w:r>
    </w:p>
    <w:p w14:paraId="596BA8F6" w14:textId="000FB930" w:rsidR="0042327E" w:rsidRDefault="0042327E">
      <w:r>
        <w:t xml:space="preserve">Example </w:t>
      </w:r>
    </w:p>
    <w:p w14:paraId="159C0742" w14:textId="293C92C3" w:rsidR="0042327E" w:rsidRDefault="0042327E">
      <w:r>
        <w:t>Address then id name is address</w:t>
      </w:r>
    </w:p>
    <w:p w14:paraId="3E2F13FD" w14:textId="0B6DA583" w:rsidR="0042327E" w:rsidRDefault="0042327E">
      <w:proofErr w:type="spellStart"/>
      <w:r>
        <w:t>EmployeeInfo</w:t>
      </w:r>
      <w:proofErr w:type="spellEnd"/>
      <w:r>
        <w:t xml:space="preserve"> id name is </w:t>
      </w:r>
      <w:proofErr w:type="spellStart"/>
      <w:r>
        <w:t>employeeInfo</w:t>
      </w:r>
      <w:proofErr w:type="spellEnd"/>
    </w:p>
    <w:p w14:paraId="4C4AA9B5" w14:textId="2E28F597" w:rsidR="0042327E" w:rsidRDefault="0042327E">
      <w:proofErr w:type="spellStart"/>
      <w:r>
        <w:t>CustomerDetails</w:t>
      </w:r>
      <w:proofErr w:type="spellEnd"/>
      <w:r>
        <w:t xml:space="preserve"> id name is </w:t>
      </w:r>
      <w:proofErr w:type="spellStart"/>
      <w:r>
        <w:t>customerDetails</w:t>
      </w:r>
      <w:proofErr w:type="spellEnd"/>
      <w:r>
        <w:t xml:space="preserve"> </w:t>
      </w:r>
    </w:p>
    <w:p w14:paraId="7E9B0B14" w14:textId="7083A6D0" w:rsidR="0042327E" w:rsidRDefault="009C47AD">
      <w:r w:rsidRPr="009C47AD">
        <w:rPr>
          <w:highlight w:val="yellow"/>
        </w:rPr>
        <w:t>@Component</w:t>
      </w:r>
      <w:r>
        <w:t xml:space="preserve"> </w:t>
      </w:r>
    </w:p>
    <w:p w14:paraId="656C9DDE" w14:textId="58D4E287" w:rsidR="003A210C" w:rsidRDefault="003A210C">
      <w:r w:rsidRPr="009C47AD">
        <w:rPr>
          <w:highlight w:val="yellow"/>
        </w:rPr>
        <w:t>@</w:t>
      </w:r>
      <w:r w:rsidR="000A4EAE" w:rsidRPr="009C47AD">
        <w:rPr>
          <w:highlight w:val="yellow"/>
        </w:rPr>
        <w:t>A</w:t>
      </w:r>
      <w:r w:rsidRPr="009C47AD">
        <w:rPr>
          <w:highlight w:val="yellow"/>
        </w:rPr>
        <w:t>utowired</w:t>
      </w:r>
      <w:r>
        <w:t xml:space="preserve"> this annotation we need to use on complex property. </w:t>
      </w:r>
    </w:p>
    <w:p w14:paraId="62C7F06B" w14:textId="4D7E6DB9" w:rsidR="003A210C" w:rsidRDefault="00F32B53">
      <w:r w:rsidRPr="009C47AD">
        <w:rPr>
          <w:highlight w:val="yellow"/>
        </w:rPr>
        <w:t>@value</w:t>
      </w:r>
      <w:r>
        <w:t xml:space="preserve"> this annotation is use to set initial value for those property. </w:t>
      </w:r>
    </w:p>
    <w:p w14:paraId="308FCDCE" w14:textId="77777777" w:rsidR="009C47AD" w:rsidRDefault="009C47AD"/>
    <w:p w14:paraId="356E6D76" w14:textId="2E89115F" w:rsidR="009C47AD" w:rsidRDefault="009C47AD">
      <w:r>
        <w:t xml:space="preserve">By default @Component annotation is disable. </w:t>
      </w:r>
    </w:p>
    <w:p w14:paraId="634106CA" w14:textId="594E5582" w:rsidR="009C47AD" w:rsidRDefault="009C47AD">
      <w:r>
        <w:t xml:space="preserve">We need to enable using </w:t>
      </w:r>
    </w:p>
    <w:p w14:paraId="2099DCC1" w14:textId="5F3D9D47" w:rsidR="009C47AD" w:rsidRDefault="009C47AD" w:rsidP="009C47AD">
      <w:pPr>
        <w:pStyle w:val="ListParagraph"/>
        <w:numPr>
          <w:ilvl w:val="0"/>
          <w:numId w:val="4"/>
        </w:numPr>
      </w:pPr>
      <w:r>
        <w:t xml:space="preserve">Using xml file </w:t>
      </w:r>
    </w:p>
    <w:p w14:paraId="582E3362" w14:textId="3507152C" w:rsidR="009C47AD" w:rsidRDefault="009C47AD" w:rsidP="009C47AD">
      <w:pPr>
        <w:pStyle w:val="ListParagraph"/>
        <w:numPr>
          <w:ilvl w:val="0"/>
          <w:numId w:val="4"/>
        </w:numPr>
      </w:pPr>
      <w:r>
        <w:t xml:space="preserve">Using configuration class with few more annotation. </w:t>
      </w:r>
    </w:p>
    <w:p w14:paraId="1DC32941" w14:textId="4CAFF84A" w:rsidR="006D0CFD" w:rsidRDefault="006D0CFD" w:rsidP="006D0CFD">
      <w:pPr>
        <w:pStyle w:val="ListParagraph"/>
      </w:pPr>
      <w:r>
        <w:t xml:space="preserve">We need to create class and on that class we need to use the annotation </w:t>
      </w:r>
    </w:p>
    <w:p w14:paraId="29158EDF" w14:textId="405D36D7" w:rsidR="006D0CFD" w:rsidRDefault="006D0CFD" w:rsidP="006D0CFD">
      <w:pPr>
        <w:pStyle w:val="ListParagraph"/>
      </w:pPr>
      <w:r>
        <w:t xml:space="preserve">As </w:t>
      </w:r>
    </w:p>
    <w:p w14:paraId="518ACCE9" w14:textId="6D0F70B0" w:rsidR="006D0CFD" w:rsidRDefault="006D0CFD" w:rsidP="006D0CFD">
      <w:pPr>
        <w:pStyle w:val="ListParagraph"/>
      </w:pPr>
      <w:r w:rsidRPr="006D0CFD">
        <w:rPr>
          <w:highlight w:val="yellow"/>
        </w:rPr>
        <w:t>@Configuration</w:t>
      </w:r>
      <w:r>
        <w:tab/>
      </w:r>
      <w:r>
        <w:tab/>
        <w:t xml:space="preserve">this annotation is equal to beans.xml file  </w:t>
      </w:r>
    </w:p>
    <w:p w14:paraId="3698666F" w14:textId="1E29145D" w:rsidR="006D0CFD" w:rsidRDefault="006D0CFD" w:rsidP="006D0CFD">
      <w:pPr>
        <w:pStyle w:val="ListParagraph"/>
      </w:pPr>
      <w:r w:rsidRPr="00800BCF">
        <w:rPr>
          <w:highlight w:val="yellow"/>
        </w:rPr>
        <w:t>@ComponentScan</w:t>
      </w:r>
      <w:r>
        <w:t xml:space="preserve"> </w:t>
      </w:r>
      <w:r>
        <w:tab/>
        <w:t xml:space="preserve">This annotation is use to enable @Compoennt annotation. </w:t>
      </w:r>
    </w:p>
    <w:p w14:paraId="6D1ABA1D" w14:textId="76D8F6F5" w:rsidR="00742E9D" w:rsidRDefault="00C70B83" w:rsidP="00742E9D">
      <w:r>
        <w:tab/>
      </w:r>
      <w:r w:rsidRPr="00C70B83">
        <w:rPr>
          <w:highlight w:val="yellow"/>
        </w:rPr>
        <w:t>@Bean</w:t>
      </w:r>
      <w:r>
        <w:t xml:space="preserve"> : This annotation we need to write on a method which is responsible to create the object.  </w:t>
      </w:r>
    </w:p>
    <w:p w14:paraId="61A28F79" w14:textId="06DF8A1D" w:rsidR="00742E9D" w:rsidRDefault="00742E9D" w:rsidP="00742E9D">
      <w:proofErr w:type="spellStart"/>
      <w:r>
        <w:t>ApplicationContext</w:t>
      </w:r>
      <w:proofErr w:type="spellEnd"/>
      <w:r>
        <w:t xml:space="preserve"> : it is an interface which internally extends </w:t>
      </w:r>
      <w:proofErr w:type="spellStart"/>
      <w:r>
        <w:t>BeanFactory</w:t>
      </w:r>
      <w:proofErr w:type="spellEnd"/>
      <w:r>
        <w:t xml:space="preserve"> interface which provided set of method which help to pull the object from a container. </w:t>
      </w:r>
    </w:p>
    <w:p w14:paraId="2A928034" w14:textId="7699ED13" w:rsidR="00AA2712" w:rsidRDefault="00AA2712" w:rsidP="00742E9D">
      <w:r>
        <w:t xml:space="preserve">By default spring container do di with singleton. Using annotation if need to prototype. </w:t>
      </w:r>
    </w:p>
    <w:p w14:paraId="604A02A4" w14:textId="74FF0C12" w:rsidR="00AA2712" w:rsidRDefault="00720626" w:rsidP="00742E9D">
      <w:r w:rsidRPr="00720626">
        <w:rPr>
          <w:highlight w:val="yellow"/>
        </w:rPr>
        <w:t>@scope</w:t>
      </w:r>
      <w:r>
        <w:t xml:space="preserve"> annotation : this annotation is use to set the scope for bean. </w:t>
      </w:r>
    </w:p>
    <w:p w14:paraId="5DA80053" w14:textId="77777777" w:rsidR="00720626" w:rsidRDefault="00720626" w:rsidP="00742E9D"/>
    <w:p w14:paraId="1F3A8CE4" w14:textId="77777777" w:rsidR="00A97294" w:rsidRDefault="00D009EE" w:rsidP="00742E9D">
      <w:proofErr w:type="spellStart"/>
      <w:r w:rsidRPr="00D009EE">
        <w:rPr>
          <w:highlight w:val="yellow"/>
        </w:rPr>
        <w:t>SpringWithDataSourceFeatures</w:t>
      </w:r>
      <w:proofErr w:type="spellEnd"/>
      <w:r w:rsidR="00C141EF">
        <w:tab/>
      </w:r>
      <w:r w:rsidR="00C141EF">
        <w:tab/>
        <w:t xml:space="preserve">: this example is use to improve the model layer. </w:t>
      </w:r>
    </w:p>
    <w:p w14:paraId="2241B5B1" w14:textId="77777777" w:rsidR="00A97294" w:rsidRDefault="00A97294" w:rsidP="00742E9D"/>
    <w:p w14:paraId="3BF5A3A4" w14:textId="2B8202C2" w:rsidR="00A97294" w:rsidRDefault="00A97294" w:rsidP="00742E9D">
      <w:r>
        <w:t xml:space="preserve">Spring Core </w:t>
      </w:r>
    </w:p>
    <w:p w14:paraId="4160AB72" w14:textId="54A9293F" w:rsidR="00A97294" w:rsidRDefault="00A97294" w:rsidP="00742E9D">
      <w:r>
        <w:t xml:space="preserve">Spring Context </w:t>
      </w:r>
    </w:p>
    <w:p w14:paraId="5E625F94" w14:textId="77777777" w:rsidR="00A97294" w:rsidRDefault="00A97294" w:rsidP="00742E9D">
      <w:r>
        <w:t xml:space="preserve">Spring </w:t>
      </w:r>
      <w:proofErr w:type="spellStart"/>
      <w:r>
        <w:t>jdbc</w:t>
      </w:r>
      <w:proofErr w:type="spellEnd"/>
      <w:r>
        <w:t xml:space="preserve"> </w:t>
      </w:r>
    </w:p>
    <w:p w14:paraId="0F642120" w14:textId="299979D2" w:rsidR="002B77C1" w:rsidRDefault="002B77C1" w:rsidP="00742E9D">
      <w:proofErr w:type="spellStart"/>
      <w:r>
        <w:t>Mysql</w:t>
      </w:r>
      <w:proofErr w:type="spellEnd"/>
      <w:r>
        <w:t xml:space="preserve"> connector </w:t>
      </w:r>
    </w:p>
    <w:p w14:paraId="496999FC" w14:textId="77777777" w:rsidR="002B77C1" w:rsidRDefault="002B77C1" w:rsidP="00742E9D"/>
    <w:p w14:paraId="1D1118F3" w14:textId="77777777" w:rsidR="009854AD" w:rsidRDefault="009854AD" w:rsidP="00742E9D"/>
    <w:p w14:paraId="7255D82A" w14:textId="4A7C4933" w:rsidR="00D805BF" w:rsidRDefault="00D805BF" w:rsidP="00742E9D">
      <w:r>
        <w:lastRenderedPageBreak/>
        <w:t xml:space="preserve">Spring JDBC module provided </w:t>
      </w:r>
      <w:proofErr w:type="spellStart"/>
      <w:r>
        <w:t>pre defined</w:t>
      </w:r>
      <w:proofErr w:type="spellEnd"/>
      <w:r>
        <w:t xml:space="preserve"> class </w:t>
      </w:r>
      <w:proofErr w:type="spellStart"/>
      <w:r>
        <w:t>ie</w:t>
      </w:r>
      <w:proofErr w:type="spellEnd"/>
      <w:r>
        <w:t xml:space="preserve"> </w:t>
      </w:r>
      <w:proofErr w:type="spellStart"/>
      <w:r>
        <w:t>DriverManagerDataSource</w:t>
      </w:r>
      <w:proofErr w:type="spellEnd"/>
      <w:r>
        <w:t xml:space="preserve">. This class provided data connection. This class we can configure in xml or configuration. </w:t>
      </w:r>
    </w:p>
    <w:p w14:paraId="7EC7DE98" w14:textId="77777777" w:rsidR="00D805BF" w:rsidRDefault="00D805BF" w:rsidP="00742E9D"/>
    <w:p w14:paraId="2005B831" w14:textId="13452AB7" w:rsidR="009854AD" w:rsidRDefault="009854AD" w:rsidP="00742E9D">
      <w:r w:rsidRPr="00DB50C6">
        <w:rPr>
          <w:highlight w:val="yellow"/>
        </w:rPr>
        <w:t xml:space="preserve">create table employee(id int primary </w:t>
      </w:r>
      <w:proofErr w:type="spellStart"/>
      <w:r w:rsidRPr="00DB50C6">
        <w:rPr>
          <w:highlight w:val="yellow"/>
        </w:rPr>
        <w:t>key,name</w:t>
      </w:r>
      <w:proofErr w:type="spellEnd"/>
      <w:r w:rsidRPr="00DB50C6">
        <w:rPr>
          <w:highlight w:val="yellow"/>
        </w:rPr>
        <w:t xml:space="preserve"> varchar(10), salary float);</w:t>
      </w:r>
    </w:p>
    <w:p w14:paraId="7466E8E8" w14:textId="77777777" w:rsidR="009854AD" w:rsidRDefault="009854AD" w:rsidP="00742E9D"/>
    <w:p w14:paraId="621508BA" w14:textId="1C604673" w:rsidR="00D009EE" w:rsidRDefault="00D009EE" w:rsidP="00742E9D">
      <w:r>
        <w:t xml:space="preserve"> </w:t>
      </w:r>
      <w:r w:rsidR="006504AA" w:rsidRPr="00626F63">
        <w:rPr>
          <w:highlight w:val="yellow"/>
        </w:rPr>
        <w:t>@Repository</w:t>
      </w:r>
      <w:r w:rsidR="006504AA">
        <w:t xml:space="preserve"> : this annotation we need to use on </w:t>
      </w:r>
      <w:proofErr w:type="spellStart"/>
      <w:r w:rsidR="006504AA">
        <w:t>dao</w:t>
      </w:r>
      <w:proofErr w:type="spellEnd"/>
      <w:r w:rsidR="006504AA">
        <w:t xml:space="preserve"> layer class. which contains database coding. </w:t>
      </w:r>
    </w:p>
    <w:p w14:paraId="0083A0F0" w14:textId="2D94A656" w:rsidR="006504AA" w:rsidRDefault="009F7E35" w:rsidP="00742E9D">
      <w:r w:rsidRPr="00626F63">
        <w:rPr>
          <w:highlight w:val="yellow"/>
        </w:rPr>
        <w:t>@Service</w:t>
      </w:r>
      <w:r>
        <w:t xml:space="preserve"> : this annotation we need to use on service layer. Which contains business logic. </w:t>
      </w:r>
    </w:p>
    <w:p w14:paraId="771F2187" w14:textId="77777777" w:rsidR="00D009EE" w:rsidRDefault="00D009EE" w:rsidP="00742E9D"/>
    <w:p w14:paraId="2385477C" w14:textId="77777777" w:rsidR="001B3C2B" w:rsidRDefault="001B3C2B" w:rsidP="00742E9D"/>
    <w:p w14:paraId="2C5C6C2B" w14:textId="508B1232" w:rsidR="001B3C2B" w:rsidRDefault="001B3C2B" w:rsidP="001B3C2B">
      <w:pPr>
        <w:rPr>
          <w:highlight w:val="yellow"/>
        </w:rPr>
      </w:pPr>
      <w:r>
        <w:rPr>
          <w:highlight w:val="yellow"/>
        </w:rPr>
        <w:t xml:space="preserve">Day </w:t>
      </w:r>
      <w:r>
        <w:rPr>
          <w:highlight w:val="yellow"/>
        </w:rPr>
        <w:t>3</w:t>
      </w:r>
      <w:r>
        <w:rPr>
          <w:highlight w:val="yellow"/>
        </w:rPr>
        <w:t xml:space="preserve"> :</w:t>
      </w:r>
      <w:r w:rsidR="00382BF3">
        <w:rPr>
          <w:highlight w:val="yellow"/>
        </w:rPr>
        <w:t>13</w:t>
      </w:r>
      <w:r>
        <w:rPr>
          <w:highlight w:val="yellow"/>
        </w:rPr>
        <w:t>/0</w:t>
      </w:r>
      <w:r w:rsidR="00382BF3">
        <w:rPr>
          <w:highlight w:val="yellow"/>
        </w:rPr>
        <w:t>1</w:t>
      </w:r>
      <w:r>
        <w:rPr>
          <w:highlight w:val="yellow"/>
        </w:rPr>
        <w:t>/2024</w:t>
      </w:r>
    </w:p>
    <w:p w14:paraId="1FEE9028" w14:textId="77777777" w:rsidR="00004205" w:rsidRDefault="00004205" w:rsidP="001B3C2B">
      <w:pPr>
        <w:rPr>
          <w:highlight w:val="yellow"/>
        </w:rPr>
      </w:pPr>
    </w:p>
    <w:p w14:paraId="6DFB0981" w14:textId="1C4A6CD7" w:rsidR="00004205" w:rsidRDefault="00004205" w:rsidP="001B3C2B">
      <w:r>
        <w:rPr>
          <w:highlight w:val="yellow"/>
        </w:rPr>
        <w:t xml:space="preserve">Spring DAO : </w:t>
      </w:r>
      <w:r w:rsidRPr="00004205">
        <w:t>This</w:t>
      </w:r>
      <w:r>
        <w:t xml:space="preserve"> module provided one of </w:t>
      </w:r>
      <w:r w:rsidR="00E276B6">
        <w:t xml:space="preserve">the </w:t>
      </w:r>
      <w:proofErr w:type="spellStart"/>
      <w:r>
        <w:t>pre defined</w:t>
      </w:r>
      <w:proofErr w:type="spellEnd"/>
      <w:r>
        <w:t xml:space="preserve"> API </w:t>
      </w:r>
      <w:proofErr w:type="spellStart"/>
      <w:r>
        <w:t>ie</w:t>
      </w:r>
      <w:proofErr w:type="spellEnd"/>
      <w:r>
        <w:t xml:space="preserve"> </w:t>
      </w:r>
      <w:proofErr w:type="spellStart"/>
      <w:r w:rsidRPr="00E276B6">
        <w:rPr>
          <w:highlight w:val="yellow"/>
        </w:rPr>
        <w:t>Jdbc</w:t>
      </w:r>
      <w:r w:rsidRPr="00004205">
        <w:rPr>
          <w:highlight w:val="yellow"/>
        </w:rPr>
        <w:t>Template</w:t>
      </w:r>
      <w:proofErr w:type="spellEnd"/>
      <w:r>
        <w:t xml:space="preserve">. </w:t>
      </w:r>
      <w:proofErr w:type="spellStart"/>
      <w:r>
        <w:t>JdbcTemplate</w:t>
      </w:r>
      <w:proofErr w:type="spellEnd"/>
      <w:r>
        <w:t xml:space="preserve"> internally wrap core </w:t>
      </w:r>
      <w:proofErr w:type="spellStart"/>
      <w:r>
        <w:t>jdbc</w:t>
      </w:r>
      <w:proofErr w:type="spellEnd"/>
      <w:r>
        <w:t xml:space="preserve"> code and provided more functionality to improve </w:t>
      </w:r>
      <w:proofErr w:type="spellStart"/>
      <w:r>
        <w:t>dao</w:t>
      </w:r>
      <w:proofErr w:type="spellEnd"/>
      <w:r>
        <w:t xml:space="preserve"> layer using </w:t>
      </w:r>
      <w:proofErr w:type="spellStart"/>
      <w:r>
        <w:t>jdbc</w:t>
      </w:r>
      <w:proofErr w:type="spellEnd"/>
      <w:r>
        <w:t xml:space="preserve">. </w:t>
      </w:r>
    </w:p>
    <w:p w14:paraId="5D4CB115" w14:textId="7F25F37D" w:rsidR="00004205" w:rsidRDefault="00004205" w:rsidP="001B3C2B">
      <w:r>
        <w:t xml:space="preserve"> </w:t>
      </w:r>
      <w:r w:rsidRPr="00004205">
        <w:t xml:space="preserve"> </w:t>
      </w:r>
    </w:p>
    <w:p w14:paraId="6355DBB8" w14:textId="561C0751" w:rsidR="00E276B6" w:rsidRDefault="00E276B6" w:rsidP="001B3C2B">
      <w:r>
        <w:t xml:space="preserve">Create maven project </w:t>
      </w:r>
    </w:p>
    <w:p w14:paraId="3329B93B" w14:textId="08F274D9" w:rsidR="00E276B6" w:rsidRDefault="00E276B6" w:rsidP="001B3C2B">
      <w:r>
        <w:t xml:space="preserve">Then in pom.xml file add properties tag to change the version of java as 11. </w:t>
      </w:r>
    </w:p>
    <w:p w14:paraId="38BC948F" w14:textId="5495A46E" w:rsidR="00E276B6" w:rsidRDefault="00E276B6" w:rsidP="001B3C2B">
      <w:r>
        <w:t xml:space="preserve">Then add 4 dependencies. </w:t>
      </w:r>
    </w:p>
    <w:p w14:paraId="1167739A" w14:textId="4123BBDD" w:rsidR="00E276B6" w:rsidRDefault="00E276B6" w:rsidP="00E276B6">
      <w:pPr>
        <w:pStyle w:val="ListParagraph"/>
        <w:numPr>
          <w:ilvl w:val="0"/>
          <w:numId w:val="5"/>
        </w:numPr>
      </w:pPr>
      <w:proofErr w:type="spellStart"/>
      <w:r>
        <w:t>Mysql</w:t>
      </w:r>
      <w:proofErr w:type="spellEnd"/>
      <w:r>
        <w:t xml:space="preserve"> connector </w:t>
      </w:r>
    </w:p>
    <w:p w14:paraId="57F6B0B4" w14:textId="69D755AE" w:rsidR="00E276B6" w:rsidRDefault="00E276B6" w:rsidP="00E276B6">
      <w:pPr>
        <w:pStyle w:val="ListParagraph"/>
        <w:numPr>
          <w:ilvl w:val="0"/>
          <w:numId w:val="5"/>
        </w:numPr>
      </w:pPr>
      <w:r>
        <w:t xml:space="preserve">Spring core </w:t>
      </w:r>
    </w:p>
    <w:p w14:paraId="41417738" w14:textId="47368C18" w:rsidR="00E276B6" w:rsidRDefault="00E276B6" w:rsidP="00E276B6">
      <w:pPr>
        <w:pStyle w:val="ListParagraph"/>
        <w:numPr>
          <w:ilvl w:val="0"/>
          <w:numId w:val="5"/>
        </w:numPr>
      </w:pPr>
      <w:r>
        <w:t xml:space="preserve">Spring context </w:t>
      </w:r>
    </w:p>
    <w:p w14:paraId="07371318" w14:textId="447F7E1D" w:rsidR="00E276B6" w:rsidRDefault="00E276B6" w:rsidP="00E276B6">
      <w:pPr>
        <w:pStyle w:val="ListParagraph"/>
        <w:numPr>
          <w:ilvl w:val="0"/>
          <w:numId w:val="5"/>
        </w:numPr>
      </w:pPr>
      <w:r>
        <w:t xml:space="preserve">Spring </w:t>
      </w:r>
      <w:proofErr w:type="spellStart"/>
      <w:r>
        <w:t>jdb</w:t>
      </w:r>
      <w:proofErr w:type="spellEnd"/>
      <w:r>
        <w:t xml:space="preserve"> </w:t>
      </w:r>
    </w:p>
    <w:p w14:paraId="68DAA18D" w14:textId="77777777" w:rsidR="00E276B6" w:rsidRPr="00E276B6" w:rsidRDefault="00E276B6" w:rsidP="00E276B6">
      <w:pPr>
        <w:pStyle w:val="ListParagraph"/>
      </w:pPr>
    </w:p>
    <w:p w14:paraId="5CBF2788" w14:textId="77777777" w:rsidR="001B3C2B" w:rsidRDefault="001B3C2B" w:rsidP="00742E9D"/>
    <w:p w14:paraId="536B47FE" w14:textId="250998A1" w:rsidR="009368BA" w:rsidRDefault="009368BA" w:rsidP="00742E9D">
      <w:r w:rsidRPr="009368BA">
        <w:rPr>
          <w:highlight w:val="yellow"/>
        </w:rPr>
        <w:t>Spring ORM</w:t>
      </w:r>
      <w:r>
        <w:t xml:space="preserve"> : Object Relation Mapping </w:t>
      </w:r>
    </w:p>
    <w:p w14:paraId="020384A1" w14:textId="78905F11" w:rsidR="009368BA" w:rsidRDefault="009368BA" w:rsidP="00742E9D">
      <w:r>
        <w:t xml:space="preserve">Spring ORM doesn’t provide any </w:t>
      </w:r>
      <w:proofErr w:type="spellStart"/>
      <w:r>
        <w:t>orm</w:t>
      </w:r>
      <w:proofErr w:type="spellEnd"/>
      <w:r>
        <w:t xml:space="preserve"> tool. It help to integrate existing ORM tools like </w:t>
      </w:r>
    </w:p>
    <w:p w14:paraId="5EEA0F47" w14:textId="022CD739" w:rsidR="009368BA" w:rsidRDefault="009368BA" w:rsidP="00742E9D">
      <w:r>
        <w:t xml:space="preserve">Hibernate or JPA or </w:t>
      </w:r>
      <w:proofErr w:type="spellStart"/>
      <w:r>
        <w:t>iBaties</w:t>
      </w:r>
      <w:proofErr w:type="spellEnd"/>
      <w:r>
        <w:t xml:space="preserve"> etc. </w:t>
      </w:r>
    </w:p>
    <w:p w14:paraId="289510BE" w14:textId="77777777" w:rsidR="00F77946" w:rsidRDefault="00F77946" w:rsidP="00742E9D">
      <w:pPr>
        <w:rPr>
          <w:highlight w:val="yellow"/>
        </w:rPr>
      </w:pPr>
    </w:p>
    <w:p w14:paraId="738CDD18" w14:textId="77777777" w:rsidR="00F77946" w:rsidRDefault="00F77946" w:rsidP="00742E9D">
      <w:pPr>
        <w:rPr>
          <w:highlight w:val="yellow"/>
        </w:rPr>
      </w:pPr>
    </w:p>
    <w:p w14:paraId="01E8F3BA" w14:textId="77777777" w:rsidR="00F77946" w:rsidRDefault="00F77946" w:rsidP="00742E9D">
      <w:pPr>
        <w:rPr>
          <w:highlight w:val="yellow"/>
        </w:rPr>
      </w:pPr>
    </w:p>
    <w:p w14:paraId="47FFC39E" w14:textId="77777777" w:rsidR="00F77946" w:rsidRDefault="00F77946" w:rsidP="00742E9D">
      <w:pPr>
        <w:rPr>
          <w:highlight w:val="yellow"/>
        </w:rPr>
      </w:pPr>
    </w:p>
    <w:p w14:paraId="3CC16999" w14:textId="77777777" w:rsidR="00F77946" w:rsidRDefault="00F77946" w:rsidP="00742E9D">
      <w:pPr>
        <w:rPr>
          <w:highlight w:val="yellow"/>
        </w:rPr>
      </w:pPr>
    </w:p>
    <w:p w14:paraId="1B1DE762" w14:textId="77777777" w:rsidR="00F77946" w:rsidRDefault="00F77946" w:rsidP="00742E9D">
      <w:pPr>
        <w:rPr>
          <w:highlight w:val="yellow"/>
        </w:rPr>
      </w:pPr>
    </w:p>
    <w:p w14:paraId="3FB0D949" w14:textId="77777777" w:rsidR="00F77946" w:rsidRDefault="00F77946" w:rsidP="00742E9D">
      <w:pPr>
        <w:rPr>
          <w:highlight w:val="yellow"/>
        </w:rPr>
      </w:pPr>
    </w:p>
    <w:p w14:paraId="547314C7" w14:textId="65426886" w:rsidR="009368BA" w:rsidRDefault="003C7A2B" w:rsidP="00742E9D">
      <w:r w:rsidRPr="003C7A2B">
        <w:rPr>
          <w:highlight w:val="yellow"/>
        </w:rPr>
        <w:lastRenderedPageBreak/>
        <w:t>Limitation of JDBC</w:t>
      </w:r>
      <w:r>
        <w:t xml:space="preserve"> or </w:t>
      </w:r>
      <w:proofErr w:type="spellStart"/>
      <w:r>
        <w:t>JdbcTemplate</w:t>
      </w:r>
      <w:proofErr w:type="spellEnd"/>
      <w:r>
        <w:t xml:space="preserve"> </w:t>
      </w:r>
    </w:p>
    <w:p w14:paraId="13432DC6" w14:textId="5E6A54E6" w:rsidR="003C7A2B" w:rsidRDefault="003C7A2B" w:rsidP="003C7A2B">
      <w:pPr>
        <w:pStyle w:val="ListParagraph"/>
        <w:numPr>
          <w:ilvl w:val="0"/>
          <w:numId w:val="6"/>
        </w:numPr>
      </w:pPr>
      <w:r>
        <w:t xml:space="preserve">Using JDBC we can’t store Java object as well as we can retrieve java objects. </w:t>
      </w:r>
    </w:p>
    <w:p w14:paraId="52954A0A" w14:textId="21717BB6" w:rsidR="003C7A2B" w:rsidRDefault="003C7A2B" w:rsidP="003C7A2B">
      <w:pPr>
        <w:pStyle w:val="ListParagraph"/>
      </w:pPr>
      <w:r>
        <w:t xml:space="preserve">In DAO layer we need to convert java object into SQL query format and vice-versa. </w:t>
      </w:r>
    </w:p>
    <w:p w14:paraId="3A72D3C2" w14:textId="33D6A651" w:rsidR="003C7A2B" w:rsidRDefault="003C7A2B" w:rsidP="003C7A2B">
      <w:pPr>
        <w:pStyle w:val="ListParagraph"/>
        <w:numPr>
          <w:ilvl w:val="0"/>
          <w:numId w:val="6"/>
        </w:numPr>
      </w:pPr>
      <w:r>
        <w:t xml:space="preserve">JDBC use SQL language. SQL is Database dependent language. </w:t>
      </w:r>
    </w:p>
    <w:p w14:paraId="2D582241" w14:textId="55270063" w:rsidR="003C7A2B" w:rsidRDefault="003C7A2B" w:rsidP="003C7A2B">
      <w:pPr>
        <w:pStyle w:val="ListParagraph"/>
        <w:numPr>
          <w:ilvl w:val="0"/>
          <w:numId w:val="6"/>
        </w:numPr>
      </w:pPr>
      <w:r>
        <w:t xml:space="preserve">JDBC throw checked exception and exception hierarchy is database dependent. </w:t>
      </w:r>
    </w:p>
    <w:p w14:paraId="39A1E32D" w14:textId="3BA2E0EF" w:rsidR="003C7A2B" w:rsidRDefault="003C7A2B" w:rsidP="003C7A2B">
      <w:pPr>
        <w:pStyle w:val="ListParagraph"/>
        <w:numPr>
          <w:ilvl w:val="0"/>
          <w:numId w:val="6"/>
        </w:numPr>
      </w:pPr>
      <w:r>
        <w:t xml:space="preserve">JDBC doesn’t support relationship </w:t>
      </w:r>
      <w:proofErr w:type="spellStart"/>
      <w:r>
        <w:t>ie</w:t>
      </w:r>
      <w:proofErr w:type="spellEnd"/>
      <w:r>
        <w:t xml:space="preserve"> is as and has a. </w:t>
      </w:r>
    </w:p>
    <w:p w14:paraId="5A3D79B5" w14:textId="253C3143" w:rsidR="00F77946" w:rsidRDefault="00F77946" w:rsidP="00F77946">
      <w:r w:rsidRPr="00F77946">
        <w:rPr>
          <w:highlight w:val="yellow"/>
        </w:rPr>
        <w:t>ORM : Object Relation mapping</w:t>
      </w:r>
      <w:r>
        <w:t xml:space="preserve"> </w:t>
      </w:r>
    </w:p>
    <w:p w14:paraId="5C67FA19" w14:textId="1653D9CA" w:rsidR="00F77946" w:rsidRDefault="00F77946" w:rsidP="00F77946">
      <w:r w:rsidRPr="00F77946">
        <w:rPr>
          <w:highlight w:val="yellow"/>
        </w:rPr>
        <w:t>Programming language</w:t>
      </w:r>
      <w:r>
        <w:t xml:space="preserve"> </w:t>
      </w:r>
      <w:r>
        <w:tab/>
      </w:r>
      <w:r>
        <w:tab/>
      </w:r>
      <w:r>
        <w:tab/>
      </w:r>
      <w:r>
        <w:tab/>
      </w:r>
      <w:r>
        <w:tab/>
      </w:r>
      <w:r>
        <w:tab/>
      </w:r>
      <w:r w:rsidRPr="00F77946">
        <w:rPr>
          <w:highlight w:val="yellow"/>
        </w:rPr>
        <w:t>Database</w:t>
      </w:r>
      <w:r>
        <w:t xml:space="preserve"> </w:t>
      </w:r>
    </w:p>
    <w:p w14:paraId="068C683B" w14:textId="6FA65DC3" w:rsidR="00F77946" w:rsidRDefault="00F77946" w:rsidP="00F77946">
      <w:r>
        <w:t>class Employee {</w:t>
      </w:r>
      <w:r>
        <w:tab/>
      </w:r>
      <w:r>
        <w:tab/>
      </w:r>
      <w:r>
        <w:tab/>
      </w:r>
      <w:r>
        <w:tab/>
      </w:r>
      <w:r>
        <w:tab/>
      </w:r>
      <w:r>
        <w:tab/>
        <w:t>Employee -</w:t>
      </w:r>
      <w:r>
        <w:sym w:font="Wingdings" w:char="F0E0"/>
      </w:r>
      <w:r>
        <w:t xml:space="preserve"> Table (Relation )</w:t>
      </w:r>
    </w:p>
    <w:p w14:paraId="06D5853B" w14:textId="205D1584" w:rsidR="00F77946" w:rsidRDefault="00F77946" w:rsidP="00F77946">
      <w:r>
        <w:tab/>
      </w:r>
      <w:proofErr w:type="spellStart"/>
      <w:r>
        <w:t>Id,name,salary</w:t>
      </w:r>
      <w:proofErr w:type="spellEnd"/>
      <w:r>
        <w:t xml:space="preserve"> </w:t>
      </w:r>
    </w:p>
    <w:p w14:paraId="117E5C7A" w14:textId="53874100" w:rsidR="00F77946" w:rsidRDefault="00F77946" w:rsidP="00F77946">
      <w:r>
        <w:t>}</w:t>
      </w:r>
    </w:p>
    <w:p w14:paraId="37D3DA2A" w14:textId="39A247F3" w:rsidR="00F77946" w:rsidRDefault="00F77946" w:rsidP="00F77946">
      <w:r>
        <w:t>Employee emp = new Employee();</w:t>
      </w:r>
    </w:p>
    <w:p w14:paraId="44ED7220" w14:textId="77777777" w:rsidR="00F77946" w:rsidRDefault="00F77946" w:rsidP="00742E9D">
      <w:r>
        <w:tab/>
      </w:r>
      <w:r>
        <w:tab/>
      </w:r>
      <w:r>
        <w:tab/>
      </w:r>
      <w:r>
        <w:tab/>
        <w:t xml:space="preserve">Mapping </w:t>
      </w:r>
    </w:p>
    <w:p w14:paraId="2C049CE1" w14:textId="77777777" w:rsidR="00F77946" w:rsidRDefault="00F77946" w:rsidP="00742E9D">
      <w:r>
        <w:tab/>
      </w:r>
      <w:r>
        <w:tab/>
      </w:r>
      <w:r>
        <w:tab/>
      </w:r>
      <w:r>
        <w:tab/>
      </w:r>
      <w:r w:rsidRPr="00F77946">
        <w:rPr>
          <w:highlight w:val="yellow"/>
        </w:rPr>
        <w:t>Employee</w:t>
      </w:r>
      <w:r>
        <w:t xml:space="preserve"> == </w:t>
      </w:r>
      <w:r w:rsidRPr="00F77946">
        <w:rPr>
          <w:highlight w:val="yellow"/>
        </w:rPr>
        <w:t>EMPLOYEE</w:t>
      </w:r>
      <w:r>
        <w:t xml:space="preserve"> </w:t>
      </w:r>
    </w:p>
    <w:p w14:paraId="649B93E8" w14:textId="42D6557F" w:rsidR="00F77946" w:rsidRDefault="00F77946" w:rsidP="00742E9D">
      <w:r>
        <w:tab/>
      </w:r>
      <w:r>
        <w:tab/>
      </w:r>
      <w:r>
        <w:tab/>
      </w:r>
      <w:r>
        <w:tab/>
      </w:r>
      <w:r w:rsidRPr="00F77946">
        <w:rPr>
          <w:highlight w:val="yellow"/>
        </w:rPr>
        <w:t>Id = ID</w:t>
      </w:r>
      <w:r w:rsidR="00A543A3">
        <w:tab/>
      </w:r>
      <w:r w:rsidR="00A543A3">
        <w:tab/>
      </w:r>
      <w:r w:rsidR="00A543A3">
        <w:tab/>
      </w:r>
      <w:r w:rsidR="00A543A3">
        <w:tab/>
        <w:t>PK</w:t>
      </w:r>
    </w:p>
    <w:p w14:paraId="431E08F3" w14:textId="77777777" w:rsidR="00F77946" w:rsidRDefault="00F77946" w:rsidP="00742E9D">
      <w:r>
        <w:tab/>
      </w:r>
      <w:r>
        <w:tab/>
      </w:r>
      <w:r>
        <w:tab/>
      </w:r>
      <w:r>
        <w:tab/>
      </w:r>
      <w:r w:rsidRPr="00F77946">
        <w:rPr>
          <w:highlight w:val="yellow"/>
        </w:rPr>
        <w:t>Name = NAME</w:t>
      </w:r>
    </w:p>
    <w:p w14:paraId="023DFB3A" w14:textId="3E10080D" w:rsidR="009368BA" w:rsidRDefault="00F77946" w:rsidP="00742E9D">
      <w:r>
        <w:tab/>
      </w:r>
      <w:r>
        <w:tab/>
      </w:r>
      <w:r>
        <w:tab/>
      </w:r>
      <w:r>
        <w:tab/>
      </w:r>
      <w:r w:rsidRPr="00F77946">
        <w:rPr>
          <w:highlight w:val="yellow"/>
        </w:rPr>
        <w:t>Salary = SALARY</w:t>
      </w:r>
      <w:r>
        <w:t xml:space="preserve"> </w:t>
      </w:r>
      <w:r>
        <w:tab/>
        <w:t xml:space="preserve">with data type and column contains PK </w:t>
      </w:r>
      <w:r>
        <w:tab/>
      </w:r>
    </w:p>
    <w:p w14:paraId="73F41138" w14:textId="40619834" w:rsidR="00530A62" w:rsidRDefault="00530A62" w:rsidP="00742E9D">
      <w:r>
        <w:t xml:space="preserve">In JDBC not mandatory table must be map to java bean class. </w:t>
      </w:r>
    </w:p>
    <w:p w14:paraId="0299B1F7" w14:textId="38E98844" w:rsidR="00530A62" w:rsidRDefault="00530A62" w:rsidP="00742E9D">
      <w:r>
        <w:t xml:space="preserve">In JDBC not mandatory table must be contains PK. </w:t>
      </w:r>
    </w:p>
    <w:p w14:paraId="6E2A96E4" w14:textId="2DEEF46C" w:rsidR="00530A62" w:rsidRDefault="00530A62" w:rsidP="00742E9D">
      <w:r>
        <w:t xml:space="preserve">In ORM one record is equal to one object. so table must be contains PK. </w:t>
      </w:r>
    </w:p>
    <w:p w14:paraId="46EFB3E1" w14:textId="216A7BC7" w:rsidR="00C615B9" w:rsidRDefault="00C615B9" w:rsidP="00742E9D">
      <w:r>
        <w:t xml:space="preserve">ORM is a concept. </w:t>
      </w:r>
    </w:p>
    <w:p w14:paraId="6B7BB06E" w14:textId="7DF237D8" w:rsidR="00C615B9" w:rsidRDefault="00C615B9" w:rsidP="00742E9D">
      <w:r>
        <w:t xml:space="preserve">The implementation of ORM is JPA as well as Hibernate. </w:t>
      </w:r>
    </w:p>
    <w:p w14:paraId="73474548" w14:textId="14CC34C5" w:rsidR="00C615B9" w:rsidRDefault="00C615B9" w:rsidP="00742E9D">
      <w:r w:rsidRPr="00C615B9">
        <w:rPr>
          <w:highlight w:val="yellow"/>
        </w:rPr>
        <w:t>JPA is a specification</w:t>
      </w:r>
      <w:r>
        <w:t xml:space="preserve"> as well as it provide the implementation. JPA is a technology part of EJB. Evern we can say JPA is type of EJB. </w:t>
      </w:r>
    </w:p>
    <w:p w14:paraId="21771674" w14:textId="268DA7E6" w:rsidR="00C615B9" w:rsidRDefault="00C615B9" w:rsidP="00742E9D">
      <w:r>
        <w:t xml:space="preserve">Hibernate is </w:t>
      </w:r>
      <w:r w:rsidRPr="00C615B9">
        <w:rPr>
          <w:highlight w:val="yellow"/>
        </w:rPr>
        <w:t>a framework</w:t>
      </w:r>
      <w:r>
        <w:t xml:space="preserve"> part of </w:t>
      </w:r>
      <w:proofErr w:type="spellStart"/>
      <w:r>
        <w:t>Jboss</w:t>
      </w:r>
      <w:proofErr w:type="spellEnd"/>
      <w:r w:rsidRPr="00C615B9">
        <w:rPr>
          <w:highlight w:val="yellow"/>
        </w:rPr>
        <w:t>. Hibernate is a implementation of JPA</w:t>
      </w:r>
      <w:r>
        <w:t xml:space="preserve">. </w:t>
      </w:r>
    </w:p>
    <w:p w14:paraId="4EF108FE" w14:textId="77777777" w:rsidR="00265C18" w:rsidRDefault="00265C18" w:rsidP="00742E9D"/>
    <w:p w14:paraId="7059C0E1" w14:textId="20B8DF5F" w:rsidR="00265C18" w:rsidRDefault="00265C18" w:rsidP="00742E9D">
      <w:r>
        <w:t xml:space="preserve">Hibernate CRUD Operation </w:t>
      </w:r>
    </w:p>
    <w:p w14:paraId="044DADEB" w14:textId="61215A07" w:rsidR="00265C18" w:rsidRDefault="00265C18" w:rsidP="00742E9D">
      <w:r>
        <w:t xml:space="preserve">JPA CRUD Operation </w:t>
      </w:r>
    </w:p>
    <w:p w14:paraId="0A3AFEC4" w14:textId="33B5DD1C" w:rsidR="00265C18" w:rsidRDefault="00265C18" w:rsidP="00742E9D">
      <w:r>
        <w:t xml:space="preserve">Spring framework with ORM tool </w:t>
      </w:r>
      <w:proofErr w:type="spellStart"/>
      <w:r>
        <w:t>ie</w:t>
      </w:r>
      <w:proofErr w:type="spellEnd"/>
      <w:r>
        <w:t xml:space="preserve"> Hibernate or JPA.</w:t>
      </w:r>
    </w:p>
    <w:p w14:paraId="35A18C4D" w14:textId="77777777" w:rsidR="00265C18" w:rsidRDefault="00265C18" w:rsidP="00742E9D"/>
    <w:p w14:paraId="65ECE03B" w14:textId="7355FAC9" w:rsidR="00265C18" w:rsidRDefault="00AF3440" w:rsidP="00742E9D">
      <w:r>
        <w:t xml:space="preserve">Hibernate CRUD Operation </w:t>
      </w:r>
    </w:p>
    <w:p w14:paraId="5129F1BC" w14:textId="77777777" w:rsidR="00AF3440" w:rsidRDefault="00AF3440" w:rsidP="00742E9D">
      <w:r>
        <w:t xml:space="preserve">We need table </w:t>
      </w:r>
      <w:proofErr w:type="spellStart"/>
      <w:r>
        <w:t>ie</w:t>
      </w:r>
      <w:proofErr w:type="spellEnd"/>
      <w:r>
        <w:t xml:space="preserve"> Employee -</w:t>
      </w:r>
      <w:r>
        <w:sym w:font="Wingdings" w:char="F0E0"/>
      </w:r>
      <w:r>
        <w:t xml:space="preserve"> Id(PK), Name, Salary-</w:t>
      </w:r>
      <w:r>
        <w:sym w:font="Wingdings" w:char="F0E0"/>
      </w:r>
      <w:r>
        <w:t xml:space="preserve"> in database. </w:t>
      </w:r>
    </w:p>
    <w:p w14:paraId="6BEBE637" w14:textId="19E71554" w:rsidR="00AF3440" w:rsidRDefault="00AF3440" w:rsidP="00742E9D">
      <w:r>
        <w:t xml:space="preserve"> </w:t>
      </w:r>
    </w:p>
    <w:p w14:paraId="17B19CA6" w14:textId="77777777" w:rsidR="00AF3440" w:rsidRDefault="00AF3440" w:rsidP="00742E9D"/>
    <w:p w14:paraId="73656567" w14:textId="659D934F" w:rsidR="00C615B9" w:rsidRDefault="00EE78F7" w:rsidP="00742E9D">
      <w:r>
        <w:t xml:space="preserve">Create maven project as </w:t>
      </w:r>
      <w:proofErr w:type="spellStart"/>
      <w:r>
        <w:t>HibernateCrudOperation</w:t>
      </w:r>
      <w:proofErr w:type="spellEnd"/>
      <w:r>
        <w:t xml:space="preserve"> </w:t>
      </w:r>
    </w:p>
    <w:p w14:paraId="7B36ED1D" w14:textId="2CB508C6" w:rsidR="00EE78F7" w:rsidRDefault="00EE78F7" w:rsidP="00742E9D">
      <w:r>
        <w:t xml:space="preserve">Then using properties tag change java version and add </w:t>
      </w:r>
      <w:proofErr w:type="spellStart"/>
      <w:r>
        <w:t>mysql</w:t>
      </w:r>
      <w:proofErr w:type="spellEnd"/>
      <w:r>
        <w:t xml:space="preserve"> and hibernate core dependencies. </w:t>
      </w:r>
    </w:p>
    <w:p w14:paraId="026E8FDB" w14:textId="77777777" w:rsidR="00EE78F7" w:rsidRDefault="00EE78F7" w:rsidP="00742E9D"/>
    <w:p w14:paraId="34ECF2A1" w14:textId="77777777" w:rsidR="00661CD3" w:rsidRDefault="0021613F" w:rsidP="00742E9D">
      <w:r>
        <w:t xml:space="preserve">In Hibernate we use </w:t>
      </w:r>
      <w:r w:rsidRPr="0021613F">
        <w:rPr>
          <w:highlight w:val="yellow"/>
        </w:rPr>
        <w:t>hibernate.cfg.xml file</w:t>
      </w:r>
      <w:r>
        <w:t xml:space="preserve">. </w:t>
      </w:r>
      <w:r w:rsidR="002A582B">
        <w:t xml:space="preserve">(Configuration file) </w:t>
      </w:r>
      <w:r>
        <w:t xml:space="preserve">Which contains database details like driver name, </w:t>
      </w:r>
      <w:proofErr w:type="spellStart"/>
      <w:r>
        <w:t>url</w:t>
      </w:r>
      <w:proofErr w:type="spellEnd"/>
      <w:r>
        <w:t>, username, password, dialect class</w:t>
      </w:r>
      <w:r w:rsidR="002A582B">
        <w:t xml:space="preserve">(to convert java object to </w:t>
      </w:r>
      <w:proofErr w:type="spellStart"/>
      <w:r w:rsidR="002A582B">
        <w:t>sql</w:t>
      </w:r>
      <w:proofErr w:type="spellEnd"/>
      <w:r w:rsidR="002A582B">
        <w:t>)</w:t>
      </w:r>
      <w:r>
        <w:t>, mapping class</w:t>
      </w:r>
      <w:r w:rsidR="002A582B">
        <w:t>(java bean class with few annotation)</w:t>
      </w:r>
      <w:r>
        <w:t xml:space="preserve"> and hibernate properties.</w:t>
      </w:r>
    </w:p>
    <w:p w14:paraId="7E89457F" w14:textId="77777777" w:rsidR="00661CD3" w:rsidRDefault="00661CD3" w:rsidP="00742E9D"/>
    <w:p w14:paraId="73F0D0D7" w14:textId="77777777" w:rsidR="00C11F33" w:rsidRDefault="00661CD3" w:rsidP="00742E9D">
      <w:r>
        <w:t xml:space="preserve">Now we need to create the mapping class </w:t>
      </w:r>
      <w:proofErr w:type="spellStart"/>
      <w:r>
        <w:t>ie</w:t>
      </w:r>
      <w:proofErr w:type="spellEnd"/>
      <w:r>
        <w:t xml:space="preserve"> JavaBean class with few annotation. </w:t>
      </w:r>
    </w:p>
    <w:p w14:paraId="67B3EB9E" w14:textId="77777777" w:rsidR="00C11F33" w:rsidRDefault="00C11F33" w:rsidP="00742E9D">
      <w:r>
        <w:t xml:space="preserve">In ORM java bean class is known as entity class. </w:t>
      </w:r>
    </w:p>
    <w:p w14:paraId="54AB2082" w14:textId="5177458C" w:rsidR="0021613F" w:rsidRDefault="0021613F" w:rsidP="00742E9D">
      <w:r>
        <w:t xml:space="preserve"> </w:t>
      </w:r>
    </w:p>
    <w:p w14:paraId="7222B974" w14:textId="0172852F" w:rsidR="0021613F" w:rsidRDefault="00C11F33" w:rsidP="00742E9D">
      <w:r>
        <w:t xml:space="preserve">@Entity class java bean class </w:t>
      </w:r>
    </w:p>
    <w:p w14:paraId="487B12F5" w14:textId="4B1ACDB9" w:rsidR="00C11F33" w:rsidRDefault="00C11F33" w:rsidP="00742E9D">
      <w:r>
        <w:t xml:space="preserve">@Id annotation on that variable which map to pk. </w:t>
      </w:r>
    </w:p>
    <w:p w14:paraId="726B6A3A" w14:textId="19B56BCB" w:rsidR="0021613F" w:rsidRDefault="00F06D0B" w:rsidP="00742E9D">
      <w:r>
        <w:t xml:space="preserve">@Table annotation : if java bean class name and table name is different. </w:t>
      </w:r>
    </w:p>
    <w:p w14:paraId="177E8023" w14:textId="77777777" w:rsidR="00C615B9" w:rsidRDefault="00C615B9" w:rsidP="00742E9D"/>
    <w:sectPr w:rsidR="00C61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326411"/>
    <w:multiLevelType w:val="hybridMultilevel"/>
    <w:tmpl w:val="06101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CF2F28"/>
    <w:multiLevelType w:val="hybridMultilevel"/>
    <w:tmpl w:val="D84EC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4F47E9"/>
    <w:multiLevelType w:val="hybridMultilevel"/>
    <w:tmpl w:val="5CA49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5"/>
  </w:num>
  <w:num w:numId="2" w16cid:durableId="1601835130">
    <w:abstractNumId w:val="0"/>
  </w:num>
  <w:num w:numId="3" w16cid:durableId="417755173">
    <w:abstractNumId w:val="1"/>
  </w:num>
  <w:num w:numId="4" w16cid:durableId="575434620">
    <w:abstractNumId w:val="4"/>
  </w:num>
  <w:num w:numId="5" w16cid:durableId="1429621027">
    <w:abstractNumId w:val="2"/>
  </w:num>
  <w:num w:numId="6" w16cid:durableId="1588154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004205"/>
    <w:rsid w:val="00080640"/>
    <w:rsid w:val="000A4EAE"/>
    <w:rsid w:val="00141C92"/>
    <w:rsid w:val="001A322C"/>
    <w:rsid w:val="001B3C2B"/>
    <w:rsid w:val="001D1C9B"/>
    <w:rsid w:val="0021613F"/>
    <w:rsid w:val="00265C18"/>
    <w:rsid w:val="002A582B"/>
    <w:rsid w:val="002B5755"/>
    <w:rsid w:val="002B77C1"/>
    <w:rsid w:val="00382BF3"/>
    <w:rsid w:val="003A210C"/>
    <w:rsid w:val="003C7A2B"/>
    <w:rsid w:val="0042327E"/>
    <w:rsid w:val="004422A9"/>
    <w:rsid w:val="00530A62"/>
    <w:rsid w:val="00581C5F"/>
    <w:rsid w:val="006074C5"/>
    <w:rsid w:val="00626F63"/>
    <w:rsid w:val="006504AA"/>
    <w:rsid w:val="00661CD3"/>
    <w:rsid w:val="00665A8C"/>
    <w:rsid w:val="006D0CFD"/>
    <w:rsid w:val="007026E8"/>
    <w:rsid w:val="00720626"/>
    <w:rsid w:val="007214A9"/>
    <w:rsid w:val="00742E9D"/>
    <w:rsid w:val="00767D3C"/>
    <w:rsid w:val="00800BCF"/>
    <w:rsid w:val="00905C56"/>
    <w:rsid w:val="009368BA"/>
    <w:rsid w:val="00954226"/>
    <w:rsid w:val="009854AD"/>
    <w:rsid w:val="009C47AD"/>
    <w:rsid w:val="009F7E35"/>
    <w:rsid w:val="00A543A3"/>
    <w:rsid w:val="00A97294"/>
    <w:rsid w:val="00AA2712"/>
    <w:rsid w:val="00AB4F06"/>
    <w:rsid w:val="00AF3440"/>
    <w:rsid w:val="00BA7E3F"/>
    <w:rsid w:val="00BC279A"/>
    <w:rsid w:val="00C1168D"/>
    <w:rsid w:val="00C11F33"/>
    <w:rsid w:val="00C141EF"/>
    <w:rsid w:val="00C615B9"/>
    <w:rsid w:val="00C6477E"/>
    <w:rsid w:val="00C70B83"/>
    <w:rsid w:val="00C87C55"/>
    <w:rsid w:val="00CF47DB"/>
    <w:rsid w:val="00D009EE"/>
    <w:rsid w:val="00D55E4A"/>
    <w:rsid w:val="00D805BF"/>
    <w:rsid w:val="00D96A60"/>
    <w:rsid w:val="00DA5895"/>
    <w:rsid w:val="00DB301E"/>
    <w:rsid w:val="00DB50C6"/>
    <w:rsid w:val="00DE7F30"/>
    <w:rsid w:val="00E07E1E"/>
    <w:rsid w:val="00E276B6"/>
    <w:rsid w:val="00E66AFA"/>
    <w:rsid w:val="00E75D03"/>
    <w:rsid w:val="00ED4CA3"/>
    <w:rsid w:val="00EE78F7"/>
    <w:rsid w:val="00F06D0B"/>
    <w:rsid w:val="00F32B53"/>
    <w:rsid w:val="00F7794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9</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122</cp:revision>
  <dcterms:created xsi:type="dcterms:W3CDTF">2024-01-06T13:37:00Z</dcterms:created>
  <dcterms:modified xsi:type="dcterms:W3CDTF">2024-01-13T17:05:00Z</dcterms:modified>
</cp:coreProperties>
</file>