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DFBA4" w14:textId="6A3A7EBA" w:rsidR="00EC073A" w:rsidRDefault="00EC073A">
      <w:r>
        <w:t>Backend technology -</w:t>
      </w:r>
      <w:r>
        <w:sym w:font="Wingdings" w:char="F0E0"/>
      </w:r>
      <w:r>
        <w:t xml:space="preserve"> Java and connecting database using JDBC. </w:t>
      </w:r>
    </w:p>
    <w:p w14:paraId="2186A052" w14:textId="25496B07" w:rsidR="00EC073A" w:rsidRDefault="00EC073A" w:rsidP="00EC073A">
      <w:pPr>
        <w:ind w:left="2160" w:firstLine="720"/>
      </w:pPr>
      <w:r>
        <w:t xml:space="preserve">Java </w:t>
      </w:r>
    </w:p>
    <w:p w14:paraId="54082A61" w14:textId="448B7DBC" w:rsidR="00EC073A" w:rsidRDefault="00EC073A" w:rsidP="00EC073A">
      <w:r>
        <w:t xml:space="preserve">Core Java </w:t>
      </w:r>
    </w:p>
    <w:p w14:paraId="4CDF2A12" w14:textId="5D878C86" w:rsidR="00EC073A" w:rsidRDefault="00EC073A">
      <w:r>
        <w:t>J2SE</w:t>
      </w:r>
      <w:r>
        <w:tab/>
      </w:r>
      <w:r>
        <w:tab/>
      </w:r>
      <w:r>
        <w:tab/>
      </w:r>
      <w:r>
        <w:tab/>
        <w:t>J2EE</w:t>
      </w:r>
      <w:r>
        <w:tab/>
      </w:r>
      <w:r>
        <w:tab/>
      </w:r>
      <w:r>
        <w:tab/>
      </w:r>
      <w:r>
        <w:tab/>
      </w:r>
      <w:r>
        <w:tab/>
        <w:t xml:space="preserve">J2ME </w:t>
      </w:r>
    </w:p>
    <w:p w14:paraId="5AF4CF63" w14:textId="53D739F8" w:rsidR="00EC073A" w:rsidRDefault="00EC073A">
      <w:proofErr w:type="spellStart"/>
      <w:r>
        <w:t>JavaSE</w:t>
      </w:r>
      <w:proofErr w:type="spellEnd"/>
      <w:r>
        <w:tab/>
      </w:r>
      <w:r>
        <w:tab/>
      </w:r>
      <w:r>
        <w:tab/>
      </w:r>
      <w:r>
        <w:tab/>
      </w:r>
      <w:proofErr w:type="spellStart"/>
      <w:r>
        <w:t>JavaEE</w:t>
      </w:r>
      <w:proofErr w:type="spellEnd"/>
      <w:r>
        <w:tab/>
      </w:r>
      <w:r>
        <w:tab/>
      </w:r>
      <w:r>
        <w:tab/>
      </w:r>
      <w:r>
        <w:tab/>
      </w:r>
      <w:r>
        <w:tab/>
        <w:t>JavaME</w:t>
      </w:r>
    </w:p>
    <w:p w14:paraId="2754AC37" w14:textId="3DBA7D47" w:rsidR="00EC073A" w:rsidRDefault="00EC073A">
      <w:r>
        <w:t>JSE</w:t>
      </w:r>
      <w:r>
        <w:tab/>
      </w:r>
      <w:r>
        <w:tab/>
      </w:r>
      <w:r>
        <w:tab/>
      </w:r>
      <w:r>
        <w:tab/>
        <w:t>JEE</w:t>
      </w:r>
      <w:r>
        <w:tab/>
      </w:r>
      <w:r>
        <w:tab/>
      </w:r>
      <w:r>
        <w:tab/>
      </w:r>
      <w:r>
        <w:tab/>
      </w:r>
      <w:r>
        <w:tab/>
        <w:t xml:space="preserve">JME </w:t>
      </w:r>
    </w:p>
    <w:p w14:paraId="59D390CC" w14:textId="342A17DD" w:rsidR="00EC073A" w:rsidRDefault="00EC073A">
      <w:r>
        <w:t xml:space="preserve">Java Standard Edition </w:t>
      </w:r>
      <w:r>
        <w:tab/>
      </w:r>
      <w:r>
        <w:tab/>
        <w:t xml:space="preserve">Java Enterprise Edition </w:t>
      </w:r>
      <w:r>
        <w:tab/>
      </w:r>
      <w:r>
        <w:tab/>
        <w:t xml:space="preserve">Java Micro Edition </w:t>
      </w:r>
    </w:p>
    <w:p w14:paraId="7E316914" w14:textId="1407E8C3" w:rsidR="00EC073A" w:rsidRDefault="00EC073A">
      <w:r>
        <w:t>Desktop application</w:t>
      </w:r>
      <w:r>
        <w:tab/>
      </w:r>
      <w:r>
        <w:tab/>
        <w:t xml:space="preserve">Servlet and </w:t>
      </w:r>
      <w:proofErr w:type="gramStart"/>
      <w:r>
        <w:t>JSP :</w:t>
      </w:r>
      <w:proofErr w:type="gramEnd"/>
      <w:r>
        <w:t xml:space="preserve"> web application </w:t>
      </w:r>
      <w:r>
        <w:tab/>
      </w:r>
      <w:r>
        <w:tab/>
      </w:r>
    </w:p>
    <w:p w14:paraId="3CE50106" w14:textId="02C43F61" w:rsidR="00EC073A" w:rsidRDefault="00EC073A">
      <w:r>
        <w:t xml:space="preserve">Console base application </w:t>
      </w:r>
      <w:r>
        <w:tab/>
        <w:t xml:space="preserve">We will teach how to create </w:t>
      </w:r>
    </w:p>
    <w:p w14:paraId="7DEA10D6" w14:textId="3E1605F0" w:rsidR="00EC073A" w:rsidRDefault="00EC073A">
      <w:r>
        <w:t xml:space="preserve">Basic Java Programming </w:t>
      </w:r>
      <w:r>
        <w:tab/>
        <w:t xml:space="preserve">Rest API </w:t>
      </w:r>
    </w:p>
    <w:p w14:paraId="3AC6BB99" w14:textId="36AC056B" w:rsidR="00EC073A" w:rsidRDefault="00EC073A">
      <w:r>
        <w:t xml:space="preserve">OOPs Concept </w:t>
      </w:r>
      <w:r>
        <w:tab/>
      </w:r>
      <w:r>
        <w:tab/>
      </w:r>
      <w:r>
        <w:tab/>
        <w:t xml:space="preserve">those rest </w:t>
      </w:r>
      <w:proofErr w:type="spellStart"/>
      <w:r>
        <w:t>api</w:t>
      </w:r>
      <w:proofErr w:type="spellEnd"/>
      <w:r>
        <w:t xml:space="preserve"> we will </w:t>
      </w:r>
    </w:p>
    <w:p w14:paraId="00E55209" w14:textId="1FD604AA" w:rsidR="00EC073A" w:rsidRDefault="00EC073A">
      <w:r>
        <w:t xml:space="preserve">Object, </w:t>
      </w:r>
      <w:r>
        <w:tab/>
      </w:r>
      <w:r>
        <w:tab/>
      </w:r>
      <w:r>
        <w:tab/>
      </w:r>
      <w:r>
        <w:tab/>
        <w:t xml:space="preserve">call in angular </w:t>
      </w:r>
    </w:p>
    <w:p w14:paraId="10ABB974" w14:textId="3471F571" w:rsidR="00EC073A" w:rsidRDefault="00EC073A">
      <w:r>
        <w:t xml:space="preserve">Class, </w:t>
      </w:r>
      <w:r w:rsidR="0027241F">
        <w:tab/>
      </w:r>
      <w:r w:rsidR="0027241F">
        <w:tab/>
      </w:r>
      <w:r w:rsidR="0027241F">
        <w:tab/>
      </w:r>
      <w:r w:rsidR="0027241F">
        <w:tab/>
        <w:t xml:space="preserve">maven build tools </w:t>
      </w:r>
    </w:p>
    <w:p w14:paraId="2D24FFE8" w14:textId="46F1DD6A" w:rsidR="00EC073A" w:rsidRDefault="00EC073A">
      <w:r>
        <w:t xml:space="preserve">Exception handling </w:t>
      </w:r>
    </w:p>
    <w:p w14:paraId="611746C4" w14:textId="6194F99B" w:rsidR="00EC073A" w:rsidRDefault="00EC073A">
      <w:r>
        <w:t xml:space="preserve">Collection Framework with Data structure </w:t>
      </w:r>
    </w:p>
    <w:p w14:paraId="37B7F184" w14:textId="7EBB9C3C" w:rsidR="00EC073A" w:rsidRDefault="00EC073A">
      <w:r>
        <w:t xml:space="preserve">JDBC topic to connect MySQL </w:t>
      </w:r>
    </w:p>
    <w:p w14:paraId="60994370" w14:textId="77777777" w:rsidR="00EC073A" w:rsidRDefault="00EC073A">
      <w:r w:rsidRPr="00EC073A">
        <w:rPr>
          <w:highlight w:val="yellow"/>
        </w:rPr>
        <w:t>Java8</w:t>
      </w:r>
      <w:r>
        <w:t>(Lambda Expression and Stream API)</w:t>
      </w:r>
    </w:p>
    <w:p w14:paraId="03E0EAD5" w14:textId="07F86DCF" w:rsidR="00EC073A" w:rsidRDefault="00EC073A">
      <w:r>
        <w:t xml:space="preserve"> and 11 and 15 </w:t>
      </w:r>
    </w:p>
    <w:p w14:paraId="21F504BD" w14:textId="2C51D92E" w:rsidR="00ED061F" w:rsidRDefault="00ED061F">
      <w:r>
        <w:t xml:space="preserve">Regex </w:t>
      </w:r>
    </w:p>
    <w:p w14:paraId="54264037" w14:textId="635792B7" w:rsidR="00EC073A" w:rsidRDefault="00EC073A">
      <w:r>
        <w:t xml:space="preserve">Java 22 </w:t>
      </w:r>
    </w:p>
    <w:p w14:paraId="7ADD0391" w14:textId="77777777" w:rsidR="0027241F" w:rsidRDefault="0027241F"/>
    <w:p w14:paraId="7C7749E1" w14:textId="325C9F7F" w:rsidR="0027241F" w:rsidRPr="0027241F" w:rsidRDefault="0027241F">
      <w:pPr>
        <w:rPr>
          <w:highlight w:val="yellow"/>
        </w:rPr>
      </w:pPr>
      <w:r w:rsidRPr="0027241F">
        <w:rPr>
          <w:highlight w:val="yellow"/>
        </w:rPr>
        <w:t xml:space="preserve">Intro to Mongo DB </w:t>
      </w:r>
    </w:p>
    <w:p w14:paraId="3BD078F2" w14:textId="607D80A7" w:rsidR="0027241F" w:rsidRDefault="0027241F">
      <w:r w:rsidRPr="0027241F">
        <w:rPr>
          <w:highlight w:val="yellow"/>
        </w:rPr>
        <w:t>No SQL Database</w:t>
      </w:r>
      <w:r>
        <w:t xml:space="preserve"> </w:t>
      </w:r>
    </w:p>
    <w:p w14:paraId="050060CD" w14:textId="77777777" w:rsidR="0027241F" w:rsidRDefault="0027241F"/>
    <w:p w14:paraId="42128348" w14:textId="0A57B552" w:rsidR="0027241F" w:rsidRDefault="0027241F">
      <w:r>
        <w:t xml:space="preserve">Using </w:t>
      </w:r>
      <w:proofErr w:type="gramStart"/>
      <w:r>
        <w:t>Java</w:t>
      </w:r>
      <w:proofErr w:type="gramEnd"/>
      <w:r>
        <w:t xml:space="preserve"> we can connect to database using </w:t>
      </w:r>
    </w:p>
    <w:p w14:paraId="10C74471" w14:textId="48D7906E" w:rsidR="0027241F" w:rsidRDefault="0027241F" w:rsidP="0027241F">
      <w:pPr>
        <w:pStyle w:val="ListParagraph"/>
        <w:numPr>
          <w:ilvl w:val="0"/>
          <w:numId w:val="1"/>
        </w:numPr>
      </w:pPr>
      <w:r>
        <w:t xml:space="preserve">JDBC </w:t>
      </w:r>
    </w:p>
    <w:p w14:paraId="1477ACDD" w14:textId="6C6E9879" w:rsidR="0027241F" w:rsidRDefault="0027241F" w:rsidP="0027241F">
      <w:pPr>
        <w:pStyle w:val="ListParagraph"/>
        <w:numPr>
          <w:ilvl w:val="0"/>
          <w:numId w:val="1"/>
        </w:numPr>
      </w:pPr>
      <w:r>
        <w:t>ORM -</w:t>
      </w:r>
      <w:r>
        <w:sym w:font="Wingdings" w:char="F0E0"/>
      </w:r>
      <w:r>
        <w:t xml:space="preserve"> Hibernate and JPA. </w:t>
      </w:r>
    </w:p>
    <w:p w14:paraId="430904D6" w14:textId="3D6D04BB" w:rsidR="0027241F" w:rsidRDefault="0027241F" w:rsidP="0027241F">
      <w:pPr>
        <w:pStyle w:val="ListParagraph"/>
        <w:numPr>
          <w:ilvl w:val="0"/>
          <w:numId w:val="1"/>
        </w:numPr>
      </w:pPr>
      <w:r>
        <w:t xml:space="preserve">Using Core Java, Servlet /JSP we can use JDBC or Hibernate or JPA. </w:t>
      </w:r>
    </w:p>
    <w:p w14:paraId="3E531176" w14:textId="7CDA285F" w:rsidR="0027241F" w:rsidRDefault="0027241F" w:rsidP="0027241F">
      <w:pPr>
        <w:pStyle w:val="ListParagraph"/>
        <w:numPr>
          <w:ilvl w:val="0"/>
          <w:numId w:val="1"/>
        </w:numPr>
      </w:pPr>
      <w:r>
        <w:t xml:space="preserve">Spring Framework we can use JDBC or Hibernate or JPA. </w:t>
      </w:r>
    </w:p>
    <w:p w14:paraId="6AE0D397" w14:textId="0BDF84D7" w:rsidR="0027241F" w:rsidRDefault="0027241F" w:rsidP="0027241F">
      <w:pPr>
        <w:pStyle w:val="ListParagraph"/>
        <w:numPr>
          <w:ilvl w:val="0"/>
          <w:numId w:val="1"/>
        </w:numPr>
      </w:pPr>
      <w:r>
        <w:t xml:space="preserve">In Spring boot JDBC or </w:t>
      </w:r>
      <w:r w:rsidRPr="0027241F">
        <w:rPr>
          <w:highlight w:val="yellow"/>
        </w:rPr>
        <w:t>JPA or Spring Data</w:t>
      </w:r>
      <w:r>
        <w:t xml:space="preserve">. </w:t>
      </w:r>
    </w:p>
    <w:p w14:paraId="7A34B2AF" w14:textId="77777777" w:rsidR="0027241F" w:rsidRDefault="0027241F" w:rsidP="0027241F">
      <w:pPr>
        <w:pStyle w:val="ListParagraph"/>
      </w:pPr>
    </w:p>
    <w:p w14:paraId="7179942E" w14:textId="77777777" w:rsidR="0027241F" w:rsidRDefault="0027241F" w:rsidP="0027241F">
      <w:pPr>
        <w:pStyle w:val="ListParagraph"/>
      </w:pPr>
    </w:p>
    <w:p w14:paraId="3F23C453" w14:textId="48231EE2" w:rsidR="0027241F" w:rsidRDefault="0027241F">
      <w:r>
        <w:t xml:space="preserve">Phase 3 or Course 3 </w:t>
      </w:r>
    </w:p>
    <w:p w14:paraId="5FD7B805" w14:textId="3A0CAFA6" w:rsidR="0027241F" w:rsidRDefault="0027241F">
      <w:r w:rsidRPr="0027241F">
        <w:rPr>
          <w:highlight w:val="yellow"/>
        </w:rPr>
        <w:lastRenderedPageBreak/>
        <w:t>Spring framework and Spring boot</w:t>
      </w:r>
      <w:r>
        <w:t xml:space="preserve"> </w:t>
      </w:r>
    </w:p>
    <w:p w14:paraId="135A7851" w14:textId="6259BD0B" w:rsidR="0027241F" w:rsidRDefault="0027241F">
      <w:r>
        <w:t xml:space="preserve">Junit 5 testing tool </w:t>
      </w:r>
    </w:p>
    <w:p w14:paraId="1C484A63" w14:textId="77777777" w:rsidR="0027241F" w:rsidRDefault="0027241F"/>
    <w:p w14:paraId="57A43402" w14:textId="5C28AD3C" w:rsidR="0027241F" w:rsidRDefault="0027241F">
      <w:r w:rsidRPr="00A02160">
        <w:rPr>
          <w:highlight w:val="yellow"/>
        </w:rPr>
        <w:t xml:space="preserve">Course </w:t>
      </w:r>
      <w:proofErr w:type="gramStart"/>
      <w:r w:rsidRPr="00A02160">
        <w:rPr>
          <w:highlight w:val="yellow"/>
        </w:rPr>
        <w:t>4 :</w:t>
      </w:r>
      <w:proofErr w:type="gramEnd"/>
      <w:r w:rsidRPr="00A02160">
        <w:rPr>
          <w:highlight w:val="yellow"/>
        </w:rPr>
        <w:t xml:space="preserve"> Testing and deployment</w:t>
      </w:r>
      <w:r>
        <w:t xml:space="preserve"> </w:t>
      </w:r>
    </w:p>
    <w:p w14:paraId="2DEBECEA" w14:textId="483CACCA" w:rsidR="0027241F" w:rsidRDefault="0027241F">
      <w:r>
        <w:t xml:space="preserve">Testing </w:t>
      </w:r>
    </w:p>
    <w:p w14:paraId="35F31726" w14:textId="71566F28" w:rsidR="0027241F" w:rsidRDefault="0027241F">
      <w:r>
        <w:t xml:space="preserve">TestNG, Selenium, </w:t>
      </w:r>
    </w:p>
    <w:p w14:paraId="60D867F0" w14:textId="11D673D5" w:rsidR="0027241F" w:rsidRDefault="0027241F">
      <w:r>
        <w:t xml:space="preserve">Docker, CI and CD using Jenkin, Overview of AWS </w:t>
      </w:r>
    </w:p>
    <w:p w14:paraId="1C3A9873" w14:textId="68ABFB07" w:rsidR="0027241F" w:rsidRDefault="00A02160">
      <w:r>
        <w:t xml:space="preserve">In AWS we will teach you how to deploy application in </w:t>
      </w:r>
      <w:r w:rsidRPr="00A02160">
        <w:rPr>
          <w:highlight w:val="yellow"/>
        </w:rPr>
        <w:t>EC2</w:t>
      </w:r>
      <w:r>
        <w:t xml:space="preserve"> instance using Docker with CI and CD tool </w:t>
      </w:r>
      <w:proofErr w:type="spellStart"/>
      <w:proofErr w:type="gramStart"/>
      <w:r>
        <w:t>ie</w:t>
      </w:r>
      <w:proofErr w:type="spellEnd"/>
      <w:proofErr w:type="gramEnd"/>
      <w:r>
        <w:t xml:space="preserve"> Jenkin </w:t>
      </w:r>
    </w:p>
    <w:p w14:paraId="5CC7493D" w14:textId="123199FF" w:rsidR="001F158A" w:rsidRDefault="001F158A">
      <w:r>
        <w:t>Frontend -</w:t>
      </w:r>
      <w:r>
        <w:sym w:font="Wingdings" w:char="F0E0"/>
      </w:r>
      <w:r>
        <w:t xml:space="preserve"> angular </w:t>
      </w:r>
    </w:p>
    <w:p w14:paraId="19072F26" w14:textId="6A345C48" w:rsidR="001F158A" w:rsidRDefault="001F158A">
      <w:r>
        <w:t xml:space="preserve">Backend </w:t>
      </w:r>
      <w:r>
        <w:sym w:font="Wingdings" w:char="F0E0"/>
      </w:r>
      <w:r>
        <w:t xml:space="preserve"> spring boot </w:t>
      </w:r>
    </w:p>
    <w:p w14:paraId="28CC0438" w14:textId="28214E9D" w:rsidR="001F158A" w:rsidRDefault="001F158A">
      <w:r>
        <w:t>Database -</w:t>
      </w:r>
      <w:r>
        <w:sym w:font="Wingdings" w:char="F0E0"/>
      </w:r>
      <w:r>
        <w:t xml:space="preserve"> MySQL </w:t>
      </w:r>
    </w:p>
    <w:p w14:paraId="244B3020" w14:textId="77777777" w:rsidR="001F158A" w:rsidRDefault="001F158A"/>
    <w:sectPr w:rsidR="001F15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364D13"/>
    <w:multiLevelType w:val="hybridMultilevel"/>
    <w:tmpl w:val="E7F65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340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7D"/>
    <w:rsid w:val="001F158A"/>
    <w:rsid w:val="0027241F"/>
    <w:rsid w:val="002B5755"/>
    <w:rsid w:val="007026E8"/>
    <w:rsid w:val="00A02160"/>
    <w:rsid w:val="00B3147D"/>
    <w:rsid w:val="00C25848"/>
    <w:rsid w:val="00EC073A"/>
    <w:rsid w:val="00ED0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9F73"/>
  <w15:chartTrackingRefBased/>
  <w15:docId w15:val="{0D7B0CE6-F42E-4B0A-99FB-2CFEFC9BF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724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7</cp:revision>
  <cp:lastPrinted>2023-10-21T17:12:00Z</cp:lastPrinted>
  <dcterms:created xsi:type="dcterms:W3CDTF">2023-10-21T16:50:00Z</dcterms:created>
  <dcterms:modified xsi:type="dcterms:W3CDTF">2023-10-21T17:13:00Z</dcterms:modified>
</cp:coreProperties>
</file>