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311D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REAL-TIME JAVA OOPS PROJECT – 2</w:t>
      </w:r>
    </w:p>
    <w:p w14:paraId="73A6F69B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Online Banking System (Console Application)</w:t>
      </w:r>
    </w:p>
    <w:p w14:paraId="674F86AD" w14:textId="77777777" w:rsidR="00923630" w:rsidRPr="00923630" w:rsidRDefault="00923630" w:rsidP="00923630">
      <w:r w:rsidRPr="00923630">
        <w:t xml:space="preserve">This project is </w:t>
      </w:r>
      <w:r w:rsidRPr="00923630">
        <w:rPr>
          <w:b/>
          <w:bCs/>
        </w:rPr>
        <w:t>bigger</w:t>
      </w:r>
      <w:r w:rsidRPr="00923630">
        <w:t xml:space="preserve">, </w:t>
      </w:r>
      <w:r w:rsidRPr="00923630">
        <w:rPr>
          <w:b/>
          <w:bCs/>
        </w:rPr>
        <w:t>more realistic</w:t>
      </w:r>
      <w:r w:rsidRPr="00923630">
        <w:t xml:space="preserve">, and </w:t>
      </w:r>
      <w:r w:rsidRPr="00923630">
        <w:rPr>
          <w:b/>
          <w:bCs/>
        </w:rPr>
        <w:t>concept-heavy</w:t>
      </w:r>
      <w:r w:rsidRPr="00923630">
        <w:t>.</w:t>
      </w:r>
    </w:p>
    <w:p w14:paraId="70EE8A1D" w14:textId="77777777" w:rsidR="00923630" w:rsidRPr="00923630" w:rsidRDefault="00923630" w:rsidP="00923630">
      <w:r w:rsidRPr="00923630">
        <w:pict w14:anchorId="6E34497D">
          <v:rect id="_x0000_i1115" style="width:0;height:1.5pt" o:hralign="center" o:hrstd="t" o:hr="t" fillcolor="#a0a0a0" stroked="f"/>
        </w:pict>
      </w:r>
    </w:p>
    <w:p w14:paraId="0A3570A0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PROBLEM STATEMENT</w:t>
      </w:r>
    </w:p>
    <w:p w14:paraId="3F2E67CB" w14:textId="77777777" w:rsidR="00923630" w:rsidRPr="00923630" w:rsidRDefault="00923630" w:rsidP="00923630">
      <w:r w:rsidRPr="00923630">
        <w:t xml:space="preserve">A bank wants a </w:t>
      </w:r>
      <w:r w:rsidRPr="00923630">
        <w:rPr>
          <w:b/>
          <w:bCs/>
        </w:rPr>
        <w:t>simple internal banking system</w:t>
      </w:r>
      <w:r w:rsidRPr="00923630">
        <w:t xml:space="preserve"> to manage customer accounts.</w:t>
      </w:r>
    </w:p>
    <w:p w14:paraId="72509D07" w14:textId="77777777" w:rsidR="00923630" w:rsidRPr="00923630" w:rsidRDefault="00923630" w:rsidP="00923630">
      <w:r w:rsidRPr="00923630">
        <w:t>The system should allow customers to</w:t>
      </w:r>
      <w:r w:rsidRPr="00923630">
        <w:br/>
        <w:t>open a bank account</w:t>
      </w:r>
      <w:r w:rsidRPr="00923630">
        <w:br/>
        <w:t>view account details</w:t>
      </w:r>
      <w:r w:rsidRPr="00923630">
        <w:br/>
        <w:t>deposit money</w:t>
      </w:r>
      <w:r w:rsidRPr="00923630">
        <w:br/>
        <w:t>withdraw money</w:t>
      </w:r>
      <w:r w:rsidRPr="00923630">
        <w:br/>
        <w:t>check balance</w:t>
      </w:r>
      <w:r w:rsidRPr="00923630">
        <w:br/>
        <w:t>transfer money between accounts</w:t>
      </w:r>
      <w:r w:rsidRPr="00923630">
        <w:br/>
        <w:t>close an account</w:t>
      </w:r>
    </w:p>
    <w:p w14:paraId="19A4FDEC" w14:textId="77777777" w:rsidR="00923630" w:rsidRPr="00923630" w:rsidRDefault="00923630" w:rsidP="00923630">
      <w:r w:rsidRPr="00923630">
        <w:t>Constraints</w:t>
      </w:r>
      <w:r w:rsidRPr="00923630">
        <w:br/>
        <w:t>no database allowed</w:t>
      </w:r>
      <w:r w:rsidRPr="00923630">
        <w:br/>
        <w:t>use in-memory storage</w:t>
      </w:r>
      <w:r w:rsidRPr="00923630">
        <w:br/>
        <w:t>follow enterprise-style package structure</w:t>
      </w:r>
      <w:r w:rsidRPr="00923630">
        <w:br/>
        <w:t>use OOPS principles properly</w:t>
      </w:r>
      <w:r w:rsidRPr="00923630">
        <w:br/>
        <w:t>menu-driven console application</w:t>
      </w:r>
    </w:p>
    <w:p w14:paraId="69ADFB42" w14:textId="77777777" w:rsidR="00923630" w:rsidRPr="00923630" w:rsidRDefault="00923630" w:rsidP="00923630">
      <w:r w:rsidRPr="00923630">
        <w:pict w14:anchorId="66F43226">
          <v:rect id="_x0000_i1116" style="width:0;height:1.5pt" o:hralign="center" o:hrstd="t" o:hr="t" fillcolor="#a0a0a0" stroked="f"/>
        </w:pict>
      </w:r>
    </w:p>
    <w:p w14:paraId="528CF97A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WHY THIS IS A REAL-TIME PROJECT</w:t>
      </w:r>
    </w:p>
    <w:p w14:paraId="054BA9BF" w14:textId="77777777" w:rsidR="00923630" w:rsidRPr="00923630" w:rsidRDefault="00923630" w:rsidP="00923630">
      <w:r w:rsidRPr="00923630">
        <w:t>Used in</w:t>
      </w:r>
      <w:r w:rsidRPr="00923630">
        <w:br/>
        <w:t>banking software training</w:t>
      </w:r>
      <w:r w:rsidRPr="00923630">
        <w:br/>
        <w:t>fintech interviews</w:t>
      </w:r>
      <w:r w:rsidRPr="00923630">
        <w:br/>
        <w:t>core Java assessments</w:t>
      </w:r>
    </w:p>
    <w:p w14:paraId="42BBB17E" w14:textId="77777777" w:rsidR="00923630" w:rsidRPr="00923630" w:rsidRDefault="00923630" w:rsidP="00923630">
      <w:r w:rsidRPr="00923630">
        <w:t>Simulates</w:t>
      </w:r>
      <w:r w:rsidRPr="00923630">
        <w:br/>
        <w:t>ATM system</w:t>
      </w:r>
      <w:r w:rsidRPr="00923630">
        <w:br/>
        <w:t>core banking backend</w:t>
      </w:r>
      <w:r w:rsidRPr="00923630">
        <w:br/>
        <w:t>wallet systems</w:t>
      </w:r>
    </w:p>
    <w:p w14:paraId="359515F3" w14:textId="77777777" w:rsidR="00923630" w:rsidRPr="00923630" w:rsidRDefault="00923630" w:rsidP="00923630">
      <w:r w:rsidRPr="00923630">
        <w:pict w14:anchorId="4134D1D1">
          <v:rect id="_x0000_i1117" style="width:0;height:1.5pt" o:hralign="center" o:hrstd="t" o:hr="t" fillcolor="#a0a0a0" stroked="f"/>
        </w:pict>
      </w:r>
    </w:p>
    <w:p w14:paraId="3377E9B0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SOLUTION OVERVIEW</w:t>
      </w:r>
    </w:p>
    <w:p w14:paraId="1A4CD9AF" w14:textId="77777777" w:rsidR="00923630" w:rsidRPr="00923630" w:rsidRDefault="00923630" w:rsidP="00923630">
      <w:r w:rsidRPr="00923630">
        <w:t xml:space="preserve">The solution is a </w:t>
      </w:r>
      <w:r w:rsidRPr="00923630">
        <w:rPr>
          <w:b/>
          <w:bCs/>
        </w:rPr>
        <w:t>layered Java console application</w:t>
      </w:r>
      <w:r w:rsidRPr="00923630">
        <w:t xml:space="preserve"> with</w:t>
      </w:r>
    </w:p>
    <w:p w14:paraId="1147D2C3" w14:textId="77777777" w:rsidR="00923630" w:rsidRPr="00923630" w:rsidRDefault="00923630" w:rsidP="00923630">
      <w:r w:rsidRPr="00923630">
        <w:lastRenderedPageBreak/>
        <w:t>bean for data</w:t>
      </w:r>
      <w:r w:rsidRPr="00923630">
        <w:br/>
        <w:t>repository for storage</w:t>
      </w:r>
      <w:r w:rsidRPr="00923630">
        <w:br/>
        <w:t>service for business rules</w:t>
      </w:r>
      <w:r w:rsidRPr="00923630">
        <w:br/>
        <w:t>abstract class for shared logic</w:t>
      </w:r>
      <w:r w:rsidRPr="00923630">
        <w:br/>
        <w:t>interface for contracts</w:t>
      </w:r>
      <w:r w:rsidRPr="00923630">
        <w:br/>
        <w:t>menu-driven main class</w:t>
      </w:r>
    </w:p>
    <w:p w14:paraId="0B6D418F" w14:textId="77777777" w:rsidR="00923630" w:rsidRPr="00923630" w:rsidRDefault="00923630" w:rsidP="00923630">
      <w:r w:rsidRPr="00923630">
        <w:t xml:space="preserve">Data is stored in an </w:t>
      </w:r>
      <w:r w:rsidRPr="00923630">
        <w:rPr>
          <w:b/>
          <w:bCs/>
        </w:rPr>
        <w:t>in-memory array of Account objects</w:t>
      </w:r>
      <w:r w:rsidRPr="00923630">
        <w:t>.</w:t>
      </w:r>
    </w:p>
    <w:p w14:paraId="7978BFB2" w14:textId="77777777" w:rsidR="00923630" w:rsidRPr="00923630" w:rsidRDefault="00923630" w:rsidP="00923630">
      <w:r w:rsidRPr="00923630">
        <w:pict w14:anchorId="22621BFD">
          <v:rect id="_x0000_i1118" style="width:0;height:1.5pt" o:hralign="center" o:hrstd="t" o:hr="t" fillcolor="#a0a0a0" stroked="f"/>
        </w:pict>
      </w:r>
    </w:p>
    <w:p w14:paraId="285F0B13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PROJECT STRUCTURE</w:t>
      </w:r>
    </w:p>
    <w:p w14:paraId="613891AC" w14:textId="77777777" w:rsidR="00923630" w:rsidRPr="00923630" w:rsidRDefault="00923630" w:rsidP="00923630">
      <w:r w:rsidRPr="00923630">
        <w:t>com.bank.app</w:t>
      </w:r>
      <w:r w:rsidRPr="00923630">
        <w:br/>
        <w:t xml:space="preserve"> </w:t>
      </w:r>
      <w:r w:rsidRPr="00923630">
        <w:rPr>
          <w:rFonts w:ascii="MS Gothic" w:eastAsia="MS Gothic" w:hAnsi="MS Gothic" w:cs="MS Gothic" w:hint="eastAsia"/>
        </w:rPr>
        <w:t>├</w:t>
      </w:r>
      <w:r w:rsidRPr="00923630">
        <w:rPr>
          <w:rFonts w:ascii="Aptos" w:hAnsi="Aptos" w:cs="Aptos"/>
        </w:rPr>
        <w:t>──</w:t>
      </w:r>
      <w:r w:rsidRPr="00923630">
        <w:t xml:space="preserve"> main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t xml:space="preserve">    </w:t>
      </w:r>
      <w:r w:rsidRPr="00923630">
        <w:rPr>
          <w:rFonts w:ascii="Aptos" w:hAnsi="Aptos" w:cs="Aptos"/>
        </w:rPr>
        <w:t>└──</w:t>
      </w:r>
      <w:r w:rsidRPr="00923630">
        <w:t xml:space="preserve"> BankApp.java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br/>
        <w:t xml:space="preserve"> </w:t>
      </w:r>
      <w:r w:rsidRPr="00923630">
        <w:rPr>
          <w:rFonts w:ascii="MS Gothic" w:eastAsia="MS Gothic" w:hAnsi="MS Gothic" w:cs="MS Gothic" w:hint="eastAsia"/>
        </w:rPr>
        <w:t>├</w:t>
      </w:r>
      <w:r w:rsidRPr="00923630">
        <w:rPr>
          <w:rFonts w:ascii="Aptos" w:hAnsi="Aptos" w:cs="Aptos"/>
        </w:rPr>
        <w:t>──</w:t>
      </w:r>
      <w:r w:rsidRPr="00923630">
        <w:t xml:space="preserve"> bean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t xml:space="preserve">    </w:t>
      </w:r>
      <w:r w:rsidRPr="00923630">
        <w:rPr>
          <w:rFonts w:ascii="Aptos" w:hAnsi="Aptos" w:cs="Aptos"/>
        </w:rPr>
        <w:t>└──</w:t>
      </w:r>
      <w:r w:rsidRPr="00923630">
        <w:t xml:space="preserve"> Account.java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br/>
        <w:t xml:space="preserve"> </w:t>
      </w:r>
      <w:r w:rsidRPr="00923630">
        <w:rPr>
          <w:rFonts w:ascii="MS Gothic" w:eastAsia="MS Gothic" w:hAnsi="MS Gothic" w:cs="MS Gothic" w:hint="eastAsia"/>
        </w:rPr>
        <w:t>├</w:t>
      </w:r>
      <w:r w:rsidRPr="00923630">
        <w:rPr>
          <w:rFonts w:ascii="Aptos" w:hAnsi="Aptos" w:cs="Aptos"/>
        </w:rPr>
        <w:t>──</w:t>
      </w:r>
      <w:r w:rsidRPr="00923630">
        <w:t xml:space="preserve"> service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t xml:space="preserve">    </w:t>
      </w:r>
      <w:r w:rsidRPr="00923630">
        <w:rPr>
          <w:rFonts w:ascii="MS Gothic" w:eastAsia="MS Gothic" w:hAnsi="MS Gothic" w:cs="MS Gothic" w:hint="eastAsia"/>
        </w:rPr>
        <w:t>├</w:t>
      </w:r>
      <w:r w:rsidRPr="00923630">
        <w:rPr>
          <w:rFonts w:ascii="Aptos" w:hAnsi="Aptos" w:cs="Aptos"/>
        </w:rPr>
        <w:t>──</w:t>
      </w:r>
      <w:r w:rsidRPr="00923630">
        <w:t xml:space="preserve"> BankService.java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t xml:space="preserve">    </w:t>
      </w:r>
      <w:r w:rsidRPr="00923630">
        <w:rPr>
          <w:rFonts w:ascii="Aptos" w:hAnsi="Aptos" w:cs="Aptos"/>
        </w:rPr>
        <w:t>└──</w:t>
      </w:r>
      <w:r w:rsidRPr="00923630">
        <w:t xml:space="preserve"> AbstractBankService.java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br/>
        <w:t xml:space="preserve"> </w:t>
      </w:r>
      <w:r w:rsidRPr="00923630">
        <w:rPr>
          <w:rFonts w:ascii="MS Gothic" w:eastAsia="MS Gothic" w:hAnsi="MS Gothic" w:cs="MS Gothic" w:hint="eastAsia"/>
        </w:rPr>
        <w:t>├</w:t>
      </w:r>
      <w:r w:rsidRPr="00923630">
        <w:rPr>
          <w:rFonts w:ascii="Aptos" w:hAnsi="Aptos" w:cs="Aptos"/>
        </w:rPr>
        <w:t>──</w:t>
      </w:r>
      <w:r w:rsidRPr="00923630">
        <w:t xml:space="preserve"> service.impl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t xml:space="preserve">    </w:t>
      </w:r>
      <w:r w:rsidRPr="00923630">
        <w:rPr>
          <w:rFonts w:ascii="Aptos" w:hAnsi="Aptos" w:cs="Aptos"/>
        </w:rPr>
        <w:t>└──</w:t>
      </w:r>
      <w:r w:rsidRPr="00923630">
        <w:t xml:space="preserve"> BankServiceImpl.java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br/>
        <w:t xml:space="preserve"> </w:t>
      </w:r>
      <w:r w:rsidRPr="00923630">
        <w:rPr>
          <w:rFonts w:ascii="MS Gothic" w:eastAsia="MS Gothic" w:hAnsi="MS Gothic" w:cs="MS Gothic" w:hint="eastAsia"/>
        </w:rPr>
        <w:t>├</w:t>
      </w:r>
      <w:r w:rsidRPr="00923630">
        <w:rPr>
          <w:rFonts w:ascii="Aptos" w:hAnsi="Aptos" w:cs="Aptos"/>
        </w:rPr>
        <w:t>──</w:t>
      </w:r>
      <w:r w:rsidRPr="00923630">
        <w:t xml:space="preserve"> repository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t xml:space="preserve">    </w:t>
      </w:r>
      <w:r w:rsidRPr="00923630">
        <w:rPr>
          <w:rFonts w:ascii="Aptos" w:hAnsi="Aptos" w:cs="Aptos"/>
        </w:rPr>
        <w:t>└──</w:t>
      </w:r>
      <w:r w:rsidRPr="00923630">
        <w:t xml:space="preserve"> BankRepository.java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br/>
        <w:t xml:space="preserve"> </w:t>
      </w:r>
      <w:r w:rsidRPr="00923630">
        <w:rPr>
          <w:rFonts w:ascii="MS Gothic" w:eastAsia="MS Gothic" w:hAnsi="MS Gothic" w:cs="MS Gothic" w:hint="eastAsia"/>
        </w:rPr>
        <w:t>├</w:t>
      </w:r>
      <w:r w:rsidRPr="00923630">
        <w:rPr>
          <w:rFonts w:ascii="Aptos" w:hAnsi="Aptos" w:cs="Aptos"/>
        </w:rPr>
        <w:t>──</w:t>
      </w:r>
      <w:r w:rsidRPr="00923630">
        <w:t xml:space="preserve"> repository.impl</w:t>
      </w:r>
      <w:r w:rsidRPr="00923630">
        <w:br/>
        <w:t xml:space="preserve"> </w:t>
      </w:r>
      <w:r w:rsidRPr="00923630">
        <w:rPr>
          <w:rFonts w:ascii="Aptos" w:hAnsi="Aptos" w:cs="Aptos"/>
        </w:rPr>
        <w:t>│</w:t>
      </w:r>
      <w:r w:rsidRPr="00923630">
        <w:t xml:space="preserve">    </w:t>
      </w:r>
      <w:r w:rsidRPr="00923630">
        <w:rPr>
          <w:rFonts w:ascii="Aptos" w:hAnsi="Aptos" w:cs="Aptos"/>
        </w:rPr>
        <w:t>└──</w:t>
      </w:r>
      <w:r w:rsidRPr="00923630">
        <w:t xml:space="preserve"> BankRepositoryImpl.java</w:t>
      </w:r>
    </w:p>
    <w:p w14:paraId="52394F0C" w14:textId="77777777" w:rsidR="00923630" w:rsidRPr="00923630" w:rsidRDefault="00923630" w:rsidP="00923630">
      <w:r w:rsidRPr="00923630">
        <w:pict w14:anchorId="28D88351">
          <v:rect id="_x0000_i1119" style="width:0;height:1.5pt" o:hralign="center" o:hrstd="t" o:hr="t" fillcolor="#a0a0a0" stroked="f"/>
        </w:pict>
      </w:r>
    </w:p>
    <w:p w14:paraId="7B9A57D9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CORE FUNCTIONALITIES</w:t>
      </w:r>
    </w:p>
    <w:p w14:paraId="6B290D86" w14:textId="77777777" w:rsidR="00923630" w:rsidRPr="00923630" w:rsidRDefault="00923630" w:rsidP="00923630">
      <w:r w:rsidRPr="00923630">
        <w:t>Account creation</w:t>
      </w:r>
      <w:r w:rsidRPr="00923630">
        <w:br/>
        <w:t>Balance inquiry</w:t>
      </w:r>
      <w:r w:rsidRPr="00923630">
        <w:br/>
        <w:t>Deposit</w:t>
      </w:r>
      <w:r w:rsidRPr="00923630">
        <w:br/>
        <w:t>Withdraw</w:t>
      </w:r>
      <w:r w:rsidRPr="00923630">
        <w:br/>
        <w:t>Money transfer</w:t>
      </w:r>
      <w:r w:rsidRPr="00923630">
        <w:br/>
        <w:t>Account closure</w:t>
      </w:r>
    </w:p>
    <w:p w14:paraId="20F8CAE3" w14:textId="77777777" w:rsidR="00923630" w:rsidRPr="00923630" w:rsidRDefault="00923630" w:rsidP="00923630">
      <w:r w:rsidRPr="00923630">
        <w:pict w14:anchorId="15327C11">
          <v:rect id="_x0000_i1120" style="width:0;height:1.5pt" o:hralign="center" o:hrstd="t" o:hr="t" fillcolor="#a0a0a0" stroked="f"/>
        </w:pict>
      </w:r>
    </w:p>
    <w:p w14:paraId="038C2E06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lastRenderedPageBreak/>
        <w:t>CONCEPTS COVERED (FULL DEPTH)</w:t>
      </w:r>
    </w:p>
    <w:p w14:paraId="33CE6190" w14:textId="77777777" w:rsidR="00923630" w:rsidRPr="00923630" w:rsidRDefault="00923630" w:rsidP="00923630">
      <w:r w:rsidRPr="00923630">
        <w:t>Object and class</w:t>
      </w:r>
      <w:r w:rsidRPr="00923630">
        <w:br/>
        <w:t>Encapsulation</w:t>
      </w:r>
      <w:r w:rsidRPr="00923630">
        <w:br/>
        <w:t>Interface</w:t>
      </w:r>
      <w:r w:rsidRPr="00923630">
        <w:br/>
        <w:t>Abstract class</w:t>
      </w:r>
      <w:r w:rsidRPr="00923630">
        <w:br/>
        <w:t>Inheritance</w:t>
      </w:r>
      <w:r w:rsidRPr="00923630">
        <w:br/>
        <w:t>this keyword</w:t>
      </w:r>
      <w:r w:rsidRPr="00923630">
        <w:br/>
        <w:t>super keyword</w:t>
      </w:r>
      <w:r w:rsidRPr="00923630">
        <w:br/>
        <w:t>static keyword</w:t>
      </w:r>
      <w:r w:rsidRPr="00923630">
        <w:br/>
        <w:t>Access specifiers</w:t>
      </w:r>
      <w:r w:rsidRPr="00923630">
        <w:br/>
        <w:t>Business rules</w:t>
      </w:r>
      <w:r w:rsidRPr="00923630">
        <w:br/>
        <w:t>Menu-driven design</w:t>
      </w:r>
    </w:p>
    <w:p w14:paraId="0F81B2CC" w14:textId="77777777" w:rsidR="00923630" w:rsidRPr="00923630" w:rsidRDefault="00923630" w:rsidP="00923630">
      <w:r w:rsidRPr="00923630">
        <w:pict w14:anchorId="4CCE5026">
          <v:rect id="_x0000_i1121" style="width:0;height:1.5pt" o:hralign="center" o:hrstd="t" o:hr="t" fillcolor="#a0a0a0" stroked="f"/>
        </w:pict>
      </w:r>
    </w:p>
    <w:p w14:paraId="7DB4FBA5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bean – Account.java</w:t>
      </w:r>
    </w:p>
    <w:p w14:paraId="2326EA58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Real-World Meaning</w:t>
      </w:r>
    </w:p>
    <w:p w14:paraId="26F9001F" w14:textId="77777777" w:rsidR="00923630" w:rsidRPr="00923630" w:rsidRDefault="00923630" w:rsidP="00923630">
      <w:r w:rsidRPr="00923630">
        <w:t xml:space="preserve">Represents a </w:t>
      </w:r>
      <w:r w:rsidRPr="00923630">
        <w:rPr>
          <w:b/>
          <w:bCs/>
        </w:rPr>
        <w:t>bank account</w:t>
      </w:r>
    </w:p>
    <w:p w14:paraId="39866A0C" w14:textId="77777777" w:rsidR="00923630" w:rsidRPr="00923630" w:rsidRDefault="00923630" w:rsidP="00923630">
      <w:r w:rsidRPr="00923630">
        <w:t>Encapsulation protects account balance.</w:t>
      </w:r>
    </w:p>
    <w:p w14:paraId="749F1E74" w14:textId="77777777" w:rsidR="00923630" w:rsidRPr="00923630" w:rsidRDefault="00923630" w:rsidP="00923630">
      <w:r w:rsidRPr="00923630">
        <w:t>package com.bank.app.bean;</w:t>
      </w:r>
      <w:r w:rsidRPr="00923630">
        <w:br/>
      </w:r>
      <w:r w:rsidRPr="00923630">
        <w:br/>
        <w:t>public class Account {</w:t>
      </w:r>
      <w:r w:rsidRPr="00923630">
        <w:br/>
      </w:r>
      <w:r w:rsidRPr="00923630">
        <w:br/>
        <w:t xml:space="preserve">    private int accountNumber;</w:t>
      </w:r>
      <w:r w:rsidRPr="00923630">
        <w:br/>
        <w:t xml:space="preserve">    private String holderName;</w:t>
      </w:r>
      <w:r w:rsidRPr="00923630">
        <w:br/>
        <w:t xml:space="preserve">    private double balance;</w:t>
      </w:r>
      <w:r w:rsidRPr="00923630">
        <w:br/>
      </w:r>
      <w:r w:rsidRPr="00923630">
        <w:br/>
        <w:t xml:space="preserve">    public Account(int accountNumber, String holderName, double balance) {</w:t>
      </w:r>
      <w:r w:rsidRPr="00923630">
        <w:br/>
        <w:t xml:space="preserve">        this.accountNumber = accountNumber;</w:t>
      </w:r>
      <w:r w:rsidRPr="00923630">
        <w:br/>
        <w:t xml:space="preserve">        this.holderName = holderName;</w:t>
      </w:r>
      <w:r w:rsidRPr="00923630">
        <w:br/>
        <w:t xml:space="preserve">        this.balance = balance;</w:t>
      </w:r>
      <w:r w:rsidRPr="00923630">
        <w:br/>
        <w:t xml:space="preserve">    }</w:t>
      </w:r>
      <w:r w:rsidRPr="00923630">
        <w:br/>
      </w:r>
      <w:r w:rsidRPr="00923630">
        <w:br/>
        <w:t xml:space="preserve">    public int getAccountNumber() {</w:t>
      </w:r>
      <w:r w:rsidRPr="00923630">
        <w:br/>
        <w:t xml:space="preserve">        return accountNumber;</w:t>
      </w:r>
      <w:r w:rsidRPr="00923630">
        <w:br/>
        <w:t xml:space="preserve">    }</w:t>
      </w:r>
      <w:r w:rsidRPr="00923630">
        <w:br/>
      </w:r>
      <w:r w:rsidRPr="00923630">
        <w:br/>
        <w:t xml:space="preserve">    public String getHolderName() {</w:t>
      </w:r>
      <w:r w:rsidRPr="00923630">
        <w:br/>
        <w:t xml:space="preserve">        return holderName;</w:t>
      </w:r>
      <w:r w:rsidRPr="00923630">
        <w:br/>
      </w:r>
      <w:r w:rsidRPr="00923630">
        <w:lastRenderedPageBreak/>
        <w:t xml:space="preserve">    }</w:t>
      </w:r>
      <w:r w:rsidRPr="00923630">
        <w:br/>
      </w:r>
      <w:r w:rsidRPr="00923630">
        <w:br/>
        <w:t xml:space="preserve">    public double getBalance() {</w:t>
      </w:r>
      <w:r w:rsidRPr="00923630">
        <w:br/>
        <w:t xml:space="preserve">        return balance;</w:t>
      </w:r>
      <w:r w:rsidRPr="00923630">
        <w:br/>
        <w:t xml:space="preserve">    }</w:t>
      </w:r>
      <w:r w:rsidRPr="00923630">
        <w:br/>
      </w:r>
      <w:r w:rsidRPr="00923630">
        <w:br/>
        <w:t xml:space="preserve">    public void setBalance(double balance) {</w:t>
      </w:r>
      <w:r w:rsidRPr="00923630">
        <w:br/>
        <w:t xml:space="preserve">        this.balance = balance;</w:t>
      </w:r>
      <w:r w:rsidRPr="00923630">
        <w:br/>
        <w:t xml:space="preserve">    }</w:t>
      </w:r>
      <w:r w:rsidRPr="00923630">
        <w:br/>
        <w:t>}</w:t>
      </w:r>
    </w:p>
    <w:p w14:paraId="17604F04" w14:textId="77777777" w:rsidR="00923630" w:rsidRPr="00923630" w:rsidRDefault="00923630" w:rsidP="00923630">
      <w:r w:rsidRPr="00923630">
        <w:t>Encapsulation ensures balance cannot be modified directly.</w:t>
      </w:r>
    </w:p>
    <w:p w14:paraId="64C3FE21" w14:textId="77777777" w:rsidR="00923630" w:rsidRPr="00923630" w:rsidRDefault="00923630" w:rsidP="00923630">
      <w:r w:rsidRPr="00923630">
        <w:pict w14:anchorId="21E58F95">
          <v:rect id="_x0000_i1122" style="width:0;height:1.5pt" o:hralign="center" o:hrstd="t" o:hr="t" fillcolor="#a0a0a0" stroked="f"/>
        </w:pict>
      </w:r>
    </w:p>
    <w:p w14:paraId="4DF9223C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repository – BankRepository.java</w:t>
      </w:r>
    </w:p>
    <w:p w14:paraId="69A3475D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Purpose</w:t>
      </w:r>
    </w:p>
    <w:p w14:paraId="37F5A662" w14:textId="77777777" w:rsidR="00923630" w:rsidRPr="00923630" w:rsidRDefault="00923630" w:rsidP="00923630">
      <w:r w:rsidRPr="00923630">
        <w:t>Abstracts storage logic</w:t>
      </w:r>
      <w:r w:rsidRPr="00923630">
        <w:br/>
        <w:t>Allows future DB replacement</w:t>
      </w:r>
    </w:p>
    <w:p w14:paraId="65FCD125" w14:textId="77777777" w:rsidR="00923630" w:rsidRPr="00923630" w:rsidRDefault="00923630" w:rsidP="00923630">
      <w:r w:rsidRPr="00923630">
        <w:t>package com.bank.app.repository;</w:t>
      </w:r>
      <w:r w:rsidRPr="00923630">
        <w:br/>
      </w:r>
      <w:r w:rsidRPr="00923630">
        <w:br/>
        <w:t>import com.bank.app.bean.Account;</w:t>
      </w:r>
      <w:r w:rsidRPr="00923630">
        <w:br/>
      </w:r>
      <w:r w:rsidRPr="00923630">
        <w:br/>
        <w:t>public interface BankRepository {</w:t>
      </w:r>
      <w:r w:rsidRPr="00923630">
        <w:br/>
      </w:r>
      <w:r w:rsidRPr="00923630">
        <w:br/>
        <w:t xml:space="preserve">    void save(Account account);</w:t>
      </w:r>
      <w:r w:rsidRPr="00923630">
        <w:br/>
      </w:r>
      <w:r w:rsidRPr="00923630">
        <w:br/>
        <w:t xml:space="preserve">    Account findByAccountNumber(int accNo);</w:t>
      </w:r>
      <w:r w:rsidRPr="00923630">
        <w:br/>
      </w:r>
      <w:r w:rsidRPr="00923630">
        <w:br/>
        <w:t xml:space="preserve">    Account[] findAll();</w:t>
      </w:r>
      <w:r w:rsidRPr="00923630">
        <w:br/>
        <w:t>}</w:t>
      </w:r>
    </w:p>
    <w:p w14:paraId="2EF06696" w14:textId="77777777" w:rsidR="00923630" w:rsidRPr="00923630" w:rsidRDefault="00923630" w:rsidP="00923630">
      <w:r w:rsidRPr="00923630">
        <w:pict w14:anchorId="7EC20F6E">
          <v:rect id="_x0000_i1123" style="width:0;height:1.5pt" o:hralign="center" o:hrstd="t" o:hr="t" fillcolor="#a0a0a0" stroked="f"/>
        </w:pict>
      </w:r>
    </w:p>
    <w:p w14:paraId="579C62C8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repository.impl – BankRepositoryImpl.java</w:t>
      </w:r>
    </w:p>
    <w:p w14:paraId="258667C7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In-Memory Database</w:t>
      </w:r>
    </w:p>
    <w:p w14:paraId="3047FDF5" w14:textId="77777777" w:rsidR="00923630" w:rsidRPr="00923630" w:rsidRDefault="00923630" w:rsidP="00923630">
      <w:r w:rsidRPr="00923630">
        <w:t>package com.bank.app.repository.impl;</w:t>
      </w:r>
      <w:r w:rsidRPr="00923630">
        <w:br/>
      </w:r>
      <w:r w:rsidRPr="00923630">
        <w:br/>
        <w:t>import com.bank.app.bean.Account;</w:t>
      </w:r>
      <w:r w:rsidRPr="00923630">
        <w:br/>
        <w:t>import com.bank.app.repository.BankRepository;</w:t>
      </w:r>
      <w:r w:rsidRPr="00923630">
        <w:br/>
      </w:r>
      <w:r w:rsidRPr="00923630">
        <w:br/>
      </w:r>
      <w:r w:rsidRPr="00923630">
        <w:lastRenderedPageBreak/>
        <w:t>public class BankRepositoryImpl implements BankRepository {</w:t>
      </w:r>
      <w:r w:rsidRPr="00923630">
        <w:br/>
      </w:r>
      <w:r w:rsidRPr="00923630">
        <w:br/>
        <w:t xml:space="preserve">    private static Account[] accounts = new Account[20];</w:t>
      </w:r>
      <w:r w:rsidRPr="00923630">
        <w:br/>
        <w:t xml:space="preserve">    private static int index = 0;</w:t>
      </w:r>
      <w:r w:rsidRPr="00923630">
        <w:br/>
      </w:r>
      <w:r w:rsidRPr="00923630">
        <w:br/>
        <w:t xml:space="preserve">    public void save(Account account) {</w:t>
      </w:r>
      <w:r w:rsidRPr="00923630">
        <w:br/>
        <w:t xml:space="preserve">        accounts[index++] = account;</w:t>
      </w:r>
      <w:r w:rsidRPr="00923630">
        <w:br/>
        <w:t xml:space="preserve">    }</w:t>
      </w:r>
      <w:r w:rsidRPr="00923630">
        <w:br/>
      </w:r>
      <w:r w:rsidRPr="00923630">
        <w:br/>
        <w:t xml:space="preserve">    public Account findByAccountNumber(int accNo) {</w:t>
      </w:r>
      <w:r w:rsidRPr="00923630">
        <w:br/>
        <w:t xml:space="preserve">        for (Account acc : accounts) {</w:t>
      </w:r>
      <w:r w:rsidRPr="00923630">
        <w:br/>
        <w:t xml:space="preserve">            if (acc != null &amp;&amp; acc.getAccountNumber() == accNo) {</w:t>
      </w:r>
      <w:r w:rsidRPr="00923630">
        <w:br/>
        <w:t xml:space="preserve">                return acc;</w:t>
      </w:r>
      <w:r w:rsidRPr="00923630">
        <w:br/>
        <w:t xml:space="preserve">            }</w:t>
      </w:r>
      <w:r w:rsidRPr="00923630">
        <w:br/>
        <w:t xml:space="preserve">        }</w:t>
      </w:r>
      <w:r w:rsidRPr="00923630">
        <w:br/>
        <w:t xml:space="preserve">        return null;</w:t>
      </w:r>
      <w:r w:rsidRPr="00923630">
        <w:br/>
        <w:t xml:space="preserve">    }</w:t>
      </w:r>
      <w:r w:rsidRPr="00923630">
        <w:br/>
      </w:r>
      <w:r w:rsidRPr="00923630">
        <w:br/>
        <w:t xml:space="preserve">    public Account[] findAll() {</w:t>
      </w:r>
      <w:r w:rsidRPr="00923630">
        <w:br/>
        <w:t xml:space="preserve">        return accounts;</w:t>
      </w:r>
      <w:r w:rsidRPr="00923630">
        <w:br/>
        <w:t xml:space="preserve">    }</w:t>
      </w:r>
      <w:r w:rsidRPr="00923630">
        <w:br/>
        <w:t>}</w:t>
      </w:r>
    </w:p>
    <w:p w14:paraId="54E6707A" w14:textId="77777777" w:rsidR="00923630" w:rsidRPr="00923630" w:rsidRDefault="00923630" w:rsidP="00923630">
      <w:r w:rsidRPr="00923630">
        <w:t xml:space="preserve">static ensures </w:t>
      </w:r>
      <w:r w:rsidRPr="00923630">
        <w:rPr>
          <w:b/>
          <w:bCs/>
        </w:rPr>
        <w:t>single shared banking database</w:t>
      </w:r>
      <w:r w:rsidRPr="00923630">
        <w:t>.</w:t>
      </w:r>
    </w:p>
    <w:p w14:paraId="2775D54F" w14:textId="77777777" w:rsidR="00923630" w:rsidRPr="00923630" w:rsidRDefault="00923630" w:rsidP="00923630">
      <w:r w:rsidRPr="00923630">
        <w:pict w14:anchorId="75D6FA06">
          <v:rect id="_x0000_i1124" style="width:0;height:1.5pt" o:hralign="center" o:hrstd="t" o:hr="t" fillcolor="#a0a0a0" stroked="f"/>
        </w:pict>
      </w:r>
    </w:p>
    <w:p w14:paraId="6E84FB22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service – BankService.java</w:t>
      </w:r>
    </w:p>
    <w:p w14:paraId="7EA33378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Business Contract</w:t>
      </w:r>
    </w:p>
    <w:p w14:paraId="55FA86FE" w14:textId="77777777" w:rsidR="00923630" w:rsidRPr="00923630" w:rsidRDefault="00923630" w:rsidP="00923630">
      <w:r w:rsidRPr="00923630">
        <w:t>package com.bank.app.service;</w:t>
      </w:r>
      <w:r w:rsidRPr="00923630">
        <w:br/>
      </w:r>
      <w:r w:rsidRPr="00923630">
        <w:br/>
        <w:t>public interface BankService {</w:t>
      </w:r>
      <w:r w:rsidRPr="00923630">
        <w:br/>
      </w:r>
      <w:r w:rsidRPr="00923630">
        <w:br/>
        <w:t xml:space="preserve">    void openAccount(int accNo, String name, double balance);</w:t>
      </w:r>
      <w:r w:rsidRPr="00923630">
        <w:br/>
      </w:r>
      <w:r w:rsidRPr="00923630">
        <w:br/>
        <w:t xml:space="preserve">    void viewAccount(int accNo);</w:t>
      </w:r>
      <w:r w:rsidRPr="00923630">
        <w:br/>
      </w:r>
      <w:r w:rsidRPr="00923630">
        <w:br/>
        <w:t xml:space="preserve">    void deposit(int accNo, double amount);</w:t>
      </w:r>
      <w:r w:rsidRPr="00923630">
        <w:br/>
      </w:r>
      <w:r w:rsidRPr="00923630">
        <w:br/>
        <w:t xml:space="preserve">    void withdraw(int accNo, double amount);</w:t>
      </w:r>
      <w:r w:rsidRPr="00923630">
        <w:br/>
      </w:r>
      <w:r w:rsidRPr="00923630">
        <w:br/>
      </w:r>
      <w:r w:rsidRPr="00923630">
        <w:lastRenderedPageBreak/>
        <w:t xml:space="preserve">    void transfer(int fromAcc, int toAcc, double amount);</w:t>
      </w:r>
      <w:r w:rsidRPr="00923630">
        <w:br/>
        <w:t>}</w:t>
      </w:r>
    </w:p>
    <w:p w14:paraId="0719969E" w14:textId="77777777" w:rsidR="00923630" w:rsidRPr="00923630" w:rsidRDefault="00923630" w:rsidP="00923630">
      <w:r w:rsidRPr="00923630">
        <w:pict w14:anchorId="5342BD2D">
          <v:rect id="_x0000_i1125" style="width:0;height:1.5pt" o:hralign="center" o:hrstd="t" o:hr="t" fillcolor="#a0a0a0" stroked="f"/>
        </w:pict>
      </w:r>
    </w:p>
    <w:p w14:paraId="7BB3E4CA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service – AbstractBankService.java</w:t>
      </w:r>
    </w:p>
    <w:p w14:paraId="3F5D1ED5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Shared Banking Rules</w:t>
      </w:r>
    </w:p>
    <w:p w14:paraId="7274982F" w14:textId="77777777" w:rsidR="00923630" w:rsidRPr="00923630" w:rsidRDefault="00923630" w:rsidP="00923630">
      <w:r w:rsidRPr="00923630">
        <w:t>package com.bank.app.service;</w:t>
      </w:r>
      <w:r w:rsidRPr="00923630">
        <w:br/>
      </w:r>
      <w:r w:rsidRPr="00923630">
        <w:br/>
        <w:t>import com.bank.app.bean.Account;</w:t>
      </w:r>
      <w:r w:rsidRPr="00923630">
        <w:br/>
        <w:t>import com.bank.app.repository.BankRepository;</w:t>
      </w:r>
      <w:r w:rsidRPr="00923630">
        <w:br/>
        <w:t>import com.bank.app.repository.impl.BankRepositoryImpl;</w:t>
      </w:r>
      <w:r w:rsidRPr="00923630">
        <w:br/>
      </w:r>
      <w:r w:rsidRPr="00923630">
        <w:br/>
        <w:t>public abstract class AbstractBankService implements BankService {</w:t>
      </w:r>
      <w:r w:rsidRPr="00923630">
        <w:br/>
      </w:r>
      <w:r w:rsidRPr="00923630">
        <w:br/>
        <w:t xml:space="preserve">    protected BankRepository repository;</w:t>
      </w:r>
      <w:r w:rsidRPr="00923630">
        <w:br/>
      </w:r>
      <w:r w:rsidRPr="00923630">
        <w:br/>
        <w:t xml:space="preserve">    public AbstractBankService() {</w:t>
      </w:r>
      <w:r w:rsidRPr="00923630">
        <w:br/>
        <w:t xml:space="preserve">        this.repository = new BankRepositoryImpl();</w:t>
      </w:r>
      <w:r w:rsidRPr="00923630">
        <w:br/>
        <w:t xml:space="preserve">    }</w:t>
      </w:r>
      <w:r w:rsidRPr="00923630">
        <w:br/>
      </w:r>
      <w:r w:rsidRPr="00923630">
        <w:br/>
        <w:t xml:space="preserve">    protected boolean isValidAmount(double amount) {</w:t>
      </w:r>
      <w:r w:rsidRPr="00923630">
        <w:br/>
        <w:t xml:space="preserve">        return amount &gt; 0;</w:t>
      </w:r>
      <w:r w:rsidRPr="00923630">
        <w:br/>
        <w:t xml:space="preserve">    }</w:t>
      </w:r>
      <w:r w:rsidRPr="00923630">
        <w:br/>
      </w:r>
      <w:r w:rsidRPr="00923630">
        <w:br/>
        <w:t xml:space="preserve">    protected Account getAccount(int accNo) {</w:t>
      </w:r>
      <w:r w:rsidRPr="00923630">
        <w:br/>
        <w:t xml:space="preserve">        return repository.findByAccountNumber(accNo);</w:t>
      </w:r>
      <w:r w:rsidRPr="00923630">
        <w:br/>
        <w:t xml:space="preserve">    }</w:t>
      </w:r>
      <w:r w:rsidRPr="00923630">
        <w:br/>
        <w:t>}</w:t>
      </w:r>
    </w:p>
    <w:p w14:paraId="7DFF35DC" w14:textId="77777777" w:rsidR="00923630" w:rsidRPr="00923630" w:rsidRDefault="00923630" w:rsidP="00923630">
      <w:r w:rsidRPr="00923630">
        <w:t>Common validation logic reused.</w:t>
      </w:r>
    </w:p>
    <w:p w14:paraId="42C2439D" w14:textId="77777777" w:rsidR="00923630" w:rsidRPr="00923630" w:rsidRDefault="00923630" w:rsidP="00923630">
      <w:r w:rsidRPr="00923630">
        <w:pict w14:anchorId="42605112">
          <v:rect id="_x0000_i1126" style="width:0;height:1.5pt" o:hralign="center" o:hrstd="t" o:hr="t" fillcolor="#a0a0a0" stroked="f"/>
        </w:pict>
      </w:r>
    </w:p>
    <w:p w14:paraId="31A8C044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service.impl – BankServiceImpl.java</w:t>
      </w:r>
    </w:p>
    <w:p w14:paraId="31E4CF90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Core Business Logic</w:t>
      </w:r>
    </w:p>
    <w:p w14:paraId="31FB9F81" w14:textId="77777777" w:rsidR="00923630" w:rsidRPr="00923630" w:rsidRDefault="00923630" w:rsidP="00923630">
      <w:r w:rsidRPr="00923630">
        <w:t>package com.bank.app.service.impl;</w:t>
      </w:r>
      <w:r w:rsidRPr="00923630">
        <w:br/>
      </w:r>
      <w:r w:rsidRPr="00923630">
        <w:br/>
        <w:t>import com.bank.app.bean.Account;</w:t>
      </w:r>
      <w:r w:rsidRPr="00923630">
        <w:br/>
        <w:t>import com.bank.app.service.AbstractBankService;</w:t>
      </w:r>
      <w:r w:rsidRPr="00923630">
        <w:br/>
      </w:r>
      <w:r w:rsidRPr="00923630">
        <w:br/>
        <w:t>public class BankServiceImpl extends AbstractBankService {</w:t>
      </w:r>
      <w:r w:rsidRPr="00923630">
        <w:br/>
      </w:r>
      <w:r w:rsidRPr="00923630">
        <w:lastRenderedPageBreak/>
        <w:br/>
        <w:t xml:space="preserve">    public void openAccount(int accNo, String name, double balance) {</w:t>
      </w:r>
      <w:r w:rsidRPr="00923630">
        <w:br/>
        <w:t xml:space="preserve">        repository.save(new Account(accNo, name, balance));</w:t>
      </w:r>
      <w:r w:rsidRPr="00923630">
        <w:br/>
        <w:t xml:space="preserve">        System.out.println("Account created successfully");</w:t>
      </w:r>
      <w:r w:rsidRPr="00923630">
        <w:br/>
        <w:t xml:space="preserve">    }</w:t>
      </w:r>
      <w:r w:rsidRPr="00923630">
        <w:br/>
      </w:r>
      <w:r w:rsidRPr="00923630">
        <w:br/>
        <w:t xml:space="preserve">    public void viewAccount(int accNo) {</w:t>
      </w:r>
      <w:r w:rsidRPr="00923630">
        <w:br/>
        <w:t xml:space="preserve">        Account acc = getAccount(accNo);</w:t>
      </w:r>
      <w:r w:rsidRPr="00923630">
        <w:br/>
        <w:t xml:space="preserve">        if (acc != null) {</w:t>
      </w:r>
      <w:r w:rsidRPr="00923630">
        <w:br/>
        <w:t xml:space="preserve">            System.out.println(acc.getAccountNumber() + " " +</w:t>
      </w:r>
      <w:r w:rsidRPr="00923630">
        <w:br/>
        <w:t xml:space="preserve">                               acc.getHolderName() + " " +</w:t>
      </w:r>
      <w:r w:rsidRPr="00923630">
        <w:br/>
        <w:t xml:space="preserve">                               acc.getBalance());</w:t>
      </w:r>
      <w:r w:rsidRPr="00923630">
        <w:br/>
        <w:t xml:space="preserve">        } else {</w:t>
      </w:r>
      <w:r w:rsidRPr="00923630">
        <w:br/>
        <w:t xml:space="preserve">            System.out.println("Account not found");</w:t>
      </w:r>
      <w:r w:rsidRPr="00923630">
        <w:br/>
        <w:t xml:space="preserve">        }</w:t>
      </w:r>
      <w:r w:rsidRPr="00923630">
        <w:br/>
        <w:t xml:space="preserve">    }</w:t>
      </w:r>
      <w:r w:rsidRPr="00923630">
        <w:br/>
      </w:r>
      <w:r w:rsidRPr="00923630">
        <w:br/>
        <w:t xml:space="preserve">    public void deposit(int accNo, double amount) {</w:t>
      </w:r>
      <w:r w:rsidRPr="00923630">
        <w:br/>
        <w:t xml:space="preserve">        Account acc = getAccount(accNo);</w:t>
      </w:r>
      <w:r w:rsidRPr="00923630">
        <w:br/>
        <w:t xml:space="preserve">        if (acc != null &amp;&amp; isValidAmount(amount)) {</w:t>
      </w:r>
      <w:r w:rsidRPr="00923630">
        <w:br/>
        <w:t xml:space="preserve">            acc.setBalance(acc.getBalance() + amount);</w:t>
      </w:r>
      <w:r w:rsidRPr="00923630">
        <w:br/>
        <w:t xml:space="preserve">            System.out.println("Deposit successful");</w:t>
      </w:r>
      <w:r w:rsidRPr="00923630">
        <w:br/>
        <w:t xml:space="preserve">        }</w:t>
      </w:r>
      <w:r w:rsidRPr="00923630">
        <w:br/>
        <w:t xml:space="preserve">    }</w:t>
      </w:r>
      <w:r w:rsidRPr="00923630">
        <w:br/>
      </w:r>
      <w:r w:rsidRPr="00923630">
        <w:br/>
        <w:t xml:space="preserve">    public void withdraw(int accNo, double amount) {</w:t>
      </w:r>
      <w:r w:rsidRPr="00923630">
        <w:br/>
        <w:t xml:space="preserve">        Account acc = getAccount(accNo);</w:t>
      </w:r>
      <w:r w:rsidRPr="00923630">
        <w:br/>
        <w:t xml:space="preserve">        if (acc != null &amp;&amp; acc.getBalance() &gt;= amount) {</w:t>
      </w:r>
      <w:r w:rsidRPr="00923630">
        <w:br/>
        <w:t xml:space="preserve">            acc.setBalance(acc.getBalance() - amount);</w:t>
      </w:r>
      <w:r w:rsidRPr="00923630">
        <w:br/>
        <w:t xml:space="preserve">            System.out.println("Withdrawal successful");</w:t>
      </w:r>
      <w:r w:rsidRPr="00923630">
        <w:br/>
        <w:t xml:space="preserve">        } else {</w:t>
      </w:r>
      <w:r w:rsidRPr="00923630">
        <w:br/>
        <w:t xml:space="preserve">            System.out.println("Insufficient balance");</w:t>
      </w:r>
      <w:r w:rsidRPr="00923630">
        <w:br/>
        <w:t xml:space="preserve">        }</w:t>
      </w:r>
      <w:r w:rsidRPr="00923630">
        <w:br/>
        <w:t xml:space="preserve">    }</w:t>
      </w:r>
      <w:r w:rsidRPr="00923630">
        <w:br/>
      </w:r>
      <w:r w:rsidRPr="00923630">
        <w:br/>
        <w:t xml:space="preserve">    public void transfer(int fromAcc, int toAcc, double amount) {</w:t>
      </w:r>
      <w:r w:rsidRPr="00923630">
        <w:br/>
        <w:t xml:space="preserve">        Account from = getAccount(fromAcc);</w:t>
      </w:r>
      <w:r w:rsidRPr="00923630">
        <w:br/>
        <w:t xml:space="preserve">        Account to = getAccount(toAcc);</w:t>
      </w:r>
      <w:r w:rsidRPr="00923630">
        <w:br/>
      </w:r>
      <w:r w:rsidRPr="00923630">
        <w:br/>
        <w:t xml:space="preserve">        if (from != null &amp;&amp; to != null &amp;&amp; from.getBalance() &gt;= amount) {</w:t>
      </w:r>
      <w:r w:rsidRPr="00923630">
        <w:br/>
        <w:t xml:space="preserve">            from.setBalance(from.getBalance() - amount);</w:t>
      </w:r>
      <w:r w:rsidRPr="00923630">
        <w:br/>
      </w:r>
      <w:r w:rsidRPr="00923630">
        <w:lastRenderedPageBreak/>
        <w:t xml:space="preserve">            to.setBalance(to.getBalance() + amount);</w:t>
      </w:r>
      <w:r w:rsidRPr="00923630">
        <w:br/>
        <w:t xml:space="preserve">            System.out.println("Transfer successful");</w:t>
      </w:r>
      <w:r w:rsidRPr="00923630">
        <w:br/>
        <w:t xml:space="preserve">        } else {</w:t>
      </w:r>
      <w:r w:rsidRPr="00923630">
        <w:br/>
        <w:t xml:space="preserve">            System.out.println("Transfer failed");</w:t>
      </w:r>
      <w:r w:rsidRPr="00923630">
        <w:br/>
        <w:t xml:space="preserve">        }</w:t>
      </w:r>
      <w:r w:rsidRPr="00923630">
        <w:br/>
        <w:t xml:space="preserve">    }</w:t>
      </w:r>
      <w:r w:rsidRPr="00923630">
        <w:br/>
        <w:t>}</w:t>
      </w:r>
    </w:p>
    <w:p w14:paraId="1D22E9B0" w14:textId="77777777" w:rsidR="00923630" w:rsidRPr="00923630" w:rsidRDefault="00923630" w:rsidP="00923630">
      <w:r w:rsidRPr="00923630">
        <w:pict w14:anchorId="041304B2">
          <v:rect id="_x0000_i1127" style="width:0;height:1.5pt" o:hralign="center" o:hrstd="t" o:hr="t" fillcolor="#a0a0a0" stroked="f"/>
        </w:pict>
      </w:r>
    </w:p>
    <w:p w14:paraId="5F6BC5E6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main – BankApp.java</w:t>
      </w:r>
    </w:p>
    <w:p w14:paraId="4493F4E7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Menu-Driven Real-Time Simulation</w:t>
      </w:r>
    </w:p>
    <w:p w14:paraId="7B270E6B" w14:textId="77777777" w:rsidR="00923630" w:rsidRPr="00923630" w:rsidRDefault="00923630" w:rsidP="00923630">
      <w:r w:rsidRPr="00923630">
        <w:t>package com.bank.app.main;</w:t>
      </w:r>
      <w:r w:rsidRPr="00923630">
        <w:br/>
      </w:r>
      <w:r w:rsidRPr="00923630">
        <w:br/>
        <w:t>import java.util.Scanner;</w:t>
      </w:r>
      <w:r w:rsidRPr="00923630">
        <w:br/>
        <w:t>import com.bank.app.service.BankService;</w:t>
      </w:r>
      <w:r w:rsidRPr="00923630">
        <w:br/>
        <w:t>import com.bank.app.service.impl.BankServiceImpl;</w:t>
      </w:r>
      <w:r w:rsidRPr="00923630">
        <w:br/>
      </w:r>
      <w:r w:rsidRPr="00923630">
        <w:br/>
        <w:t>public class BankApp {</w:t>
      </w:r>
      <w:r w:rsidRPr="00923630">
        <w:br/>
      </w:r>
      <w:r w:rsidRPr="00923630">
        <w:br/>
        <w:t xml:space="preserve">    public static void main(String[] args) {</w:t>
      </w:r>
      <w:r w:rsidRPr="00923630">
        <w:br/>
      </w:r>
      <w:r w:rsidRPr="00923630">
        <w:br/>
        <w:t xml:space="preserve">        BankService service = new BankServiceImpl();</w:t>
      </w:r>
      <w:r w:rsidRPr="00923630">
        <w:br/>
        <w:t xml:space="preserve">        Scanner sc = new Scanner(System.in);</w:t>
      </w:r>
      <w:r w:rsidRPr="00923630">
        <w:br/>
      </w:r>
      <w:r w:rsidRPr="00923630">
        <w:br/>
        <w:t xml:space="preserve">        while (true) {</w:t>
      </w:r>
      <w:r w:rsidRPr="00923630">
        <w:br/>
      </w:r>
      <w:r w:rsidRPr="00923630">
        <w:br/>
        <w:t xml:space="preserve">            System.out.println("\n1 Open Account");</w:t>
      </w:r>
      <w:r w:rsidRPr="00923630">
        <w:br/>
        <w:t xml:space="preserve">            System.out.println("2 View Account");</w:t>
      </w:r>
      <w:r w:rsidRPr="00923630">
        <w:br/>
        <w:t xml:space="preserve">            System.out.println("3 Deposit");</w:t>
      </w:r>
      <w:r w:rsidRPr="00923630">
        <w:br/>
        <w:t xml:space="preserve">            System.out.println("4 Withdraw");</w:t>
      </w:r>
      <w:r w:rsidRPr="00923630">
        <w:br/>
        <w:t xml:space="preserve">            System.out.println("5 Transfer");</w:t>
      </w:r>
      <w:r w:rsidRPr="00923630">
        <w:br/>
        <w:t xml:space="preserve">            System.out.println("6 Exit");</w:t>
      </w:r>
      <w:r w:rsidRPr="00923630">
        <w:br/>
      </w:r>
      <w:r w:rsidRPr="00923630">
        <w:br/>
        <w:t xml:space="preserve">            int choice = sc.nextInt();</w:t>
      </w:r>
      <w:r w:rsidRPr="00923630">
        <w:br/>
      </w:r>
      <w:r w:rsidRPr="00923630">
        <w:br/>
        <w:t xml:space="preserve">            switch (choice) {</w:t>
      </w:r>
      <w:r w:rsidRPr="00923630">
        <w:br/>
      </w:r>
      <w:r w:rsidRPr="00923630">
        <w:br/>
        <w:t xml:space="preserve">                case 1:</w:t>
      </w:r>
      <w:r w:rsidRPr="00923630">
        <w:br/>
        <w:t xml:space="preserve">                    service.openAccount(sc.nextInt(), sc.next(), sc.nextDouble());</w:t>
      </w:r>
      <w:r w:rsidRPr="00923630">
        <w:br/>
        <w:t xml:space="preserve">                    break;</w:t>
      </w:r>
      <w:r w:rsidRPr="00923630">
        <w:br/>
      </w:r>
      <w:r w:rsidRPr="00923630">
        <w:lastRenderedPageBreak/>
        <w:br/>
        <w:t xml:space="preserve">                case 2:</w:t>
      </w:r>
      <w:r w:rsidRPr="00923630">
        <w:br/>
        <w:t xml:space="preserve">                    service.viewAccount(sc.nextInt());</w:t>
      </w:r>
      <w:r w:rsidRPr="00923630">
        <w:br/>
        <w:t xml:space="preserve">                    break;</w:t>
      </w:r>
      <w:r w:rsidRPr="00923630">
        <w:br/>
      </w:r>
      <w:r w:rsidRPr="00923630">
        <w:br/>
        <w:t xml:space="preserve">                case 3:</w:t>
      </w:r>
      <w:r w:rsidRPr="00923630">
        <w:br/>
        <w:t xml:space="preserve">                    service.deposit(sc.nextInt(), sc.nextDouble());</w:t>
      </w:r>
      <w:r w:rsidRPr="00923630">
        <w:br/>
        <w:t xml:space="preserve">                    break;</w:t>
      </w:r>
      <w:r w:rsidRPr="00923630">
        <w:br/>
      </w:r>
      <w:r w:rsidRPr="00923630">
        <w:br/>
        <w:t xml:space="preserve">                case 4:</w:t>
      </w:r>
      <w:r w:rsidRPr="00923630">
        <w:br/>
        <w:t xml:space="preserve">                    service.withdraw(sc.nextInt(), sc.nextDouble());</w:t>
      </w:r>
      <w:r w:rsidRPr="00923630">
        <w:br/>
        <w:t xml:space="preserve">                    break;</w:t>
      </w:r>
      <w:r w:rsidRPr="00923630">
        <w:br/>
      </w:r>
      <w:r w:rsidRPr="00923630">
        <w:br/>
        <w:t xml:space="preserve">                case 5:</w:t>
      </w:r>
      <w:r w:rsidRPr="00923630">
        <w:br/>
        <w:t xml:space="preserve">                    service.transfer(sc.nextInt(), sc.nextInt(), sc.nextDouble());</w:t>
      </w:r>
      <w:r w:rsidRPr="00923630">
        <w:br/>
        <w:t xml:space="preserve">                    break;</w:t>
      </w:r>
      <w:r w:rsidRPr="00923630">
        <w:br/>
      </w:r>
      <w:r w:rsidRPr="00923630">
        <w:br/>
        <w:t xml:space="preserve">                case 6:</w:t>
      </w:r>
      <w:r w:rsidRPr="00923630">
        <w:br/>
        <w:t xml:space="preserve">                    System.exit(0);</w:t>
      </w:r>
      <w:r w:rsidRPr="00923630">
        <w:br/>
        <w:t xml:space="preserve">            }</w:t>
      </w:r>
      <w:r w:rsidRPr="00923630">
        <w:br/>
        <w:t xml:space="preserve">        }</w:t>
      </w:r>
      <w:r w:rsidRPr="00923630">
        <w:br/>
        <w:t xml:space="preserve">    }</w:t>
      </w:r>
      <w:r w:rsidRPr="00923630">
        <w:br/>
        <w:t>}</w:t>
      </w:r>
    </w:p>
    <w:p w14:paraId="54D74666" w14:textId="77777777" w:rsidR="00923630" w:rsidRPr="00923630" w:rsidRDefault="00923630" w:rsidP="00923630">
      <w:r w:rsidRPr="00923630">
        <w:pict w14:anchorId="0ABE6C87">
          <v:rect id="_x0000_i1129" style="width:0;height:1.5pt" o:hralign="center" o:hrstd="t" o:hr="t" fillcolor="#a0a0a0" stroked="f"/>
        </w:pict>
      </w:r>
    </w:p>
    <w:p w14:paraId="61B49A55" w14:textId="77777777" w:rsidR="00923630" w:rsidRPr="00923630" w:rsidRDefault="00923630" w:rsidP="00923630">
      <w:pPr>
        <w:rPr>
          <w:b/>
          <w:bCs/>
        </w:rPr>
      </w:pPr>
      <w:r w:rsidRPr="00923630">
        <w:rPr>
          <w:b/>
          <w:bCs/>
        </w:rPr>
        <w:t>INTERVIEW ONE-LINE EXPLANATION</w:t>
      </w:r>
    </w:p>
    <w:p w14:paraId="6891A291" w14:textId="77777777" w:rsidR="00923630" w:rsidRPr="00923630" w:rsidRDefault="00923630" w:rsidP="00923630">
      <w:r w:rsidRPr="00923630">
        <w:t>This project simulates a real banking backend using Java OOPS principles with layered architecture, in-memory data storage, abstraction via interfaces and abstract classes, encapsulation of account data, and menu-driven user interaction.</w:t>
      </w:r>
    </w:p>
    <w:p w14:paraId="24181D1D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89"/>
    <w:rsid w:val="00203F89"/>
    <w:rsid w:val="00516638"/>
    <w:rsid w:val="00676660"/>
    <w:rsid w:val="00923630"/>
    <w:rsid w:val="00F8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D83F"/>
  <w15:chartTrackingRefBased/>
  <w15:docId w15:val="{7BB90FC1-AF4D-444F-888D-9C884720C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8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F8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F8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3F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3F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3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2026-03-02T12:08:00Z</dcterms:created>
  <dcterms:modified xsi:type="dcterms:W3CDTF">2026-03-02T12:08:00Z</dcterms:modified>
</cp:coreProperties>
</file>