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3BA9" w14:textId="77777777" w:rsidR="002155E3" w:rsidRDefault="002155E3" w:rsidP="00CF430D">
      <w:pPr>
        <w:rPr>
          <w:sz w:val="28"/>
          <w:szCs w:val="28"/>
        </w:rPr>
      </w:pPr>
    </w:p>
    <w:p w14:paraId="777DB7A4" w14:textId="6F4CB63F" w:rsidR="002155E3" w:rsidRPr="00F21EC4" w:rsidRDefault="00F21EC4" w:rsidP="00CF430D">
      <w:pPr>
        <w:rPr>
          <w:b/>
          <w:bCs/>
          <w:sz w:val="28"/>
          <w:szCs w:val="28"/>
        </w:rPr>
      </w:pPr>
      <w:r w:rsidRPr="00F21EC4">
        <w:rPr>
          <w:b/>
          <w:bCs/>
          <w:sz w:val="28"/>
          <w:szCs w:val="28"/>
        </w:rPr>
        <w:t xml:space="preserve">Collection framework utilities classes </w:t>
      </w:r>
    </w:p>
    <w:p w14:paraId="16067D92" w14:textId="00EE3D61" w:rsidR="00F21EC4" w:rsidRDefault="007A73A1" w:rsidP="00CF430D">
      <w:pPr>
        <w:rPr>
          <w:sz w:val="28"/>
          <w:szCs w:val="28"/>
        </w:rPr>
      </w:pPr>
      <w:r>
        <w:rPr>
          <w:sz w:val="28"/>
          <w:szCs w:val="28"/>
        </w:rPr>
        <w:t xml:space="preserve">Arrays class </w:t>
      </w:r>
      <w:r w:rsidR="004203C0">
        <w:rPr>
          <w:sz w:val="28"/>
          <w:szCs w:val="28"/>
        </w:rPr>
        <w:tab/>
      </w:r>
      <w:r w:rsidR="004203C0">
        <w:rPr>
          <w:sz w:val="28"/>
          <w:szCs w:val="28"/>
        </w:rPr>
        <w:tab/>
        <w:t xml:space="preserve">: to do searching or sorting for primitive array </w:t>
      </w:r>
    </w:p>
    <w:p w14:paraId="07CE02C7" w14:textId="439075EF" w:rsidR="007A73A1" w:rsidRDefault="007A73A1" w:rsidP="00CF430D">
      <w:pPr>
        <w:rPr>
          <w:sz w:val="28"/>
          <w:szCs w:val="28"/>
        </w:rPr>
      </w:pPr>
      <w:r>
        <w:rPr>
          <w:sz w:val="28"/>
          <w:szCs w:val="28"/>
        </w:rPr>
        <w:t xml:space="preserve">Collections class </w:t>
      </w:r>
      <w:r w:rsidR="004203C0">
        <w:rPr>
          <w:sz w:val="28"/>
          <w:szCs w:val="28"/>
        </w:rPr>
        <w:tab/>
        <w:t xml:space="preserve">: to do searching or sorting for list of data. </w:t>
      </w:r>
    </w:p>
    <w:p w14:paraId="78B2F868" w14:textId="07F2373C" w:rsidR="007A73A1" w:rsidRDefault="007A73A1" w:rsidP="00CF430D">
      <w:pPr>
        <w:rPr>
          <w:sz w:val="28"/>
          <w:szCs w:val="28"/>
        </w:rPr>
      </w:pPr>
      <w:r>
        <w:rPr>
          <w:sz w:val="28"/>
          <w:szCs w:val="28"/>
        </w:rPr>
        <w:t xml:space="preserve">These classes provided set of methods which help to do searching, sorting operation on primitive array or collection classes. </w:t>
      </w:r>
    </w:p>
    <w:p w14:paraId="41D34751" w14:textId="77777777" w:rsidR="007A73A1" w:rsidRDefault="007A73A1" w:rsidP="00CF430D">
      <w:pPr>
        <w:rPr>
          <w:sz w:val="28"/>
          <w:szCs w:val="28"/>
        </w:rPr>
      </w:pPr>
    </w:p>
    <w:p w14:paraId="3FA45E0D" w14:textId="1F505EFB" w:rsidR="00871B21" w:rsidRDefault="00871B21" w:rsidP="00CF430D">
      <w:pPr>
        <w:rPr>
          <w:b/>
          <w:bCs/>
          <w:sz w:val="28"/>
          <w:szCs w:val="28"/>
        </w:rPr>
      </w:pPr>
      <w:r w:rsidRPr="00871B21">
        <w:rPr>
          <w:b/>
          <w:bCs/>
          <w:sz w:val="28"/>
          <w:szCs w:val="28"/>
        </w:rPr>
        <w:t xml:space="preserve">File Handling using IO Package </w:t>
      </w:r>
    </w:p>
    <w:p w14:paraId="55115BBF" w14:textId="77777777" w:rsidR="00C5502A" w:rsidRDefault="00C5502A" w:rsidP="00CF430D">
      <w:pPr>
        <w:rPr>
          <w:b/>
          <w:bCs/>
          <w:sz w:val="28"/>
          <w:szCs w:val="28"/>
        </w:rPr>
      </w:pPr>
    </w:p>
    <w:p w14:paraId="114F17DC" w14:textId="77777777" w:rsidR="00C5502A" w:rsidRDefault="00C5502A" w:rsidP="00C5502A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IO :</w:t>
      </w:r>
      <w:proofErr w:type="gramEnd"/>
      <w:r>
        <w:rPr>
          <w:sz w:val="28"/>
          <w:szCs w:val="28"/>
        </w:rPr>
        <w:t xml:space="preserve"> Input Output Operation </w:t>
      </w:r>
    </w:p>
    <w:p w14:paraId="22531ADB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 Java we do IO operation using stream. </w:t>
      </w:r>
      <w:proofErr w:type="gramStart"/>
      <w:r>
        <w:rPr>
          <w:sz w:val="28"/>
          <w:szCs w:val="28"/>
        </w:rPr>
        <w:t>Stream :</w:t>
      </w:r>
      <w:proofErr w:type="gramEnd"/>
      <w:r>
        <w:rPr>
          <w:sz w:val="28"/>
          <w:szCs w:val="28"/>
        </w:rPr>
        <w:t xml:space="preserve"> flow of data or it is an abstraction between source and destination. </w:t>
      </w:r>
    </w:p>
    <w:p w14:paraId="693A056B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Io package </w:t>
      </w:r>
    </w:p>
    <w:p w14:paraId="71EECD1C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IO Operation </w:t>
      </w:r>
    </w:p>
    <w:p w14:paraId="713F92F2" w14:textId="77777777" w:rsidR="00C5502A" w:rsidRDefault="00C5502A" w:rsidP="00C5502A">
      <w:pPr>
        <w:ind w:left="720"/>
        <w:rPr>
          <w:sz w:val="28"/>
          <w:szCs w:val="28"/>
        </w:rPr>
      </w:pPr>
    </w:p>
    <w:p w14:paraId="2EF53DC9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Byte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char </w:t>
      </w:r>
    </w:p>
    <w:p w14:paraId="115002D7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1 byte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 byte </w:t>
      </w:r>
    </w:p>
    <w:p w14:paraId="4589BC22" w14:textId="77777777" w:rsidR="00C5502A" w:rsidRDefault="00C5502A" w:rsidP="00C5502A">
      <w:pPr>
        <w:ind w:left="720"/>
        <w:rPr>
          <w:sz w:val="28"/>
          <w:szCs w:val="28"/>
        </w:rPr>
      </w:pPr>
    </w:p>
    <w:p w14:paraId="50034FDF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Output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Output </w:t>
      </w:r>
    </w:p>
    <w:p w14:paraId="2A1C10F4" w14:textId="77777777" w:rsidR="00C5502A" w:rsidRDefault="00C5502A" w:rsidP="00C5502A">
      <w:pPr>
        <w:ind w:left="720"/>
        <w:rPr>
          <w:sz w:val="28"/>
          <w:szCs w:val="28"/>
        </w:rPr>
      </w:pPr>
    </w:p>
    <w:p w14:paraId="11C32C8C" w14:textId="77777777" w:rsidR="00C5502A" w:rsidRDefault="00C5502A" w:rsidP="00C5502A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InputStream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OutputStream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Reader </w:t>
      </w:r>
      <w:r>
        <w:rPr>
          <w:sz w:val="28"/>
          <w:szCs w:val="28"/>
        </w:rPr>
        <w:tab/>
        <w:t xml:space="preserve">Writer </w:t>
      </w:r>
    </w:p>
    <w:p w14:paraId="0790AA6A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All 4 are abstract classes </w:t>
      </w:r>
    </w:p>
    <w:p w14:paraId="53E656C9" w14:textId="77777777" w:rsidR="00C5502A" w:rsidRDefault="00C5502A" w:rsidP="00C5502A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DataInputStream</w:t>
      </w:r>
      <w:proofErr w:type="spellEnd"/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DataOutputStream,InputStreamReader</w:t>
      </w:r>
      <w:proofErr w:type="gramEnd"/>
      <w:r>
        <w:rPr>
          <w:sz w:val="28"/>
          <w:szCs w:val="28"/>
        </w:rPr>
        <w:t>,OutputSteramWriter</w:t>
      </w:r>
      <w:proofErr w:type="spellEnd"/>
      <w:r>
        <w:rPr>
          <w:sz w:val="28"/>
          <w:szCs w:val="28"/>
        </w:rPr>
        <w:t xml:space="preserve">  </w:t>
      </w:r>
    </w:p>
    <w:p w14:paraId="469C324A" w14:textId="77777777" w:rsidR="00C5502A" w:rsidRDefault="00C5502A" w:rsidP="00C5502A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FileInputStream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FileOutputStream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FileReader,FileWriter</w:t>
      </w:r>
      <w:proofErr w:type="spellEnd"/>
      <w:proofErr w:type="gramEnd"/>
      <w:r>
        <w:rPr>
          <w:sz w:val="28"/>
          <w:szCs w:val="28"/>
        </w:rPr>
        <w:t xml:space="preserve"> </w:t>
      </w:r>
    </w:p>
    <w:p w14:paraId="71420F7B" w14:textId="77777777" w:rsidR="00C5502A" w:rsidRDefault="00C5502A" w:rsidP="00C5502A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BufferedInputStream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BufferedOutputStream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BufferedReader,BufferedWriter</w:t>
      </w:r>
      <w:proofErr w:type="spellEnd"/>
      <w:proofErr w:type="gramEnd"/>
      <w:r>
        <w:rPr>
          <w:sz w:val="28"/>
          <w:szCs w:val="28"/>
        </w:rPr>
        <w:t xml:space="preserve"> </w:t>
      </w:r>
    </w:p>
    <w:p w14:paraId="0E58D048" w14:textId="77777777" w:rsidR="00C5502A" w:rsidRDefault="00C5502A" w:rsidP="00C5502A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ObjectInputStream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ObjectOutputStream</w:t>
      </w:r>
      <w:proofErr w:type="spellEnd"/>
    </w:p>
    <w:p w14:paraId="003B1188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PrintStream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PrintWriter</w:t>
      </w:r>
      <w:proofErr w:type="spellEnd"/>
      <w:r>
        <w:rPr>
          <w:sz w:val="28"/>
          <w:szCs w:val="28"/>
        </w:rPr>
        <w:t xml:space="preserve"> </w:t>
      </w:r>
    </w:p>
    <w:p w14:paraId="751C4ACC" w14:textId="77777777" w:rsidR="00C5502A" w:rsidRDefault="00C5502A" w:rsidP="00C5502A">
      <w:pPr>
        <w:ind w:left="720"/>
        <w:rPr>
          <w:sz w:val="28"/>
          <w:szCs w:val="28"/>
        </w:rPr>
      </w:pPr>
    </w:p>
    <w:p w14:paraId="596E5D62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System.in </w:t>
      </w:r>
    </w:p>
    <w:p w14:paraId="7A0168C4" w14:textId="77777777" w:rsidR="00C5502A" w:rsidRDefault="00C5502A" w:rsidP="00C5502A">
      <w:pPr>
        <w:ind w:left="720"/>
        <w:rPr>
          <w:sz w:val="28"/>
          <w:szCs w:val="28"/>
        </w:rPr>
      </w:pPr>
    </w:p>
    <w:p w14:paraId="196EC7EA" w14:textId="77777777" w:rsidR="00C5502A" w:rsidRDefault="00C5502A" w:rsidP="004D7F6C">
      <w:pPr>
        <w:rPr>
          <w:sz w:val="28"/>
          <w:szCs w:val="28"/>
        </w:rPr>
      </w:pPr>
      <w:r w:rsidRPr="006A6BDB">
        <w:rPr>
          <w:sz w:val="28"/>
          <w:szCs w:val="28"/>
          <w:highlight w:val="yellow"/>
        </w:rPr>
        <w:t xml:space="preserve">Object </w:t>
      </w:r>
      <w:proofErr w:type="gramStart"/>
      <w:r w:rsidRPr="006A6BDB">
        <w:rPr>
          <w:sz w:val="28"/>
          <w:szCs w:val="28"/>
          <w:highlight w:val="yellow"/>
        </w:rPr>
        <w:t>serialization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converting object into serializable format or byte format. Is known as object serialization. </w:t>
      </w:r>
    </w:p>
    <w:p w14:paraId="49F825BD" w14:textId="77777777" w:rsidR="00C5502A" w:rsidRDefault="00C5502A" w:rsidP="00C5502A">
      <w:pPr>
        <w:ind w:left="720"/>
        <w:rPr>
          <w:sz w:val="28"/>
          <w:szCs w:val="28"/>
        </w:rPr>
      </w:pPr>
    </w:p>
    <w:p w14:paraId="4FCC934F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>Object -</w:t>
      </w:r>
      <w:r w:rsidRPr="0081589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property </w:t>
      </w:r>
    </w:p>
    <w:p w14:paraId="763C1AC2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Behaviour </w:t>
      </w:r>
    </w:p>
    <w:p w14:paraId="7ADB753E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Identity </w:t>
      </w:r>
    </w:p>
    <w:p w14:paraId="502DB399" w14:textId="77777777" w:rsidR="00C5502A" w:rsidRDefault="00C5502A" w:rsidP="00C5502A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We are not storing behaviour as well as identity we are storing its property. </w:t>
      </w:r>
    </w:p>
    <w:p w14:paraId="044FD9F7" w14:textId="77777777" w:rsidR="00C5502A" w:rsidRDefault="00C5502A" w:rsidP="00C5502A">
      <w:pPr>
        <w:ind w:left="720"/>
        <w:rPr>
          <w:sz w:val="28"/>
          <w:szCs w:val="28"/>
        </w:rPr>
      </w:pPr>
    </w:p>
    <w:p w14:paraId="066982FE" w14:textId="01894A75" w:rsidR="00C5502A" w:rsidRDefault="00C5502A" w:rsidP="00C5502A">
      <w:pPr>
        <w:ind w:left="720"/>
        <w:rPr>
          <w:sz w:val="28"/>
          <w:szCs w:val="28"/>
        </w:rPr>
      </w:pPr>
      <w:r w:rsidRPr="00EA4F83">
        <w:rPr>
          <w:b/>
          <w:bCs/>
          <w:sz w:val="28"/>
          <w:szCs w:val="28"/>
        </w:rPr>
        <w:t xml:space="preserve">Maker </w:t>
      </w:r>
      <w:proofErr w:type="gramStart"/>
      <w:r w:rsidRPr="00EA4F83">
        <w:rPr>
          <w:b/>
          <w:bCs/>
          <w:sz w:val="28"/>
          <w:szCs w:val="28"/>
        </w:rPr>
        <w:t>interface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the interface doesn’t contain any methods that is known as marker interface. </w:t>
      </w:r>
    </w:p>
    <w:p w14:paraId="18D30ED6" w14:textId="7C847BAB" w:rsidR="00C5502A" w:rsidRPr="006A6BDB" w:rsidRDefault="00C5502A" w:rsidP="00C5502A">
      <w:pPr>
        <w:ind w:left="720"/>
        <w:rPr>
          <w:b/>
          <w:bCs/>
          <w:sz w:val="28"/>
          <w:szCs w:val="28"/>
        </w:rPr>
      </w:pPr>
      <w:proofErr w:type="gramStart"/>
      <w:r w:rsidRPr="006A6BDB">
        <w:rPr>
          <w:b/>
          <w:bCs/>
          <w:sz w:val="28"/>
          <w:szCs w:val="28"/>
        </w:rPr>
        <w:t xml:space="preserve">Serializable </w:t>
      </w:r>
      <w:r w:rsidR="00EA4F83">
        <w:rPr>
          <w:b/>
          <w:bCs/>
          <w:sz w:val="28"/>
          <w:szCs w:val="28"/>
        </w:rPr>
        <w:t>:</w:t>
      </w:r>
      <w:proofErr w:type="gramEnd"/>
      <w:r w:rsidR="00EA4F83">
        <w:rPr>
          <w:b/>
          <w:bCs/>
          <w:sz w:val="28"/>
          <w:szCs w:val="28"/>
        </w:rPr>
        <w:t xml:space="preserve"> it is a type of marker interface. </w:t>
      </w:r>
    </w:p>
    <w:p w14:paraId="2308526E" w14:textId="77777777" w:rsidR="00C5502A" w:rsidRPr="00871B21" w:rsidRDefault="00C5502A" w:rsidP="00CF430D">
      <w:pPr>
        <w:rPr>
          <w:b/>
          <w:bCs/>
          <w:sz w:val="28"/>
          <w:szCs w:val="28"/>
        </w:rPr>
      </w:pPr>
    </w:p>
    <w:p w14:paraId="0602F293" w14:textId="77777777" w:rsidR="00871B21" w:rsidRDefault="00871B21" w:rsidP="00CF430D">
      <w:pPr>
        <w:rPr>
          <w:sz w:val="28"/>
          <w:szCs w:val="28"/>
        </w:rPr>
      </w:pPr>
    </w:p>
    <w:p w14:paraId="193B20CC" w14:textId="77777777" w:rsidR="007A73A1" w:rsidRDefault="007A73A1" w:rsidP="00CF430D">
      <w:pPr>
        <w:rPr>
          <w:sz w:val="28"/>
          <w:szCs w:val="28"/>
        </w:rPr>
      </w:pPr>
    </w:p>
    <w:p w14:paraId="74289EAB" w14:textId="77777777" w:rsidR="00F21EC4" w:rsidRPr="00CF430D" w:rsidRDefault="00F21EC4" w:rsidP="00CF430D">
      <w:pPr>
        <w:rPr>
          <w:sz w:val="28"/>
          <w:szCs w:val="28"/>
        </w:rPr>
      </w:pPr>
    </w:p>
    <w:sectPr w:rsidR="00F21EC4" w:rsidRPr="00CF4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D6127"/>
    <w:multiLevelType w:val="hybridMultilevel"/>
    <w:tmpl w:val="2E4EE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5156B"/>
    <w:multiLevelType w:val="hybridMultilevel"/>
    <w:tmpl w:val="A59CF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77050"/>
    <w:multiLevelType w:val="hybridMultilevel"/>
    <w:tmpl w:val="08700C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35341"/>
    <w:multiLevelType w:val="hybridMultilevel"/>
    <w:tmpl w:val="17183CD4"/>
    <w:lvl w:ilvl="0" w:tplc="694CE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8037670">
    <w:abstractNumId w:val="2"/>
  </w:num>
  <w:num w:numId="2" w16cid:durableId="224875046">
    <w:abstractNumId w:val="1"/>
  </w:num>
  <w:num w:numId="3" w16cid:durableId="1009671688">
    <w:abstractNumId w:val="0"/>
  </w:num>
  <w:num w:numId="4" w16cid:durableId="1219822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A1"/>
    <w:rsid w:val="000624B5"/>
    <w:rsid w:val="000763F8"/>
    <w:rsid w:val="000905EC"/>
    <w:rsid w:val="000F0C61"/>
    <w:rsid w:val="001A0D49"/>
    <w:rsid w:val="002155E3"/>
    <w:rsid w:val="002221DD"/>
    <w:rsid w:val="002B31A7"/>
    <w:rsid w:val="002B5755"/>
    <w:rsid w:val="00326209"/>
    <w:rsid w:val="00376E02"/>
    <w:rsid w:val="003C570C"/>
    <w:rsid w:val="003D13A4"/>
    <w:rsid w:val="003D3B49"/>
    <w:rsid w:val="004203C0"/>
    <w:rsid w:val="00433433"/>
    <w:rsid w:val="0044321A"/>
    <w:rsid w:val="00466DA0"/>
    <w:rsid w:val="004D7F6C"/>
    <w:rsid w:val="00560D41"/>
    <w:rsid w:val="00610FE3"/>
    <w:rsid w:val="0061412C"/>
    <w:rsid w:val="006A6BDB"/>
    <w:rsid w:val="006D1C0E"/>
    <w:rsid w:val="006F3883"/>
    <w:rsid w:val="006F7176"/>
    <w:rsid w:val="007026E8"/>
    <w:rsid w:val="00766BA1"/>
    <w:rsid w:val="0077051C"/>
    <w:rsid w:val="007A73A1"/>
    <w:rsid w:val="00871B21"/>
    <w:rsid w:val="00881F17"/>
    <w:rsid w:val="008D61F0"/>
    <w:rsid w:val="008E255D"/>
    <w:rsid w:val="008E4B3B"/>
    <w:rsid w:val="00900ECD"/>
    <w:rsid w:val="00926A7E"/>
    <w:rsid w:val="009319DB"/>
    <w:rsid w:val="009D0261"/>
    <w:rsid w:val="00BF1013"/>
    <w:rsid w:val="00C3074A"/>
    <w:rsid w:val="00C4569F"/>
    <w:rsid w:val="00C5502A"/>
    <w:rsid w:val="00CF430D"/>
    <w:rsid w:val="00D10040"/>
    <w:rsid w:val="00D4767C"/>
    <w:rsid w:val="00DB57E2"/>
    <w:rsid w:val="00E2334C"/>
    <w:rsid w:val="00E32F7E"/>
    <w:rsid w:val="00E44332"/>
    <w:rsid w:val="00E651F9"/>
    <w:rsid w:val="00E83947"/>
    <w:rsid w:val="00EA4F83"/>
    <w:rsid w:val="00EE1A3C"/>
    <w:rsid w:val="00F21EC4"/>
    <w:rsid w:val="00F8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59B3"/>
  <w15:chartTrackingRefBased/>
  <w15:docId w15:val="{6FF16EF1-33BD-4FD6-8408-D8F3A431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21A"/>
  </w:style>
  <w:style w:type="paragraph" w:styleId="Heading1">
    <w:name w:val="heading 1"/>
    <w:basedOn w:val="Normal"/>
    <w:next w:val="Normal"/>
    <w:link w:val="Heading1Char"/>
    <w:uiPriority w:val="9"/>
    <w:qFormat/>
    <w:rsid w:val="00766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92</cp:revision>
  <dcterms:created xsi:type="dcterms:W3CDTF">2025-08-13T02:41:00Z</dcterms:created>
  <dcterms:modified xsi:type="dcterms:W3CDTF">2025-08-27T09:57:00Z</dcterms:modified>
</cp:coreProperties>
</file>