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23BA9" w14:textId="77777777" w:rsidR="002155E3" w:rsidRDefault="002155E3" w:rsidP="00CF430D">
      <w:pPr>
        <w:rPr>
          <w:sz w:val="28"/>
          <w:szCs w:val="28"/>
        </w:rPr>
      </w:pPr>
    </w:p>
    <w:p w14:paraId="777DB7A4" w14:textId="6F4CB63F" w:rsidR="002155E3" w:rsidRPr="00F21EC4" w:rsidRDefault="00F21EC4" w:rsidP="00CF430D">
      <w:pPr>
        <w:rPr>
          <w:b/>
          <w:bCs/>
          <w:sz w:val="28"/>
          <w:szCs w:val="28"/>
        </w:rPr>
      </w:pPr>
      <w:r w:rsidRPr="00F21EC4">
        <w:rPr>
          <w:b/>
          <w:bCs/>
          <w:sz w:val="28"/>
          <w:szCs w:val="28"/>
        </w:rPr>
        <w:t xml:space="preserve">Collection framework utilities classes </w:t>
      </w:r>
    </w:p>
    <w:p w14:paraId="16067D92" w14:textId="00EE3D61" w:rsidR="00F21EC4" w:rsidRDefault="007A73A1" w:rsidP="00CF430D">
      <w:pPr>
        <w:rPr>
          <w:sz w:val="28"/>
          <w:szCs w:val="28"/>
        </w:rPr>
      </w:pPr>
      <w:r>
        <w:rPr>
          <w:sz w:val="28"/>
          <w:szCs w:val="28"/>
        </w:rPr>
        <w:t xml:space="preserve">Arrays class </w:t>
      </w:r>
      <w:r w:rsidR="004203C0">
        <w:rPr>
          <w:sz w:val="28"/>
          <w:szCs w:val="28"/>
        </w:rPr>
        <w:tab/>
      </w:r>
      <w:r w:rsidR="004203C0">
        <w:rPr>
          <w:sz w:val="28"/>
          <w:szCs w:val="28"/>
        </w:rPr>
        <w:tab/>
        <w:t xml:space="preserve">: to do searching or sorting for primitive array </w:t>
      </w:r>
    </w:p>
    <w:p w14:paraId="07CE02C7" w14:textId="439075EF" w:rsidR="007A73A1" w:rsidRDefault="007A73A1" w:rsidP="00CF430D">
      <w:pPr>
        <w:rPr>
          <w:sz w:val="28"/>
          <w:szCs w:val="28"/>
        </w:rPr>
      </w:pPr>
      <w:r>
        <w:rPr>
          <w:sz w:val="28"/>
          <w:szCs w:val="28"/>
        </w:rPr>
        <w:t xml:space="preserve">Collections class </w:t>
      </w:r>
      <w:r w:rsidR="004203C0">
        <w:rPr>
          <w:sz w:val="28"/>
          <w:szCs w:val="28"/>
        </w:rPr>
        <w:tab/>
        <w:t xml:space="preserve">: to do searching or sorting for list of data. </w:t>
      </w:r>
    </w:p>
    <w:p w14:paraId="78B2F868" w14:textId="07F2373C" w:rsidR="007A73A1" w:rsidRDefault="007A73A1" w:rsidP="00CF430D">
      <w:pPr>
        <w:rPr>
          <w:sz w:val="28"/>
          <w:szCs w:val="28"/>
        </w:rPr>
      </w:pPr>
      <w:r>
        <w:rPr>
          <w:sz w:val="28"/>
          <w:szCs w:val="28"/>
        </w:rPr>
        <w:t xml:space="preserve">These classes provided set of methods which help to do searching, sorting operation on primitive array or collection classes. </w:t>
      </w:r>
    </w:p>
    <w:p w14:paraId="41D34751" w14:textId="77777777" w:rsidR="007A73A1" w:rsidRDefault="007A73A1" w:rsidP="00CF430D">
      <w:pPr>
        <w:rPr>
          <w:sz w:val="28"/>
          <w:szCs w:val="28"/>
        </w:rPr>
      </w:pPr>
    </w:p>
    <w:p w14:paraId="3FA45E0D" w14:textId="1F505EFB" w:rsidR="00871B21" w:rsidRDefault="00871B21" w:rsidP="00CF430D">
      <w:pPr>
        <w:rPr>
          <w:b/>
          <w:bCs/>
          <w:sz w:val="28"/>
          <w:szCs w:val="28"/>
        </w:rPr>
      </w:pPr>
      <w:r w:rsidRPr="00871B21">
        <w:rPr>
          <w:b/>
          <w:bCs/>
          <w:sz w:val="28"/>
          <w:szCs w:val="28"/>
        </w:rPr>
        <w:t xml:space="preserve">File Handling using IO Package </w:t>
      </w:r>
    </w:p>
    <w:p w14:paraId="55115BBF" w14:textId="77777777" w:rsidR="00C5502A" w:rsidRDefault="00C5502A" w:rsidP="00CF430D">
      <w:pPr>
        <w:rPr>
          <w:b/>
          <w:bCs/>
          <w:sz w:val="28"/>
          <w:szCs w:val="28"/>
        </w:rPr>
      </w:pPr>
    </w:p>
    <w:p w14:paraId="114F17DC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IO : Input Output Operation </w:t>
      </w:r>
    </w:p>
    <w:p w14:paraId="22531ADB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In Java we do IO operation using stream. Stream : flow of data or it is an abstraction between source and destination. </w:t>
      </w:r>
    </w:p>
    <w:p w14:paraId="693A056B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Io package </w:t>
      </w:r>
    </w:p>
    <w:p w14:paraId="71EECD1C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IO Operation </w:t>
      </w:r>
    </w:p>
    <w:p w14:paraId="713F92F2" w14:textId="77777777" w:rsidR="00C5502A" w:rsidRDefault="00C5502A" w:rsidP="00C5502A">
      <w:pPr>
        <w:ind w:left="720"/>
        <w:rPr>
          <w:sz w:val="28"/>
          <w:szCs w:val="28"/>
        </w:rPr>
      </w:pPr>
    </w:p>
    <w:p w14:paraId="2EF53DC9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>Byte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char </w:t>
      </w:r>
    </w:p>
    <w:p w14:paraId="115002D7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  <w:t>1 byte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2 byte </w:t>
      </w:r>
    </w:p>
    <w:p w14:paraId="4589BC22" w14:textId="77777777" w:rsidR="00C5502A" w:rsidRDefault="00C5502A" w:rsidP="00C5502A">
      <w:pPr>
        <w:ind w:left="720"/>
        <w:rPr>
          <w:sz w:val="28"/>
          <w:szCs w:val="28"/>
        </w:rPr>
      </w:pPr>
    </w:p>
    <w:p w14:paraId="50034FDF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Input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Output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Input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Output </w:t>
      </w:r>
    </w:p>
    <w:p w14:paraId="2A1C10F4" w14:textId="77777777" w:rsidR="00C5502A" w:rsidRDefault="00C5502A" w:rsidP="00C5502A">
      <w:pPr>
        <w:ind w:left="720"/>
        <w:rPr>
          <w:sz w:val="28"/>
          <w:szCs w:val="28"/>
        </w:rPr>
      </w:pPr>
    </w:p>
    <w:p w14:paraId="11C32C8C" w14:textId="77777777" w:rsidR="00C5502A" w:rsidRDefault="00C5502A" w:rsidP="00C5502A">
      <w:pPr>
        <w:ind w:left="720"/>
        <w:rPr>
          <w:sz w:val="28"/>
          <w:szCs w:val="28"/>
        </w:rPr>
      </w:pPr>
      <w:proofErr w:type="spellStart"/>
      <w:r>
        <w:rPr>
          <w:sz w:val="28"/>
          <w:szCs w:val="28"/>
        </w:rPr>
        <w:t>InputStream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OutputStream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Reader </w:t>
      </w:r>
      <w:r>
        <w:rPr>
          <w:sz w:val="28"/>
          <w:szCs w:val="28"/>
        </w:rPr>
        <w:tab/>
        <w:t xml:space="preserve">Writer </w:t>
      </w:r>
    </w:p>
    <w:p w14:paraId="0790AA6A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All 4 are abstract classes </w:t>
      </w:r>
    </w:p>
    <w:p w14:paraId="53E656C9" w14:textId="77777777" w:rsidR="00C5502A" w:rsidRDefault="00C5502A" w:rsidP="00C5502A">
      <w:pPr>
        <w:ind w:left="720"/>
        <w:rPr>
          <w:sz w:val="28"/>
          <w:szCs w:val="28"/>
        </w:rPr>
      </w:pPr>
      <w:proofErr w:type="spellStart"/>
      <w:r>
        <w:rPr>
          <w:sz w:val="28"/>
          <w:szCs w:val="28"/>
        </w:rPr>
        <w:t>DataInputStream</w:t>
      </w:r>
      <w:proofErr w:type="spellEnd"/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DataOutputStream,InputStreamReader,OutputSteramWriter</w:t>
      </w:r>
      <w:proofErr w:type="spellEnd"/>
      <w:r>
        <w:rPr>
          <w:sz w:val="28"/>
          <w:szCs w:val="28"/>
        </w:rPr>
        <w:t xml:space="preserve">  </w:t>
      </w:r>
    </w:p>
    <w:p w14:paraId="469C324A" w14:textId="77777777" w:rsidR="00C5502A" w:rsidRDefault="00C5502A" w:rsidP="00C5502A">
      <w:pPr>
        <w:ind w:left="720"/>
        <w:rPr>
          <w:sz w:val="28"/>
          <w:szCs w:val="28"/>
        </w:rPr>
      </w:pPr>
      <w:proofErr w:type="spellStart"/>
      <w:r>
        <w:rPr>
          <w:sz w:val="28"/>
          <w:szCs w:val="28"/>
        </w:rPr>
        <w:t>FileInputStream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FileOutputStream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FileReader,FileWriter</w:t>
      </w:r>
      <w:proofErr w:type="spellEnd"/>
      <w:r>
        <w:rPr>
          <w:sz w:val="28"/>
          <w:szCs w:val="28"/>
        </w:rPr>
        <w:t xml:space="preserve"> </w:t>
      </w:r>
    </w:p>
    <w:p w14:paraId="71420F7B" w14:textId="77777777" w:rsidR="00C5502A" w:rsidRDefault="00C5502A" w:rsidP="00C5502A">
      <w:pPr>
        <w:ind w:left="720"/>
        <w:rPr>
          <w:sz w:val="28"/>
          <w:szCs w:val="28"/>
        </w:rPr>
      </w:pPr>
      <w:proofErr w:type="spellStart"/>
      <w:r>
        <w:rPr>
          <w:sz w:val="28"/>
          <w:szCs w:val="28"/>
        </w:rPr>
        <w:t>BufferedInputStream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BufferedOutputStream</w:t>
      </w:r>
      <w:proofErr w:type="spellEnd"/>
      <w:r>
        <w:rPr>
          <w:sz w:val="28"/>
          <w:szCs w:val="28"/>
        </w:rPr>
        <w:t xml:space="preserve"> , </w:t>
      </w:r>
      <w:proofErr w:type="spellStart"/>
      <w:r>
        <w:rPr>
          <w:sz w:val="28"/>
          <w:szCs w:val="28"/>
        </w:rPr>
        <w:t>BufferedReader,BufferedWriter</w:t>
      </w:r>
      <w:proofErr w:type="spellEnd"/>
      <w:r>
        <w:rPr>
          <w:sz w:val="28"/>
          <w:szCs w:val="28"/>
        </w:rPr>
        <w:t xml:space="preserve"> </w:t>
      </w:r>
    </w:p>
    <w:p w14:paraId="0E58D048" w14:textId="77777777" w:rsidR="00C5502A" w:rsidRDefault="00C5502A" w:rsidP="00C5502A">
      <w:pPr>
        <w:ind w:left="720"/>
        <w:rPr>
          <w:sz w:val="28"/>
          <w:szCs w:val="28"/>
        </w:rPr>
      </w:pPr>
      <w:proofErr w:type="spellStart"/>
      <w:r>
        <w:rPr>
          <w:sz w:val="28"/>
          <w:szCs w:val="28"/>
        </w:rPr>
        <w:lastRenderedPageBreak/>
        <w:t>ObjectInputStream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ObjectOutputStream</w:t>
      </w:r>
      <w:proofErr w:type="spellEnd"/>
    </w:p>
    <w:p w14:paraId="003B1188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PrintStream</w:t>
      </w:r>
      <w:proofErr w:type="spellEnd"/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PrintWriter</w:t>
      </w:r>
      <w:proofErr w:type="spellEnd"/>
      <w:r>
        <w:rPr>
          <w:sz w:val="28"/>
          <w:szCs w:val="28"/>
        </w:rPr>
        <w:t xml:space="preserve"> </w:t>
      </w:r>
    </w:p>
    <w:p w14:paraId="751C4ACC" w14:textId="77777777" w:rsidR="00C5502A" w:rsidRDefault="00C5502A" w:rsidP="00C5502A">
      <w:pPr>
        <w:ind w:left="720"/>
        <w:rPr>
          <w:sz w:val="28"/>
          <w:szCs w:val="28"/>
        </w:rPr>
      </w:pPr>
    </w:p>
    <w:p w14:paraId="596E5D62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System.in </w:t>
      </w:r>
    </w:p>
    <w:p w14:paraId="7A0168C4" w14:textId="77777777" w:rsidR="00C5502A" w:rsidRDefault="00C5502A" w:rsidP="00C5502A">
      <w:pPr>
        <w:ind w:left="720"/>
        <w:rPr>
          <w:sz w:val="28"/>
          <w:szCs w:val="28"/>
        </w:rPr>
      </w:pPr>
    </w:p>
    <w:p w14:paraId="196EC7EA" w14:textId="77777777" w:rsidR="00C5502A" w:rsidRDefault="00C5502A" w:rsidP="004D7F6C">
      <w:pPr>
        <w:rPr>
          <w:sz w:val="28"/>
          <w:szCs w:val="28"/>
        </w:rPr>
      </w:pPr>
      <w:r w:rsidRPr="006A6BDB">
        <w:rPr>
          <w:sz w:val="28"/>
          <w:szCs w:val="28"/>
          <w:highlight w:val="yellow"/>
        </w:rPr>
        <w:t>Object serialization</w:t>
      </w:r>
      <w:r>
        <w:rPr>
          <w:sz w:val="28"/>
          <w:szCs w:val="28"/>
        </w:rPr>
        <w:t xml:space="preserve"> : converting object into serializable format or byte format. Is known as object serialization. </w:t>
      </w:r>
    </w:p>
    <w:p w14:paraId="49F825BD" w14:textId="77777777" w:rsidR="00C5502A" w:rsidRDefault="00C5502A" w:rsidP="00C5502A">
      <w:pPr>
        <w:ind w:left="720"/>
        <w:rPr>
          <w:sz w:val="28"/>
          <w:szCs w:val="28"/>
        </w:rPr>
      </w:pPr>
    </w:p>
    <w:p w14:paraId="4FCC934F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>Object -</w:t>
      </w:r>
      <w:r w:rsidRPr="00815897">
        <w:rPr>
          <w:sz w:val="28"/>
          <w:szCs w:val="28"/>
        </w:rPr>
        <w:sym w:font="Wingdings" w:char="F0E0"/>
      </w:r>
      <w:r>
        <w:rPr>
          <w:sz w:val="28"/>
          <w:szCs w:val="28"/>
        </w:rPr>
        <w:t xml:space="preserve"> property </w:t>
      </w:r>
    </w:p>
    <w:p w14:paraId="763C1AC2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Behaviour </w:t>
      </w:r>
    </w:p>
    <w:p w14:paraId="7ADB753E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Identity </w:t>
      </w:r>
    </w:p>
    <w:p w14:paraId="502DB399" w14:textId="77777777" w:rsidR="00C5502A" w:rsidRDefault="00C5502A" w:rsidP="00C5502A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We are not storing behaviour as well as identity we are storing its property. </w:t>
      </w:r>
    </w:p>
    <w:p w14:paraId="044FD9F7" w14:textId="77777777" w:rsidR="00C5502A" w:rsidRDefault="00C5502A" w:rsidP="00C5502A">
      <w:pPr>
        <w:ind w:left="720"/>
        <w:rPr>
          <w:sz w:val="28"/>
          <w:szCs w:val="28"/>
        </w:rPr>
      </w:pPr>
    </w:p>
    <w:p w14:paraId="066982FE" w14:textId="01894A75" w:rsidR="00C5502A" w:rsidRDefault="00C5502A" w:rsidP="00C5502A">
      <w:pPr>
        <w:ind w:left="720"/>
        <w:rPr>
          <w:sz w:val="28"/>
          <w:szCs w:val="28"/>
        </w:rPr>
      </w:pPr>
      <w:r w:rsidRPr="00EA4F83">
        <w:rPr>
          <w:b/>
          <w:bCs/>
          <w:sz w:val="28"/>
          <w:szCs w:val="28"/>
        </w:rPr>
        <w:t>Maker interface</w:t>
      </w:r>
      <w:r>
        <w:rPr>
          <w:sz w:val="28"/>
          <w:szCs w:val="28"/>
        </w:rPr>
        <w:t xml:space="preserve"> : the interface doesn’t contain any methods that is known as marker interface. </w:t>
      </w:r>
    </w:p>
    <w:p w14:paraId="18D30ED6" w14:textId="7C847BAB" w:rsidR="00C5502A" w:rsidRPr="006A6BDB" w:rsidRDefault="00C5502A" w:rsidP="00C5502A">
      <w:pPr>
        <w:ind w:left="720"/>
        <w:rPr>
          <w:b/>
          <w:bCs/>
          <w:sz w:val="28"/>
          <w:szCs w:val="28"/>
        </w:rPr>
      </w:pPr>
      <w:r w:rsidRPr="006A6BDB">
        <w:rPr>
          <w:b/>
          <w:bCs/>
          <w:sz w:val="28"/>
          <w:szCs w:val="28"/>
        </w:rPr>
        <w:t xml:space="preserve">Serializable </w:t>
      </w:r>
      <w:r w:rsidR="00EA4F83">
        <w:rPr>
          <w:b/>
          <w:bCs/>
          <w:sz w:val="28"/>
          <w:szCs w:val="28"/>
        </w:rPr>
        <w:t xml:space="preserve">: it is a type of marker interface. </w:t>
      </w:r>
    </w:p>
    <w:p w14:paraId="2308526E" w14:textId="77777777" w:rsidR="00C5502A" w:rsidRDefault="00C5502A" w:rsidP="00CF430D">
      <w:pPr>
        <w:rPr>
          <w:b/>
          <w:bCs/>
          <w:sz w:val="28"/>
          <w:szCs w:val="28"/>
        </w:rPr>
      </w:pPr>
    </w:p>
    <w:p w14:paraId="6AE65D76" w14:textId="74017A58" w:rsidR="00FA7D54" w:rsidRDefault="00FA7D54" w:rsidP="00CF430D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  <w:t xml:space="preserve">Object De-Serialization : converting byte format object into object format. </w:t>
      </w:r>
    </w:p>
    <w:p w14:paraId="0A2535F9" w14:textId="77777777" w:rsidR="00FA7D54" w:rsidRPr="00871B21" w:rsidRDefault="00FA7D54" w:rsidP="00CF430D">
      <w:pPr>
        <w:rPr>
          <w:b/>
          <w:bCs/>
          <w:sz w:val="28"/>
          <w:szCs w:val="28"/>
        </w:rPr>
      </w:pPr>
    </w:p>
    <w:p w14:paraId="0602F293" w14:textId="77777777" w:rsidR="00871B21" w:rsidRDefault="00871B21" w:rsidP="00CF430D">
      <w:pPr>
        <w:rPr>
          <w:sz w:val="28"/>
          <w:szCs w:val="28"/>
        </w:rPr>
      </w:pPr>
    </w:p>
    <w:p w14:paraId="193B20CC" w14:textId="77777777" w:rsidR="007A73A1" w:rsidRDefault="007A73A1" w:rsidP="00CF430D">
      <w:pPr>
        <w:rPr>
          <w:sz w:val="28"/>
          <w:szCs w:val="28"/>
        </w:rPr>
      </w:pPr>
    </w:p>
    <w:p w14:paraId="74289EAB" w14:textId="77777777" w:rsidR="00F21EC4" w:rsidRPr="00CF430D" w:rsidRDefault="00F21EC4" w:rsidP="00CF430D">
      <w:pPr>
        <w:rPr>
          <w:sz w:val="28"/>
          <w:szCs w:val="28"/>
        </w:rPr>
      </w:pPr>
    </w:p>
    <w:sectPr w:rsidR="00F21EC4" w:rsidRPr="00CF430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D6127"/>
    <w:multiLevelType w:val="hybridMultilevel"/>
    <w:tmpl w:val="2E4EEC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C5156B"/>
    <w:multiLevelType w:val="hybridMultilevel"/>
    <w:tmpl w:val="A59CFAD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977050"/>
    <w:multiLevelType w:val="hybridMultilevel"/>
    <w:tmpl w:val="08700C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D35341"/>
    <w:multiLevelType w:val="hybridMultilevel"/>
    <w:tmpl w:val="17183CD4"/>
    <w:lvl w:ilvl="0" w:tplc="694CE5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98037670">
    <w:abstractNumId w:val="2"/>
  </w:num>
  <w:num w:numId="2" w16cid:durableId="224875046">
    <w:abstractNumId w:val="1"/>
  </w:num>
  <w:num w:numId="3" w16cid:durableId="1009671688">
    <w:abstractNumId w:val="0"/>
  </w:num>
  <w:num w:numId="4" w16cid:durableId="121982255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BA1"/>
    <w:rsid w:val="000624B5"/>
    <w:rsid w:val="000763F8"/>
    <w:rsid w:val="000905EC"/>
    <w:rsid w:val="000F0C61"/>
    <w:rsid w:val="00131ACD"/>
    <w:rsid w:val="001A0D49"/>
    <w:rsid w:val="002155E3"/>
    <w:rsid w:val="002221DD"/>
    <w:rsid w:val="002B31A7"/>
    <w:rsid w:val="002B5755"/>
    <w:rsid w:val="00326209"/>
    <w:rsid w:val="00376E02"/>
    <w:rsid w:val="003C570C"/>
    <w:rsid w:val="003D13A4"/>
    <w:rsid w:val="003D3B49"/>
    <w:rsid w:val="004203C0"/>
    <w:rsid w:val="00433433"/>
    <w:rsid w:val="0044321A"/>
    <w:rsid w:val="00466DA0"/>
    <w:rsid w:val="004D7F6C"/>
    <w:rsid w:val="00560D41"/>
    <w:rsid w:val="00610FE3"/>
    <w:rsid w:val="0061412C"/>
    <w:rsid w:val="006A6BDB"/>
    <w:rsid w:val="006D1C0E"/>
    <w:rsid w:val="006F3883"/>
    <w:rsid w:val="006F7176"/>
    <w:rsid w:val="007026E8"/>
    <w:rsid w:val="00766BA1"/>
    <w:rsid w:val="0077051C"/>
    <w:rsid w:val="007A73A1"/>
    <w:rsid w:val="00871B21"/>
    <w:rsid w:val="00881F17"/>
    <w:rsid w:val="008D61F0"/>
    <w:rsid w:val="008E255D"/>
    <w:rsid w:val="008E4B3B"/>
    <w:rsid w:val="00900ECD"/>
    <w:rsid w:val="00926A7E"/>
    <w:rsid w:val="009319DB"/>
    <w:rsid w:val="009D0261"/>
    <w:rsid w:val="00BF1013"/>
    <w:rsid w:val="00C3074A"/>
    <w:rsid w:val="00C4569F"/>
    <w:rsid w:val="00C5502A"/>
    <w:rsid w:val="00CF430D"/>
    <w:rsid w:val="00D10040"/>
    <w:rsid w:val="00D4767C"/>
    <w:rsid w:val="00DB57E2"/>
    <w:rsid w:val="00E2334C"/>
    <w:rsid w:val="00E32F7E"/>
    <w:rsid w:val="00E44332"/>
    <w:rsid w:val="00E651F9"/>
    <w:rsid w:val="00E83947"/>
    <w:rsid w:val="00EA4F83"/>
    <w:rsid w:val="00EE1A3C"/>
    <w:rsid w:val="00F21EC4"/>
    <w:rsid w:val="00F854A9"/>
    <w:rsid w:val="00FA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859B3"/>
  <w15:chartTrackingRefBased/>
  <w15:docId w15:val="{6FF16EF1-33BD-4FD6-8408-D8F3A4312B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321A"/>
  </w:style>
  <w:style w:type="paragraph" w:styleId="Heading1">
    <w:name w:val="heading 1"/>
    <w:basedOn w:val="Normal"/>
    <w:next w:val="Normal"/>
    <w:link w:val="Heading1Char"/>
    <w:uiPriority w:val="9"/>
    <w:qFormat/>
    <w:rsid w:val="00766B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6B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6B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B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B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B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B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B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B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B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6B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6B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B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B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B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B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B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B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B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B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B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B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B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B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B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B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B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213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Akash Kale</dc:creator>
  <cp:keywords/>
  <dc:description/>
  <cp:lastModifiedBy>Akash Kale</cp:lastModifiedBy>
  <cp:revision>94</cp:revision>
  <dcterms:created xsi:type="dcterms:W3CDTF">2025-08-13T02:41:00Z</dcterms:created>
  <dcterms:modified xsi:type="dcterms:W3CDTF">2025-08-27T10:08:00Z</dcterms:modified>
</cp:coreProperties>
</file>