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98E" w14:textId="04B3C43D" w:rsidR="004C73A8" w:rsidRDefault="00767A2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AD414C">
        <w:rPr>
          <w:sz w:val="28"/>
          <w:szCs w:val="28"/>
        </w:rPr>
        <w:t>8</w:t>
      </w:r>
      <w:r>
        <w:rPr>
          <w:sz w:val="28"/>
          <w:szCs w:val="28"/>
        </w:rPr>
        <w:t>:</w:t>
      </w:r>
    </w:p>
    <w:p w14:paraId="7CD3359A" w14:textId="77777777" w:rsidR="001A2991" w:rsidRDefault="001A2991" w:rsidP="004C73A8">
      <w:pPr>
        <w:ind w:left="720"/>
        <w:rPr>
          <w:sz w:val="28"/>
          <w:szCs w:val="28"/>
        </w:rPr>
      </w:pPr>
    </w:p>
    <w:p w14:paraId="57106447" w14:textId="0E14E533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IO : Input Output Operation </w:t>
      </w:r>
    </w:p>
    <w:p w14:paraId="4D1F1B5A" w14:textId="6293B002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Java we do IO operation using stream. Stream : flow of data or it is an abstraction between source and destination. </w:t>
      </w:r>
    </w:p>
    <w:p w14:paraId="2383728E" w14:textId="7C2D239B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package </w:t>
      </w:r>
    </w:p>
    <w:p w14:paraId="476F1D70" w14:textId="69486017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Operation </w:t>
      </w:r>
    </w:p>
    <w:p w14:paraId="18F7926B" w14:textId="77777777" w:rsidR="00AD414C" w:rsidRDefault="00AD414C" w:rsidP="004C73A8">
      <w:pPr>
        <w:ind w:left="720"/>
        <w:rPr>
          <w:sz w:val="28"/>
          <w:szCs w:val="28"/>
        </w:rPr>
      </w:pPr>
    </w:p>
    <w:p w14:paraId="094D429C" w14:textId="06AF1196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char </w:t>
      </w:r>
    </w:p>
    <w:p w14:paraId="5F6079FA" w14:textId="6760646E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1 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byte </w:t>
      </w:r>
    </w:p>
    <w:p w14:paraId="455D70CF" w14:textId="77777777" w:rsidR="00AD414C" w:rsidRDefault="00AD414C" w:rsidP="004C73A8">
      <w:pPr>
        <w:ind w:left="720"/>
        <w:rPr>
          <w:sz w:val="28"/>
          <w:szCs w:val="28"/>
        </w:rPr>
      </w:pPr>
    </w:p>
    <w:p w14:paraId="005BB657" w14:textId="031F04C9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</w:p>
    <w:p w14:paraId="277F0677" w14:textId="77777777" w:rsidR="00AD414C" w:rsidRDefault="00AD414C" w:rsidP="004C73A8">
      <w:pPr>
        <w:ind w:left="720"/>
        <w:rPr>
          <w:sz w:val="28"/>
          <w:szCs w:val="28"/>
        </w:rPr>
      </w:pPr>
    </w:p>
    <w:p w14:paraId="41DE0C52" w14:textId="4EBB080E" w:rsidR="00AD414C" w:rsidRDefault="00AD414C" w:rsidP="004C73A8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OutputStream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Reader </w:t>
      </w:r>
      <w:r>
        <w:rPr>
          <w:sz w:val="28"/>
          <w:szCs w:val="28"/>
        </w:rPr>
        <w:tab/>
        <w:t xml:space="preserve">Writer </w:t>
      </w:r>
    </w:p>
    <w:p w14:paraId="08C3BFD0" w14:textId="05BAB580" w:rsidR="00AD414C" w:rsidRDefault="00AD414C" w:rsidP="004C73A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All 4 are abstract classes </w:t>
      </w:r>
    </w:p>
    <w:p w14:paraId="1366227F" w14:textId="7F1B0269" w:rsidR="00AD414C" w:rsidRDefault="00AD414C" w:rsidP="004C73A8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DataInputStream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DataOutputStream,InputStreamReader,OutputSteramWriter</w:t>
      </w:r>
      <w:proofErr w:type="spellEnd"/>
      <w:r>
        <w:rPr>
          <w:sz w:val="28"/>
          <w:szCs w:val="28"/>
        </w:rPr>
        <w:t xml:space="preserve">  </w:t>
      </w:r>
    </w:p>
    <w:p w14:paraId="1E3DB255" w14:textId="4358F1C6" w:rsidR="00AD414C" w:rsidRDefault="00AD414C" w:rsidP="004C73A8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FileInputStream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FileOutputStream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FileReader,FileWriter</w:t>
      </w:r>
      <w:proofErr w:type="spellEnd"/>
      <w:r>
        <w:rPr>
          <w:sz w:val="28"/>
          <w:szCs w:val="28"/>
        </w:rPr>
        <w:t xml:space="preserve"> </w:t>
      </w:r>
    </w:p>
    <w:p w14:paraId="0292C815" w14:textId="2EC194BE" w:rsidR="00AD414C" w:rsidRDefault="00AD414C" w:rsidP="004C73A8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BufferedInputStream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BufferedOutputStream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BufferedReader,BufferedWriter</w:t>
      </w:r>
      <w:proofErr w:type="spellEnd"/>
      <w:r>
        <w:rPr>
          <w:sz w:val="28"/>
          <w:szCs w:val="28"/>
        </w:rPr>
        <w:t xml:space="preserve"> </w:t>
      </w:r>
    </w:p>
    <w:p w14:paraId="1115C3F2" w14:textId="48B38674" w:rsidR="00AD414C" w:rsidRDefault="00AD414C" w:rsidP="00AD414C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ObjectInputStream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ObjectOutputStream</w:t>
      </w:r>
      <w:proofErr w:type="spellEnd"/>
    </w:p>
    <w:p w14:paraId="0D503726" w14:textId="125A4549" w:rsidR="00AD414C" w:rsidRDefault="00AD414C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PrintWriter</w:t>
      </w:r>
      <w:proofErr w:type="spellEnd"/>
      <w:r>
        <w:rPr>
          <w:sz w:val="28"/>
          <w:szCs w:val="28"/>
        </w:rPr>
        <w:t xml:space="preserve"> </w:t>
      </w:r>
    </w:p>
    <w:p w14:paraId="00954C3D" w14:textId="77777777" w:rsidR="00AD414C" w:rsidRDefault="00AD414C" w:rsidP="00AD414C">
      <w:pPr>
        <w:ind w:left="720"/>
        <w:rPr>
          <w:sz w:val="28"/>
          <w:szCs w:val="28"/>
        </w:rPr>
      </w:pPr>
    </w:p>
    <w:p w14:paraId="1582A43D" w14:textId="5017708D" w:rsidR="00DC2BC5" w:rsidRDefault="00DC2BC5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System.in </w:t>
      </w:r>
    </w:p>
    <w:p w14:paraId="43138739" w14:textId="77777777" w:rsidR="00DC2BC5" w:rsidRDefault="00DC2BC5" w:rsidP="00AD414C">
      <w:pPr>
        <w:ind w:left="720"/>
        <w:rPr>
          <w:sz w:val="28"/>
          <w:szCs w:val="28"/>
        </w:rPr>
      </w:pPr>
    </w:p>
    <w:p w14:paraId="737B60B5" w14:textId="77777777" w:rsidR="00815897" w:rsidRDefault="00815897" w:rsidP="00AD414C">
      <w:pPr>
        <w:ind w:left="720"/>
        <w:rPr>
          <w:sz w:val="28"/>
          <w:szCs w:val="28"/>
        </w:rPr>
      </w:pPr>
    </w:p>
    <w:p w14:paraId="4EDDEE98" w14:textId="77777777" w:rsidR="00815897" w:rsidRDefault="00815897" w:rsidP="00AD414C">
      <w:pPr>
        <w:ind w:left="720"/>
        <w:rPr>
          <w:sz w:val="28"/>
          <w:szCs w:val="28"/>
        </w:rPr>
      </w:pPr>
    </w:p>
    <w:p w14:paraId="1AED28D1" w14:textId="77777777" w:rsidR="00815897" w:rsidRDefault="00815897" w:rsidP="00AD414C">
      <w:pPr>
        <w:ind w:left="720"/>
        <w:rPr>
          <w:sz w:val="28"/>
          <w:szCs w:val="28"/>
        </w:rPr>
      </w:pPr>
    </w:p>
    <w:p w14:paraId="1962EE40" w14:textId="2A4F0EAA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Object serialization : converting object into serializable format or byte format. Is known as object serialization. </w:t>
      </w:r>
    </w:p>
    <w:p w14:paraId="2EBBB069" w14:textId="77777777" w:rsidR="00815897" w:rsidRDefault="00815897" w:rsidP="00AD414C">
      <w:pPr>
        <w:ind w:left="720"/>
        <w:rPr>
          <w:sz w:val="28"/>
          <w:szCs w:val="28"/>
        </w:rPr>
      </w:pPr>
    </w:p>
    <w:p w14:paraId="457E6087" w14:textId="31E15828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>Object -</w:t>
      </w:r>
      <w:r w:rsidRPr="0081589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property </w:t>
      </w:r>
    </w:p>
    <w:p w14:paraId="68E48C7B" w14:textId="0154DDA0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Behaviour </w:t>
      </w:r>
    </w:p>
    <w:p w14:paraId="015C27B0" w14:textId="5BF491EC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Identity </w:t>
      </w:r>
    </w:p>
    <w:p w14:paraId="19645938" w14:textId="56BF6A78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We are not storing behaviour as well as identity we are storing its property. </w:t>
      </w:r>
    </w:p>
    <w:p w14:paraId="0FDF27F1" w14:textId="77777777" w:rsidR="00815897" w:rsidRDefault="00815897" w:rsidP="00AD414C">
      <w:pPr>
        <w:ind w:left="720"/>
        <w:rPr>
          <w:sz w:val="28"/>
          <w:szCs w:val="28"/>
        </w:rPr>
      </w:pPr>
    </w:p>
    <w:p w14:paraId="0CF54602" w14:textId="4ABCDFA7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Maker interface : the interface doesn’t contains any methods that is known as marker interface. </w:t>
      </w:r>
    </w:p>
    <w:p w14:paraId="19A0266A" w14:textId="5FF001F8" w:rsidR="00815897" w:rsidRDefault="00815897" w:rsidP="00AD414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Serializable </w:t>
      </w:r>
    </w:p>
    <w:p w14:paraId="27DED2F0" w14:textId="77777777" w:rsidR="00815897" w:rsidRDefault="00815897" w:rsidP="00AD414C">
      <w:pPr>
        <w:ind w:left="720"/>
        <w:rPr>
          <w:sz w:val="28"/>
          <w:szCs w:val="28"/>
        </w:rPr>
      </w:pPr>
    </w:p>
    <w:sectPr w:rsidR="00815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D84"/>
    <w:multiLevelType w:val="hybridMultilevel"/>
    <w:tmpl w:val="4C3E5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97005"/>
    <w:multiLevelType w:val="hybridMultilevel"/>
    <w:tmpl w:val="DC74F1F4"/>
    <w:lvl w:ilvl="0" w:tplc="49548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E0E8F"/>
    <w:multiLevelType w:val="hybridMultilevel"/>
    <w:tmpl w:val="0A466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93902"/>
    <w:multiLevelType w:val="hybridMultilevel"/>
    <w:tmpl w:val="AC585E9C"/>
    <w:lvl w:ilvl="0" w:tplc="4FFA8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820272"/>
    <w:multiLevelType w:val="hybridMultilevel"/>
    <w:tmpl w:val="885A5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55D19"/>
    <w:multiLevelType w:val="hybridMultilevel"/>
    <w:tmpl w:val="AABEB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A701E"/>
    <w:multiLevelType w:val="hybridMultilevel"/>
    <w:tmpl w:val="F2428CC8"/>
    <w:lvl w:ilvl="0" w:tplc="A0B4B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574243"/>
    <w:multiLevelType w:val="hybridMultilevel"/>
    <w:tmpl w:val="F684B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08AE"/>
    <w:multiLevelType w:val="hybridMultilevel"/>
    <w:tmpl w:val="40405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3594C"/>
    <w:multiLevelType w:val="hybridMultilevel"/>
    <w:tmpl w:val="F92A6276"/>
    <w:lvl w:ilvl="0" w:tplc="8278C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504174"/>
    <w:multiLevelType w:val="hybridMultilevel"/>
    <w:tmpl w:val="D5B87C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2064"/>
    <w:multiLevelType w:val="hybridMultilevel"/>
    <w:tmpl w:val="326A8432"/>
    <w:lvl w:ilvl="0" w:tplc="600C1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245A95"/>
    <w:multiLevelType w:val="hybridMultilevel"/>
    <w:tmpl w:val="CA6C3E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A1041"/>
    <w:multiLevelType w:val="hybridMultilevel"/>
    <w:tmpl w:val="87D2038E"/>
    <w:lvl w:ilvl="0" w:tplc="D6D8A2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4611F9"/>
    <w:multiLevelType w:val="hybridMultilevel"/>
    <w:tmpl w:val="6CDCCAE8"/>
    <w:lvl w:ilvl="0" w:tplc="E1E6F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845540"/>
    <w:multiLevelType w:val="hybridMultilevel"/>
    <w:tmpl w:val="D4BA7FBC"/>
    <w:lvl w:ilvl="0" w:tplc="8BF0E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A12CEA"/>
    <w:multiLevelType w:val="hybridMultilevel"/>
    <w:tmpl w:val="A2D09C56"/>
    <w:lvl w:ilvl="0" w:tplc="F7EE3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58498">
    <w:abstractNumId w:val="0"/>
  </w:num>
  <w:num w:numId="2" w16cid:durableId="42297793">
    <w:abstractNumId w:val="13"/>
  </w:num>
  <w:num w:numId="3" w16cid:durableId="303582686">
    <w:abstractNumId w:val="2"/>
  </w:num>
  <w:num w:numId="4" w16cid:durableId="1236738835">
    <w:abstractNumId w:val="5"/>
  </w:num>
  <w:num w:numId="5" w16cid:durableId="565191446">
    <w:abstractNumId w:val="15"/>
  </w:num>
  <w:num w:numId="6" w16cid:durableId="871302718">
    <w:abstractNumId w:val="8"/>
  </w:num>
  <w:num w:numId="7" w16cid:durableId="1659771765">
    <w:abstractNumId w:val="16"/>
  </w:num>
  <w:num w:numId="8" w16cid:durableId="1878546490">
    <w:abstractNumId w:val="14"/>
  </w:num>
  <w:num w:numId="9" w16cid:durableId="1527939046">
    <w:abstractNumId w:val="10"/>
  </w:num>
  <w:num w:numId="10" w16cid:durableId="2028098731">
    <w:abstractNumId w:val="12"/>
  </w:num>
  <w:num w:numId="11" w16cid:durableId="1732267895">
    <w:abstractNumId w:val="9"/>
  </w:num>
  <w:num w:numId="12" w16cid:durableId="414669810">
    <w:abstractNumId w:val="1"/>
  </w:num>
  <w:num w:numId="13" w16cid:durableId="1928807759">
    <w:abstractNumId w:val="11"/>
  </w:num>
  <w:num w:numId="14" w16cid:durableId="89549474">
    <w:abstractNumId w:val="3"/>
  </w:num>
  <w:num w:numId="15" w16cid:durableId="1206210520">
    <w:abstractNumId w:val="6"/>
  </w:num>
  <w:num w:numId="16" w16cid:durableId="1597131795">
    <w:abstractNumId w:val="4"/>
  </w:num>
  <w:num w:numId="17" w16cid:durableId="497960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A7"/>
    <w:rsid w:val="00000A7E"/>
    <w:rsid w:val="00000B98"/>
    <w:rsid w:val="00002E89"/>
    <w:rsid w:val="000756E7"/>
    <w:rsid w:val="000930FE"/>
    <w:rsid w:val="000A02A7"/>
    <w:rsid w:val="000A66DD"/>
    <w:rsid w:val="000D4579"/>
    <w:rsid w:val="000E4AE6"/>
    <w:rsid w:val="000F127B"/>
    <w:rsid w:val="00102BF6"/>
    <w:rsid w:val="00130064"/>
    <w:rsid w:val="0013078B"/>
    <w:rsid w:val="00172AD3"/>
    <w:rsid w:val="001A2991"/>
    <w:rsid w:val="001C38AB"/>
    <w:rsid w:val="001E28F1"/>
    <w:rsid w:val="001F0D33"/>
    <w:rsid w:val="00206B9C"/>
    <w:rsid w:val="00227A67"/>
    <w:rsid w:val="00242367"/>
    <w:rsid w:val="00265133"/>
    <w:rsid w:val="00283575"/>
    <w:rsid w:val="00290318"/>
    <w:rsid w:val="002B5755"/>
    <w:rsid w:val="002C1165"/>
    <w:rsid w:val="00331B22"/>
    <w:rsid w:val="00362A73"/>
    <w:rsid w:val="00365367"/>
    <w:rsid w:val="003B3A45"/>
    <w:rsid w:val="003B4756"/>
    <w:rsid w:val="003C1E1F"/>
    <w:rsid w:val="00452EBB"/>
    <w:rsid w:val="00457859"/>
    <w:rsid w:val="00461D1E"/>
    <w:rsid w:val="00466DA0"/>
    <w:rsid w:val="004815AB"/>
    <w:rsid w:val="00487F61"/>
    <w:rsid w:val="004A144C"/>
    <w:rsid w:val="004C73A8"/>
    <w:rsid w:val="005059B7"/>
    <w:rsid w:val="00533E31"/>
    <w:rsid w:val="00561F35"/>
    <w:rsid w:val="005A5BCE"/>
    <w:rsid w:val="005B50BF"/>
    <w:rsid w:val="005B7AB2"/>
    <w:rsid w:val="005C6B4D"/>
    <w:rsid w:val="005C7A16"/>
    <w:rsid w:val="005F77D8"/>
    <w:rsid w:val="006303CF"/>
    <w:rsid w:val="0063392A"/>
    <w:rsid w:val="00680E44"/>
    <w:rsid w:val="0069423D"/>
    <w:rsid w:val="006A33A4"/>
    <w:rsid w:val="007026E8"/>
    <w:rsid w:val="00755DE3"/>
    <w:rsid w:val="00767A2C"/>
    <w:rsid w:val="00795093"/>
    <w:rsid w:val="007B1C07"/>
    <w:rsid w:val="00815897"/>
    <w:rsid w:val="008339AF"/>
    <w:rsid w:val="008345B0"/>
    <w:rsid w:val="00856FD3"/>
    <w:rsid w:val="008C4BAB"/>
    <w:rsid w:val="008C747A"/>
    <w:rsid w:val="00900ECD"/>
    <w:rsid w:val="00926A7E"/>
    <w:rsid w:val="009D49F7"/>
    <w:rsid w:val="00AA7A91"/>
    <w:rsid w:val="00AB1637"/>
    <w:rsid w:val="00AD414C"/>
    <w:rsid w:val="00AF165D"/>
    <w:rsid w:val="00B028F1"/>
    <w:rsid w:val="00B042AF"/>
    <w:rsid w:val="00B1102E"/>
    <w:rsid w:val="00B11316"/>
    <w:rsid w:val="00B36CF0"/>
    <w:rsid w:val="00B42F1E"/>
    <w:rsid w:val="00BF7386"/>
    <w:rsid w:val="00C2685A"/>
    <w:rsid w:val="00C42645"/>
    <w:rsid w:val="00C61485"/>
    <w:rsid w:val="00CA4C52"/>
    <w:rsid w:val="00CD5B1A"/>
    <w:rsid w:val="00D14488"/>
    <w:rsid w:val="00D33185"/>
    <w:rsid w:val="00D46501"/>
    <w:rsid w:val="00D811FB"/>
    <w:rsid w:val="00DC2BC5"/>
    <w:rsid w:val="00DF1BA7"/>
    <w:rsid w:val="00DF583D"/>
    <w:rsid w:val="00E10AEE"/>
    <w:rsid w:val="00E11420"/>
    <w:rsid w:val="00E521A4"/>
    <w:rsid w:val="00E651F9"/>
    <w:rsid w:val="00E67C75"/>
    <w:rsid w:val="00EA23A6"/>
    <w:rsid w:val="00ED5A45"/>
    <w:rsid w:val="00ED5CE0"/>
    <w:rsid w:val="00EF384F"/>
    <w:rsid w:val="00F0240C"/>
    <w:rsid w:val="00F040C9"/>
    <w:rsid w:val="00F2183F"/>
    <w:rsid w:val="00F32C93"/>
    <w:rsid w:val="00F35478"/>
    <w:rsid w:val="00F476F0"/>
    <w:rsid w:val="00F62982"/>
    <w:rsid w:val="00F90B89"/>
    <w:rsid w:val="00FA74FE"/>
    <w:rsid w:val="00FE734D"/>
    <w:rsid w:val="00FF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A206"/>
  <w15:chartTrackingRefBased/>
  <w15:docId w15:val="{4D52D6DE-82ED-414F-B3AD-148A33F5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243</cp:revision>
  <dcterms:created xsi:type="dcterms:W3CDTF">2025-07-18T14:43:00Z</dcterms:created>
  <dcterms:modified xsi:type="dcterms:W3CDTF">2025-08-15T15:21:00Z</dcterms:modified>
</cp:coreProperties>
</file>