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798E" w14:textId="1D4BACEE" w:rsidR="004C73A8" w:rsidRDefault="00767A2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Day </w:t>
      </w:r>
      <w:r w:rsidR="001A2991">
        <w:rPr>
          <w:sz w:val="28"/>
          <w:szCs w:val="28"/>
        </w:rPr>
        <w:t>5</w:t>
      </w:r>
      <w:r>
        <w:rPr>
          <w:sz w:val="28"/>
          <w:szCs w:val="28"/>
        </w:rPr>
        <w:t>:</w:t>
      </w:r>
    </w:p>
    <w:p w14:paraId="7CD3359A" w14:textId="77777777" w:rsidR="001A2991" w:rsidRDefault="001A2991" w:rsidP="004C73A8">
      <w:pPr>
        <w:ind w:left="720"/>
        <w:rPr>
          <w:sz w:val="28"/>
          <w:szCs w:val="28"/>
        </w:rPr>
      </w:pPr>
    </w:p>
    <w:p w14:paraId="4D0185CA" w14:textId="058C5532" w:rsidR="001A2991" w:rsidRPr="00B042AF" w:rsidRDefault="00B042AF" w:rsidP="004C73A8">
      <w:pPr>
        <w:ind w:left="720"/>
        <w:rPr>
          <w:b/>
          <w:bCs/>
          <w:sz w:val="28"/>
          <w:szCs w:val="28"/>
        </w:rPr>
      </w:pPr>
      <w:r w:rsidRPr="00B042AF">
        <w:rPr>
          <w:b/>
          <w:bCs/>
          <w:sz w:val="28"/>
          <w:szCs w:val="28"/>
        </w:rPr>
        <w:t xml:space="preserve">Collection framework with Generics </w:t>
      </w:r>
    </w:p>
    <w:p w14:paraId="53FB54DE" w14:textId="77777777" w:rsidR="00B042AF" w:rsidRDefault="00B042AF" w:rsidP="004C73A8">
      <w:pPr>
        <w:ind w:left="720"/>
        <w:rPr>
          <w:sz w:val="28"/>
          <w:szCs w:val="28"/>
        </w:rPr>
      </w:pPr>
    </w:p>
    <w:p w14:paraId="22B90F4E" w14:textId="681E1CF6" w:rsidR="006A33A4" w:rsidRDefault="006A33A4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3DA0C2C7" w14:textId="1E821B69" w:rsidR="006A33A4" w:rsidRDefault="005F77D8" w:rsidP="004C73A8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C</w:t>
      </w:r>
      <w:r w:rsidR="006A33A4">
        <w:rPr>
          <w:sz w:val="28"/>
          <w:szCs w:val="28"/>
        </w:rPr>
        <w:t>ollectionClass</w:t>
      </w:r>
      <w:proofErr w:type="spellEnd"/>
      <w:r w:rsidR="006A33A4">
        <w:rPr>
          <w:sz w:val="28"/>
          <w:szCs w:val="28"/>
        </w:rPr>
        <w:t xml:space="preserve">&lt;Type&gt; </w:t>
      </w:r>
      <w:proofErr w:type="spellStart"/>
      <w:r w:rsidR="006A33A4">
        <w:rPr>
          <w:sz w:val="28"/>
          <w:szCs w:val="28"/>
        </w:rPr>
        <w:t>objectName</w:t>
      </w:r>
      <w:proofErr w:type="spellEnd"/>
      <w:r w:rsidR="006A33A4">
        <w:rPr>
          <w:sz w:val="28"/>
          <w:szCs w:val="28"/>
        </w:rPr>
        <w:t xml:space="preserve"> = new </w:t>
      </w:r>
      <w:proofErr w:type="spellStart"/>
      <w:r w:rsidR="006A33A4">
        <w:rPr>
          <w:sz w:val="28"/>
          <w:szCs w:val="28"/>
        </w:rPr>
        <w:t>CollectionClass</w:t>
      </w:r>
      <w:proofErr w:type="spellEnd"/>
      <w:r w:rsidR="006A33A4">
        <w:rPr>
          <w:sz w:val="28"/>
          <w:szCs w:val="28"/>
        </w:rPr>
        <w:t>&lt;Type&gt;()</w:t>
      </w:r>
    </w:p>
    <w:p w14:paraId="5761C4E5" w14:textId="0700E23C" w:rsidR="005F77D8" w:rsidRDefault="005F77D8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Type can be Integer, Float, Character, String or user defined object etc. </w:t>
      </w:r>
    </w:p>
    <w:p w14:paraId="6F038B83" w14:textId="77777777" w:rsidR="005F77D8" w:rsidRDefault="005F77D8" w:rsidP="004C73A8">
      <w:pPr>
        <w:ind w:left="720"/>
        <w:rPr>
          <w:sz w:val="28"/>
          <w:szCs w:val="28"/>
        </w:rPr>
      </w:pPr>
    </w:p>
    <w:p w14:paraId="442E9023" w14:textId="5CEB02CF" w:rsidR="00D33185" w:rsidRDefault="00D33185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Retrieve the data from collection </w:t>
      </w:r>
    </w:p>
    <w:p w14:paraId="7252EC91" w14:textId="55D6371A" w:rsidR="00D33185" w:rsidRDefault="00D33185" w:rsidP="00D3318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For each loop or enhanced loop </w:t>
      </w:r>
      <w:r w:rsidR="00F0240C">
        <w:rPr>
          <w:sz w:val="28"/>
          <w:szCs w:val="28"/>
        </w:rPr>
        <w:t xml:space="preserve">: Set family, List family </w:t>
      </w:r>
    </w:p>
    <w:p w14:paraId="0A74C321" w14:textId="6CB270B5" w:rsidR="00D33185" w:rsidRDefault="00D33185" w:rsidP="00D3318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Iterator </w:t>
      </w:r>
      <w:r w:rsidR="00F0240C">
        <w:rPr>
          <w:sz w:val="28"/>
          <w:szCs w:val="28"/>
        </w:rPr>
        <w:tab/>
      </w:r>
      <w:r w:rsidR="00F0240C">
        <w:rPr>
          <w:sz w:val="28"/>
          <w:szCs w:val="28"/>
        </w:rPr>
        <w:tab/>
        <w:t xml:space="preserve">:Set family, List family </w:t>
      </w:r>
    </w:p>
    <w:p w14:paraId="0FCD19EF" w14:textId="413086B4" w:rsidR="00D33185" w:rsidRDefault="00D33185" w:rsidP="00D33185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ListIterator</w:t>
      </w:r>
      <w:proofErr w:type="spellEnd"/>
      <w:r>
        <w:rPr>
          <w:sz w:val="28"/>
          <w:szCs w:val="28"/>
        </w:rPr>
        <w:t xml:space="preserve"> </w:t>
      </w:r>
      <w:r w:rsidR="00F0240C">
        <w:rPr>
          <w:sz w:val="28"/>
          <w:szCs w:val="28"/>
        </w:rPr>
        <w:tab/>
        <w:t xml:space="preserve">: List family </w:t>
      </w:r>
    </w:p>
    <w:p w14:paraId="5A4408AF" w14:textId="7BDC9723" w:rsidR="00D33185" w:rsidRDefault="00D33185" w:rsidP="00D3318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Enumeration </w:t>
      </w:r>
      <w:r w:rsidR="00F0240C">
        <w:rPr>
          <w:sz w:val="28"/>
          <w:szCs w:val="28"/>
        </w:rPr>
        <w:tab/>
        <w:t xml:space="preserve">: Vector class </w:t>
      </w:r>
    </w:p>
    <w:p w14:paraId="670EC804" w14:textId="62BA4D2B" w:rsidR="00F0240C" w:rsidRDefault="00F0240C" w:rsidP="00F0240C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Map doesn’t support for each loop or iterator or </w:t>
      </w:r>
      <w:proofErr w:type="spellStart"/>
      <w:r>
        <w:rPr>
          <w:sz w:val="28"/>
          <w:szCs w:val="28"/>
        </w:rPr>
        <w:t>listterator</w:t>
      </w:r>
      <w:proofErr w:type="spellEnd"/>
      <w:r>
        <w:rPr>
          <w:sz w:val="28"/>
          <w:szCs w:val="28"/>
        </w:rPr>
        <w:t xml:space="preserve"> </w:t>
      </w:r>
    </w:p>
    <w:p w14:paraId="507C1360" w14:textId="77777777" w:rsidR="00F0240C" w:rsidRDefault="00F0240C" w:rsidP="00EA23A6">
      <w:pPr>
        <w:rPr>
          <w:sz w:val="28"/>
          <w:szCs w:val="28"/>
        </w:rPr>
      </w:pPr>
    </w:p>
    <w:p w14:paraId="21E5FB5D" w14:textId="7B74CCDC" w:rsidR="00EA23A6" w:rsidRDefault="00EA23A6" w:rsidP="00EA23A6">
      <w:pPr>
        <w:rPr>
          <w:sz w:val="28"/>
          <w:szCs w:val="28"/>
        </w:rPr>
      </w:pPr>
      <w:r>
        <w:rPr>
          <w:sz w:val="28"/>
          <w:szCs w:val="28"/>
        </w:rPr>
        <w:t xml:space="preserve">Utilities classes : these classes set of methods which help to do sorting and searching data. </w:t>
      </w:r>
    </w:p>
    <w:p w14:paraId="18CDD85D" w14:textId="1AFB43D4" w:rsidR="00EA23A6" w:rsidRDefault="00EA23A6" w:rsidP="00EA23A6">
      <w:pPr>
        <w:rPr>
          <w:sz w:val="28"/>
          <w:szCs w:val="28"/>
        </w:rPr>
      </w:pPr>
      <w:r>
        <w:rPr>
          <w:sz w:val="28"/>
          <w:szCs w:val="28"/>
        </w:rPr>
        <w:t xml:space="preserve">Arrays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primitive array </w:t>
      </w:r>
      <w:r>
        <w:rPr>
          <w:sz w:val="28"/>
          <w:szCs w:val="28"/>
        </w:rPr>
        <w:tab/>
      </w:r>
    </w:p>
    <w:p w14:paraId="372F22C4" w14:textId="7EE92171" w:rsidR="00EA23A6" w:rsidRDefault="00EA23A6" w:rsidP="00EA23A6">
      <w:pPr>
        <w:rPr>
          <w:sz w:val="28"/>
          <w:szCs w:val="28"/>
        </w:rPr>
      </w:pPr>
      <w:r>
        <w:rPr>
          <w:sz w:val="28"/>
          <w:szCs w:val="28"/>
        </w:rPr>
        <w:t xml:space="preserve">Collections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list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</w:t>
      </w:r>
    </w:p>
    <w:p w14:paraId="5FE08595" w14:textId="77777777" w:rsidR="00EA23A6" w:rsidRDefault="00EA23A6" w:rsidP="00EA23A6">
      <w:pPr>
        <w:rPr>
          <w:sz w:val="28"/>
          <w:szCs w:val="28"/>
        </w:rPr>
      </w:pPr>
    </w:p>
    <w:p w14:paraId="04F3DFEC" w14:textId="615392D5" w:rsidR="005A5BCE" w:rsidRPr="005A5BCE" w:rsidRDefault="005A5BCE" w:rsidP="00EA23A6">
      <w:pPr>
        <w:rPr>
          <w:b/>
          <w:bCs/>
          <w:sz w:val="28"/>
          <w:szCs w:val="28"/>
        </w:rPr>
      </w:pPr>
      <w:r w:rsidRPr="005A5BCE">
        <w:rPr>
          <w:b/>
          <w:bCs/>
          <w:sz w:val="28"/>
          <w:szCs w:val="28"/>
        </w:rPr>
        <w:t xml:space="preserve">Comparable Vs Comparator </w:t>
      </w:r>
    </w:p>
    <w:p w14:paraId="2EF7FB3C" w14:textId="3A10A8F1" w:rsidR="005A5BCE" w:rsidRDefault="0069423D" w:rsidP="00EA23A6">
      <w:pPr>
        <w:rPr>
          <w:sz w:val="28"/>
          <w:szCs w:val="28"/>
        </w:rPr>
      </w:pPr>
      <w:r>
        <w:rPr>
          <w:sz w:val="28"/>
          <w:szCs w:val="28"/>
        </w:rPr>
        <w:t xml:space="preserve">Comparable : By default all Wrapper as well as String class internally implements Comparable interface. Which provide </w:t>
      </w:r>
      <w:proofErr w:type="spellStart"/>
      <w:r>
        <w:rPr>
          <w:sz w:val="28"/>
          <w:szCs w:val="28"/>
        </w:rPr>
        <w:t>compareTo</w:t>
      </w:r>
      <w:proofErr w:type="spellEnd"/>
      <w:r>
        <w:rPr>
          <w:sz w:val="28"/>
          <w:szCs w:val="28"/>
        </w:rPr>
        <w:t xml:space="preserve"> method and provide the logic for sorting the data. </w:t>
      </w:r>
    </w:p>
    <w:p w14:paraId="7AC85B37" w14:textId="13BF8130" w:rsidR="0069423D" w:rsidRDefault="0069423D" w:rsidP="00EA23A6">
      <w:pPr>
        <w:rPr>
          <w:sz w:val="28"/>
          <w:szCs w:val="28"/>
        </w:rPr>
      </w:pPr>
      <w:r>
        <w:rPr>
          <w:sz w:val="28"/>
          <w:szCs w:val="28"/>
        </w:rPr>
        <w:t xml:space="preserve">Comparable is a part of lang package. same class need to implement Comparable interface which takes current object and next object. </w:t>
      </w:r>
    </w:p>
    <w:p w14:paraId="6FF178FB" w14:textId="77777777" w:rsidR="005A5BCE" w:rsidRPr="00EA23A6" w:rsidRDefault="005A5BCE" w:rsidP="00EA23A6">
      <w:pPr>
        <w:rPr>
          <w:sz w:val="28"/>
          <w:szCs w:val="28"/>
        </w:rPr>
      </w:pPr>
    </w:p>
    <w:sectPr w:rsidR="005A5BCE" w:rsidRPr="00EA2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D84"/>
    <w:multiLevelType w:val="hybridMultilevel"/>
    <w:tmpl w:val="4C3E5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97005"/>
    <w:multiLevelType w:val="hybridMultilevel"/>
    <w:tmpl w:val="DC74F1F4"/>
    <w:lvl w:ilvl="0" w:tplc="49548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9E0E8F"/>
    <w:multiLevelType w:val="hybridMultilevel"/>
    <w:tmpl w:val="0A4661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55D19"/>
    <w:multiLevelType w:val="hybridMultilevel"/>
    <w:tmpl w:val="AABEB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D08AE"/>
    <w:multiLevelType w:val="hybridMultilevel"/>
    <w:tmpl w:val="40405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3594C"/>
    <w:multiLevelType w:val="hybridMultilevel"/>
    <w:tmpl w:val="F92A6276"/>
    <w:lvl w:ilvl="0" w:tplc="8278C4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504174"/>
    <w:multiLevelType w:val="hybridMultilevel"/>
    <w:tmpl w:val="D5B87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A2064"/>
    <w:multiLevelType w:val="hybridMultilevel"/>
    <w:tmpl w:val="326A8432"/>
    <w:lvl w:ilvl="0" w:tplc="600C1E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245A95"/>
    <w:multiLevelType w:val="hybridMultilevel"/>
    <w:tmpl w:val="CA6C3E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A1041"/>
    <w:multiLevelType w:val="hybridMultilevel"/>
    <w:tmpl w:val="87D2038E"/>
    <w:lvl w:ilvl="0" w:tplc="D6D8A2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A4611F9"/>
    <w:multiLevelType w:val="hybridMultilevel"/>
    <w:tmpl w:val="6CDCCAE8"/>
    <w:lvl w:ilvl="0" w:tplc="E1E6F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845540"/>
    <w:multiLevelType w:val="hybridMultilevel"/>
    <w:tmpl w:val="D4BA7FBC"/>
    <w:lvl w:ilvl="0" w:tplc="8BF0E8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A12CEA"/>
    <w:multiLevelType w:val="hybridMultilevel"/>
    <w:tmpl w:val="A2D09C56"/>
    <w:lvl w:ilvl="0" w:tplc="F7EE30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558498">
    <w:abstractNumId w:val="0"/>
  </w:num>
  <w:num w:numId="2" w16cid:durableId="42297793">
    <w:abstractNumId w:val="9"/>
  </w:num>
  <w:num w:numId="3" w16cid:durableId="303582686">
    <w:abstractNumId w:val="2"/>
  </w:num>
  <w:num w:numId="4" w16cid:durableId="1236738835">
    <w:abstractNumId w:val="3"/>
  </w:num>
  <w:num w:numId="5" w16cid:durableId="565191446">
    <w:abstractNumId w:val="11"/>
  </w:num>
  <w:num w:numId="6" w16cid:durableId="871302718">
    <w:abstractNumId w:val="4"/>
  </w:num>
  <w:num w:numId="7" w16cid:durableId="1659771765">
    <w:abstractNumId w:val="12"/>
  </w:num>
  <w:num w:numId="8" w16cid:durableId="1878546490">
    <w:abstractNumId w:val="10"/>
  </w:num>
  <w:num w:numId="9" w16cid:durableId="1527939046">
    <w:abstractNumId w:val="6"/>
  </w:num>
  <w:num w:numId="10" w16cid:durableId="2028098731">
    <w:abstractNumId w:val="8"/>
  </w:num>
  <w:num w:numId="11" w16cid:durableId="1732267895">
    <w:abstractNumId w:val="5"/>
  </w:num>
  <w:num w:numId="12" w16cid:durableId="414669810">
    <w:abstractNumId w:val="1"/>
  </w:num>
  <w:num w:numId="13" w16cid:durableId="1928807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A7"/>
    <w:rsid w:val="00000A7E"/>
    <w:rsid w:val="00000B98"/>
    <w:rsid w:val="000930FE"/>
    <w:rsid w:val="000A02A7"/>
    <w:rsid w:val="000A66DD"/>
    <w:rsid w:val="000D4579"/>
    <w:rsid w:val="000E4AE6"/>
    <w:rsid w:val="000F127B"/>
    <w:rsid w:val="00102BF6"/>
    <w:rsid w:val="0013078B"/>
    <w:rsid w:val="001A2991"/>
    <w:rsid w:val="001C38AB"/>
    <w:rsid w:val="001E28F1"/>
    <w:rsid w:val="001F0D33"/>
    <w:rsid w:val="00206B9C"/>
    <w:rsid w:val="00227A67"/>
    <w:rsid w:val="00265133"/>
    <w:rsid w:val="00283575"/>
    <w:rsid w:val="00290318"/>
    <w:rsid w:val="002B5755"/>
    <w:rsid w:val="002C1165"/>
    <w:rsid w:val="00331B22"/>
    <w:rsid w:val="00362A73"/>
    <w:rsid w:val="00365367"/>
    <w:rsid w:val="003B3A45"/>
    <w:rsid w:val="003B4756"/>
    <w:rsid w:val="003C1E1F"/>
    <w:rsid w:val="00457859"/>
    <w:rsid w:val="00461D1E"/>
    <w:rsid w:val="00466DA0"/>
    <w:rsid w:val="004815AB"/>
    <w:rsid w:val="00487F61"/>
    <w:rsid w:val="004A144C"/>
    <w:rsid w:val="004C73A8"/>
    <w:rsid w:val="005059B7"/>
    <w:rsid w:val="00533E31"/>
    <w:rsid w:val="00561F35"/>
    <w:rsid w:val="005A5BCE"/>
    <w:rsid w:val="005B50BF"/>
    <w:rsid w:val="005C6B4D"/>
    <w:rsid w:val="005F77D8"/>
    <w:rsid w:val="0063392A"/>
    <w:rsid w:val="00680E44"/>
    <w:rsid w:val="0069423D"/>
    <w:rsid w:val="006A33A4"/>
    <w:rsid w:val="007026E8"/>
    <w:rsid w:val="00755DE3"/>
    <w:rsid w:val="00767A2C"/>
    <w:rsid w:val="007B1C07"/>
    <w:rsid w:val="008345B0"/>
    <w:rsid w:val="00856FD3"/>
    <w:rsid w:val="008C4BAB"/>
    <w:rsid w:val="008C747A"/>
    <w:rsid w:val="00900ECD"/>
    <w:rsid w:val="00926A7E"/>
    <w:rsid w:val="009D49F7"/>
    <w:rsid w:val="00AA7A91"/>
    <w:rsid w:val="00AB1637"/>
    <w:rsid w:val="00B028F1"/>
    <w:rsid w:val="00B042AF"/>
    <w:rsid w:val="00B1102E"/>
    <w:rsid w:val="00B11316"/>
    <w:rsid w:val="00B36CF0"/>
    <w:rsid w:val="00B42F1E"/>
    <w:rsid w:val="00BF7386"/>
    <w:rsid w:val="00C2685A"/>
    <w:rsid w:val="00C42645"/>
    <w:rsid w:val="00C61485"/>
    <w:rsid w:val="00CA4C52"/>
    <w:rsid w:val="00CD5B1A"/>
    <w:rsid w:val="00D14488"/>
    <w:rsid w:val="00D33185"/>
    <w:rsid w:val="00D811FB"/>
    <w:rsid w:val="00DF1BA7"/>
    <w:rsid w:val="00E10AEE"/>
    <w:rsid w:val="00E11420"/>
    <w:rsid w:val="00E521A4"/>
    <w:rsid w:val="00E651F9"/>
    <w:rsid w:val="00E67C75"/>
    <w:rsid w:val="00EA23A6"/>
    <w:rsid w:val="00ED5A45"/>
    <w:rsid w:val="00ED5CE0"/>
    <w:rsid w:val="00EF384F"/>
    <w:rsid w:val="00F0240C"/>
    <w:rsid w:val="00F040C9"/>
    <w:rsid w:val="00F2183F"/>
    <w:rsid w:val="00F476F0"/>
    <w:rsid w:val="00F62982"/>
    <w:rsid w:val="00F90B89"/>
    <w:rsid w:val="00FA74FE"/>
    <w:rsid w:val="00FF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A206"/>
  <w15:chartTrackingRefBased/>
  <w15:docId w15:val="{4D52D6DE-82ED-414F-B3AD-148A33F5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213</cp:revision>
  <dcterms:created xsi:type="dcterms:W3CDTF">2025-07-18T14:43:00Z</dcterms:created>
  <dcterms:modified xsi:type="dcterms:W3CDTF">2025-08-04T15:49:00Z</dcterms:modified>
</cp:coreProperties>
</file>