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70903" w14:textId="77777777" w:rsidR="00C42645" w:rsidRDefault="00C42645" w:rsidP="00C42645">
      <w:pPr>
        <w:rPr>
          <w:sz w:val="28"/>
          <w:szCs w:val="28"/>
        </w:rPr>
      </w:pPr>
    </w:p>
    <w:p w14:paraId="791FAEF4" w14:textId="77777777" w:rsidR="00365367" w:rsidRDefault="00365367" w:rsidP="00C42645">
      <w:pPr>
        <w:rPr>
          <w:sz w:val="28"/>
          <w:szCs w:val="28"/>
        </w:rPr>
      </w:pPr>
    </w:p>
    <w:p w14:paraId="2717DBE4" w14:textId="35F8677D" w:rsidR="00365367" w:rsidRDefault="00365367" w:rsidP="00C426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Encapsulation :</w:t>
      </w:r>
      <w:proofErr w:type="gramEnd"/>
      <w:r>
        <w:rPr>
          <w:sz w:val="28"/>
          <w:szCs w:val="28"/>
        </w:rPr>
        <w:t xml:space="preserve"> binding or wrapping </w:t>
      </w:r>
      <w:proofErr w:type="gramStart"/>
      <w:r>
        <w:rPr>
          <w:sz w:val="28"/>
          <w:szCs w:val="28"/>
        </w:rPr>
        <w:t>data(variables )</w:t>
      </w:r>
      <w:proofErr w:type="gramEnd"/>
      <w:r>
        <w:rPr>
          <w:sz w:val="28"/>
          <w:szCs w:val="28"/>
        </w:rPr>
        <w:t xml:space="preserve"> and code (methods/functions) in a single unit.</w:t>
      </w:r>
    </w:p>
    <w:p w14:paraId="3ED915ED" w14:textId="27F869DC" w:rsidR="00365367" w:rsidRDefault="00365367" w:rsidP="00C426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</w:p>
    <w:p w14:paraId="60EF675D" w14:textId="77777777" w:rsidR="00365367" w:rsidRDefault="00365367" w:rsidP="00C42645">
      <w:pPr>
        <w:rPr>
          <w:sz w:val="28"/>
          <w:szCs w:val="28"/>
        </w:rPr>
      </w:pPr>
    </w:p>
    <w:p w14:paraId="1E9FB582" w14:textId="77777777" w:rsidR="00AB1637" w:rsidRDefault="00365367" w:rsidP="00C42645">
      <w:pPr>
        <w:rPr>
          <w:sz w:val="28"/>
          <w:szCs w:val="28"/>
        </w:rPr>
      </w:pPr>
      <w:r>
        <w:rPr>
          <w:sz w:val="28"/>
          <w:szCs w:val="28"/>
        </w:rPr>
        <w:t>Java Bean:</w:t>
      </w:r>
    </w:p>
    <w:p w14:paraId="16496744" w14:textId="77777777" w:rsidR="00AB1637" w:rsidRDefault="00AB1637" w:rsidP="00AB16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All variable must be private </w:t>
      </w:r>
    </w:p>
    <w:p w14:paraId="1006BD98" w14:textId="77777777" w:rsidR="00AB1637" w:rsidRDefault="00AB1637" w:rsidP="00AB16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each variable setter and getter method. </w:t>
      </w:r>
    </w:p>
    <w:p w14:paraId="109FB76B" w14:textId="7AECD759" w:rsidR="00AB1637" w:rsidRDefault="00AB1637" w:rsidP="00AB16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Setter method is use to set the value. The method must be start with pre-fix set followed by variable name;</w:t>
      </w:r>
    </w:p>
    <w:p w14:paraId="0D201474" w14:textId="77777777" w:rsidR="001E28F1" w:rsidRDefault="00AB1637" w:rsidP="00AB16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Getter method is use to get the value. Getter method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pre-fix get followed by variable name. </w:t>
      </w:r>
    </w:p>
    <w:p w14:paraId="31FD0AF0" w14:textId="77777777" w:rsidR="001E28F1" w:rsidRDefault="001E28F1" w:rsidP="001E28F1">
      <w:pPr>
        <w:rPr>
          <w:sz w:val="28"/>
          <w:szCs w:val="28"/>
        </w:rPr>
      </w:pPr>
      <w:r>
        <w:rPr>
          <w:sz w:val="28"/>
          <w:szCs w:val="28"/>
        </w:rPr>
        <w:t xml:space="preserve">Java Bean class is known as pure encapsulation class. </w:t>
      </w:r>
    </w:p>
    <w:p w14:paraId="599C8272" w14:textId="77777777" w:rsidR="00B028F1" w:rsidRDefault="00B028F1" w:rsidP="001E28F1">
      <w:pPr>
        <w:rPr>
          <w:sz w:val="28"/>
          <w:szCs w:val="28"/>
        </w:rPr>
      </w:pPr>
    </w:p>
    <w:p w14:paraId="7FA93F8D" w14:textId="77777777" w:rsidR="00B028F1" w:rsidRDefault="00B028F1" w:rsidP="001E28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Inheritance is use to inherits property and behaviour of old class to new class. </w:t>
      </w:r>
    </w:p>
    <w:p w14:paraId="6222E6DF" w14:textId="5EA23854" w:rsidR="00B028F1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super class or base class or parent class </w:t>
      </w:r>
    </w:p>
    <w:p w14:paraId="474E0414" w14:textId="540CAABA" w:rsidR="00B028F1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3540D53E" w14:textId="01E54C2A" w:rsidR="00B028F1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 </w:t>
      </w:r>
    </w:p>
    <w:p w14:paraId="22D830BA" w14:textId="6FFFE701" w:rsidR="00365367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AB1637" w:rsidRPr="001E28F1">
        <w:rPr>
          <w:sz w:val="28"/>
          <w:szCs w:val="28"/>
        </w:rPr>
        <w:t xml:space="preserve"> </w:t>
      </w:r>
      <w:r w:rsidR="00365367" w:rsidRPr="001E28F1">
        <w:rPr>
          <w:sz w:val="28"/>
          <w:szCs w:val="28"/>
        </w:rPr>
        <w:t xml:space="preserve"> </w:t>
      </w:r>
    </w:p>
    <w:p w14:paraId="4444C26C" w14:textId="328808E1" w:rsidR="00B028F1" w:rsidRDefault="00B028F1" w:rsidP="00B028F1">
      <w:pPr>
        <w:ind w:left="5040" w:hanging="504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B028F1">
        <w:rPr>
          <w:sz w:val="28"/>
          <w:szCs w:val="28"/>
          <w:highlight w:val="yellow"/>
        </w:rPr>
        <w:t xml:space="preserve">extends </w:t>
      </w:r>
      <w:proofErr w:type="spellStart"/>
      <w:proofErr w:type="gramStart"/>
      <w:r w:rsidRPr="00B028F1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ab/>
        <w:t xml:space="preserve">// sub class or child class or derived class. </w:t>
      </w:r>
    </w:p>
    <w:p w14:paraId="6181068B" w14:textId="09F2C808" w:rsidR="00B028F1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4742185D" w14:textId="70DCE505" w:rsidR="00B028F1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3B0225D4" w14:textId="1CE392BC" w:rsidR="00B028F1" w:rsidRPr="001E28F1" w:rsidRDefault="00B028F1" w:rsidP="001E28F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4095ED" w14:textId="77777777" w:rsidR="00365367" w:rsidRDefault="00365367" w:rsidP="00C42645">
      <w:pPr>
        <w:rPr>
          <w:sz w:val="28"/>
          <w:szCs w:val="28"/>
        </w:rPr>
      </w:pPr>
    </w:p>
    <w:p w14:paraId="494CFD06" w14:textId="77777777" w:rsidR="00E67C75" w:rsidRDefault="00E67C75" w:rsidP="00C42645">
      <w:pPr>
        <w:rPr>
          <w:sz w:val="28"/>
          <w:szCs w:val="28"/>
        </w:rPr>
      </w:pPr>
    </w:p>
    <w:p w14:paraId="2220E6F9" w14:textId="77777777" w:rsidR="00E67C75" w:rsidRDefault="00E67C75" w:rsidP="00C42645">
      <w:pPr>
        <w:rPr>
          <w:sz w:val="28"/>
          <w:szCs w:val="28"/>
        </w:rPr>
      </w:pPr>
    </w:p>
    <w:p w14:paraId="4B04E771" w14:textId="33F3CF17" w:rsidR="00E67C75" w:rsidRDefault="00E67C75" w:rsidP="00C426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Types of inheritance </w:t>
      </w:r>
    </w:p>
    <w:p w14:paraId="175489A8" w14:textId="2070087F" w:rsidR="00E67C75" w:rsidRDefault="00E67C75" w:rsidP="00E67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</w:t>
      </w:r>
    </w:p>
    <w:p w14:paraId="19000908" w14:textId="579DA21C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046A0FFA" w14:textId="1980E4F9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37FDA7D4" w14:textId="77777777" w:rsidR="00E67C75" w:rsidRDefault="00E67C75" w:rsidP="00E67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Multilevel inheritance</w:t>
      </w:r>
    </w:p>
    <w:p w14:paraId="3D43F30D" w14:textId="77777777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79775910" w14:textId="77777777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53931574" w14:textId="67076829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B{</w:t>
      </w:r>
      <w:proofErr w:type="gramEnd"/>
      <w:r>
        <w:rPr>
          <w:sz w:val="28"/>
          <w:szCs w:val="28"/>
        </w:rPr>
        <w:t xml:space="preserve">}  </w:t>
      </w:r>
    </w:p>
    <w:p w14:paraId="33923655" w14:textId="5485AB20" w:rsidR="00E67C75" w:rsidRDefault="00E67C75" w:rsidP="00E67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</w:t>
      </w:r>
    </w:p>
    <w:p w14:paraId="3CD3CCFD" w14:textId="1DE7BD93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1897E019" w14:textId="35D87E66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2A888B7" w14:textId="0C271666" w:rsidR="00E67C75" w:rsidRDefault="00E67C75" w:rsidP="00E67C75">
      <w:pPr>
        <w:pStyle w:val="ListParagraph"/>
        <w:rPr>
          <w:sz w:val="28"/>
          <w:szCs w:val="28"/>
        </w:rPr>
      </w:pPr>
      <w:r w:rsidRPr="00E67C75">
        <w:rPr>
          <w:sz w:val="28"/>
          <w:szCs w:val="28"/>
          <w:highlight w:val="yellow"/>
        </w:rPr>
        <w:t xml:space="preserve">class C extends </w:t>
      </w:r>
      <w:proofErr w:type="gramStart"/>
      <w:r w:rsidRPr="00E67C75">
        <w:rPr>
          <w:sz w:val="28"/>
          <w:szCs w:val="28"/>
          <w:highlight w:val="yellow"/>
        </w:rPr>
        <w:t>A,B</w:t>
      </w:r>
      <w:proofErr w:type="gramEnd"/>
      <w:r w:rsidRPr="00E67C75">
        <w:rPr>
          <w:sz w:val="28"/>
          <w:szCs w:val="28"/>
          <w:highlight w:val="yellow"/>
        </w:rPr>
        <w:t>{}</w:t>
      </w:r>
      <w:r>
        <w:rPr>
          <w:sz w:val="28"/>
          <w:szCs w:val="28"/>
        </w:rPr>
        <w:tab/>
        <w:t xml:space="preserve">java doesn’t support this type of inheritance. </w:t>
      </w:r>
      <w:r w:rsidR="003C1E1F">
        <w:rPr>
          <w:sz w:val="28"/>
          <w:szCs w:val="28"/>
        </w:rPr>
        <w:t xml:space="preserve">This type of inheritance we can achieve using interface. </w:t>
      </w:r>
    </w:p>
    <w:p w14:paraId="34652ACB" w14:textId="0B55E50D" w:rsidR="00E67C75" w:rsidRDefault="00E67C75" w:rsidP="00E67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</w:t>
      </w:r>
    </w:p>
    <w:p w14:paraId="2AE4920E" w14:textId="07909B6D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1AC28FE6" w14:textId="063E6370" w:rsid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6B6C9955" w14:textId="6A965789" w:rsidR="00E67C75" w:rsidRPr="00E67C75" w:rsidRDefault="00E67C75" w:rsidP="00E67C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0C7BA59B" w14:textId="77777777" w:rsidR="00F476F0" w:rsidRPr="00F476F0" w:rsidRDefault="00F476F0" w:rsidP="00F476F0">
      <w:pPr>
        <w:pStyle w:val="ListParagraph"/>
        <w:ind w:left="1440"/>
        <w:rPr>
          <w:sz w:val="28"/>
          <w:szCs w:val="28"/>
        </w:rPr>
      </w:pPr>
    </w:p>
    <w:p w14:paraId="79E5021E" w14:textId="77777777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EF027CB" w14:textId="77777777" w:rsidR="00B42F1E" w:rsidRDefault="00B42F1E">
      <w:pPr>
        <w:rPr>
          <w:sz w:val="28"/>
          <w:szCs w:val="28"/>
        </w:rPr>
      </w:pPr>
    </w:p>
    <w:p w14:paraId="496CB9E4" w14:textId="77777777" w:rsidR="00B42F1E" w:rsidRDefault="00B42F1E">
      <w:pPr>
        <w:rPr>
          <w:sz w:val="28"/>
          <w:szCs w:val="28"/>
        </w:rPr>
      </w:pPr>
    </w:p>
    <w:p w14:paraId="6AC78422" w14:textId="77777777" w:rsidR="00B42F1E" w:rsidRDefault="00B42F1E">
      <w:pPr>
        <w:rPr>
          <w:sz w:val="28"/>
          <w:szCs w:val="28"/>
        </w:rPr>
      </w:pPr>
    </w:p>
    <w:p w14:paraId="3ACAAA19" w14:textId="77777777" w:rsidR="00B42F1E" w:rsidRDefault="00B42F1E">
      <w:pPr>
        <w:rPr>
          <w:sz w:val="28"/>
          <w:szCs w:val="28"/>
        </w:rPr>
      </w:pPr>
    </w:p>
    <w:p w14:paraId="0566188B" w14:textId="77777777" w:rsidR="00B42F1E" w:rsidRDefault="00B42F1E">
      <w:pPr>
        <w:rPr>
          <w:sz w:val="28"/>
          <w:szCs w:val="28"/>
        </w:rPr>
      </w:pPr>
    </w:p>
    <w:p w14:paraId="747C0E70" w14:textId="77777777" w:rsidR="00B42F1E" w:rsidRDefault="00B42F1E">
      <w:pPr>
        <w:rPr>
          <w:sz w:val="28"/>
          <w:szCs w:val="28"/>
        </w:rPr>
      </w:pPr>
    </w:p>
    <w:p w14:paraId="5CD574F0" w14:textId="77777777" w:rsidR="00B42F1E" w:rsidRDefault="00B42F1E">
      <w:pPr>
        <w:rPr>
          <w:sz w:val="28"/>
          <w:szCs w:val="28"/>
        </w:rPr>
      </w:pPr>
    </w:p>
    <w:p w14:paraId="437BA327" w14:textId="77777777" w:rsidR="00B42F1E" w:rsidRDefault="00B42F1E">
      <w:pPr>
        <w:rPr>
          <w:sz w:val="28"/>
          <w:szCs w:val="28"/>
        </w:rPr>
      </w:pPr>
    </w:p>
    <w:p w14:paraId="15D378BD" w14:textId="77777777" w:rsidR="00B42F1E" w:rsidRDefault="00B42F1E">
      <w:pPr>
        <w:rPr>
          <w:sz w:val="28"/>
          <w:szCs w:val="28"/>
        </w:rPr>
      </w:pPr>
    </w:p>
    <w:p w14:paraId="5E9A870D" w14:textId="77777777" w:rsidR="00B42F1E" w:rsidRDefault="00B42F1E">
      <w:pPr>
        <w:rPr>
          <w:sz w:val="28"/>
          <w:szCs w:val="28"/>
        </w:rPr>
      </w:pPr>
    </w:p>
    <w:p w14:paraId="3BA6547F" w14:textId="77777777" w:rsidR="00B42F1E" w:rsidRDefault="00B42F1E">
      <w:pPr>
        <w:rPr>
          <w:sz w:val="28"/>
          <w:szCs w:val="28"/>
        </w:rPr>
      </w:pPr>
    </w:p>
    <w:p w14:paraId="7EFCB729" w14:textId="77777777" w:rsidR="00B42F1E" w:rsidRDefault="00B42F1E">
      <w:pPr>
        <w:rPr>
          <w:sz w:val="28"/>
          <w:szCs w:val="28"/>
        </w:rPr>
      </w:pPr>
    </w:p>
    <w:p w14:paraId="611DE6F8" w14:textId="77046752" w:rsidR="00E10AEE" w:rsidRDefault="00B42F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Oops relationship </w:t>
      </w:r>
    </w:p>
    <w:p w14:paraId="1E9F1646" w14:textId="582645E8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1F9A578" w14:textId="32E66B9A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Manage/</w:t>
      </w:r>
      <w:proofErr w:type="gramStart"/>
      <w:r>
        <w:rPr>
          <w:sz w:val="28"/>
          <w:szCs w:val="28"/>
        </w:rPr>
        <w:t>Developer  Is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Employee  </w:t>
      </w:r>
    </w:p>
    <w:p w14:paraId="6231F2B1" w14:textId="134A21F0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Employee/Manager/Developer Has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Address  </w:t>
      </w:r>
    </w:p>
    <w:p w14:paraId="4A7A4991" w14:textId="50652581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256654E" w14:textId="77777777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class Employee {</w:t>
      </w:r>
    </w:p>
    <w:p w14:paraId="3D174A9A" w14:textId="211ADD58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</w:p>
    <w:p w14:paraId="7F99A936" w14:textId="377921ED" w:rsidR="003B4756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271F7D7" w14:textId="77777777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Manager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7B1E6B77" w14:textId="4697E336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</w:p>
    <w:p w14:paraId="3FC0C390" w14:textId="7BEC71A0" w:rsidR="00C61485" w:rsidRDefault="00C6148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Address add = new </w:t>
      </w:r>
      <w:proofErr w:type="spellStart"/>
      <w:proofErr w:type="gramStart"/>
      <w:r>
        <w:rPr>
          <w:sz w:val="28"/>
          <w:szCs w:val="28"/>
        </w:rPr>
        <w:t>Addres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51C0603" w14:textId="693D98DE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CA567A9" w14:textId="77777777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Developer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7C19E799" w14:textId="02515B03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</w:p>
    <w:p w14:paraId="1A6367E7" w14:textId="7086BD52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B2F3B3F" w14:textId="77777777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extends </w:t>
      </w:r>
      <w:proofErr w:type="gramStart"/>
      <w:r>
        <w:rPr>
          <w:sz w:val="28"/>
          <w:szCs w:val="28"/>
        </w:rPr>
        <w:t>Manager{</w:t>
      </w:r>
      <w:proofErr w:type="gramEnd"/>
      <w:r>
        <w:rPr>
          <w:sz w:val="28"/>
          <w:szCs w:val="28"/>
        </w:rPr>
        <w:tab/>
      </w:r>
    </w:p>
    <w:p w14:paraId="0A498825" w14:textId="2B28EDE3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clientInfo</w:t>
      </w:r>
      <w:proofErr w:type="spellEnd"/>
    </w:p>
    <w:p w14:paraId="7DA3D26E" w14:textId="4E00A868" w:rsidR="00B42F1E" w:rsidRDefault="00B42F1E" w:rsidP="00B42F1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DE2B77" w14:textId="77777777" w:rsidR="00C61485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class Address {</w:t>
      </w:r>
    </w:p>
    <w:p w14:paraId="7909FB6E" w14:textId="7B70D77B" w:rsidR="00C61485" w:rsidRDefault="00C6148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city and state </w:t>
      </w:r>
    </w:p>
    <w:p w14:paraId="4F6882D2" w14:textId="18365FE8" w:rsidR="00B42F1E" w:rsidRDefault="00B42F1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2AF676C" w14:textId="77777777" w:rsidR="00B42F1E" w:rsidRDefault="00B42F1E">
      <w:pPr>
        <w:rPr>
          <w:sz w:val="28"/>
          <w:szCs w:val="28"/>
        </w:rPr>
      </w:pPr>
    </w:p>
    <w:p w14:paraId="40875D9A" w14:textId="77777777" w:rsidR="00206B9C" w:rsidRDefault="00206B9C">
      <w:pPr>
        <w:rPr>
          <w:sz w:val="28"/>
          <w:szCs w:val="28"/>
        </w:rPr>
      </w:pPr>
    </w:p>
    <w:p w14:paraId="495FAE4E" w14:textId="77777777" w:rsidR="00206B9C" w:rsidRDefault="00206B9C">
      <w:pPr>
        <w:rPr>
          <w:sz w:val="28"/>
          <w:szCs w:val="28"/>
        </w:rPr>
      </w:pPr>
    </w:p>
    <w:p w14:paraId="2723C623" w14:textId="77777777" w:rsidR="00206B9C" w:rsidRDefault="00206B9C">
      <w:pPr>
        <w:rPr>
          <w:sz w:val="28"/>
          <w:szCs w:val="28"/>
        </w:rPr>
      </w:pPr>
    </w:p>
    <w:p w14:paraId="7ADA71AC" w14:textId="77777777" w:rsidR="00206B9C" w:rsidRDefault="00206B9C">
      <w:pPr>
        <w:rPr>
          <w:sz w:val="28"/>
          <w:szCs w:val="28"/>
        </w:rPr>
      </w:pPr>
    </w:p>
    <w:p w14:paraId="1E5D02C9" w14:textId="32B73265" w:rsidR="00C61485" w:rsidRDefault="00C61485">
      <w:pPr>
        <w:rPr>
          <w:sz w:val="28"/>
          <w:szCs w:val="28"/>
        </w:rPr>
      </w:pPr>
      <w:r w:rsidRPr="00206B9C">
        <w:rPr>
          <w:b/>
          <w:bCs/>
          <w:sz w:val="28"/>
          <w:szCs w:val="28"/>
        </w:rPr>
        <w:lastRenderedPageBreak/>
        <w:tab/>
      </w:r>
      <w:proofErr w:type="gramStart"/>
      <w:r w:rsidR="00206B9C" w:rsidRPr="00206B9C">
        <w:rPr>
          <w:b/>
          <w:bCs/>
          <w:sz w:val="28"/>
          <w:szCs w:val="28"/>
        </w:rPr>
        <w:t xml:space="preserve">Polymorphism </w:t>
      </w:r>
      <w:r w:rsidR="00206B9C">
        <w:rPr>
          <w:b/>
          <w:bCs/>
          <w:sz w:val="28"/>
          <w:szCs w:val="28"/>
        </w:rPr>
        <w:t>:</w:t>
      </w:r>
      <w:proofErr w:type="gramEnd"/>
      <w:r w:rsidR="00206B9C">
        <w:rPr>
          <w:b/>
          <w:bCs/>
          <w:sz w:val="28"/>
          <w:szCs w:val="28"/>
        </w:rPr>
        <w:t xml:space="preserve"> </w:t>
      </w:r>
      <w:r w:rsidR="00206B9C">
        <w:rPr>
          <w:sz w:val="28"/>
          <w:szCs w:val="28"/>
        </w:rPr>
        <w:t xml:space="preserve">one name many forms or many implementation </w:t>
      </w:r>
    </w:p>
    <w:p w14:paraId="79129C7E" w14:textId="77777777" w:rsidR="00206B9C" w:rsidRDefault="00206B9C">
      <w:pPr>
        <w:rPr>
          <w:sz w:val="28"/>
          <w:szCs w:val="28"/>
        </w:rPr>
      </w:pPr>
    </w:p>
    <w:p w14:paraId="6096D158" w14:textId="0610AB5B" w:rsidR="00206B9C" w:rsidRDefault="00206B9C" w:rsidP="00206B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or static binding or early binding </w:t>
      </w:r>
    </w:p>
    <w:p w14:paraId="3CB22254" w14:textId="20A90DCE" w:rsidR="00206B9C" w:rsidRDefault="00206B9C" w:rsidP="00206B9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overloading: the method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same name but different parameter list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type of parameter list or number of parameter list must be different.  </w:t>
      </w:r>
    </w:p>
    <w:p w14:paraId="0239410B" w14:textId="1A9F927B" w:rsidR="00206B9C" w:rsidRDefault="00206B9C" w:rsidP="00206B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time polymorphism or late binding or dynamic binding </w:t>
      </w:r>
    </w:p>
    <w:p w14:paraId="24B011B3" w14:textId="2D923235" w:rsidR="00206B9C" w:rsidRPr="00206B9C" w:rsidRDefault="00206B9C" w:rsidP="00206B9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overriding: the method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same name and same method signature. To achieve method overriding we need inheritance.  </w:t>
      </w:r>
    </w:p>
    <w:p w14:paraId="6B1FA3A6" w14:textId="77777777" w:rsidR="00C2685A" w:rsidRDefault="00C2685A" w:rsidP="00C2685A">
      <w:pPr>
        <w:rPr>
          <w:sz w:val="28"/>
          <w:szCs w:val="28"/>
        </w:rPr>
      </w:pPr>
    </w:p>
    <w:p w14:paraId="2D77B662" w14:textId="5488A919" w:rsidR="00C2685A" w:rsidRDefault="00C2685A" w:rsidP="00C2685A">
      <w:pPr>
        <w:rPr>
          <w:sz w:val="28"/>
          <w:szCs w:val="28"/>
        </w:rPr>
      </w:pPr>
      <w:r>
        <w:rPr>
          <w:sz w:val="28"/>
          <w:szCs w:val="28"/>
        </w:rPr>
        <w:t xml:space="preserve">Non access specifier keyword </w:t>
      </w:r>
    </w:p>
    <w:p w14:paraId="448DD93D" w14:textId="69B286EB" w:rsidR="00C2685A" w:rsidRDefault="00C2685A" w:rsidP="00C268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</w:p>
    <w:p w14:paraId="73DFE196" w14:textId="61A34E84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this keyword we can use with method and class but not with variable. </w:t>
      </w:r>
    </w:p>
    <w:p w14:paraId="3E268577" w14:textId="6834E93B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the method without body is known as abstract methods. </w:t>
      </w:r>
    </w:p>
    <w:p w14:paraId="6352C727" w14:textId="5698F5BC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class contains one or more abstract method that class we need to declare as abstract class. </w:t>
      </w:r>
    </w:p>
    <w:p w14:paraId="48FE570C" w14:textId="434028EF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normal as well as abstract method. </w:t>
      </w:r>
    </w:p>
    <w:p w14:paraId="0CB60DEE" w14:textId="0F6F404E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0 or 1 or many abstract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. </w:t>
      </w:r>
    </w:p>
    <w:p w14:paraId="40829888" w14:textId="3A029DE5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default as well as we can write parameter constructor. </w:t>
      </w:r>
    </w:p>
    <w:p w14:paraId="0FA3D3E2" w14:textId="65188A88" w:rsidR="00C2685A" w:rsidRDefault="00C2685A" w:rsidP="00C268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</w:p>
    <w:p w14:paraId="154D0DD4" w14:textId="09B922D8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final keyword we can use with variable, method and class. </w:t>
      </w:r>
    </w:p>
    <w:p w14:paraId="5C467529" w14:textId="30E3B57A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final variable: to declare a constant variable we use final keyword with variable. final int A=10;</w:t>
      </w:r>
    </w:p>
    <w:p w14:paraId="1CDE8455" w14:textId="1ABB8F7D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if method is </w:t>
      </w:r>
      <w:proofErr w:type="gramStart"/>
      <w:r>
        <w:rPr>
          <w:sz w:val="28"/>
          <w:szCs w:val="28"/>
        </w:rPr>
        <w:t>final</w:t>
      </w:r>
      <w:proofErr w:type="gramEnd"/>
      <w:r>
        <w:rPr>
          <w:sz w:val="28"/>
          <w:szCs w:val="28"/>
        </w:rPr>
        <w:t xml:space="preserve"> we can’t override that method. </w:t>
      </w:r>
    </w:p>
    <w:p w14:paraId="4895BE30" w14:textId="20378B90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we can’t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final class. </w:t>
      </w:r>
    </w:p>
    <w:p w14:paraId="36CE081A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06985FB0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53E8BB08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3C740FF7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3B68D564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0B142357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7423AF87" w14:textId="77777777" w:rsidR="00362A73" w:rsidRDefault="00362A73" w:rsidP="00362A73">
      <w:pPr>
        <w:pStyle w:val="ListParagraph"/>
        <w:rPr>
          <w:sz w:val="28"/>
          <w:szCs w:val="28"/>
        </w:rPr>
      </w:pPr>
    </w:p>
    <w:p w14:paraId="0E766D8E" w14:textId="5E88F80A" w:rsidR="00C2685A" w:rsidRDefault="00C2685A" w:rsidP="00C268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static </w:t>
      </w:r>
    </w:p>
    <w:p w14:paraId="0F080932" w14:textId="78788EE7" w:rsidR="00C2685A" w:rsidRDefault="00C2685A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static keyword we can use with variable and method but not with class. (if class is </w:t>
      </w:r>
      <w:proofErr w:type="gramStart"/>
      <w:r>
        <w:rPr>
          <w:sz w:val="28"/>
          <w:szCs w:val="28"/>
        </w:rPr>
        <w:t>nested</w:t>
      </w:r>
      <w:proofErr w:type="gramEnd"/>
      <w:r>
        <w:rPr>
          <w:sz w:val="28"/>
          <w:szCs w:val="28"/>
        </w:rPr>
        <w:t xml:space="preserve"> we can use static keyword but not for outer class). </w:t>
      </w:r>
    </w:p>
    <w:p w14:paraId="164F71F0" w14:textId="325A7E36" w:rsidR="00C2685A" w:rsidRDefault="00362A73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variable is </w:t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we can assign or access that variable with help of class as well as object. </w:t>
      </w:r>
    </w:p>
    <w:p w14:paraId="66FD5BE6" w14:textId="044AF35F" w:rsidR="00362A73" w:rsidRDefault="00362A73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static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method can call using class name as well as object. </w:t>
      </w:r>
    </w:p>
    <w:p w14:paraId="774D5BB4" w14:textId="121357F5" w:rsidR="00362A73" w:rsidRDefault="00362A73" w:rsidP="00C2685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inside static method we can’t access not static variable. </w:t>
      </w:r>
    </w:p>
    <w:p w14:paraId="5443C758" w14:textId="50F7D417" w:rsidR="00C2685A" w:rsidRDefault="00C2685A" w:rsidP="00C2685A">
      <w:pPr>
        <w:pStyle w:val="ListParagraph"/>
        <w:rPr>
          <w:sz w:val="28"/>
          <w:szCs w:val="28"/>
        </w:rPr>
      </w:pPr>
    </w:p>
    <w:p w14:paraId="7F5B6A75" w14:textId="2B15F952" w:rsidR="00362A73" w:rsidRDefault="00265133" w:rsidP="00C2685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interface :</w:t>
      </w:r>
      <w:proofErr w:type="gramEnd"/>
      <w:r>
        <w:rPr>
          <w:sz w:val="28"/>
          <w:szCs w:val="28"/>
        </w:rPr>
        <w:t xml:space="preserve"> interface is a type of reference data types. Which also known as 100% pure abstract class till java 7. </w:t>
      </w:r>
    </w:p>
    <w:p w14:paraId="0163379D" w14:textId="55FF66DD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A433199" w14:textId="674C2CF3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{</w:t>
      </w:r>
    </w:p>
    <w:p w14:paraId="0DFC9746" w14:textId="7CC8D1F9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fields </w:t>
      </w:r>
    </w:p>
    <w:p w14:paraId="2E1C66F7" w14:textId="1F464E25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7DC57023" w14:textId="1ED289C9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3C154F" w14:textId="46783B8C" w:rsidR="00265133" w:rsidRDefault="00265133" w:rsidP="002651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All variable in interface by default public static and final </w:t>
      </w:r>
    </w:p>
    <w:p w14:paraId="16EDB213" w14:textId="68BDF5BE" w:rsidR="00265133" w:rsidRDefault="00265133" w:rsidP="002651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All methods in interface by default public and abstract </w:t>
      </w:r>
    </w:p>
    <w:p w14:paraId="6767D1A3" w14:textId="77777777" w:rsidR="00265133" w:rsidRDefault="00265133" w:rsidP="00265133">
      <w:pPr>
        <w:pStyle w:val="ListParagraph"/>
        <w:rPr>
          <w:sz w:val="28"/>
          <w:szCs w:val="28"/>
        </w:rPr>
      </w:pPr>
    </w:p>
    <w:p w14:paraId="475F26FB" w14:textId="090DFFED" w:rsidR="00265133" w:rsidRDefault="00265133" w:rsidP="002651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interface </w:t>
      </w:r>
    </w:p>
    <w:p w14:paraId="1AF85E10" w14:textId="4C8B7758" w:rsidR="00265133" w:rsidRDefault="00265133" w:rsidP="002651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int A=10;</w:t>
      </w:r>
    </w:p>
    <w:p w14:paraId="2A556ABE" w14:textId="2F3912BE" w:rsidR="00265133" w:rsidRDefault="00265133" w:rsidP="002651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void dis1();</w:t>
      </w:r>
    </w:p>
    <w:p w14:paraId="474F7399" w14:textId="286738BC" w:rsidR="00265133" w:rsidRPr="00265133" w:rsidRDefault="00265133" w:rsidP="002651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130614" w14:textId="351CBD28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interface </w:t>
      </w:r>
    </w:p>
    <w:p w14:paraId="6AC61DC3" w14:textId="71D13C7A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int B=20;</w:t>
      </w:r>
    </w:p>
    <w:p w14:paraId="35A54049" w14:textId="22C7D48B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void dis2();</w:t>
      </w:r>
    </w:p>
    <w:p w14:paraId="51E92C10" w14:textId="39DCE83C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2C4940" w14:textId="70E1389A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 w:rsidRPr="00265133">
        <w:rPr>
          <w:sz w:val="28"/>
          <w:szCs w:val="28"/>
          <w:highlight w:val="yellow"/>
        </w:rPr>
        <w:t>Mno</w:t>
      </w:r>
      <w:proofErr w:type="spellEnd"/>
      <w:r w:rsidRPr="00265133">
        <w:rPr>
          <w:sz w:val="28"/>
          <w:szCs w:val="28"/>
          <w:highlight w:val="yellow"/>
        </w:rPr>
        <w:t xml:space="preserve"> extends </w:t>
      </w:r>
      <w:proofErr w:type="spellStart"/>
      <w:proofErr w:type="gramStart"/>
      <w:r w:rsidRPr="00265133">
        <w:rPr>
          <w:sz w:val="28"/>
          <w:szCs w:val="28"/>
          <w:highlight w:val="yellow"/>
        </w:rPr>
        <w:t>Abc,Xyz</w:t>
      </w:r>
      <w:proofErr w:type="spellEnd"/>
      <w:proofErr w:type="gramEnd"/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interface </w:t>
      </w:r>
    </w:p>
    <w:p w14:paraId="73D8AB56" w14:textId="4582F2BE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Int C=30;</w:t>
      </w:r>
    </w:p>
    <w:p w14:paraId="69D6BBF4" w14:textId="083AB4BD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void dis3();</w:t>
      </w:r>
    </w:p>
    <w:p w14:paraId="74B68B66" w14:textId="0802F0B3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493F93" w14:textId="43945E13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Demo </w:t>
      </w:r>
      <w:r w:rsidRPr="00265133">
        <w:rPr>
          <w:sz w:val="28"/>
          <w:szCs w:val="28"/>
          <w:highlight w:val="yellow"/>
        </w:rPr>
        <w:t xml:space="preserve">implements </w:t>
      </w:r>
      <w:proofErr w:type="spellStart"/>
      <w:proofErr w:type="gramStart"/>
      <w:r w:rsidRPr="00265133">
        <w:rPr>
          <w:sz w:val="28"/>
          <w:szCs w:val="28"/>
          <w:highlight w:val="yellow"/>
        </w:rPr>
        <w:t>Abc,Xyz</w:t>
      </w:r>
      <w:proofErr w:type="spellEnd"/>
      <w:proofErr w:type="gramEnd"/>
      <w:r>
        <w:rPr>
          <w:sz w:val="28"/>
          <w:szCs w:val="28"/>
        </w:rPr>
        <w:t xml:space="preserve"> {</w:t>
      </w:r>
    </w:p>
    <w:p w14:paraId="0D3DF863" w14:textId="71BC0188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demo need to provide the body for dis1 and dis2 mandatory. This class can ignore if class is abstract class. </w:t>
      </w:r>
    </w:p>
    <w:p w14:paraId="7E088584" w14:textId="1818DF5F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29C23F" w14:textId="77777777" w:rsidR="00265133" w:rsidRDefault="00265133" w:rsidP="00C2685A">
      <w:pPr>
        <w:pStyle w:val="ListParagraph"/>
        <w:rPr>
          <w:sz w:val="28"/>
          <w:szCs w:val="28"/>
        </w:rPr>
      </w:pPr>
    </w:p>
    <w:p w14:paraId="482C6F21" w14:textId="27FAD164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Interface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interface :</w:t>
      </w:r>
      <w:proofErr w:type="gramEnd"/>
      <w:r>
        <w:rPr>
          <w:sz w:val="28"/>
          <w:szCs w:val="28"/>
        </w:rPr>
        <w:t xml:space="preserve"> it can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one or many. </w:t>
      </w:r>
    </w:p>
    <w:p w14:paraId="103E5333" w14:textId="77777777" w:rsidR="00265133" w:rsidRDefault="00265133" w:rsidP="00C2685A">
      <w:pPr>
        <w:pStyle w:val="ListParagraph"/>
        <w:rPr>
          <w:sz w:val="28"/>
          <w:szCs w:val="28"/>
        </w:rPr>
      </w:pPr>
    </w:p>
    <w:p w14:paraId="292CCA39" w14:textId="366CE0B8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it can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only one </w:t>
      </w:r>
    </w:p>
    <w:p w14:paraId="3461EEB7" w14:textId="77777777" w:rsidR="00265133" w:rsidRDefault="00265133" w:rsidP="00C2685A">
      <w:pPr>
        <w:pStyle w:val="ListParagraph"/>
        <w:rPr>
          <w:sz w:val="28"/>
          <w:szCs w:val="28"/>
        </w:rPr>
      </w:pPr>
    </w:p>
    <w:p w14:paraId="719BD443" w14:textId="5BA9E810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interface :</w:t>
      </w:r>
      <w:proofErr w:type="gramEnd"/>
      <w:r>
        <w:rPr>
          <w:sz w:val="28"/>
          <w:szCs w:val="28"/>
        </w:rPr>
        <w:tab/>
        <w:t xml:space="preserve">it can </w:t>
      </w:r>
      <w:proofErr w:type="gramStart"/>
      <w:r>
        <w:rPr>
          <w:sz w:val="28"/>
          <w:szCs w:val="28"/>
        </w:rPr>
        <w:t>implements</w:t>
      </w:r>
      <w:proofErr w:type="gramEnd"/>
      <w:r>
        <w:rPr>
          <w:sz w:val="28"/>
          <w:szCs w:val="28"/>
        </w:rPr>
        <w:t xml:space="preserve"> one or many </w:t>
      </w:r>
    </w:p>
    <w:p w14:paraId="343A3D85" w14:textId="77777777" w:rsidR="00265133" w:rsidRDefault="00265133" w:rsidP="00C2685A">
      <w:pPr>
        <w:pStyle w:val="ListParagraph"/>
        <w:rPr>
          <w:sz w:val="28"/>
          <w:szCs w:val="28"/>
        </w:rPr>
      </w:pPr>
    </w:p>
    <w:p w14:paraId="585172FC" w14:textId="6C6F695F" w:rsidR="00265133" w:rsidRDefault="00265133" w:rsidP="00C268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>class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no extends no implements </w:t>
      </w:r>
    </w:p>
    <w:p w14:paraId="542D4AB0" w14:textId="77777777" w:rsidR="00ED5CE0" w:rsidRDefault="00ED5CE0" w:rsidP="00C2685A">
      <w:pPr>
        <w:pStyle w:val="ListParagraph"/>
        <w:rPr>
          <w:sz w:val="28"/>
          <w:szCs w:val="28"/>
        </w:rPr>
      </w:pPr>
    </w:p>
    <w:p w14:paraId="0B250F88" w14:textId="77777777" w:rsidR="00ED5CE0" w:rsidRDefault="00ED5CE0" w:rsidP="00C2685A">
      <w:pPr>
        <w:pStyle w:val="ListParagraph"/>
        <w:rPr>
          <w:sz w:val="28"/>
          <w:szCs w:val="28"/>
        </w:rPr>
      </w:pPr>
    </w:p>
    <w:p w14:paraId="7CAFFC97" w14:textId="18DF0AE8" w:rsidR="00ED5CE0" w:rsidRDefault="00ED5CE0" w:rsidP="00ED5C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Abstract class Vs interface </w:t>
      </w:r>
    </w:p>
    <w:p w14:paraId="6F9E24CA" w14:textId="3EAD2F07" w:rsidR="00ED5CE0" w:rsidRDefault="00ED5CE0" w:rsidP="00ED5C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normal as well as final variable. but interface contains only final variable. </w:t>
      </w:r>
    </w:p>
    <w:p w14:paraId="2C2626A6" w14:textId="14F202D3" w:rsidR="00CA4C52" w:rsidRDefault="00CA4C52" w:rsidP="00ED5C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normal as well as abstract method. but interface contain only abstract method. </w:t>
      </w:r>
    </w:p>
    <w:p w14:paraId="2615588B" w14:textId="2DB4D30B" w:rsidR="00CA4C52" w:rsidRDefault="00CA4C52" w:rsidP="00ED5C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 default as well as parameter constructor but interfaces doesn’t contain. </w:t>
      </w:r>
    </w:p>
    <w:p w14:paraId="4BE66213" w14:textId="1EC3FA8A" w:rsidR="00CA4C52" w:rsidRDefault="00CA4C52" w:rsidP="00ED5C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Normal or abstract class extends only one abstract class. normal or abstract class can </w:t>
      </w:r>
      <w:proofErr w:type="gramStart"/>
      <w:r>
        <w:rPr>
          <w:sz w:val="28"/>
          <w:szCs w:val="28"/>
        </w:rPr>
        <w:t>implements</w:t>
      </w:r>
      <w:proofErr w:type="gramEnd"/>
      <w:r>
        <w:rPr>
          <w:sz w:val="28"/>
          <w:szCs w:val="28"/>
        </w:rPr>
        <w:t xml:space="preserve"> more than one interface. </w:t>
      </w:r>
    </w:p>
    <w:p w14:paraId="4B4654E0" w14:textId="718B234F" w:rsidR="00CA4C52" w:rsidRDefault="00CA4C52" w:rsidP="00ED5C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Using abstract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we can achieve partial abstraction but using interface we can achieve 100% abstraction. </w:t>
      </w:r>
    </w:p>
    <w:p w14:paraId="1F5C4540" w14:textId="77777777" w:rsidR="00CA4C52" w:rsidRPr="00ED5CE0" w:rsidRDefault="00CA4C52" w:rsidP="001C38AB">
      <w:pPr>
        <w:pStyle w:val="ListParagraph"/>
        <w:ind w:left="1080"/>
        <w:rPr>
          <w:sz w:val="28"/>
          <w:szCs w:val="28"/>
        </w:rPr>
      </w:pPr>
    </w:p>
    <w:sectPr w:rsidR="00CA4C52" w:rsidRPr="00ED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D84"/>
    <w:multiLevelType w:val="hybridMultilevel"/>
    <w:tmpl w:val="4C3E5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0E8F"/>
    <w:multiLevelType w:val="hybridMultilevel"/>
    <w:tmpl w:val="0A466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D19"/>
    <w:multiLevelType w:val="hybridMultilevel"/>
    <w:tmpl w:val="AABEB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D08AE"/>
    <w:multiLevelType w:val="hybridMultilevel"/>
    <w:tmpl w:val="40405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A1041"/>
    <w:multiLevelType w:val="hybridMultilevel"/>
    <w:tmpl w:val="87D2038E"/>
    <w:lvl w:ilvl="0" w:tplc="D6D8A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4611F9"/>
    <w:multiLevelType w:val="hybridMultilevel"/>
    <w:tmpl w:val="6CDCCAE8"/>
    <w:lvl w:ilvl="0" w:tplc="E1E6F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845540"/>
    <w:multiLevelType w:val="hybridMultilevel"/>
    <w:tmpl w:val="D4BA7FBC"/>
    <w:lvl w:ilvl="0" w:tplc="8BF0E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A12CEA"/>
    <w:multiLevelType w:val="hybridMultilevel"/>
    <w:tmpl w:val="A2D09C56"/>
    <w:lvl w:ilvl="0" w:tplc="F7EE3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58498">
    <w:abstractNumId w:val="0"/>
  </w:num>
  <w:num w:numId="2" w16cid:durableId="42297793">
    <w:abstractNumId w:val="4"/>
  </w:num>
  <w:num w:numId="3" w16cid:durableId="303582686">
    <w:abstractNumId w:val="1"/>
  </w:num>
  <w:num w:numId="4" w16cid:durableId="1236738835">
    <w:abstractNumId w:val="2"/>
  </w:num>
  <w:num w:numId="5" w16cid:durableId="565191446">
    <w:abstractNumId w:val="6"/>
  </w:num>
  <w:num w:numId="6" w16cid:durableId="871302718">
    <w:abstractNumId w:val="3"/>
  </w:num>
  <w:num w:numId="7" w16cid:durableId="1659771765">
    <w:abstractNumId w:val="7"/>
  </w:num>
  <w:num w:numId="8" w16cid:durableId="1878546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A7"/>
    <w:rsid w:val="00000A7E"/>
    <w:rsid w:val="000A02A7"/>
    <w:rsid w:val="000A66DD"/>
    <w:rsid w:val="000D4579"/>
    <w:rsid w:val="001C38AB"/>
    <w:rsid w:val="001E28F1"/>
    <w:rsid w:val="00206B9C"/>
    <w:rsid w:val="00265133"/>
    <w:rsid w:val="00290318"/>
    <w:rsid w:val="002B5755"/>
    <w:rsid w:val="002C1165"/>
    <w:rsid w:val="00362A73"/>
    <w:rsid w:val="00365367"/>
    <w:rsid w:val="003B3A45"/>
    <w:rsid w:val="003B4756"/>
    <w:rsid w:val="003C1E1F"/>
    <w:rsid w:val="00457859"/>
    <w:rsid w:val="00461D1E"/>
    <w:rsid w:val="00466DA0"/>
    <w:rsid w:val="00487F61"/>
    <w:rsid w:val="005059B7"/>
    <w:rsid w:val="00561F35"/>
    <w:rsid w:val="005B50BF"/>
    <w:rsid w:val="005C6B4D"/>
    <w:rsid w:val="0063392A"/>
    <w:rsid w:val="007026E8"/>
    <w:rsid w:val="00755DE3"/>
    <w:rsid w:val="007B1C07"/>
    <w:rsid w:val="008345B0"/>
    <w:rsid w:val="008C747A"/>
    <w:rsid w:val="00900ECD"/>
    <w:rsid w:val="00926A7E"/>
    <w:rsid w:val="00AA7A91"/>
    <w:rsid w:val="00AB1637"/>
    <w:rsid w:val="00B028F1"/>
    <w:rsid w:val="00B1102E"/>
    <w:rsid w:val="00B11316"/>
    <w:rsid w:val="00B42F1E"/>
    <w:rsid w:val="00C2685A"/>
    <w:rsid w:val="00C42645"/>
    <w:rsid w:val="00C61485"/>
    <w:rsid w:val="00CA4C52"/>
    <w:rsid w:val="00D14488"/>
    <w:rsid w:val="00DF1BA7"/>
    <w:rsid w:val="00E10AEE"/>
    <w:rsid w:val="00E521A4"/>
    <w:rsid w:val="00E651F9"/>
    <w:rsid w:val="00E67C75"/>
    <w:rsid w:val="00ED5A45"/>
    <w:rsid w:val="00ED5CE0"/>
    <w:rsid w:val="00EF384F"/>
    <w:rsid w:val="00F476F0"/>
    <w:rsid w:val="00F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A206"/>
  <w15:chartTrackingRefBased/>
  <w15:docId w15:val="{4D52D6DE-82ED-414F-B3AD-148A33F5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118</cp:revision>
  <dcterms:created xsi:type="dcterms:W3CDTF">2025-07-18T14:43:00Z</dcterms:created>
  <dcterms:modified xsi:type="dcterms:W3CDTF">2025-07-21T15:29:00Z</dcterms:modified>
</cp:coreProperties>
</file>