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7798E" w14:textId="77777777" w:rsidR="004C73A8" w:rsidRDefault="004C73A8" w:rsidP="004C73A8">
      <w:pPr>
        <w:ind w:left="720"/>
        <w:rPr>
          <w:sz w:val="28"/>
          <w:szCs w:val="28"/>
        </w:rPr>
      </w:pPr>
    </w:p>
    <w:p w14:paraId="198F0BAE" w14:textId="101AED9A" w:rsidR="004C73A8" w:rsidRDefault="004C73A8" w:rsidP="004C73A8">
      <w:pPr>
        <w:rPr>
          <w:b/>
          <w:bCs/>
          <w:sz w:val="28"/>
          <w:szCs w:val="28"/>
        </w:rPr>
      </w:pPr>
      <w:r w:rsidRPr="004C73A8">
        <w:rPr>
          <w:b/>
          <w:bCs/>
          <w:sz w:val="28"/>
          <w:szCs w:val="28"/>
        </w:rPr>
        <w:t xml:space="preserve">Access specifiers and package </w:t>
      </w:r>
    </w:p>
    <w:p w14:paraId="368623FF" w14:textId="77777777" w:rsidR="004C73A8" w:rsidRDefault="004C73A8" w:rsidP="004C73A8">
      <w:pPr>
        <w:rPr>
          <w:b/>
          <w:bCs/>
          <w:sz w:val="28"/>
          <w:szCs w:val="28"/>
        </w:rPr>
      </w:pPr>
    </w:p>
    <w:p w14:paraId="05FD9BF1" w14:textId="7D60BCF9" w:rsidR="004C73A8" w:rsidRDefault="000930FE" w:rsidP="004C73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Exception handling </w:t>
      </w:r>
    </w:p>
    <w:p w14:paraId="12AB40FA" w14:textId="533F49A4" w:rsidR="000930FE" w:rsidRDefault="00102BF6" w:rsidP="004C7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90B89">
        <w:rPr>
          <w:sz w:val="28"/>
          <w:szCs w:val="28"/>
        </w:rPr>
        <w:t xml:space="preserve">Java program </w:t>
      </w:r>
    </w:p>
    <w:p w14:paraId="15DFBD5C" w14:textId="77777777" w:rsidR="00F90B89" w:rsidRDefault="00F90B89" w:rsidP="004C73A8">
      <w:pPr>
        <w:rPr>
          <w:sz w:val="28"/>
          <w:szCs w:val="28"/>
        </w:rPr>
      </w:pPr>
    </w:p>
    <w:p w14:paraId="42F17D21" w14:textId="7F543130" w:rsidR="00F90B89" w:rsidRDefault="00F90B89" w:rsidP="004C73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Compile program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the program </w:t>
      </w:r>
    </w:p>
    <w:p w14:paraId="134DF7A2" w14:textId="38D5AEB2" w:rsidR="00F90B89" w:rsidRDefault="00F90B89" w:rsidP="004C73A8">
      <w:pPr>
        <w:rPr>
          <w:sz w:val="28"/>
          <w:szCs w:val="28"/>
        </w:rPr>
      </w:pPr>
      <w:r>
        <w:rPr>
          <w:sz w:val="28"/>
          <w:szCs w:val="28"/>
        </w:rPr>
        <w:tab/>
        <w:t>javac Demo.java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Demo </w:t>
      </w:r>
    </w:p>
    <w:p w14:paraId="461A05D3" w14:textId="741B87E4" w:rsidR="00F90B89" w:rsidRDefault="00F90B89" w:rsidP="004C73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compile time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2CBE91FD" w14:textId="0C77B810" w:rsidR="00F90B89" w:rsidRDefault="00F90B89" w:rsidP="004C73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syntax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107C23B" w14:textId="77777777" w:rsidR="00F90B89" w:rsidRDefault="00F90B89" w:rsidP="004C73A8">
      <w:pPr>
        <w:rPr>
          <w:sz w:val="28"/>
          <w:szCs w:val="28"/>
        </w:rPr>
      </w:pPr>
    </w:p>
    <w:p w14:paraId="0EC70E2D" w14:textId="32B63E6C" w:rsidR="00F90B89" w:rsidRDefault="00F90B89" w:rsidP="004C7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</w:t>
      </w:r>
    </w:p>
    <w:p w14:paraId="62309BB0" w14:textId="77777777" w:rsidR="00F90B89" w:rsidRDefault="00F90B89" w:rsidP="004C73A8">
      <w:pPr>
        <w:rPr>
          <w:sz w:val="28"/>
          <w:szCs w:val="28"/>
        </w:rPr>
      </w:pPr>
    </w:p>
    <w:p w14:paraId="6E44A040" w14:textId="2588248D" w:rsidR="00F90B89" w:rsidRDefault="00F90B89" w:rsidP="004C7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Exception </w:t>
      </w:r>
    </w:p>
    <w:p w14:paraId="5589A85C" w14:textId="28DFC13D" w:rsidR="00F90B89" w:rsidRDefault="00F90B89" w:rsidP="004C73A8">
      <w:pPr>
        <w:rPr>
          <w:sz w:val="28"/>
          <w:szCs w:val="28"/>
        </w:rPr>
      </w:pPr>
      <w:r>
        <w:rPr>
          <w:sz w:val="28"/>
          <w:szCs w:val="28"/>
        </w:rPr>
        <w:t xml:space="preserve">Error and Exception both are pre defined classes part of lang package. by default every java program import lang package. </w:t>
      </w:r>
    </w:p>
    <w:p w14:paraId="7CA4CF48" w14:textId="5B3F03E1" w:rsidR="00F90B89" w:rsidRDefault="00F90B89" w:rsidP="004C73A8">
      <w:pPr>
        <w:rPr>
          <w:sz w:val="28"/>
          <w:szCs w:val="28"/>
        </w:rPr>
      </w:pPr>
      <w:r>
        <w:rPr>
          <w:sz w:val="28"/>
          <w:szCs w:val="28"/>
        </w:rPr>
        <w:t xml:space="preserve">Error: the error which generated at time which we can’t handle it. JVM crash or software/hardware issue. </w:t>
      </w:r>
    </w:p>
    <w:p w14:paraId="59E0F0B1" w14:textId="120DBE4E" w:rsidR="00F90B89" w:rsidRDefault="00F90B89" w:rsidP="004C73A8">
      <w:pPr>
        <w:rPr>
          <w:sz w:val="28"/>
          <w:szCs w:val="28"/>
        </w:rPr>
      </w:pPr>
      <w:r>
        <w:rPr>
          <w:sz w:val="28"/>
          <w:szCs w:val="28"/>
        </w:rPr>
        <w:t xml:space="preserve">Exception : Exception is a type of error which we can handle it. Divide by zero. </w:t>
      </w:r>
    </w:p>
    <w:p w14:paraId="0B83CB34" w14:textId="77777777" w:rsidR="00F90B89" w:rsidRDefault="00F90B89" w:rsidP="004C73A8">
      <w:pPr>
        <w:rPr>
          <w:sz w:val="28"/>
          <w:szCs w:val="28"/>
        </w:rPr>
      </w:pPr>
    </w:p>
    <w:p w14:paraId="464FAB34" w14:textId="77777777" w:rsidR="00F90B89" w:rsidRDefault="00F90B89" w:rsidP="004C73A8">
      <w:pPr>
        <w:rPr>
          <w:sz w:val="28"/>
          <w:szCs w:val="28"/>
        </w:rPr>
      </w:pPr>
    </w:p>
    <w:p w14:paraId="1C3CF513" w14:textId="77777777" w:rsidR="00F90B89" w:rsidRDefault="00F90B89" w:rsidP="004C73A8">
      <w:pPr>
        <w:rPr>
          <w:sz w:val="28"/>
          <w:szCs w:val="28"/>
        </w:rPr>
      </w:pPr>
    </w:p>
    <w:p w14:paraId="38577C1D" w14:textId="77777777" w:rsidR="00F90B89" w:rsidRDefault="00F90B89" w:rsidP="004C73A8">
      <w:pPr>
        <w:rPr>
          <w:sz w:val="28"/>
          <w:szCs w:val="28"/>
        </w:rPr>
      </w:pPr>
    </w:p>
    <w:p w14:paraId="564A6BCD" w14:textId="77777777" w:rsidR="00F90B89" w:rsidRDefault="00F90B89" w:rsidP="004C73A8">
      <w:pPr>
        <w:rPr>
          <w:sz w:val="28"/>
          <w:szCs w:val="28"/>
        </w:rPr>
      </w:pPr>
    </w:p>
    <w:p w14:paraId="7C4A2A96" w14:textId="77777777" w:rsidR="00F90B89" w:rsidRDefault="00F90B89" w:rsidP="004C73A8">
      <w:pPr>
        <w:rPr>
          <w:sz w:val="28"/>
          <w:szCs w:val="28"/>
        </w:rPr>
      </w:pPr>
    </w:p>
    <w:p w14:paraId="695B0CEC" w14:textId="77777777" w:rsidR="00F90B89" w:rsidRDefault="00F90B89" w:rsidP="004C73A8">
      <w:pPr>
        <w:rPr>
          <w:sz w:val="28"/>
          <w:szCs w:val="28"/>
        </w:rPr>
      </w:pPr>
    </w:p>
    <w:p w14:paraId="0DDA9E82" w14:textId="77777777" w:rsidR="00F90B89" w:rsidRDefault="00F90B89" w:rsidP="004C73A8">
      <w:pPr>
        <w:rPr>
          <w:sz w:val="28"/>
          <w:szCs w:val="28"/>
        </w:rPr>
      </w:pPr>
    </w:p>
    <w:p w14:paraId="2451932E" w14:textId="4571DCA0" w:rsidR="00F90B89" w:rsidRPr="00F90B89" w:rsidRDefault="00F90B89" w:rsidP="004C73A8">
      <w:pPr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9D312" wp14:editId="473CEF72">
                <wp:simplePos x="0" y="0"/>
                <wp:positionH relativeFrom="column">
                  <wp:posOffset>1054100</wp:posOffset>
                </wp:positionH>
                <wp:positionV relativeFrom="paragraph">
                  <wp:posOffset>196850</wp:posOffset>
                </wp:positionV>
                <wp:extent cx="133350" cy="533400"/>
                <wp:effectExtent l="0" t="0" r="57150" b="57150"/>
                <wp:wrapNone/>
                <wp:docPr id="1576145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D82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3pt;margin-top:15.5pt;width:10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0B89">
        <w:rPr>
          <w:sz w:val="28"/>
          <w:szCs w:val="28"/>
          <w:highlight w:val="yellow"/>
        </w:rPr>
        <w:t xml:space="preserve">Object </w:t>
      </w:r>
    </w:p>
    <w:p w14:paraId="1BA8E59A" w14:textId="77777777" w:rsidR="00F90B89" w:rsidRPr="00F90B89" w:rsidRDefault="00F90B89" w:rsidP="004C73A8">
      <w:pPr>
        <w:rPr>
          <w:sz w:val="28"/>
          <w:szCs w:val="28"/>
          <w:highlight w:val="yellow"/>
        </w:rPr>
      </w:pPr>
    </w:p>
    <w:p w14:paraId="212E09E4" w14:textId="3F078881" w:rsidR="00F90B89" w:rsidRPr="00F90B89" w:rsidRDefault="00F90B89" w:rsidP="004C73A8">
      <w:pPr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C88B1" wp14:editId="1A54CA25">
                <wp:simplePos x="0" y="0"/>
                <wp:positionH relativeFrom="column">
                  <wp:posOffset>1517650</wp:posOffset>
                </wp:positionH>
                <wp:positionV relativeFrom="paragraph">
                  <wp:posOffset>210820</wp:posOffset>
                </wp:positionV>
                <wp:extent cx="476250" cy="495300"/>
                <wp:effectExtent l="0" t="0" r="76200" b="57150"/>
                <wp:wrapNone/>
                <wp:docPr id="13287417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8CA9" id="Straight Arrow Connector 4" o:spid="_x0000_s1026" type="#_x0000_t32" style="position:absolute;margin-left:119.5pt;margin-top:16.6pt;width:37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7650E" wp14:editId="6FC20ABB">
                <wp:simplePos x="0" y="0"/>
                <wp:positionH relativeFrom="column">
                  <wp:posOffset>279400</wp:posOffset>
                </wp:positionH>
                <wp:positionV relativeFrom="paragraph">
                  <wp:posOffset>191770</wp:posOffset>
                </wp:positionV>
                <wp:extent cx="831850" cy="552450"/>
                <wp:effectExtent l="38100" t="0" r="25400" b="57150"/>
                <wp:wrapNone/>
                <wp:docPr id="173625702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B18CF" id="Straight Arrow Connector 3" o:spid="_x0000_s1026" type="#_x0000_t32" style="position:absolute;margin-left:22pt;margin-top:15.1pt;width:65.5pt;height:43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F90B89">
        <w:rPr>
          <w:sz w:val="28"/>
          <w:szCs w:val="28"/>
          <w:highlight w:val="yellow"/>
        </w:rPr>
        <w:tab/>
      </w:r>
      <w:r w:rsidRPr="00F90B89">
        <w:rPr>
          <w:sz w:val="28"/>
          <w:szCs w:val="28"/>
          <w:highlight w:val="yellow"/>
        </w:rPr>
        <w:tab/>
        <w:t xml:space="preserve">Throwable </w:t>
      </w:r>
    </w:p>
    <w:p w14:paraId="68FDCC46" w14:textId="77777777" w:rsidR="00F90B89" w:rsidRPr="00F90B89" w:rsidRDefault="00F90B89" w:rsidP="004C73A8">
      <w:pPr>
        <w:rPr>
          <w:sz w:val="28"/>
          <w:szCs w:val="28"/>
          <w:highlight w:val="yellow"/>
        </w:rPr>
      </w:pPr>
    </w:p>
    <w:p w14:paraId="44AEC21A" w14:textId="691ECC48" w:rsidR="00F90B89" w:rsidRDefault="00F90B89" w:rsidP="004C73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FE0D0" wp14:editId="17830260">
                <wp:simplePos x="0" y="0"/>
                <wp:positionH relativeFrom="column">
                  <wp:posOffset>977900</wp:posOffset>
                </wp:positionH>
                <wp:positionV relativeFrom="paragraph">
                  <wp:posOffset>200025</wp:posOffset>
                </wp:positionV>
                <wp:extent cx="1022350" cy="1949450"/>
                <wp:effectExtent l="38100" t="0" r="25400" b="50800"/>
                <wp:wrapNone/>
                <wp:docPr id="135790174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0" cy="194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E68E4" id="Straight Arrow Connector 6" o:spid="_x0000_s1026" type="#_x0000_t32" style="position:absolute;margin-left:77pt;margin-top:15.75pt;width:80.5pt;height:153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36FFD" wp14:editId="2FD0411D">
                <wp:simplePos x="0" y="0"/>
                <wp:positionH relativeFrom="column">
                  <wp:posOffset>2514600</wp:posOffset>
                </wp:positionH>
                <wp:positionV relativeFrom="paragraph">
                  <wp:posOffset>225425</wp:posOffset>
                </wp:positionV>
                <wp:extent cx="1562100" cy="1104900"/>
                <wp:effectExtent l="0" t="0" r="76200" b="57150"/>
                <wp:wrapNone/>
                <wp:docPr id="14740933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37C3E" id="Straight Arrow Connector 1" o:spid="_x0000_s1026" type="#_x0000_t32" style="position:absolute;margin-left:198pt;margin-top:17.75pt;width:123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F90B89">
        <w:rPr>
          <w:sz w:val="28"/>
          <w:szCs w:val="28"/>
          <w:highlight w:val="yellow"/>
        </w:rPr>
        <w:t xml:space="preserve">Error </w:t>
      </w:r>
      <w:r w:rsidRPr="00F90B89">
        <w:rPr>
          <w:sz w:val="28"/>
          <w:szCs w:val="28"/>
          <w:highlight w:val="yellow"/>
        </w:rPr>
        <w:tab/>
      </w:r>
      <w:r w:rsidRPr="00F90B89">
        <w:rPr>
          <w:sz w:val="28"/>
          <w:szCs w:val="28"/>
          <w:highlight w:val="yellow"/>
        </w:rPr>
        <w:tab/>
      </w:r>
      <w:r w:rsidRPr="00F90B89">
        <w:rPr>
          <w:sz w:val="28"/>
          <w:szCs w:val="28"/>
          <w:highlight w:val="yellow"/>
        </w:rPr>
        <w:tab/>
      </w:r>
      <w:r w:rsidRPr="00F90B89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3A3B49CD" w14:textId="77777777" w:rsidR="00F90B89" w:rsidRDefault="00F90B89" w:rsidP="004C73A8">
      <w:pPr>
        <w:rPr>
          <w:sz w:val="28"/>
          <w:szCs w:val="28"/>
        </w:rPr>
      </w:pPr>
    </w:p>
    <w:p w14:paraId="664C46C2" w14:textId="27240C01" w:rsidR="00F90B89" w:rsidRDefault="00F90B89" w:rsidP="00F90B8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 checked exception </w:t>
      </w:r>
    </w:p>
    <w:p w14:paraId="1B0E9ACB" w14:textId="2BBEF5B8" w:rsidR="00F90B89" w:rsidRDefault="00F90B89" w:rsidP="004C73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0D2E05" w14:textId="4F38E0C6" w:rsidR="00F90B89" w:rsidRPr="000930FE" w:rsidRDefault="00F90B89" w:rsidP="004C73A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3F787" wp14:editId="7C0C89FA">
                <wp:simplePos x="0" y="0"/>
                <wp:positionH relativeFrom="column">
                  <wp:posOffset>4121150</wp:posOffset>
                </wp:positionH>
                <wp:positionV relativeFrom="paragraph">
                  <wp:posOffset>208915</wp:posOffset>
                </wp:positionV>
                <wp:extent cx="25400" cy="571500"/>
                <wp:effectExtent l="57150" t="0" r="69850" b="57150"/>
                <wp:wrapNone/>
                <wp:docPr id="6570085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DDD60" id="Straight Arrow Connector 5" o:spid="_x0000_s1026" type="#_x0000_t32" style="position:absolute;margin-left:324.5pt;margin-top:16.45pt;width:2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0B89">
        <w:rPr>
          <w:sz w:val="28"/>
          <w:szCs w:val="28"/>
          <w:highlight w:val="yellow"/>
        </w:rPr>
        <w:t>RuntimeException</w:t>
      </w:r>
      <w:r>
        <w:rPr>
          <w:sz w:val="28"/>
          <w:szCs w:val="28"/>
        </w:rPr>
        <w:t xml:space="preserve"> </w:t>
      </w:r>
    </w:p>
    <w:p w14:paraId="1E19F40D" w14:textId="77777777" w:rsidR="004C73A8" w:rsidRDefault="004C73A8" w:rsidP="004C73A8">
      <w:pPr>
        <w:ind w:left="720"/>
        <w:rPr>
          <w:sz w:val="28"/>
          <w:szCs w:val="28"/>
        </w:rPr>
      </w:pPr>
    </w:p>
    <w:p w14:paraId="2206C58E" w14:textId="69F92CE1" w:rsidR="00F90B89" w:rsidRDefault="00F90B89" w:rsidP="004C73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IOException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ArrayIndexOutOfBoudsException </w:t>
      </w:r>
    </w:p>
    <w:p w14:paraId="61ED24FE" w14:textId="1350E5EB" w:rsidR="00F90B89" w:rsidRDefault="00F90B89" w:rsidP="004C73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FileNotFoundException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ArithmeticException </w:t>
      </w:r>
    </w:p>
    <w:p w14:paraId="4DDE57D1" w14:textId="28BF23F8" w:rsidR="00F90B89" w:rsidRDefault="00F90B89" w:rsidP="004C73A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SQLException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NumberFormatException </w:t>
      </w:r>
    </w:p>
    <w:p w14:paraId="1DD475BC" w14:textId="05904CC3" w:rsidR="00F90B89" w:rsidRDefault="00F90B89" w:rsidP="004C73A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NullPointerException </w:t>
      </w:r>
    </w:p>
    <w:p w14:paraId="5FAE641F" w14:textId="2CED5203" w:rsidR="00F90B89" w:rsidRDefault="00F90B89" w:rsidP="00F90B89">
      <w:pPr>
        <w:rPr>
          <w:sz w:val="28"/>
          <w:szCs w:val="28"/>
        </w:rPr>
      </w:pPr>
    </w:p>
    <w:p w14:paraId="37601972" w14:textId="04FADEF6" w:rsidR="00000B98" w:rsidRDefault="00000B98" w:rsidP="00F90B89">
      <w:pPr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in java we can use 5 keyword </w:t>
      </w:r>
    </w:p>
    <w:p w14:paraId="2CB466EC" w14:textId="3D80951A" w:rsidR="00000B98" w:rsidRDefault="00680E44" w:rsidP="00000B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000B98">
        <w:rPr>
          <w:sz w:val="28"/>
          <w:szCs w:val="28"/>
        </w:rPr>
        <w:t>ry</w:t>
      </w:r>
      <w:r>
        <w:rPr>
          <w:sz w:val="28"/>
          <w:szCs w:val="28"/>
        </w:rPr>
        <w:tab/>
        <w:t xml:space="preserve">: the code which makes problem we need to keep in try block </w:t>
      </w:r>
      <w:r w:rsidR="00000B98">
        <w:rPr>
          <w:sz w:val="28"/>
          <w:szCs w:val="28"/>
        </w:rPr>
        <w:t xml:space="preserve"> </w:t>
      </w:r>
    </w:p>
    <w:p w14:paraId="13D45925" w14:textId="76BBB9FF" w:rsidR="00000B98" w:rsidRDefault="00000B98" w:rsidP="00000B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 w:rsidR="00680E44">
        <w:rPr>
          <w:sz w:val="28"/>
          <w:szCs w:val="28"/>
        </w:rPr>
        <w:t xml:space="preserve">: this block execute only if any exception generate no exception no catch block. </w:t>
      </w:r>
    </w:p>
    <w:p w14:paraId="0DFB7AAE" w14:textId="7F59B26D" w:rsidR="00000B98" w:rsidRDefault="00000B98" w:rsidP="00000B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  <w:r w:rsidR="00680E44">
        <w:rPr>
          <w:sz w:val="28"/>
          <w:szCs w:val="28"/>
        </w:rPr>
        <w:t xml:space="preserve">: finally block execute 100% sure any exception generate or not. </w:t>
      </w:r>
    </w:p>
    <w:p w14:paraId="51E69D0D" w14:textId="61E8AEC2" w:rsidR="00680E44" w:rsidRDefault="00680E44" w:rsidP="00680E44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10E62110" w14:textId="77777777" w:rsidR="00680E44" w:rsidRDefault="00680E44" w:rsidP="00680E44">
      <w:pPr>
        <w:ind w:left="3600"/>
        <w:rPr>
          <w:sz w:val="28"/>
          <w:szCs w:val="28"/>
        </w:rPr>
      </w:pPr>
    </w:p>
    <w:p w14:paraId="04DCFEEE" w14:textId="4E4A75CD" w:rsidR="00680E44" w:rsidRDefault="00680E44" w:rsidP="00680E4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32958BAB" w14:textId="77777777" w:rsidR="00680E44" w:rsidRDefault="00680E44" w:rsidP="00680E44">
      <w:pPr>
        <w:rPr>
          <w:sz w:val="28"/>
          <w:szCs w:val="28"/>
        </w:rPr>
      </w:pPr>
    </w:p>
    <w:p w14:paraId="5EEB36AF" w14:textId="2BCEE87D" w:rsidR="00680E44" w:rsidRDefault="00680E44" w:rsidP="00680E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3F3883D3" w14:textId="77777777" w:rsidR="00680E44" w:rsidRDefault="00680E44" w:rsidP="00680E44">
      <w:pPr>
        <w:rPr>
          <w:sz w:val="28"/>
          <w:szCs w:val="28"/>
        </w:rPr>
      </w:pPr>
    </w:p>
    <w:p w14:paraId="3BFD33FB" w14:textId="73721C99" w:rsidR="00680E44" w:rsidRDefault="00680E44" w:rsidP="00680E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 </w:t>
      </w:r>
    </w:p>
    <w:p w14:paraId="5F9772E3" w14:textId="7B627230" w:rsidR="00680E44" w:rsidRPr="00680E44" w:rsidRDefault="00680E44" w:rsidP="00680E44">
      <w:pPr>
        <w:rPr>
          <w:sz w:val="28"/>
          <w:szCs w:val="28"/>
        </w:rPr>
      </w:pPr>
    </w:p>
    <w:p w14:paraId="6D0BF990" w14:textId="05BE2857" w:rsidR="00000B98" w:rsidRDefault="00000B98" w:rsidP="00000B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throw</w:t>
      </w:r>
    </w:p>
    <w:p w14:paraId="383D3BD4" w14:textId="77777777" w:rsidR="00680E44" w:rsidRDefault="00000B98" w:rsidP="00000B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throws</w:t>
      </w:r>
    </w:p>
    <w:p w14:paraId="2990E714" w14:textId="77777777" w:rsidR="004A144C" w:rsidRDefault="004A144C" w:rsidP="00680E44">
      <w:pPr>
        <w:rPr>
          <w:sz w:val="28"/>
          <w:szCs w:val="28"/>
        </w:rPr>
      </w:pPr>
    </w:p>
    <w:p w14:paraId="0EC41057" w14:textId="0B2EBBC5" w:rsidR="00000B98" w:rsidRDefault="004A144C" w:rsidP="00680E44">
      <w:pPr>
        <w:rPr>
          <w:sz w:val="28"/>
          <w:szCs w:val="28"/>
        </w:rPr>
      </w:pPr>
      <w:r>
        <w:rPr>
          <w:sz w:val="28"/>
          <w:szCs w:val="28"/>
        </w:rPr>
        <w:t>Multi threading :</w:t>
      </w:r>
    </w:p>
    <w:p w14:paraId="0C446C88" w14:textId="605C9D1C" w:rsidR="004A144C" w:rsidRDefault="004A144C" w:rsidP="00680E44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>
        <w:rPr>
          <w:sz w:val="28"/>
          <w:szCs w:val="28"/>
        </w:rPr>
        <w:tab/>
        <w:t xml:space="preserve">:set of instruction to perform a specific task. </w:t>
      </w:r>
    </w:p>
    <w:p w14:paraId="6AFB4373" w14:textId="7A82035B" w:rsidR="004A144C" w:rsidRDefault="004A144C" w:rsidP="00680E44">
      <w:pPr>
        <w:rPr>
          <w:sz w:val="28"/>
          <w:szCs w:val="28"/>
        </w:rPr>
      </w:pPr>
      <w:r>
        <w:rPr>
          <w:sz w:val="28"/>
          <w:szCs w:val="28"/>
        </w:rPr>
        <w:t>Processor :</w:t>
      </w:r>
      <w:r>
        <w:rPr>
          <w:sz w:val="28"/>
          <w:szCs w:val="28"/>
        </w:rPr>
        <w:tab/>
        <w:t xml:space="preserve">processor is responsible to execute the code </w:t>
      </w:r>
    </w:p>
    <w:p w14:paraId="4CB63540" w14:textId="46C9FB95" w:rsidR="004A144C" w:rsidRDefault="004A144C" w:rsidP="00680E44">
      <w:pPr>
        <w:rPr>
          <w:sz w:val="28"/>
          <w:szCs w:val="28"/>
        </w:rPr>
      </w:pPr>
      <w:r>
        <w:rPr>
          <w:sz w:val="28"/>
          <w:szCs w:val="28"/>
        </w:rPr>
        <w:t xml:space="preserve">Process </w:t>
      </w:r>
      <w:r>
        <w:rPr>
          <w:sz w:val="28"/>
          <w:szCs w:val="28"/>
        </w:rPr>
        <w:tab/>
        <w:t xml:space="preserve">: time taken to execute the code. </w:t>
      </w:r>
    </w:p>
    <w:p w14:paraId="79E4013C" w14:textId="5DCEF678" w:rsidR="004A144C" w:rsidRDefault="004A144C" w:rsidP="00680E44">
      <w:pPr>
        <w:rPr>
          <w:sz w:val="28"/>
          <w:szCs w:val="28"/>
        </w:rPr>
      </w:pPr>
      <w:r>
        <w:rPr>
          <w:sz w:val="28"/>
          <w:szCs w:val="28"/>
        </w:rPr>
        <w:t xml:space="preserve">Thread </w:t>
      </w:r>
      <w:r>
        <w:rPr>
          <w:sz w:val="28"/>
          <w:szCs w:val="28"/>
        </w:rPr>
        <w:tab/>
        <w:t xml:space="preserve">: Thread is light weighted process. Inside a process in java always one thread execute. </w:t>
      </w:r>
    </w:p>
    <w:p w14:paraId="4AD82513" w14:textId="6991C77B" w:rsidR="00283575" w:rsidRDefault="00283575" w:rsidP="00680E44">
      <w:pPr>
        <w:rPr>
          <w:sz w:val="28"/>
          <w:szCs w:val="28"/>
        </w:rPr>
      </w:pPr>
      <w:r>
        <w:rPr>
          <w:sz w:val="28"/>
          <w:szCs w:val="28"/>
        </w:rPr>
        <w:t xml:space="preserve">Multi tasking using process base </w:t>
      </w:r>
    </w:p>
    <w:p w14:paraId="78A2592E" w14:textId="3446B1DC" w:rsidR="00283575" w:rsidRDefault="00283575" w:rsidP="00680E44">
      <w:pPr>
        <w:rPr>
          <w:sz w:val="28"/>
          <w:szCs w:val="28"/>
        </w:rPr>
      </w:pPr>
      <w:r>
        <w:rPr>
          <w:sz w:val="28"/>
          <w:szCs w:val="28"/>
        </w:rPr>
        <w:t xml:space="preserve">Multi tasking using thread base </w:t>
      </w:r>
    </w:p>
    <w:p w14:paraId="37ECEF13" w14:textId="77777777" w:rsidR="00283575" w:rsidRDefault="00283575" w:rsidP="00680E44">
      <w:pPr>
        <w:rPr>
          <w:sz w:val="28"/>
          <w:szCs w:val="28"/>
        </w:rPr>
      </w:pPr>
    </w:p>
    <w:p w14:paraId="68007B82" w14:textId="224083F3" w:rsidR="00283575" w:rsidRDefault="00F62982" w:rsidP="00680E44">
      <w:pPr>
        <w:rPr>
          <w:sz w:val="28"/>
          <w:szCs w:val="28"/>
        </w:rPr>
      </w:pPr>
      <w:r>
        <w:rPr>
          <w:sz w:val="28"/>
          <w:szCs w:val="28"/>
        </w:rPr>
        <w:t xml:space="preserve">We can create user defined thread using </w:t>
      </w:r>
    </w:p>
    <w:p w14:paraId="0B3C844D" w14:textId="024326A6" w:rsidR="00F62982" w:rsidRDefault="00F62982" w:rsidP="00F6298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1D9DCA88" w14:textId="6F52747E" w:rsidR="00F62982" w:rsidRPr="00F62982" w:rsidRDefault="00F62982" w:rsidP="00F6298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 </w:t>
      </w:r>
    </w:p>
    <w:p w14:paraId="422ED00B" w14:textId="77777777" w:rsidR="004A144C" w:rsidRDefault="004A144C" w:rsidP="00680E44">
      <w:pPr>
        <w:rPr>
          <w:sz w:val="28"/>
          <w:szCs w:val="28"/>
        </w:rPr>
      </w:pPr>
    </w:p>
    <w:p w14:paraId="2DD36472" w14:textId="77777777" w:rsidR="004A144C" w:rsidRDefault="004A144C" w:rsidP="00680E44">
      <w:pPr>
        <w:rPr>
          <w:sz w:val="28"/>
          <w:szCs w:val="28"/>
        </w:rPr>
      </w:pPr>
    </w:p>
    <w:p w14:paraId="0A2A753C" w14:textId="77777777" w:rsidR="004A144C" w:rsidRPr="00680E44" w:rsidRDefault="004A144C" w:rsidP="00680E44">
      <w:pPr>
        <w:rPr>
          <w:sz w:val="28"/>
          <w:szCs w:val="28"/>
        </w:rPr>
      </w:pPr>
    </w:p>
    <w:sectPr w:rsidR="004A144C" w:rsidRPr="0068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D84"/>
    <w:multiLevelType w:val="hybridMultilevel"/>
    <w:tmpl w:val="4C3E5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0E8F"/>
    <w:multiLevelType w:val="hybridMultilevel"/>
    <w:tmpl w:val="0A466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D19"/>
    <w:multiLevelType w:val="hybridMultilevel"/>
    <w:tmpl w:val="AABEB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D08AE"/>
    <w:multiLevelType w:val="hybridMultilevel"/>
    <w:tmpl w:val="40405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04174"/>
    <w:multiLevelType w:val="hybridMultilevel"/>
    <w:tmpl w:val="D5B87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45A95"/>
    <w:multiLevelType w:val="hybridMultilevel"/>
    <w:tmpl w:val="CA6C3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A1041"/>
    <w:multiLevelType w:val="hybridMultilevel"/>
    <w:tmpl w:val="87D2038E"/>
    <w:lvl w:ilvl="0" w:tplc="D6D8A2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4611F9"/>
    <w:multiLevelType w:val="hybridMultilevel"/>
    <w:tmpl w:val="6CDCCAE8"/>
    <w:lvl w:ilvl="0" w:tplc="E1E6F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845540"/>
    <w:multiLevelType w:val="hybridMultilevel"/>
    <w:tmpl w:val="D4BA7FBC"/>
    <w:lvl w:ilvl="0" w:tplc="8BF0E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A12CEA"/>
    <w:multiLevelType w:val="hybridMultilevel"/>
    <w:tmpl w:val="A2D09C56"/>
    <w:lvl w:ilvl="0" w:tplc="F7EE3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558498">
    <w:abstractNumId w:val="0"/>
  </w:num>
  <w:num w:numId="2" w16cid:durableId="42297793">
    <w:abstractNumId w:val="6"/>
  </w:num>
  <w:num w:numId="3" w16cid:durableId="303582686">
    <w:abstractNumId w:val="1"/>
  </w:num>
  <w:num w:numId="4" w16cid:durableId="1236738835">
    <w:abstractNumId w:val="2"/>
  </w:num>
  <w:num w:numId="5" w16cid:durableId="565191446">
    <w:abstractNumId w:val="8"/>
  </w:num>
  <w:num w:numId="6" w16cid:durableId="871302718">
    <w:abstractNumId w:val="3"/>
  </w:num>
  <w:num w:numId="7" w16cid:durableId="1659771765">
    <w:abstractNumId w:val="9"/>
  </w:num>
  <w:num w:numId="8" w16cid:durableId="1878546490">
    <w:abstractNumId w:val="7"/>
  </w:num>
  <w:num w:numId="9" w16cid:durableId="1527939046">
    <w:abstractNumId w:val="4"/>
  </w:num>
  <w:num w:numId="10" w16cid:durableId="2028098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A7"/>
    <w:rsid w:val="00000A7E"/>
    <w:rsid w:val="00000B98"/>
    <w:rsid w:val="000930FE"/>
    <w:rsid w:val="000A02A7"/>
    <w:rsid w:val="000A66DD"/>
    <w:rsid w:val="000D4579"/>
    <w:rsid w:val="00102BF6"/>
    <w:rsid w:val="001C38AB"/>
    <w:rsid w:val="001E28F1"/>
    <w:rsid w:val="001F0D33"/>
    <w:rsid w:val="00206B9C"/>
    <w:rsid w:val="00265133"/>
    <w:rsid w:val="00283575"/>
    <w:rsid w:val="00290318"/>
    <w:rsid w:val="002B5755"/>
    <w:rsid w:val="002C1165"/>
    <w:rsid w:val="00331B22"/>
    <w:rsid w:val="00362A73"/>
    <w:rsid w:val="00365367"/>
    <w:rsid w:val="003B3A45"/>
    <w:rsid w:val="003B4756"/>
    <w:rsid w:val="003C1E1F"/>
    <w:rsid w:val="00457859"/>
    <w:rsid w:val="00461D1E"/>
    <w:rsid w:val="00466DA0"/>
    <w:rsid w:val="00487F61"/>
    <w:rsid w:val="004A144C"/>
    <w:rsid w:val="004C73A8"/>
    <w:rsid w:val="005059B7"/>
    <w:rsid w:val="00533E31"/>
    <w:rsid w:val="00561F35"/>
    <w:rsid w:val="005B50BF"/>
    <w:rsid w:val="005C6B4D"/>
    <w:rsid w:val="0063392A"/>
    <w:rsid w:val="00680E44"/>
    <w:rsid w:val="007026E8"/>
    <w:rsid w:val="00755DE3"/>
    <w:rsid w:val="007B1C07"/>
    <w:rsid w:val="008345B0"/>
    <w:rsid w:val="008C747A"/>
    <w:rsid w:val="00900ECD"/>
    <w:rsid w:val="00926A7E"/>
    <w:rsid w:val="00AA7A91"/>
    <w:rsid w:val="00AB1637"/>
    <w:rsid w:val="00B028F1"/>
    <w:rsid w:val="00B1102E"/>
    <w:rsid w:val="00B11316"/>
    <w:rsid w:val="00B42F1E"/>
    <w:rsid w:val="00C2685A"/>
    <w:rsid w:val="00C42645"/>
    <w:rsid w:val="00C61485"/>
    <w:rsid w:val="00CA4C52"/>
    <w:rsid w:val="00D14488"/>
    <w:rsid w:val="00DF1BA7"/>
    <w:rsid w:val="00E10AEE"/>
    <w:rsid w:val="00E521A4"/>
    <w:rsid w:val="00E651F9"/>
    <w:rsid w:val="00E67C75"/>
    <w:rsid w:val="00ED5A45"/>
    <w:rsid w:val="00ED5CE0"/>
    <w:rsid w:val="00EF384F"/>
    <w:rsid w:val="00F476F0"/>
    <w:rsid w:val="00F62982"/>
    <w:rsid w:val="00F90B89"/>
    <w:rsid w:val="00F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A206"/>
  <w15:chartTrackingRefBased/>
  <w15:docId w15:val="{4D52D6DE-82ED-414F-B3AD-148A33F5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2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153</cp:revision>
  <dcterms:created xsi:type="dcterms:W3CDTF">2025-07-18T14:43:00Z</dcterms:created>
  <dcterms:modified xsi:type="dcterms:W3CDTF">2025-07-25T15:09:00Z</dcterms:modified>
</cp:coreProperties>
</file>