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C71FB5">
      <w:pPr>
        <w:rPr>
          <w:highlight w:val="yellow"/>
        </w:rPr>
      </w:pP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Git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r>
        <w:t xml:space="preserve">Project : Java, .net, php, angular, react js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r w:rsidRPr="001657C9">
        <w:rPr>
          <w:b/>
        </w:rPr>
        <w:t xml:space="preserve">git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r w:rsidRPr="001657C9">
        <w:rPr>
          <w:b/>
        </w:rPr>
        <w:t xml:space="preserve">git init </w:t>
      </w:r>
    </w:p>
    <w:p w:rsidR="00843D26" w:rsidRDefault="00843D26"/>
    <w:p w:rsidR="00843D26" w:rsidRDefault="001657C9">
      <w:r>
        <w:rPr>
          <w:b/>
        </w:rPr>
        <w:t xml:space="preserve">git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r w:rsidRPr="001657C9">
        <w:rPr>
          <w:highlight w:val="yellow"/>
        </w:rPr>
        <w:t>git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r w:rsidRPr="001657C9">
        <w:rPr>
          <w:highlight w:val="yellow"/>
        </w:rPr>
        <w:t>git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r w:rsidRPr="005C7412">
        <w:rPr>
          <w:b/>
        </w:rPr>
        <w:t xml:space="preserve">Git </w:t>
      </w:r>
      <w:r>
        <w:rPr>
          <w:b/>
        </w:rPr>
        <w:t xml:space="preserve"> : </w:t>
      </w:r>
      <w:r>
        <w:t xml:space="preserve">git is a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r w:rsidRPr="005C7412">
        <w:rPr>
          <w:b/>
        </w:rPr>
        <w:t>git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a</w:t>
      </w:r>
      <w:r>
        <w:tab/>
        <w:t xml:space="preserve"> to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r>
        <w:t xml:space="preserve">git init </w:t>
      </w:r>
    </w:p>
    <w:p w:rsidR="00AA3F1C" w:rsidRDefault="00AA3F1C">
      <w:r>
        <w:t>git add filename.txt</w:t>
      </w:r>
    </w:p>
    <w:p w:rsidR="00AA3F1C" w:rsidRDefault="00AA3F1C">
      <w:r>
        <w:t>git commit –m “message”;</w:t>
      </w:r>
    </w:p>
    <w:p w:rsidR="00AA3F1C" w:rsidRDefault="00AA3F1C"/>
    <w:p w:rsidR="00AA3F1C" w:rsidRDefault="009F3410">
      <w:r>
        <w:t xml:space="preserve">link local repository to remote repository </w:t>
      </w:r>
    </w:p>
    <w:p w:rsidR="009F3410" w:rsidRDefault="009F3410"/>
    <w:p w:rsidR="009C7F4D" w:rsidRDefault="009C7F4D"/>
    <w:p w:rsidR="009F3410" w:rsidRDefault="009C7F4D">
      <w:r w:rsidRPr="009C7F4D">
        <w:rPr>
          <w:highlight w:val="yellow"/>
        </w:rPr>
        <w:lastRenderedPageBreak/>
        <w:t>git remote add origin URL</w:t>
      </w:r>
      <w:r>
        <w:t xml:space="preserve"> </w:t>
      </w:r>
    </w:p>
    <w:p w:rsidR="009C7F4D" w:rsidRDefault="009C7F4D"/>
    <w:p w:rsidR="009C7F4D" w:rsidRDefault="009C7F4D">
      <w:bookmarkStart w:id="0" w:name="_GoBack"/>
      <w:bookmarkEnd w:id="0"/>
    </w:p>
    <w:p w:rsidR="009C7F4D" w:rsidRDefault="009C7F4D"/>
    <w:p w:rsidR="009C7F4D" w:rsidRDefault="009C7F4D"/>
    <w:p w:rsidR="009C7F4D" w:rsidRDefault="009C7F4D"/>
    <w:p w:rsidR="005C7412" w:rsidRDefault="005C7412"/>
    <w:p w:rsidR="005C7412" w:rsidRDefault="005C7412"/>
    <w:p w:rsidR="005C7412" w:rsidRDefault="005C7412"/>
    <w:p w:rsidR="005C7412" w:rsidRDefault="005C7412"/>
    <w:sectPr w:rsidR="005C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1657C9"/>
    <w:rsid w:val="001C1E39"/>
    <w:rsid w:val="0025407F"/>
    <w:rsid w:val="005C7412"/>
    <w:rsid w:val="006138E0"/>
    <w:rsid w:val="006716B5"/>
    <w:rsid w:val="006B6B5E"/>
    <w:rsid w:val="00843D26"/>
    <w:rsid w:val="009C7F4D"/>
    <w:rsid w:val="009F3410"/>
    <w:rsid w:val="00A32F95"/>
    <w:rsid w:val="00AA3F1C"/>
    <w:rsid w:val="00C71FB5"/>
    <w:rsid w:val="00E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2021-04-03T14:04:00Z</dcterms:created>
  <dcterms:modified xsi:type="dcterms:W3CDTF">2021-04-03T15:23:00Z</dcterms:modified>
</cp:coreProperties>
</file>