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2F71" w14:textId="5DFE4045" w:rsidR="002802C6" w:rsidRDefault="002802C6">
      <w:pPr>
        <w:rPr>
          <w:b/>
          <w:bCs/>
          <w:highlight w:val="yellow"/>
        </w:rPr>
      </w:pPr>
      <w:r>
        <w:rPr>
          <w:b/>
          <w:bCs/>
          <w:highlight w:val="yellow"/>
        </w:rPr>
        <w:t xml:space="preserve">Day 1 : 2 hour : 2 to 4 </w:t>
      </w:r>
    </w:p>
    <w:p w14:paraId="783D09D4" w14:textId="09768399" w:rsidR="006E400B" w:rsidRDefault="00563AE8">
      <w:r w:rsidRPr="00563AE8">
        <w:rPr>
          <w:b/>
          <w:bCs/>
          <w:highlight w:val="yellow"/>
        </w:rPr>
        <w:t>Java :</w:t>
      </w:r>
      <w:r>
        <w:rPr>
          <w:b/>
          <w:bCs/>
        </w:rPr>
        <w:t xml:space="preserve"> </w:t>
      </w:r>
      <w:r>
        <w:t xml:space="preserve">Java is platform independent and pure object oriented programming language. </w:t>
      </w:r>
    </w:p>
    <w:p w14:paraId="4455DDEC" w14:textId="5606B1A8" w:rsidR="00563AE8" w:rsidRDefault="00563AE8">
      <w:r>
        <w:t xml:space="preserve">1970 </w:t>
      </w:r>
      <w:r>
        <w:sym w:font="Wingdings" w:char="F0E0"/>
      </w:r>
      <w:r>
        <w:t xml:space="preserve">C </w:t>
      </w:r>
    </w:p>
    <w:p w14:paraId="59DA6241" w14:textId="5C3F8C7F" w:rsidR="00563AE8" w:rsidRDefault="00563AE8">
      <w:r>
        <w:t>1980 -&gt;C++</w:t>
      </w:r>
    </w:p>
    <w:p w14:paraId="16F42137" w14:textId="77777777" w:rsidR="00563AE8" w:rsidRDefault="00563AE8">
      <w:r>
        <w:t xml:space="preserve">1990 </w:t>
      </w:r>
      <w:r>
        <w:sym w:font="Wingdings" w:char="F0E0"/>
      </w:r>
      <w:r>
        <w:t xml:space="preserve"> Python and Java</w:t>
      </w:r>
    </w:p>
    <w:p w14:paraId="3284D488" w14:textId="77777777" w:rsidR="00563AE8" w:rsidRDefault="00563AE8">
      <w:r>
        <w:t>2000</w:t>
      </w:r>
      <w:r>
        <w:sym w:font="Wingdings" w:char="F0E0"/>
      </w:r>
      <w:r>
        <w:t xml:space="preserve"> .net </w:t>
      </w:r>
    </w:p>
    <w:p w14:paraId="2579E4A4" w14:textId="77777777" w:rsidR="00563AE8" w:rsidRDefault="00563AE8">
      <w:r>
        <w:t xml:space="preserve">2010 </w:t>
      </w:r>
      <w:r>
        <w:sym w:font="Wingdings" w:char="F0E0"/>
      </w:r>
      <w:r>
        <w:t xml:space="preserve"> JavaScript </w:t>
      </w:r>
    </w:p>
    <w:p w14:paraId="6B5CC636" w14:textId="77777777" w:rsidR="00AB64B1" w:rsidRDefault="00563AE8">
      <w:r>
        <w:t xml:space="preserve">2020 </w:t>
      </w:r>
      <w:r>
        <w:sym w:font="Wingdings" w:char="F0E0"/>
      </w:r>
      <w:r>
        <w:t xml:space="preserve"> Machine learning and AI, Data Science </w:t>
      </w:r>
    </w:p>
    <w:p w14:paraId="127C9222" w14:textId="77777777" w:rsidR="00AB64B1" w:rsidRDefault="00AB64B1"/>
    <w:p w14:paraId="5B8C167C" w14:textId="52AE742B" w:rsidR="00AB64B1" w:rsidRDefault="00AB64B1">
      <w:r>
        <w:t xml:space="preserve">Object </w:t>
      </w:r>
      <w:r>
        <w:sym w:font="Wingdings" w:char="F0E0"/>
      </w:r>
      <w:r>
        <w:tab/>
        <w:t xml:space="preserve">object is any real world entity. </w:t>
      </w:r>
    </w:p>
    <w:p w14:paraId="4A141A88" w14:textId="75D60701" w:rsidR="00AB64B1" w:rsidRDefault="00AB64B1">
      <w:r>
        <w:tab/>
      </w:r>
      <w:r>
        <w:tab/>
        <w:t>Properties or state . have -</w:t>
      </w:r>
      <w:r>
        <w:sym w:font="Wingdings" w:char="F0E0"/>
      </w:r>
      <w:r>
        <w:t xml:space="preserve"> </w:t>
      </w:r>
    </w:p>
    <w:p w14:paraId="23CD73BD" w14:textId="7A233F49" w:rsidR="00AB64B1" w:rsidRDefault="00AB64B1">
      <w:r>
        <w:t xml:space="preserve">Person </w:t>
      </w:r>
    </w:p>
    <w:p w14:paraId="098CB3EB" w14:textId="29CD098D" w:rsidR="00AB64B1" w:rsidRDefault="00AB64B1" w:rsidP="00AB64B1">
      <w:r>
        <w:tab/>
      </w:r>
      <w:r>
        <w:tab/>
        <w:t>Behaviour . do/does -</w:t>
      </w:r>
      <w:r>
        <w:sym w:font="Wingdings" w:char="F0E0"/>
      </w:r>
    </w:p>
    <w:p w14:paraId="353FDF43" w14:textId="75DEF0F2" w:rsidR="00AB64B1" w:rsidRDefault="00AB64B1"/>
    <w:p w14:paraId="022D0F32" w14:textId="7C32FBC4" w:rsidR="00AB64B1" w:rsidRDefault="00AB64B1">
      <w:r>
        <w:t xml:space="preserve">Bank </w:t>
      </w:r>
    </w:p>
    <w:p w14:paraId="4AF1912D" w14:textId="7FB24A59" w:rsidR="00AB64B1" w:rsidRDefault="00AB64B1">
      <w:r>
        <w:t xml:space="preserve">Animal </w:t>
      </w:r>
    </w:p>
    <w:p w14:paraId="75DB2B0B" w14:textId="022AC118" w:rsidR="00AB64B1" w:rsidRDefault="00AB64B1">
      <w:r>
        <w:t>Car</w:t>
      </w:r>
    </w:p>
    <w:p w14:paraId="3D3E6E24" w14:textId="3F6B6CAF" w:rsidR="00AB64B1" w:rsidRDefault="00AB64B1">
      <w:r>
        <w:t xml:space="preserve">Customer </w:t>
      </w:r>
    </w:p>
    <w:p w14:paraId="17354A9F" w14:textId="6DACBF36" w:rsidR="00AB64B1" w:rsidRDefault="00AB64B1">
      <w:r>
        <w:t xml:space="preserve">Employee </w:t>
      </w:r>
    </w:p>
    <w:p w14:paraId="17306013" w14:textId="77777777" w:rsidR="00AB64B1" w:rsidRDefault="00AB64B1"/>
    <w:p w14:paraId="0CFDC3AC" w14:textId="3D8A2408" w:rsidR="00563AE8" w:rsidRDefault="00AB64B1">
      <w:r>
        <w:t xml:space="preserve">Class </w:t>
      </w:r>
      <w:r>
        <w:sym w:font="Wingdings" w:char="F0E0"/>
      </w:r>
      <w:r w:rsidR="00563AE8">
        <w:t xml:space="preserve"> </w:t>
      </w:r>
      <w:r>
        <w:tab/>
        <w:t xml:space="preserve">class is blue print of object or template of object or user defined data type which help to create the object or describe the object. </w:t>
      </w:r>
    </w:p>
    <w:p w14:paraId="77950997" w14:textId="7B8199AC" w:rsidR="00054A40" w:rsidRDefault="00054A40">
      <w:r>
        <w:t xml:space="preserve">Syntax to write the class. </w:t>
      </w:r>
    </w:p>
    <w:p w14:paraId="200E0E43" w14:textId="77777777" w:rsidR="00054A40" w:rsidRDefault="00054A40">
      <w:r>
        <w:t xml:space="preserve">class </w:t>
      </w:r>
      <w:proofErr w:type="spellStart"/>
      <w:r>
        <w:t>ClassName</w:t>
      </w:r>
      <w:proofErr w:type="spellEnd"/>
      <w:r>
        <w:t xml:space="preserve"> {</w:t>
      </w:r>
    </w:p>
    <w:p w14:paraId="4FC1EBC3" w14:textId="57625874" w:rsidR="00054A40" w:rsidRDefault="00054A40">
      <w:r>
        <w:tab/>
      </w:r>
      <w:r>
        <w:tab/>
        <w:t xml:space="preserve">variables or fields. </w:t>
      </w:r>
    </w:p>
    <w:p w14:paraId="72E82E95" w14:textId="08C63E14" w:rsidR="00054A40" w:rsidRDefault="00054A40">
      <w:r>
        <w:tab/>
      </w:r>
      <w:r>
        <w:tab/>
        <w:t xml:space="preserve">Method or functions. </w:t>
      </w:r>
    </w:p>
    <w:p w14:paraId="35F15C49" w14:textId="5645D324" w:rsidR="00054A40" w:rsidRDefault="00054A40">
      <w:r>
        <w:t xml:space="preserve">} </w:t>
      </w:r>
    </w:p>
    <w:p w14:paraId="619B75B2" w14:textId="72330DB5" w:rsidR="00054A40" w:rsidRDefault="00054A40">
      <w:r>
        <w:t xml:space="preserve">Class name must be follow pascal naming rules. </w:t>
      </w:r>
    </w:p>
    <w:p w14:paraId="2BA1CA6C" w14:textId="7CF70FB2" w:rsidR="00054A40" w:rsidRDefault="00054A40" w:rsidP="00054A40">
      <w:pPr>
        <w:pStyle w:val="ListParagraph"/>
        <w:numPr>
          <w:ilvl w:val="0"/>
          <w:numId w:val="1"/>
        </w:numPr>
      </w:pPr>
      <w:r>
        <w:t xml:space="preserve">If class contains one word first letter in upper case. Like Test, Demo, </w:t>
      </w:r>
      <w:proofErr w:type="spellStart"/>
      <w:r>
        <w:t>Employee,Customer</w:t>
      </w:r>
      <w:proofErr w:type="spellEnd"/>
      <w:r>
        <w:t xml:space="preserve"> etc</w:t>
      </w:r>
    </w:p>
    <w:p w14:paraId="2D222C3B" w14:textId="0AA9CF00" w:rsidR="00054A40" w:rsidRDefault="00054A40" w:rsidP="00054A40">
      <w:pPr>
        <w:pStyle w:val="ListParagraph"/>
        <w:numPr>
          <w:ilvl w:val="0"/>
          <w:numId w:val="1"/>
        </w:numPr>
      </w:pPr>
      <w:r>
        <w:t xml:space="preserve">If class container more than one word each word first letter upper case </w:t>
      </w:r>
      <w:proofErr w:type="spellStart"/>
      <w:r>
        <w:t>EmployeeDetails</w:t>
      </w:r>
      <w:proofErr w:type="spellEnd"/>
      <w:r>
        <w:t xml:space="preserve">, </w:t>
      </w:r>
      <w:proofErr w:type="spellStart"/>
      <w:r>
        <w:t>CutomerInfo</w:t>
      </w:r>
      <w:proofErr w:type="spellEnd"/>
      <w:r>
        <w:t xml:space="preserve"> etc. </w:t>
      </w:r>
    </w:p>
    <w:p w14:paraId="2F76F4F0" w14:textId="3848305A" w:rsidR="00054A40" w:rsidRDefault="00054A40" w:rsidP="00054A40">
      <w:pPr>
        <w:pStyle w:val="ListParagraph"/>
      </w:pPr>
    </w:p>
    <w:p w14:paraId="4473B12E" w14:textId="41CEA119" w:rsidR="00054A40" w:rsidRDefault="00054A40" w:rsidP="00054A40">
      <w:pPr>
        <w:pStyle w:val="ListParagraph"/>
      </w:pPr>
      <w:r>
        <w:t xml:space="preserve">Java 1.0 1.2  </w:t>
      </w:r>
      <w:r>
        <w:tab/>
        <w:t xml:space="preserve">to 1.8, 9, </w:t>
      </w:r>
      <w:r>
        <w:tab/>
      </w:r>
      <w:r>
        <w:tab/>
      </w:r>
      <w:r>
        <w:tab/>
        <w:t xml:space="preserve">18 etc. </w:t>
      </w:r>
    </w:p>
    <w:p w14:paraId="33BEBABF" w14:textId="77777777" w:rsidR="00054A40" w:rsidRDefault="00054A40" w:rsidP="00054A40">
      <w:pPr>
        <w:pStyle w:val="ListParagraph"/>
      </w:pPr>
      <w:r>
        <w:lastRenderedPageBreak/>
        <w:t>From java 11 onward java is not open source.</w:t>
      </w:r>
    </w:p>
    <w:p w14:paraId="12278E5F" w14:textId="47D5A814" w:rsidR="00F2775D" w:rsidRDefault="00F2775D" w:rsidP="00054A40">
      <w:pPr>
        <w:pStyle w:val="ListParagraph"/>
      </w:pPr>
      <w:r>
        <w:t xml:space="preserve">Data types are divided into two types </w:t>
      </w:r>
    </w:p>
    <w:p w14:paraId="6A9DE633" w14:textId="20360CB1" w:rsidR="00F2775D" w:rsidRDefault="00F2775D" w:rsidP="00F2775D">
      <w:pPr>
        <w:pStyle w:val="ListParagraph"/>
        <w:numPr>
          <w:ilvl w:val="0"/>
          <w:numId w:val="3"/>
        </w:numPr>
      </w:pPr>
      <w:r>
        <w:t xml:space="preserve">Primitive </w:t>
      </w:r>
      <w:r>
        <w:tab/>
      </w:r>
      <w:r>
        <w:tab/>
      </w:r>
      <w:r>
        <w:tab/>
      </w:r>
      <w:r>
        <w:tab/>
      </w:r>
      <w:r>
        <w:tab/>
        <w:t xml:space="preserve">: it is </w:t>
      </w:r>
      <w:proofErr w:type="spellStart"/>
      <w:r>
        <w:t>use</w:t>
      </w:r>
      <w:proofErr w:type="spellEnd"/>
      <w:r>
        <w:t xml:space="preserve"> to store only value</w:t>
      </w:r>
    </w:p>
    <w:p w14:paraId="5491B313" w14:textId="42A4ECBB" w:rsidR="00F2775D" w:rsidRDefault="00F2775D" w:rsidP="00F2775D">
      <w:pPr>
        <w:pStyle w:val="ListParagraph"/>
        <w:ind w:left="1080"/>
      </w:pPr>
      <w:r>
        <w:t xml:space="preserve">8 types </w:t>
      </w:r>
    </w:p>
    <w:p w14:paraId="4C1A8FDC" w14:textId="68C4F9BF" w:rsidR="00F2775D" w:rsidRDefault="00F2775D" w:rsidP="00F2775D">
      <w:pPr>
        <w:pStyle w:val="ListParagraph"/>
        <w:numPr>
          <w:ilvl w:val="0"/>
          <w:numId w:val="4"/>
        </w:numPr>
      </w:pPr>
      <w:r>
        <w:t xml:space="preserve">byte </w:t>
      </w:r>
    </w:p>
    <w:p w14:paraId="67AE0155" w14:textId="3355DD8E" w:rsidR="00F2775D" w:rsidRDefault="00F2775D" w:rsidP="00F2775D">
      <w:pPr>
        <w:pStyle w:val="ListParagraph"/>
        <w:numPr>
          <w:ilvl w:val="0"/>
          <w:numId w:val="4"/>
        </w:numPr>
      </w:pPr>
      <w:r>
        <w:t xml:space="preserve">short </w:t>
      </w:r>
    </w:p>
    <w:p w14:paraId="00216D5A" w14:textId="45F00425" w:rsidR="00F2775D" w:rsidRDefault="00F2775D" w:rsidP="00F2775D">
      <w:pPr>
        <w:pStyle w:val="ListParagraph"/>
        <w:numPr>
          <w:ilvl w:val="0"/>
          <w:numId w:val="4"/>
        </w:numPr>
      </w:pPr>
      <w:r>
        <w:t xml:space="preserve">int </w:t>
      </w:r>
    </w:p>
    <w:p w14:paraId="23DBD3E3" w14:textId="7167B527" w:rsidR="00F2775D" w:rsidRDefault="00F2775D" w:rsidP="00F2775D">
      <w:pPr>
        <w:pStyle w:val="ListParagraph"/>
        <w:numPr>
          <w:ilvl w:val="0"/>
          <w:numId w:val="4"/>
        </w:numPr>
      </w:pPr>
      <w:r>
        <w:t xml:space="preserve">long </w:t>
      </w:r>
    </w:p>
    <w:p w14:paraId="329D95DA" w14:textId="7CE1B043" w:rsidR="00F2775D" w:rsidRDefault="00F2775D" w:rsidP="00F2775D">
      <w:pPr>
        <w:pStyle w:val="ListParagraph"/>
        <w:numPr>
          <w:ilvl w:val="0"/>
          <w:numId w:val="4"/>
        </w:numPr>
      </w:pPr>
      <w:r>
        <w:t xml:space="preserve">float </w:t>
      </w:r>
    </w:p>
    <w:p w14:paraId="7933EA34" w14:textId="30BA097E" w:rsidR="00F2775D" w:rsidRDefault="00F2775D" w:rsidP="00F2775D">
      <w:pPr>
        <w:pStyle w:val="ListParagraph"/>
        <w:numPr>
          <w:ilvl w:val="0"/>
          <w:numId w:val="4"/>
        </w:numPr>
      </w:pPr>
      <w:r>
        <w:t xml:space="preserve">double </w:t>
      </w:r>
    </w:p>
    <w:p w14:paraId="6C0AF0CD" w14:textId="1D0FD874" w:rsidR="00F2775D" w:rsidRDefault="00F2775D" w:rsidP="00F2775D">
      <w:pPr>
        <w:pStyle w:val="ListParagraph"/>
        <w:numPr>
          <w:ilvl w:val="0"/>
          <w:numId w:val="4"/>
        </w:numPr>
      </w:pPr>
      <w:r>
        <w:t xml:space="preserve">char </w:t>
      </w:r>
    </w:p>
    <w:p w14:paraId="03EF90FE" w14:textId="562B93C1" w:rsidR="00F2775D" w:rsidRDefault="00F2775D" w:rsidP="00F2775D">
      <w:pPr>
        <w:pStyle w:val="ListParagraph"/>
        <w:numPr>
          <w:ilvl w:val="0"/>
          <w:numId w:val="4"/>
        </w:numPr>
      </w:pPr>
      <w:proofErr w:type="spellStart"/>
      <w:r>
        <w:t>boolean</w:t>
      </w:r>
      <w:proofErr w:type="spellEnd"/>
      <w:r>
        <w:t xml:space="preserve"> </w:t>
      </w:r>
    </w:p>
    <w:p w14:paraId="0CF0D88D" w14:textId="60D03ABD" w:rsidR="00F2775D" w:rsidRDefault="00F2775D" w:rsidP="00F2775D">
      <w:pPr>
        <w:pStyle w:val="ListParagraph"/>
        <w:numPr>
          <w:ilvl w:val="0"/>
          <w:numId w:val="3"/>
        </w:numPr>
      </w:pPr>
      <w:r>
        <w:t xml:space="preserve">Non primitive or reference data types </w:t>
      </w:r>
      <w:r>
        <w:tab/>
        <w:t xml:space="preserve">: it use to store value as well as reference of another data type. </w:t>
      </w:r>
    </w:p>
    <w:p w14:paraId="2F6A4685" w14:textId="4DD5AFC9" w:rsidR="00F2775D" w:rsidRDefault="00F2775D" w:rsidP="00F2775D">
      <w:pPr>
        <w:pStyle w:val="ListParagraph"/>
        <w:ind w:left="1080"/>
      </w:pPr>
      <w:r>
        <w:t xml:space="preserve">4 types </w:t>
      </w:r>
    </w:p>
    <w:p w14:paraId="19C587F7" w14:textId="698A1C17" w:rsidR="00F2775D" w:rsidRDefault="00F2775D" w:rsidP="00F2775D">
      <w:pPr>
        <w:pStyle w:val="ListParagraph"/>
        <w:numPr>
          <w:ilvl w:val="0"/>
          <w:numId w:val="5"/>
        </w:numPr>
      </w:pPr>
      <w:r>
        <w:t xml:space="preserve">array </w:t>
      </w:r>
    </w:p>
    <w:p w14:paraId="72649C3B" w14:textId="4276C6C1" w:rsidR="00F2775D" w:rsidRDefault="00F2775D" w:rsidP="00F2775D">
      <w:pPr>
        <w:pStyle w:val="ListParagraph"/>
        <w:numPr>
          <w:ilvl w:val="0"/>
          <w:numId w:val="5"/>
        </w:numPr>
      </w:pPr>
      <w:r>
        <w:t>class (</w:t>
      </w:r>
      <w:proofErr w:type="spellStart"/>
      <w:r>
        <w:t>pre defined</w:t>
      </w:r>
      <w:proofErr w:type="spellEnd"/>
      <w:r>
        <w:t xml:space="preserve"> or user defined) : string </w:t>
      </w:r>
    </w:p>
    <w:p w14:paraId="61B3C230" w14:textId="02CCC542" w:rsidR="00F2775D" w:rsidRDefault="00F2775D" w:rsidP="00F2775D">
      <w:pPr>
        <w:pStyle w:val="ListParagraph"/>
        <w:numPr>
          <w:ilvl w:val="0"/>
          <w:numId w:val="5"/>
        </w:numPr>
      </w:pPr>
      <w:r>
        <w:t xml:space="preserve">interface ( </w:t>
      </w:r>
      <w:proofErr w:type="spellStart"/>
      <w:r>
        <w:t>pre defined</w:t>
      </w:r>
      <w:proofErr w:type="spellEnd"/>
      <w:r>
        <w:t xml:space="preserve"> or user defined) : </w:t>
      </w:r>
    </w:p>
    <w:p w14:paraId="04B82635" w14:textId="364E2F62" w:rsidR="00F2775D" w:rsidRDefault="00F2775D" w:rsidP="00F2775D">
      <w:pPr>
        <w:pStyle w:val="ListParagraph"/>
        <w:numPr>
          <w:ilvl w:val="0"/>
          <w:numId w:val="5"/>
        </w:numPr>
      </w:pPr>
      <w:proofErr w:type="spellStart"/>
      <w:r>
        <w:t>enum</w:t>
      </w:r>
      <w:proofErr w:type="spellEnd"/>
      <w:r>
        <w:t xml:space="preserve"> ( </w:t>
      </w:r>
      <w:proofErr w:type="spellStart"/>
      <w:r>
        <w:t>pre defined</w:t>
      </w:r>
      <w:proofErr w:type="spellEnd"/>
      <w:r>
        <w:t xml:space="preserve"> or user defined) </w:t>
      </w:r>
    </w:p>
    <w:p w14:paraId="183DB49E" w14:textId="67CBD7ED" w:rsidR="00F2775D" w:rsidRDefault="00F2775D" w:rsidP="00054A40">
      <w:pPr>
        <w:pStyle w:val="ListParagraph"/>
      </w:pPr>
      <w:proofErr w:type="spellStart"/>
      <w:r>
        <w:t>Classname</w:t>
      </w:r>
      <w:proofErr w:type="spellEnd"/>
      <w:r>
        <w:t xml:space="preserve"> </w:t>
      </w:r>
      <w:proofErr w:type="spellStart"/>
      <w:r>
        <w:t>objectReferenceName</w:t>
      </w:r>
      <w:proofErr w:type="spellEnd"/>
      <w:r>
        <w:t xml:space="preserve"> = new </w:t>
      </w:r>
      <w:proofErr w:type="spellStart"/>
      <w:r>
        <w:t>ClassName</w:t>
      </w:r>
      <w:proofErr w:type="spellEnd"/>
      <w:r>
        <w:t>();</w:t>
      </w:r>
    </w:p>
    <w:p w14:paraId="2F0716F9" w14:textId="3130E27F" w:rsidR="00054A40" w:rsidRDefault="00F2775D" w:rsidP="00054A40">
      <w:pPr>
        <w:pStyle w:val="ListParagraph"/>
      </w:pPr>
      <w:proofErr w:type="spellStart"/>
      <w:r>
        <w:t>objectReferenceName.methodName</w:t>
      </w:r>
      <w:proofErr w:type="spellEnd"/>
      <w:r>
        <w:t>();</w:t>
      </w:r>
      <w:r w:rsidR="00054A40">
        <w:t xml:space="preserve"> </w:t>
      </w:r>
    </w:p>
    <w:p w14:paraId="398388A2" w14:textId="77777777" w:rsidR="00054A40" w:rsidRDefault="00054A40" w:rsidP="00054A40">
      <w:pPr>
        <w:pStyle w:val="ListParagraph"/>
      </w:pPr>
    </w:p>
    <w:p w14:paraId="0A1B7BF3" w14:textId="135E5B92" w:rsidR="00563AE8" w:rsidRDefault="00F2775D">
      <w:r>
        <w:tab/>
      </w:r>
      <w:r w:rsidRPr="00F2775D">
        <w:rPr>
          <w:highlight w:val="yellow"/>
        </w:rPr>
        <w:t>types of variable or fields.</w:t>
      </w:r>
      <w:r>
        <w:t xml:space="preserve"> </w:t>
      </w:r>
    </w:p>
    <w:p w14:paraId="25EBB3DA" w14:textId="5045FF94" w:rsidR="00F2775D" w:rsidRDefault="00F2775D">
      <w:r>
        <w:tab/>
        <w:t xml:space="preserve">In Java variable are divided into 3 types. </w:t>
      </w:r>
    </w:p>
    <w:p w14:paraId="0B7FE99D" w14:textId="77777777" w:rsidR="00F2775D" w:rsidRDefault="00F2775D" w:rsidP="00F2775D">
      <w:pPr>
        <w:pStyle w:val="ListParagraph"/>
        <w:numPr>
          <w:ilvl w:val="0"/>
          <w:numId w:val="2"/>
        </w:numPr>
      </w:pPr>
      <w:r>
        <w:t>Instance variable</w:t>
      </w:r>
    </w:p>
    <w:p w14:paraId="5B6AD913" w14:textId="77777777" w:rsidR="00F2775D" w:rsidRDefault="00F2775D" w:rsidP="00F2775D">
      <w:pPr>
        <w:pStyle w:val="ListParagraph"/>
        <w:numPr>
          <w:ilvl w:val="1"/>
          <w:numId w:val="2"/>
        </w:numPr>
      </w:pPr>
      <w:r>
        <w:t xml:space="preserve">The variable which declared inside a class but outside a method is known as instance variable. </w:t>
      </w:r>
    </w:p>
    <w:p w14:paraId="280F3C63" w14:textId="77777777" w:rsidR="00F2775D" w:rsidRDefault="00F2775D" w:rsidP="00F2775D">
      <w:pPr>
        <w:pStyle w:val="ListParagraph"/>
        <w:numPr>
          <w:ilvl w:val="1"/>
          <w:numId w:val="2"/>
        </w:numPr>
      </w:pPr>
      <w:r>
        <w:t xml:space="preserve">The instance variable hold default value according to their data types </w:t>
      </w:r>
    </w:p>
    <w:p w14:paraId="7FF51CDF" w14:textId="77777777" w:rsidR="00F2775D" w:rsidRDefault="00F2775D" w:rsidP="00F2775D">
      <w:pPr>
        <w:pStyle w:val="ListParagraph"/>
        <w:ind w:left="1800"/>
      </w:pPr>
      <w:r>
        <w:t>int family value is 0, float family 0.0, char space, Boolean false, string null.</w:t>
      </w:r>
    </w:p>
    <w:p w14:paraId="286AB5D8" w14:textId="6161CBDA" w:rsidR="00F2775D" w:rsidRDefault="00F2775D" w:rsidP="00F2775D">
      <w:pPr>
        <w:pStyle w:val="ListParagraph"/>
        <w:numPr>
          <w:ilvl w:val="1"/>
          <w:numId w:val="2"/>
        </w:numPr>
      </w:pPr>
      <w:r>
        <w:t xml:space="preserve">Instance variable we can access in that class in all method but method must be </w:t>
      </w:r>
      <w:proofErr w:type="spellStart"/>
      <w:r>
        <w:t>non static</w:t>
      </w:r>
      <w:proofErr w:type="spellEnd"/>
      <w:r>
        <w:t>.</w:t>
      </w:r>
      <w:r w:rsidR="000B1E0A">
        <w:t xml:space="preserve"> Inside non static method of same class we can access directly. </w:t>
      </w:r>
    </w:p>
    <w:p w14:paraId="0CA16FB9" w14:textId="7034580A" w:rsidR="00F2775D" w:rsidRDefault="00F2775D" w:rsidP="00F2775D">
      <w:pPr>
        <w:pStyle w:val="ListParagraph"/>
        <w:numPr>
          <w:ilvl w:val="0"/>
          <w:numId w:val="2"/>
        </w:numPr>
      </w:pPr>
      <w:r>
        <w:t xml:space="preserve">Local variable </w:t>
      </w:r>
    </w:p>
    <w:p w14:paraId="23225BAA" w14:textId="2D78678E" w:rsidR="00FE31B3" w:rsidRDefault="00FE31B3" w:rsidP="00FE31B3">
      <w:pPr>
        <w:pStyle w:val="ListParagraph"/>
        <w:numPr>
          <w:ilvl w:val="1"/>
          <w:numId w:val="2"/>
        </w:numPr>
      </w:pPr>
      <w:r>
        <w:t xml:space="preserve">The variable which declared inside a method is known as local variable. </w:t>
      </w:r>
    </w:p>
    <w:p w14:paraId="7F296D40" w14:textId="3DF5D7D2" w:rsidR="00FE31B3" w:rsidRDefault="00FE31B3" w:rsidP="00FE31B3">
      <w:pPr>
        <w:pStyle w:val="ListParagraph"/>
        <w:numPr>
          <w:ilvl w:val="1"/>
          <w:numId w:val="2"/>
        </w:numPr>
      </w:pPr>
      <w:r>
        <w:t xml:space="preserve">The local variable doesn’t hold default value we have to initialize. </w:t>
      </w:r>
    </w:p>
    <w:p w14:paraId="0972E973" w14:textId="579294EF" w:rsidR="00FE31B3" w:rsidRDefault="00FE31B3" w:rsidP="00FE31B3">
      <w:pPr>
        <w:pStyle w:val="ListParagraph"/>
        <w:numPr>
          <w:ilvl w:val="1"/>
          <w:numId w:val="2"/>
        </w:numPr>
      </w:pPr>
      <w:r>
        <w:t xml:space="preserve">The scope of the variable within that method where it declared. </w:t>
      </w:r>
    </w:p>
    <w:p w14:paraId="258B0164" w14:textId="42141E04" w:rsidR="00F2775D" w:rsidRPr="00563AE8" w:rsidRDefault="00F2775D" w:rsidP="00F2775D">
      <w:pPr>
        <w:pStyle w:val="ListParagraph"/>
        <w:numPr>
          <w:ilvl w:val="0"/>
          <w:numId w:val="2"/>
        </w:numPr>
      </w:pPr>
      <w:r>
        <w:t xml:space="preserve">Static variable </w:t>
      </w:r>
    </w:p>
    <w:p w14:paraId="3F73F4B1" w14:textId="18F594DA" w:rsidR="00563AE8" w:rsidRDefault="00563AE8"/>
    <w:p w14:paraId="205C2FB6" w14:textId="7554D8E4" w:rsidR="00304B4A" w:rsidRDefault="00304B4A">
      <w:r w:rsidRPr="00304B4A">
        <w:rPr>
          <w:highlight w:val="yellow"/>
        </w:rPr>
        <w:t>Constructor :</w:t>
      </w:r>
      <w:r>
        <w:t xml:space="preserve">  constructor is a type of special method which help to create the memory. </w:t>
      </w:r>
    </w:p>
    <w:p w14:paraId="5311A0DB" w14:textId="6985DDDC" w:rsidR="00304B4A" w:rsidRDefault="00304B4A">
      <w:r>
        <w:t xml:space="preserve">Pts </w:t>
      </w:r>
    </w:p>
    <w:p w14:paraId="4F9D356F" w14:textId="1B190ED3" w:rsidR="00304B4A" w:rsidRDefault="00304B4A" w:rsidP="00304B4A">
      <w:pPr>
        <w:pStyle w:val="ListParagraph"/>
        <w:numPr>
          <w:ilvl w:val="0"/>
          <w:numId w:val="6"/>
        </w:numPr>
      </w:pPr>
      <w:r>
        <w:t xml:space="preserve">Constructor have same name as class itself. </w:t>
      </w:r>
    </w:p>
    <w:p w14:paraId="2B5A631C" w14:textId="1E0DF8D1" w:rsidR="00304B4A" w:rsidRDefault="00304B4A" w:rsidP="00304B4A">
      <w:pPr>
        <w:pStyle w:val="ListParagraph"/>
        <w:numPr>
          <w:ilvl w:val="0"/>
          <w:numId w:val="6"/>
        </w:numPr>
      </w:pPr>
      <w:r>
        <w:t xml:space="preserve">Constructor no need to call it will call automatically when we create the object of that class.  </w:t>
      </w:r>
    </w:p>
    <w:p w14:paraId="10737CDF" w14:textId="190F2BB7" w:rsidR="00304B4A" w:rsidRDefault="00304B4A" w:rsidP="00304B4A">
      <w:pPr>
        <w:pStyle w:val="ListParagraph"/>
        <w:numPr>
          <w:ilvl w:val="0"/>
          <w:numId w:val="6"/>
        </w:numPr>
      </w:pPr>
      <w:r>
        <w:t xml:space="preserve">Constructor doesn’t contains return type not even void also. </w:t>
      </w:r>
    </w:p>
    <w:p w14:paraId="760CDCE3" w14:textId="4A2B7EF2" w:rsidR="00304B4A" w:rsidRDefault="00304B4A" w:rsidP="00304B4A">
      <w:r>
        <w:t xml:space="preserve">Inside a constructor if we want to do any initialization that type of logic we have to write it. </w:t>
      </w:r>
    </w:p>
    <w:p w14:paraId="01B1E3D5" w14:textId="7760C368" w:rsidR="00304B4A" w:rsidRDefault="00D96737" w:rsidP="00304B4A">
      <w:r>
        <w:lastRenderedPageBreak/>
        <w:t xml:space="preserve">Local variable hide the visibility of instance variable when local variable or parameter variable and instance variable have same name. </w:t>
      </w:r>
    </w:p>
    <w:p w14:paraId="563575D3" w14:textId="74D12CE8" w:rsidR="00D96737" w:rsidRDefault="00D96737" w:rsidP="00304B4A">
      <w:r>
        <w:t xml:space="preserve">This keyword : this is a keyword which refer to current object. </w:t>
      </w:r>
    </w:p>
    <w:p w14:paraId="17B4C8BA" w14:textId="5FA88860" w:rsidR="00D96737" w:rsidRDefault="00D96737" w:rsidP="00304B4A">
      <w:r>
        <w:t xml:space="preserve">When local variable and instance variable have same name to refer to instance variable we have to use </w:t>
      </w:r>
      <w:proofErr w:type="spellStart"/>
      <w:r>
        <w:t>this.instancevariableName</w:t>
      </w:r>
      <w:proofErr w:type="spellEnd"/>
      <w:r>
        <w:t>;</w:t>
      </w:r>
    </w:p>
    <w:p w14:paraId="5F84C2FC" w14:textId="7DF480B6" w:rsidR="00D96737" w:rsidRDefault="00D96737" w:rsidP="00304B4A">
      <w:r>
        <w:t xml:space="preserve">Parameterized constructor </w:t>
      </w:r>
    </w:p>
    <w:p w14:paraId="27FACAAB" w14:textId="5B3DC209" w:rsidR="002802C6" w:rsidRDefault="002802C6" w:rsidP="00304B4A"/>
    <w:p w14:paraId="3234623D" w14:textId="3B471055" w:rsidR="00280C19" w:rsidRDefault="002802C6" w:rsidP="00304B4A">
      <w:r w:rsidRPr="002802C6">
        <w:rPr>
          <w:highlight w:val="yellow"/>
        </w:rPr>
        <w:t>Day 2 :</w:t>
      </w:r>
      <w:r>
        <w:t xml:space="preserve"> </w:t>
      </w:r>
      <w:r w:rsidR="00280C19">
        <w:tab/>
      </w:r>
      <w:r w:rsidR="00280C19">
        <w:tab/>
        <w:t xml:space="preserve">1 hour 1 to 2 </w:t>
      </w:r>
    </w:p>
    <w:p w14:paraId="72F1FDED" w14:textId="281C0FCB" w:rsidR="002802C6" w:rsidRDefault="00280C19" w:rsidP="00304B4A">
      <w:r w:rsidRPr="00280C19">
        <w:rPr>
          <w:highlight w:val="yellow"/>
        </w:rPr>
        <w:t>Encapsulation :</w:t>
      </w:r>
      <w:r>
        <w:t xml:space="preserve"> Binding or wrapping data/variable and methods/function in a single unit is known as Encapsulation. </w:t>
      </w:r>
    </w:p>
    <w:p w14:paraId="69E15AC8" w14:textId="47494B78" w:rsidR="00280C19" w:rsidRDefault="00280C19" w:rsidP="00304B4A">
      <w:r>
        <w:t xml:space="preserve">Example : class. </w:t>
      </w:r>
    </w:p>
    <w:p w14:paraId="218831B6" w14:textId="6BEF82C7" w:rsidR="00280C19" w:rsidRDefault="00280C19" w:rsidP="00304B4A">
      <w:r>
        <w:t>class Employee {</w:t>
      </w:r>
    </w:p>
    <w:p w14:paraId="5752E009" w14:textId="42777C5B" w:rsidR="00280C19" w:rsidRDefault="00280C19" w:rsidP="00304B4A">
      <w:r>
        <w:tab/>
        <w:t>int id</w:t>
      </w:r>
    </w:p>
    <w:p w14:paraId="7CEA96E8" w14:textId="483E5A83" w:rsidR="00280C19" w:rsidRDefault="00280C19" w:rsidP="00304B4A">
      <w:r>
        <w:tab/>
        <w:t>String name;</w:t>
      </w:r>
    </w:p>
    <w:p w14:paraId="1B233E97" w14:textId="04E66CDA" w:rsidR="00280C19" w:rsidRDefault="00280C19" w:rsidP="00304B4A">
      <w:r>
        <w:tab/>
        <w:t>float salary;</w:t>
      </w:r>
    </w:p>
    <w:p w14:paraId="2DAA3C68" w14:textId="77777777" w:rsidR="00280C19" w:rsidRDefault="00280C19" w:rsidP="00304B4A">
      <w:r>
        <w:tab/>
        <w:t>void display() {</w:t>
      </w:r>
    </w:p>
    <w:p w14:paraId="78C8A15D" w14:textId="77777777" w:rsidR="00280C19" w:rsidRDefault="00280C19" w:rsidP="00304B4A"/>
    <w:p w14:paraId="16EA8A31" w14:textId="76DC3420" w:rsidR="00280C19" w:rsidRDefault="00280C19" w:rsidP="00280C19">
      <w:pPr>
        <w:ind w:firstLine="720"/>
      </w:pPr>
      <w:r>
        <w:t>}</w:t>
      </w:r>
    </w:p>
    <w:p w14:paraId="61E10EBD" w14:textId="43E362CC" w:rsidR="00280C19" w:rsidRDefault="00280C19" w:rsidP="00304B4A">
      <w:r>
        <w:t>}</w:t>
      </w:r>
    </w:p>
    <w:p w14:paraId="05520940" w14:textId="1D427EA9" w:rsidR="00280C19" w:rsidRDefault="00280C19" w:rsidP="00304B4A">
      <w:r>
        <w:t xml:space="preserve">By default java follow encapsulation rules. </w:t>
      </w:r>
    </w:p>
    <w:p w14:paraId="1B01CD79" w14:textId="7383C064" w:rsidR="008E1D7B" w:rsidRDefault="008E1D7B" w:rsidP="00304B4A">
      <w:r>
        <w:t xml:space="preserve">In Java if we want to achieve encapsulation all instance variable must be private and provide helper or setter method condition if condition satisfies then only set the value for instance variable or don’t set it. </w:t>
      </w:r>
    </w:p>
    <w:p w14:paraId="2078C393" w14:textId="53F3B2FF" w:rsidR="008E1D7B" w:rsidRDefault="008E1D7B" w:rsidP="00304B4A"/>
    <w:p w14:paraId="22C5B7C1" w14:textId="77777777" w:rsidR="004759B5" w:rsidRDefault="004759B5" w:rsidP="00304B4A">
      <w:pPr>
        <w:rPr>
          <w:highlight w:val="yellow"/>
        </w:rPr>
      </w:pPr>
    </w:p>
    <w:p w14:paraId="778409E2" w14:textId="77777777" w:rsidR="004759B5" w:rsidRDefault="004759B5" w:rsidP="00304B4A">
      <w:pPr>
        <w:rPr>
          <w:highlight w:val="yellow"/>
        </w:rPr>
      </w:pPr>
    </w:p>
    <w:p w14:paraId="77944264" w14:textId="77777777" w:rsidR="004759B5" w:rsidRDefault="004759B5" w:rsidP="00304B4A">
      <w:pPr>
        <w:rPr>
          <w:highlight w:val="yellow"/>
        </w:rPr>
      </w:pPr>
    </w:p>
    <w:p w14:paraId="3148B791" w14:textId="77777777" w:rsidR="004759B5" w:rsidRDefault="004759B5" w:rsidP="00304B4A">
      <w:pPr>
        <w:rPr>
          <w:highlight w:val="yellow"/>
        </w:rPr>
      </w:pPr>
    </w:p>
    <w:p w14:paraId="00A4C61B" w14:textId="77777777" w:rsidR="004759B5" w:rsidRDefault="004759B5" w:rsidP="00304B4A">
      <w:pPr>
        <w:rPr>
          <w:highlight w:val="yellow"/>
        </w:rPr>
      </w:pPr>
    </w:p>
    <w:p w14:paraId="4EF1F13C" w14:textId="77777777" w:rsidR="004759B5" w:rsidRDefault="004759B5" w:rsidP="00304B4A">
      <w:pPr>
        <w:rPr>
          <w:highlight w:val="yellow"/>
        </w:rPr>
      </w:pPr>
    </w:p>
    <w:p w14:paraId="19F891DB" w14:textId="77777777" w:rsidR="004759B5" w:rsidRDefault="004759B5" w:rsidP="00304B4A">
      <w:pPr>
        <w:rPr>
          <w:highlight w:val="yellow"/>
        </w:rPr>
      </w:pPr>
    </w:p>
    <w:p w14:paraId="534A0C68" w14:textId="77777777" w:rsidR="004759B5" w:rsidRDefault="004759B5" w:rsidP="00304B4A">
      <w:pPr>
        <w:rPr>
          <w:highlight w:val="yellow"/>
        </w:rPr>
      </w:pPr>
    </w:p>
    <w:p w14:paraId="4726BD3F" w14:textId="700036FA" w:rsidR="008E1D7B" w:rsidRDefault="00007242" w:rsidP="00304B4A">
      <w:r w:rsidRPr="00007242">
        <w:rPr>
          <w:highlight w:val="yellow"/>
        </w:rPr>
        <w:lastRenderedPageBreak/>
        <w:t>Inheritance :</w:t>
      </w:r>
      <w:r>
        <w:t xml:space="preserve">  Inheritance is use to inherits or acquire properties and behaviour of old class to new class. </w:t>
      </w:r>
    </w:p>
    <w:p w14:paraId="28381A08" w14:textId="5A66C4A9" w:rsidR="004759B5" w:rsidRDefault="004759B5" w:rsidP="00304B4A">
      <w:r>
        <w:t xml:space="preserve">class </w:t>
      </w:r>
      <w:proofErr w:type="spellStart"/>
      <w:r>
        <w:t>OldClass</w:t>
      </w:r>
      <w:proofErr w:type="spellEnd"/>
      <w:r>
        <w:t xml:space="preserve">  {</w:t>
      </w:r>
      <w:r>
        <w:tab/>
      </w:r>
      <w:r>
        <w:tab/>
      </w:r>
      <w:r>
        <w:tab/>
      </w:r>
      <w:r>
        <w:tab/>
        <w:t xml:space="preserve">// super class or base class or parent class. </w:t>
      </w:r>
    </w:p>
    <w:p w14:paraId="680B50EC" w14:textId="71B2F923" w:rsidR="004759B5" w:rsidRDefault="004759B5" w:rsidP="00304B4A">
      <w:r>
        <w:tab/>
        <w:t xml:space="preserve">properties and behaviour </w:t>
      </w:r>
    </w:p>
    <w:p w14:paraId="6E67D469" w14:textId="0B4B6FC3" w:rsidR="00007242" w:rsidRDefault="004759B5" w:rsidP="00304B4A">
      <w:r>
        <w:t>}</w:t>
      </w:r>
    </w:p>
    <w:p w14:paraId="7178CC45" w14:textId="281F3AA8" w:rsidR="004759B5" w:rsidRDefault="004759B5" w:rsidP="00304B4A">
      <w:r>
        <w:t xml:space="preserve">class </w:t>
      </w:r>
      <w:proofErr w:type="spellStart"/>
      <w:r>
        <w:t>NewClass</w:t>
      </w:r>
      <w:proofErr w:type="spellEnd"/>
      <w:r>
        <w:t xml:space="preserve"> </w:t>
      </w:r>
      <w:r w:rsidRPr="004759B5">
        <w:rPr>
          <w:highlight w:val="yellow"/>
        </w:rPr>
        <w:t>extends</w:t>
      </w:r>
      <w:r>
        <w:t xml:space="preserve"> </w:t>
      </w:r>
      <w:proofErr w:type="spellStart"/>
      <w:r>
        <w:t>OldClass</w:t>
      </w:r>
      <w:proofErr w:type="spellEnd"/>
      <w:r>
        <w:t xml:space="preserve"> {</w:t>
      </w:r>
      <w:r>
        <w:tab/>
        <w:t xml:space="preserve">// sub class or derived class or child class. </w:t>
      </w:r>
    </w:p>
    <w:p w14:paraId="606F1829" w14:textId="70E78779" w:rsidR="004759B5" w:rsidRDefault="004759B5" w:rsidP="00304B4A">
      <w:r>
        <w:tab/>
        <w:t xml:space="preserve">properties and behaviour </w:t>
      </w:r>
    </w:p>
    <w:p w14:paraId="39654022" w14:textId="511A00F8" w:rsidR="00007242" w:rsidRDefault="004759B5" w:rsidP="00304B4A">
      <w:r>
        <w:t>}</w:t>
      </w:r>
    </w:p>
    <w:p w14:paraId="6DA3FDF0" w14:textId="30A635E9" w:rsidR="004759B5" w:rsidRDefault="004759B5" w:rsidP="00304B4A">
      <w:r>
        <w:t xml:space="preserve">Java provided extends keyword to achieve inheritance. </w:t>
      </w:r>
    </w:p>
    <w:p w14:paraId="381C84E2" w14:textId="70232DF0" w:rsidR="004759B5" w:rsidRDefault="004759B5" w:rsidP="00304B4A">
      <w:r>
        <w:t xml:space="preserve">With help of super class object we can access only its own properties and behaviour </w:t>
      </w:r>
    </w:p>
    <w:p w14:paraId="10A63F9C" w14:textId="736F00C3" w:rsidR="004759B5" w:rsidRDefault="004759B5" w:rsidP="00304B4A">
      <w:r>
        <w:t>With help of sub class object we can access its own as well as super class properties and behaviour.</w:t>
      </w:r>
    </w:p>
    <w:p w14:paraId="088D1B57" w14:textId="44D2BAA7" w:rsidR="00280C19" w:rsidRDefault="00280C19" w:rsidP="00304B4A"/>
    <w:p w14:paraId="6B49AAC9" w14:textId="1E5A4EA7" w:rsidR="002802C6" w:rsidRDefault="002802C6" w:rsidP="00304B4A">
      <w:r>
        <w:t xml:space="preserve"> </w:t>
      </w:r>
      <w:r w:rsidR="0020576A">
        <w:t xml:space="preserve">Types of inheritance </w:t>
      </w:r>
    </w:p>
    <w:p w14:paraId="09881325" w14:textId="470C46C2" w:rsidR="0020576A" w:rsidRDefault="0020576A" w:rsidP="0020576A">
      <w:pPr>
        <w:pStyle w:val="ListParagraph"/>
        <w:numPr>
          <w:ilvl w:val="0"/>
          <w:numId w:val="7"/>
        </w:numPr>
      </w:pPr>
      <w:r>
        <w:t xml:space="preserve">Single inheritance : one super class and one sub class. </w:t>
      </w:r>
    </w:p>
    <w:p w14:paraId="3D0361CF" w14:textId="7D1631C6" w:rsidR="0020576A" w:rsidRDefault="0020576A" w:rsidP="0020576A">
      <w:pPr>
        <w:pStyle w:val="ListParagraph"/>
      </w:pPr>
      <w:r>
        <w:t xml:space="preserve">class A </w:t>
      </w:r>
      <w:r>
        <w:tab/>
      </w:r>
      <w:r>
        <w:tab/>
        <w:t>{</w:t>
      </w:r>
      <w:r>
        <w:tab/>
        <w:t>}</w:t>
      </w:r>
    </w:p>
    <w:p w14:paraId="3A43417F" w14:textId="3C26881C" w:rsidR="0020576A" w:rsidRDefault="0020576A" w:rsidP="0020576A">
      <w:pPr>
        <w:pStyle w:val="ListParagraph"/>
      </w:pPr>
      <w:r>
        <w:t>class B extends A</w:t>
      </w:r>
      <w:r>
        <w:tab/>
        <w:t>{</w:t>
      </w:r>
      <w:r>
        <w:tab/>
        <w:t>}</w:t>
      </w:r>
    </w:p>
    <w:p w14:paraId="2D407C68" w14:textId="030845DE" w:rsidR="0020576A" w:rsidRDefault="0020576A" w:rsidP="0020576A">
      <w:pPr>
        <w:pStyle w:val="ListParagraph"/>
        <w:numPr>
          <w:ilvl w:val="0"/>
          <w:numId w:val="7"/>
        </w:numPr>
      </w:pPr>
      <w:r>
        <w:t xml:space="preserve">Multilevel inheritance : one super class and n number of sub class connected one by one </w:t>
      </w:r>
    </w:p>
    <w:p w14:paraId="6F6D0A9F" w14:textId="51152317" w:rsidR="0020576A" w:rsidRDefault="0020576A" w:rsidP="0020576A">
      <w:pPr>
        <w:pStyle w:val="ListParagraph"/>
      </w:pPr>
      <w:r>
        <w:t xml:space="preserve">class A </w:t>
      </w:r>
      <w:r>
        <w:tab/>
      </w:r>
      <w:r>
        <w:tab/>
        <w:t>{</w:t>
      </w:r>
      <w:r>
        <w:tab/>
      </w:r>
      <w:r>
        <w:tab/>
        <w:t>}</w:t>
      </w:r>
    </w:p>
    <w:p w14:paraId="6F372002" w14:textId="5502593C" w:rsidR="0020576A" w:rsidRDefault="0020576A" w:rsidP="0020576A">
      <w:pPr>
        <w:pStyle w:val="ListParagraph"/>
      </w:pPr>
      <w:r>
        <w:t>class B extends A{</w:t>
      </w:r>
      <w:r>
        <w:tab/>
        <w:t>}</w:t>
      </w:r>
    </w:p>
    <w:p w14:paraId="56262E22" w14:textId="32EFFCAD" w:rsidR="0020576A" w:rsidRDefault="0020576A" w:rsidP="0020576A">
      <w:pPr>
        <w:pStyle w:val="ListParagraph"/>
      </w:pPr>
      <w:r>
        <w:t>class C extends B{</w:t>
      </w:r>
      <w:r>
        <w:tab/>
        <w:t>}</w:t>
      </w:r>
    </w:p>
    <w:p w14:paraId="3BBD5216" w14:textId="6733FDC4" w:rsidR="0020576A" w:rsidRDefault="0020576A" w:rsidP="0020576A">
      <w:pPr>
        <w:pStyle w:val="ListParagraph"/>
      </w:pPr>
      <w:r>
        <w:t>class D extends C {</w:t>
      </w:r>
      <w:r>
        <w:tab/>
        <w:t>}</w:t>
      </w:r>
    </w:p>
    <w:p w14:paraId="509B3DEA" w14:textId="3459C1E7" w:rsidR="0020576A" w:rsidRDefault="0020576A" w:rsidP="0020576A">
      <w:pPr>
        <w:pStyle w:val="ListParagraph"/>
        <w:numPr>
          <w:ilvl w:val="0"/>
          <w:numId w:val="7"/>
        </w:numPr>
      </w:pPr>
      <w:r>
        <w:t xml:space="preserve">Hierarchical inheritance : oner super class and n number of sub class directly connected to super class </w:t>
      </w:r>
    </w:p>
    <w:p w14:paraId="727095E1" w14:textId="4A206C24" w:rsidR="0020576A" w:rsidRDefault="0020576A" w:rsidP="0020576A">
      <w:pPr>
        <w:pStyle w:val="ListParagraph"/>
      </w:pPr>
      <w:r>
        <w:t>class A {</w:t>
      </w:r>
      <w:r>
        <w:tab/>
      </w:r>
      <w:r>
        <w:tab/>
      </w:r>
      <w:r>
        <w:tab/>
        <w:t>}</w:t>
      </w:r>
    </w:p>
    <w:p w14:paraId="2214349A" w14:textId="53DC6BCD" w:rsidR="0020576A" w:rsidRDefault="0020576A" w:rsidP="0020576A">
      <w:pPr>
        <w:pStyle w:val="ListParagraph"/>
      </w:pPr>
      <w:r>
        <w:t>class B extends A{</w:t>
      </w:r>
      <w:r>
        <w:tab/>
        <w:t>}</w:t>
      </w:r>
    </w:p>
    <w:p w14:paraId="1C3F1D81" w14:textId="196BB3C6" w:rsidR="0020576A" w:rsidRDefault="0020576A" w:rsidP="0020576A">
      <w:pPr>
        <w:pStyle w:val="ListParagraph"/>
      </w:pPr>
      <w:r>
        <w:t>class C extends A{</w:t>
      </w:r>
      <w:r>
        <w:tab/>
        <w:t>}</w:t>
      </w:r>
    </w:p>
    <w:p w14:paraId="2793ABD6" w14:textId="04B928E7" w:rsidR="0020576A" w:rsidRDefault="0020576A" w:rsidP="0020576A">
      <w:pPr>
        <w:pStyle w:val="ListParagraph"/>
      </w:pPr>
      <w:r>
        <w:t>class D extends A{</w:t>
      </w:r>
      <w:r>
        <w:tab/>
        <w:t>}</w:t>
      </w:r>
    </w:p>
    <w:p w14:paraId="4E62D5F2" w14:textId="6E4C6644" w:rsidR="00E162A8" w:rsidRDefault="00E162A8" w:rsidP="00E162A8">
      <w:pPr>
        <w:pStyle w:val="ListParagraph"/>
        <w:numPr>
          <w:ilvl w:val="0"/>
          <w:numId w:val="7"/>
        </w:numPr>
      </w:pPr>
      <w:r>
        <w:t>Multiple inheritance : more than one super class and one sub class :</w:t>
      </w:r>
    </w:p>
    <w:p w14:paraId="03FC2476" w14:textId="35F409F9" w:rsidR="00E162A8" w:rsidRDefault="00E162A8" w:rsidP="00E162A8">
      <w:pPr>
        <w:pStyle w:val="ListParagraph"/>
      </w:pPr>
      <w:r>
        <w:t>class A {</w:t>
      </w:r>
      <w:r>
        <w:tab/>
      </w:r>
      <w:r>
        <w:tab/>
        <w:t>}</w:t>
      </w:r>
    </w:p>
    <w:p w14:paraId="6E2F55F8" w14:textId="3951CFED" w:rsidR="00E162A8" w:rsidRDefault="00E162A8" w:rsidP="00E162A8">
      <w:pPr>
        <w:pStyle w:val="ListParagraph"/>
      </w:pPr>
      <w:r>
        <w:t>class B {</w:t>
      </w:r>
      <w:r>
        <w:tab/>
      </w:r>
      <w:r>
        <w:tab/>
        <w:t>}</w:t>
      </w:r>
    </w:p>
    <w:p w14:paraId="12A27FDB" w14:textId="406252A2" w:rsidR="00E162A8" w:rsidRDefault="00E162A8" w:rsidP="00E162A8">
      <w:pPr>
        <w:pStyle w:val="ListParagraph"/>
      </w:pPr>
      <w:r w:rsidRPr="00E162A8">
        <w:rPr>
          <w:highlight w:val="yellow"/>
        </w:rPr>
        <w:t>class C extends A ,B {</w:t>
      </w:r>
      <w:r w:rsidRPr="00E162A8">
        <w:rPr>
          <w:highlight w:val="yellow"/>
        </w:rPr>
        <w:tab/>
        <w:t>}</w:t>
      </w:r>
      <w:r>
        <w:tab/>
        <w:t>But java doesn’t support this type of inheritance. In java one class can extends only one class it can’t extends more than one class. In java we can achieve  multiple inheritance using interface .</w:t>
      </w:r>
    </w:p>
    <w:p w14:paraId="1708E320" w14:textId="4AFE0709" w:rsidR="00E162A8" w:rsidRDefault="00E162A8" w:rsidP="00E162A8">
      <w:pPr>
        <w:pStyle w:val="ListParagraph"/>
      </w:pPr>
    </w:p>
    <w:p w14:paraId="50755974" w14:textId="77777777" w:rsidR="00CE71BD" w:rsidRDefault="00CE71BD" w:rsidP="00E162A8">
      <w:pPr>
        <w:pStyle w:val="ListParagraph"/>
      </w:pPr>
    </w:p>
    <w:p w14:paraId="2B03999C" w14:textId="77777777" w:rsidR="00CE71BD" w:rsidRDefault="00CE71BD" w:rsidP="00E162A8">
      <w:pPr>
        <w:pStyle w:val="ListParagraph"/>
      </w:pPr>
    </w:p>
    <w:p w14:paraId="6CF862E6" w14:textId="77777777" w:rsidR="00CE71BD" w:rsidRDefault="00CE71BD" w:rsidP="00E162A8">
      <w:pPr>
        <w:pStyle w:val="ListParagraph"/>
      </w:pPr>
    </w:p>
    <w:p w14:paraId="0FD0C682" w14:textId="77777777" w:rsidR="00CE71BD" w:rsidRDefault="00CE71BD" w:rsidP="00E162A8">
      <w:pPr>
        <w:pStyle w:val="ListParagraph"/>
      </w:pPr>
    </w:p>
    <w:p w14:paraId="063B7ABE" w14:textId="77777777" w:rsidR="00CE71BD" w:rsidRDefault="00CE71BD" w:rsidP="00E162A8">
      <w:pPr>
        <w:pStyle w:val="ListParagraph"/>
      </w:pPr>
    </w:p>
    <w:p w14:paraId="6C0B0785" w14:textId="77777777" w:rsidR="00CE71BD" w:rsidRDefault="00CE71BD" w:rsidP="00E162A8">
      <w:pPr>
        <w:pStyle w:val="ListParagraph"/>
      </w:pPr>
    </w:p>
    <w:p w14:paraId="0889F44F" w14:textId="77777777" w:rsidR="00CE71BD" w:rsidRDefault="00CE71BD" w:rsidP="00E162A8">
      <w:pPr>
        <w:pStyle w:val="ListParagraph"/>
      </w:pPr>
    </w:p>
    <w:p w14:paraId="694CA458" w14:textId="50A3B3DB" w:rsidR="0070026A" w:rsidRDefault="0070026A" w:rsidP="00E162A8">
      <w:pPr>
        <w:pStyle w:val="ListParagraph"/>
      </w:pPr>
      <w:r>
        <w:lastRenderedPageBreak/>
        <w:t>Oops relationship :</w:t>
      </w:r>
    </w:p>
    <w:p w14:paraId="3337C9C7" w14:textId="30CA0191" w:rsidR="0070026A" w:rsidRDefault="0070026A" w:rsidP="00E162A8">
      <w:pPr>
        <w:pStyle w:val="ListParagraph"/>
      </w:pPr>
      <w:r>
        <w:t xml:space="preserve">Is a relationship </w:t>
      </w:r>
      <w:r>
        <w:tab/>
      </w:r>
      <w:r>
        <w:tab/>
        <w:t xml:space="preserve">: inheritance </w:t>
      </w:r>
    </w:p>
    <w:p w14:paraId="0E2B0EA4" w14:textId="2651D1F5" w:rsidR="0070026A" w:rsidRDefault="0070026A" w:rsidP="00E162A8">
      <w:pPr>
        <w:pStyle w:val="ListParagraph"/>
      </w:pPr>
      <w:r>
        <w:t xml:space="preserve">Has a relationship </w:t>
      </w:r>
    </w:p>
    <w:p w14:paraId="2BF07CA5" w14:textId="77777777" w:rsidR="0070026A" w:rsidRDefault="0070026A" w:rsidP="00E162A8">
      <w:pPr>
        <w:pStyle w:val="ListParagraph"/>
      </w:pPr>
    </w:p>
    <w:p w14:paraId="7E47BFF0" w14:textId="7C7750F1" w:rsidR="00CE71BD" w:rsidRDefault="00CE71BD" w:rsidP="00E162A8">
      <w:pPr>
        <w:pStyle w:val="ListParagraph"/>
      </w:pPr>
      <w:r>
        <w:t>class Employee{</w:t>
      </w:r>
    </w:p>
    <w:p w14:paraId="61D5E9D4" w14:textId="77777777" w:rsidR="00CE71BD" w:rsidRDefault="00CE71BD" w:rsidP="00E162A8">
      <w:pPr>
        <w:pStyle w:val="ListParagraph"/>
      </w:pPr>
    </w:p>
    <w:p w14:paraId="0E60B7E5" w14:textId="66785E74" w:rsidR="00E162A8" w:rsidRDefault="00CE71BD" w:rsidP="00E162A8">
      <w:pPr>
        <w:pStyle w:val="ListParagraph"/>
      </w:pPr>
      <w:r>
        <w:t>}</w:t>
      </w:r>
    </w:p>
    <w:p w14:paraId="2F34B9C3" w14:textId="0EAFEA44" w:rsidR="00CE71BD" w:rsidRDefault="00CE71BD" w:rsidP="00E162A8">
      <w:pPr>
        <w:pStyle w:val="ListParagraph"/>
      </w:pPr>
      <w:r>
        <w:t xml:space="preserve">class Manager </w:t>
      </w:r>
      <w:r w:rsidR="0070026A">
        <w:t>extends Employee</w:t>
      </w:r>
      <w:r>
        <w:t>{</w:t>
      </w:r>
    </w:p>
    <w:p w14:paraId="3ADF3DDA" w14:textId="77777777" w:rsidR="00CE71BD" w:rsidRDefault="00CE71BD" w:rsidP="00E162A8">
      <w:pPr>
        <w:pStyle w:val="ListParagraph"/>
      </w:pPr>
    </w:p>
    <w:p w14:paraId="32CC6C52" w14:textId="7E394B24" w:rsidR="00CE71BD" w:rsidRDefault="00CE71BD" w:rsidP="00E162A8">
      <w:pPr>
        <w:pStyle w:val="ListParagraph"/>
      </w:pPr>
      <w:r>
        <w:t>}</w:t>
      </w:r>
    </w:p>
    <w:p w14:paraId="0858AD52" w14:textId="77777777" w:rsidR="00AC36F1" w:rsidRDefault="00AC36F1" w:rsidP="00AC36F1">
      <w:pPr>
        <w:pStyle w:val="ListParagraph"/>
      </w:pPr>
      <w:r>
        <w:t xml:space="preserve">class </w:t>
      </w:r>
      <w:proofErr w:type="spellStart"/>
      <w:r>
        <w:t>ProjectManager</w:t>
      </w:r>
      <w:proofErr w:type="spellEnd"/>
      <w:r>
        <w:t xml:space="preserve"> extends Manager{</w:t>
      </w:r>
    </w:p>
    <w:p w14:paraId="4CFDD72A" w14:textId="77777777" w:rsidR="00AC36F1" w:rsidRDefault="00AC36F1" w:rsidP="00AC36F1">
      <w:pPr>
        <w:pStyle w:val="ListParagraph"/>
      </w:pPr>
    </w:p>
    <w:p w14:paraId="41343ED3" w14:textId="77777777" w:rsidR="00AC36F1" w:rsidRDefault="00AC36F1" w:rsidP="00AC36F1">
      <w:pPr>
        <w:pStyle w:val="ListParagraph"/>
      </w:pPr>
      <w:r>
        <w:t>}</w:t>
      </w:r>
    </w:p>
    <w:p w14:paraId="7704A5C7" w14:textId="77777777" w:rsidR="00AC36F1" w:rsidRDefault="00AC36F1" w:rsidP="00E162A8">
      <w:pPr>
        <w:pStyle w:val="ListParagraph"/>
      </w:pPr>
    </w:p>
    <w:p w14:paraId="056CB074" w14:textId="0392C0C7" w:rsidR="00CE71BD" w:rsidRDefault="00CE71BD" w:rsidP="00CE71BD">
      <w:pPr>
        <w:pStyle w:val="ListParagraph"/>
      </w:pPr>
      <w:r>
        <w:t xml:space="preserve">class Developer </w:t>
      </w:r>
      <w:r w:rsidR="0070026A">
        <w:t>extends Employee</w:t>
      </w:r>
      <w:r>
        <w:t>{</w:t>
      </w:r>
    </w:p>
    <w:p w14:paraId="39E6ED8F" w14:textId="77777777" w:rsidR="00CE71BD" w:rsidRDefault="00CE71BD" w:rsidP="00CE71BD">
      <w:pPr>
        <w:pStyle w:val="ListParagraph"/>
      </w:pPr>
    </w:p>
    <w:p w14:paraId="2FFF0B0E" w14:textId="77E46E30" w:rsidR="00CE71BD" w:rsidRDefault="00CE71BD" w:rsidP="00CE71BD">
      <w:pPr>
        <w:pStyle w:val="ListParagraph"/>
      </w:pPr>
      <w:r>
        <w:t>}</w:t>
      </w:r>
    </w:p>
    <w:p w14:paraId="0CA23B1D" w14:textId="665DDE4A" w:rsidR="007A4382" w:rsidRDefault="007A4382" w:rsidP="0020576A">
      <w:pPr>
        <w:pStyle w:val="ListParagraph"/>
      </w:pPr>
      <w:r>
        <w:t xml:space="preserve">class </w:t>
      </w:r>
      <w:proofErr w:type="spellStart"/>
      <w:r>
        <w:t>AssociateManager</w:t>
      </w:r>
      <w:proofErr w:type="spellEnd"/>
      <w:r>
        <w:t xml:space="preserve"> extends Manager {</w:t>
      </w:r>
    </w:p>
    <w:p w14:paraId="2D469BA7" w14:textId="77777777" w:rsidR="007A4382" w:rsidRDefault="007A4382" w:rsidP="0020576A">
      <w:pPr>
        <w:pStyle w:val="ListParagraph"/>
      </w:pPr>
    </w:p>
    <w:p w14:paraId="68299105" w14:textId="46C27671" w:rsidR="0020576A" w:rsidRDefault="007A4382" w:rsidP="0020576A">
      <w:pPr>
        <w:pStyle w:val="ListParagraph"/>
      </w:pPr>
      <w:r>
        <w:t>}</w:t>
      </w:r>
    </w:p>
    <w:p w14:paraId="4E7C9BC6" w14:textId="77777777" w:rsidR="007A4382" w:rsidRDefault="007A4382" w:rsidP="0020576A">
      <w:pPr>
        <w:pStyle w:val="ListParagraph"/>
      </w:pPr>
    </w:p>
    <w:p w14:paraId="2DEE99D5" w14:textId="7D2B3F98" w:rsidR="0070026A" w:rsidRDefault="0070026A" w:rsidP="0020576A">
      <w:pPr>
        <w:pStyle w:val="ListParagraph"/>
      </w:pPr>
      <w:r>
        <w:t xml:space="preserve">In inheritance super class must be generic and sub class must be specific. </w:t>
      </w:r>
    </w:p>
    <w:sectPr w:rsidR="00700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224"/>
    <w:multiLevelType w:val="hybridMultilevel"/>
    <w:tmpl w:val="CC22B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46C98"/>
    <w:multiLevelType w:val="hybridMultilevel"/>
    <w:tmpl w:val="7DA0D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91B22"/>
    <w:multiLevelType w:val="hybridMultilevel"/>
    <w:tmpl w:val="9C061BDE"/>
    <w:lvl w:ilvl="0" w:tplc="0ED69E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744FDF"/>
    <w:multiLevelType w:val="hybridMultilevel"/>
    <w:tmpl w:val="5AC6F6FC"/>
    <w:lvl w:ilvl="0" w:tplc="EC0C33B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E04902"/>
    <w:multiLevelType w:val="hybridMultilevel"/>
    <w:tmpl w:val="E7AEB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40E32"/>
    <w:multiLevelType w:val="hybridMultilevel"/>
    <w:tmpl w:val="5F76B322"/>
    <w:lvl w:ilvl="0" w:tplc="52DE772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810374"/>
    <w:multiLevelType w:val="hybridMultilevel"/>
    <w:tmpl w:val="6D164936"/>
    <w:lvl w:ilvl="0" w:tplc="291204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08701094">
    <w:abstractNumId w:val="4"/>
  </w:num>
  <w:num w:numId="2" w16cid:durableId="670371254">
    <w:abstractNumId w:val="5"/>
  </w:num>
  <w:num w:numId="3" w16cid:durableId="1793472792">
    <w:abstractNumId w:val="2"/>
  </w:num>
  <w:num w:numId="4" w16cid:durableId="339237981">
    <w:abstractNumId w:val="6"/>
  </w:num>
  <w:num w:numId="5" w16cid:durableId="932471777">
    <w:abstractNumId w:val="3"/>
  </w:num>
  <w:num w:numId="6" w16cid:durableId="1672565339">
    <w:abstractNumId w:val="1"/>
  </w:num>
  <w:num w:numId="7" w16cid:durableId="13375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7"/>
    <w:rsid w:val="00007242"/>
    <w:rsid w:val="00054A40"/>
    <w:rsid w:val="000B1E0A"/>
    <w:rsid w:val="00123F9C"/>
    <w:rsid w:val="0020576A"/>
    <w:rsid w:val="002802C6"/>
    <w:rsid w:val="00280C19"/>
    <w:rsid w:val="00304B4A"/>
    <w:rsid w:val="004759B5"/>
    <w:rsid w:val="00563AE8"/>
    <w:rsid w:val="006E400B"/>
    <w:rsid w:val="0070026A"/>
    <w:rsid w:val="007A4382"/>
    <w:rsid w:val="008E1D7B"/>
    <w:rsid w:val="00AB64B1"/>
    <w:rsid w:val="00AC36F1"/>
    <w:rsid w:val="00AE4E97"/>
    <w:rsid w:val="00CE71BD"/>
    <w:rsid w:val="00D96737"/>
    <w:rsid w:val="00E162A8"/>
    <w:rsid w:val="00F2775D"/>
    <w:rsid w:val="00FE3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CE8D"/>
  <w15:chartTrackingRefBased/>
  <w15:docId w15:val="{0BE173E8-8E8D-4C84-BA04-26235F6C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cp:revision>
  <dcterms:created xsi:type="dcterms:W3CDTF">2023-02-18T08:35:00Z</dcterms:created>
  <dcterms:modified xsi:type="dcterms:W3CDTF">2023-02-19T08:27:00Z</dcterms:modified>
</cp:coreProperties>
</file>