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A5" w:rsidRDefault="00227CA5" w:rsidP="00227C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4" w:tgtFrame="_blank" w:history="1">
        <w:r w:rsidRPr="00227CA5">
          <w:rPr>
            <w:rFonts w:ascii="Arial" w:eastAsia="Times New Roman" w:hAnsi="Arial" w:cs="Arial"/>
            <w:color w:val="0000CC"/>
            <w:sz w:val="21"/>
            <w:szCs w:val="21"/>
            <w:u w:val="single"/>
            <w:lang w:eastAsia="en-IN"/>
          </w:rPr>
          <w:t>https://comviva.zoom.us/j/94231863249?pwd=ZE52UzBxb0xaZTlNYmVkRmNqMVVwUT09</w:t>
        </w:r>
      </w:hyperlink>
    </w:p>
    <w:p w:rsidR="00842D27" w:rsidRDefault="00842D27" w:rsidP="00227C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842D27" w:rsidRPr="00227CA5" w:rsidRDefault="00842D27" w:rsidP="00227C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hyperlink r:id="rId5" w:tgtFrame="_blank" w:history="1">
        <w:r>
          <w:rPr>
            <w:rStyle w:val="Hyperlink"/>
            <w:rFonts w:ascii="Arial" w:hAnsi="Arial" w:cs="Arial"/>
            <w:color w:val="0000CC"/>
            <w:sz w:val="21"/>
            <w:szCs w:val="21"/>
            <w:shd w:val="clear" w:color="auto" w:fill="FFFFFF"/>
          </w:rPr>
          <w:t>https://comviva.zoom.us/j/93605418880?pwd=UzR5RkR5dmlEdGk2bWpQMkZzay9sdz09</w:t>
        </w:r>
      </w:hyperlink>
      <w:bookmarkStart w:id="0" w:name="_GoBack"/>
      <w:bookmarkEnd w:id="0"/>
    </w:p>
    <w:p w:rsidR="00227CA5" w:rsidRPr="00227CA5" w:rsidRDefault="00227CA5" w:rsidP="00227C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227C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227CA5" w:rsidRPr="00227CA5" w:rsidRDefault="00227CA5" w:rsidP="008207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227C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Meeting ID: 942 3186 3249</w:t>
      </w:r>
    </w:p>
    <w:p w:rsidR="00227CA5" w:rsidRPr="00227CA5" w:rsidRDefault="00227CA5" w:rsidP="008207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227C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Passcode: 547213</w:t>
      </w:r>
    </w:p>
    <w:p w:rsidR="00BF3296" w:rsidRDefault="00897030">
      <w:r>
        <w:t xml:space="preserve">Interface and abstraction final keyword, abstract keywords. </w:t>
      </w:r>
    </w:p>
    <w:p w:rsidR="00696C75" w:rsidRDefault="00696C75">
      <w:r>
        <w:t xml:space="preserve">Exception Handling </w:t>
      </w:r>
    </w:p>
    <w:p w:rsidR="00227CA5" w:rsidRDefault="001A60CF">
      <w:r>
        <w:t xml:space="preserve">Multithreading </w:t>
      </w:r>
    </w:p>
    <w:p w:rsidR="001A60CF" w:rsidRDefault="001A60CF">
      <w:r>
        <w:t xml:space="preserve">Collection Framework  with Generics </w:t>
      </w:r>
    </w:p>
    <w:p w:rsidR="001A60CF" w:rsidRDefault="001A60CF">
      <w:r>
        <w:t xml:space="preserve">Exception handling </w:t>
      </w:r>
    </w:p>
    <w:p w:rsidR="001A60CF" w:rsidRDefault="00897030">
      <w:r>
        <w:t xml:space="preserve">Object Serialization </w:t>
      </w:r>
    </w:p>
    <w:p w:rsidR="001A60CF" w:rsidRDefault="001A60CF">
      <w:r>
        <w:t xml:space="preserve">Jar files </w:t>
      </w:r>
    </w:p>
    <w:p w:rsidR="00983534" w:rsidRPr="00983534" w:rsidRDefault="00983534" w:rsidP="009835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98353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Core Java:</w:t>
      </w:r>
    </w:p>
    <w:tbl>
      <w:tblPr>
        <w:tblW w:w="96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980"/>
        <w:gridCol w:w="7200"/>
      </w:tblGrid>
      <w:tr w:rsidR="00983534" w:rsidRPr="00983534" w:rsidTr="00983534">
        <w:trPr>
          <w:trHeight w:val="300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#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Udemy Course URL</w:t>
            </w:r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Eclipse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https://udemy.com/course/eclipse-java-tutorial-for-beginners/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Core Java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https://udemy.com/master-practical-java-development/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 Web Services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https://udemy.com/java-web-services/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 Design pattern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https://udemy.com/design-patterns-java/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JSP_JDBC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https://udemy.com/jdbcservletsandjsp/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Junit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https://udemy.com/mockito-tutorial-with-junit-examples/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60CF" w:rsidRPr="00983534" w:rsidRDefault="001A60CF" w:rsidP="00983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</w:r>
          </w:p>
        </w:tc>
        <w:tc>
          <w:tcPr>
            <w:tcW w:w="198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Java</w:t>
            </w:r>
          </w:p>
        </w:tc>
        <w:tc>
          <w:tcPr>
            <w:tcW w:w="72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#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URL</w:t>
            </w:r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jboss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Internal Link cannot be accessed by External Trainer</w:t>
            </w:r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EJB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Internal Link cannot be accessed by External Trainer</w:t>
            </w:r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Apache Maven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https://udemy.com/course/mavencrashcourse/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Gradle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https://udemy.com/course/gradle-fundamentals/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Spring boot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https://udemy.com/microservices-with-spring-boot-and-spring-cloud/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POSTMAN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https://udemy.com/rest-api-testing-automation-using-postman/</w:t>
              </w:r>
            </w:hyperlink>
          </w:p>
        </w:tc>
      </w:tr>
      <w:tr w:rsidR="00983534" w:rsidRPr="00983534" w:rsidTr="00983534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3534" w:rsidRPr="00983534" w:rsidRDefault="00983534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Hibernate and JPA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3534" w:rsidRPr="00983534" w:rsidRDefault="00842D27" w:rsidP="009835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gtFrame="_blank" w:history="1">
              <w:r w:rsidR="00983534" w:rsidRPr="00983534">
                <w:rPr>
                  <w:rFonts w:ascii="Times New Roman" w:eastAsia="Times New Roman" w:hAnsi="Times New Roman" w:cs="Times New Roman"/>
                  <w:color w:val="0000CC"/>
                  <w:sz w:val="24"/>
                  <w:szCs w:val="24"/>
                  <w:u w:val="single"/>
                  <w:lang w:eastAsia="en-IN"/>
                </w:rPr>
                <w:t>https://udemy.com/hibernate-and-jpa-fundamentals/</w:t>
              </w:r>
            </w:hyperlink>
          </w:p>
        </w:tc>
      </w:tr>
    </w:tbl>
    <w:p w:rsidR="00227CA5" w:rsidRDefault="00227CA5"/>
    <w:sectPr w:rsidR="0022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77"/>
    <w:rsid w:val="00152477"/>
    <w:rsid w:val="001A60CF"/>
    <w:rsid w:val="002076D0"/>
    <w:rsid w:val="00227CA5"/>
    <w:rsid w:val="00696C75"/>
    <w:rsid w:val="008207BC"/>
    <w:rsid w:val="00842D27"/>
    <w:rsid w:val="00897030"/>
    <w:rsid w:val="00983534"/>
    <w:rsid w:val="00B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E58FD-537D-4B44-A1D2-9209DC4E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udemy.com%2Fjava-web-services%2F&amp;sa=D&amp;sntz=1&amp;usg=AFQjCNEoEFTaPtir6vClAhbNKJpTpdoucQ" TargetMode="External"/><Relationship Id="rId13" Type="http://schemas.openxmlformats.org/officeDocument/2006/relationships/hyperlink" Target="https://www.google.com/url?q=https%3A%2F%2Fudemy.com%2Fcourse%2Fgradle-fundamentals%2F&amp;sa=D&amp;sntz=1&amp;usg=AFQjCNF3bFpEQw6eCCi0W6mjSDECpnxz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s%3A%2F%2Fudemy.com%2Fmaster-practical-java-development%2F&amp;sa=D&amp;sntz=1&amp;usg=AFQjCNFbbvhE6QkYZJs4-hu2xAFAuIQI6Q" TargetMode="External"/><Relationship Id="rId12" Type="http://schemas.openxmlformats.org/officeDocument/2006/relationships/hyperlink" Target="https://www.google.com/url?q=https%3A%2F%2Fudemy.com%2Fcourse%2Fmavencrashcourse%2F&amp;sa=D&amp;sntz=1&amp;usg=AFQjCNFbT2PrirOtLv0OzaJI_BGmbRX0OQ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s%3A%2F%2Fudemy.com%2Fhibernate-and-jpa-fundamentals%2F&amp;sa=D&amp;sntz=1&amp;usg=AFQjCNECjLzmLay4-5U9LLK6oVi_LoKm_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udemy.com%2Fcourse%2Feclipse-java-tutorial-for-beginners%2F&amp;sa=D&amp;sntz=1&amp;usg=AFQjCNErY8MMl9gC-AKLOktrxVYC0SG7UQ" TargetMode="External"/><Relationship Id="rId11" Type="http://schemas.openxmlformats.org/officeDocument/2006/relationships/hyperlink" Target="https://www.google.com/url?q=https%3A%2F%2Fudemy.com%2Fmockito-tutorial-with-junit-examples%2F&amp;sa=D&amp;sntz=1&amp;usg=AFQjCNFS4r5gpIxJgW_jqCsdbaTwfHXFKw" TargetMode="External"/><Relationship Id="rId5" Type="http://schemas.openxmlformats.org/officeDocument/2006/relationships/hyperlink" Target="https://www.google.com/url?q=https%3A%2F%2Fcomviva.zoom.us%2Fj%2F93605418880%3Fpwd%3DUzR5RkR5dmlEdGk2bWpQMkZzay9sdz09&amp;sa=D&amp;sntz=1&amp;usg=AFQjCNHKfQt-c2EvgEfNbPCqTU9trcy-QA" TargetMode="External"/><Relationship Id="rId15" Type="http://schemas.openxmlformats.org/officeDocument/2006/relationships/hyperlink" Target="https://www.google.com/url?q=https%3A%2F%2Fudemy.com%2Frest-api-testing-automation-using-postman%2F&amp;sa=D&amp;sntz=1&amp;usg=AFQjCNFMGoZfdeDboiYf2QkgZ4qHyWhQbw" TargetMode="External"/><Relationship Id="rId10" Type="http://schemas.openxmlformats.org/officeDocument/2006/relationships/hyperlink" Target="https://www.google.com/url?q=https%3A%2F%2Fudemy.com%2Fjdbcservletsandjsp%2F&amp;sa=D&amp;sntz=1&amp;usg=AFQjCNFeQRNUDbJIjtDw14i-CQcmQAyqTQ" TargetMode="External"/><Relationship Id="rId4" Type="http://schemas.openxmlformats.org/officeDocument/2006/relationships/hyperlink" Target="https://www.google.com/url?q=https%3A%2F%2Fcomviva.zoom.us%2Fj%2F94231863249%3Fpwd%3DZE52UzBxb0xaZTlNYmVkRmNqMVVwUT09&amp;sa=D&amp;sntz=1&amp;usg=AFQjCNHsGUQek7XBV4RJH9QmpvWo4MdGXw" TargetMode="External"/><Relationship Id="rId9" Type="http://schemas.openxmlformats.org/officeDocument/2006/relationships/hyperlink" Target="https://www.google.com/url?q=https%3A%2F%2Fudemy.com%2Fdesign-patterns-java%2F&amp;sa=D&amp;sntz=1&amp;usg=AFQjCNEkyH4Y-NhAmJLPYzBzcJbtMu-S2w" TargetMode="External"/><Relationship Id="rId14" Type="http://schemas.openxmlformats.org/officeDocument/2006/relationships/hyperlink" Target="https://www.google.com/url?q=https%3A%2F%2Fudemy.com%2Fmicroservices-with-spring-boot-and-spring-cloud%2F&amp;sa=D&amp;sntz=1&amp;usg=AFQjCNFlgPHX-PoJ6m-m2nS8prqNUdvE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2021-02-03T12:21:00Z</dcterms:created>
  <dcterms:modified xsi:type="dcterms:W3CDTF">2021-02-04T12:23:00Z</dcterms:modified>
</cp:coreProperties>
</file>