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D5" w:rsidRDefault="00B23A8C">
      <w:r>
        <w:t xml:space="preserve">Java Full Stack </w:t>
      </w:r>
    </w:p>
    <w:p w:rsidR="00B23A8C" w:rsidRDefault="00B23A8C">
      <w:r>
        <w:t xml:space="preserve">5 phases </w:t>
      </w:r>
    </w:p>
    <w:p w:rsidR="00B23A8C" w:rsidRDefault="00B23A8C">
      <w:r>
        <w:t>Phase 1</w:t>
      </w:r>
    </w:p>
    <w:p w:rsidR="00B23A8C" w:rsidRDefault="00B23A8C">
      <w:r>
        <w:tab/>
      </w:r>
      <w:r w:rsidR="0064639C">
        <w:t xml:space="preserve">Agile </w:t>
      </w:r>
    </w:p>
    <w:p w:rsidR="0064639C" w:rsidRDefault="0064639C">
      <w:r>
        <w:tab/>
      </w:r>
      <w:r w:rsidRPr="00BD194D">
        <w:rPr>
          <w:highlight w:val="yellow"/>
        </w:rPr>
        <w:t>Git :</w:t>
      </w:r>
      <w:r>
        <w:t xml:space="preserve"> few topics self learning – few topics covered by trainer. </w:t>
      </w:r>
    </w:p>
    <w:p w:rsidR="0064639C" w:rsidRDefault="0064639C">
      <w:r>
        <w:tab/>
        <w:t xml:space="preserve">Core Java </w:t>
      </w:r>
    </w:p>
    <w:p w:rsidR="0064639C" w:rsidRDefault="0064639C">
      <w:r>
        <w:tab/>
      </w:r>
      <w:r>
        <w:tab/>
        <w:t xml:space="preserve">Basic Programming </w:t>
      </w:r>
    </w:p>
    <w:p w:rsidR="0064639C" w:rsidRDefault="0064639C">
      <w:r>
        <w:tab/>
      </w:r>
      <w:r>
        <w:tab/>
        <w:t xml:space="preserve">OOPs </w:t>
      </w:r>
    </w:p>
    <w:p w:rsidR="0064639C" w:rsidRDefault="0064639C">
      <w:r>
        <w:tab/>
      </w:r>
      <w:r>
        <w:tab/>
        <w:t xml:space="preserve">Exception handling </w:t>
      </w:r>
    </w:p>
    <w:p w:rsidR="0064639C" w:rsidRDefault="0064639C">
      <w:r>
        <w:tab/>
      </w:r>
      <w:r>
        <w:tab/>
        <w:t xml:space="preserve">Multithreading overview </w:t>
      </w:r>
    </w:p>
    <w:p w:rsidR="0064639C" w:rsidRDefault="0064639C">
      <w:r>
        <w:tab/>
      </w:r>
      <w:r>
        <w:tab/>
        <w:t xml:space="preserve">File handling </w:t>
      </w:r>
    </w:p>
    <w:p w:rsidR="0064639C" w:rsidRDefault="0064639C">
      <w:r>
        <w:tab/>
      </w:r>
      <w:r>
        <w:tab/>
        <w:t xml:space="preserve">Collection Framework and Data structure </w:t>
      </w:r>
    </w:p>
    <w:p w:rsidR="0064639C" w:rsidRDefault="0064639C">
      <w:r>
        <w:tab/>
        <w:t xml:space="preserve">Maven : self learning and few topics covered by trainer. </w:t>
      </w:r>
    </w:p>
    <w:p w:rsidR="0064639C" w:rsidRDefault="0064639C">
      <w:r>
        <w:tab/>
      </w:r>
    </w:p>
    <w:p w:rsidR="00B23A8C" w:rsidRDefault="00B23A8C">
      <w:r>
        <w:t>Phase 2</w:t>
      </w:r>
    </w:p>
    <w:p w:rsidR="00B23A8C" w:rsidRDefault="00B23A8C"/>
    <w:p w:rsidR="00B23A8C" w:rsidRDefault="00B23A8C">
      <w:r>
        <w:t>Phase 3</w:t>
      </w:r>
    </w:p>
    <w:p w:rsidR="00B23A8C" w:rsidRDefault="00B23A8C"/>
    <w:p w:rsidR="00B23A8C" w:rsidRDefault="00B23A8C">
      <w:r>
        <w:t>Phase 4</w:t>
      </w:r>
    </w:p>
    <w:p w:rsidR="00B23A8C" w:rsidRDefault="00B23A8C"/>
    <w:p w:rsidR="00B23A8C" w:rsidRDefault="00B23A8C">
      <w:r>
        <w:t>Phase 5</w:t>
      </w:r>
    </w:p>
    <w:p w:rsidR="00B23A8C" w:rsidRDefault="00B23A8C"/>
    <w:p w:rsidR="00B23A8C" w:rsidRDefault="00B23A8C">
      <w:r>
        <w:tab/>
        <w:t xml:space="preserve">Capstone Project : final project </w:t>
      </w:r>
    </w:p>
    <w:p w:rsidR="00B23A8C" w:rsidRDefault="00B23A8C">
      <w:r>
        <w:t xml:space="preserve"> </w:t>
      </w:r>
    </w:p>
    <w:p w:rsidR="00BD194D" w:rsidRDefault="00BD194D">
      <w:r>
        <w:t xml:space="preserve">GIT: Git is open source sub version control system tool which help to record the program or application execution. </w:t>
      </w:r>
    </w:p>
    <w:p w:rsidR="00BD194D" w:rsidRDefault="00096115">
      <w:r>
        <w:t>SVN :</w:t>
      </w:r>
    </w:p>
    <w:p w:rsidR="00096115" w:rsidRDefault="00096115">
      <w:r>
        <w:t xml:space="preserve">GIT : it is a type of distributed sub version control system which help to share the data between more than one team or developer or programmers. </w:t>
      </w:r>
    </w:p>
    <w:p w:rsidR="00096115" w:rsidRDefault="00096115"/>
    <w:p w:rsidR="00096115" w:rsidRDefault="00096115">
      <w:r>
        <w:t xml:space="preserve">In Git will provide repository : repository mean like a folder which hold any type of files or program or folder or application. </w:t>
      </w:r>
    </w:p>
    <w:p w:rsidR="00096115" w:rsidRDefault="00096115">
      <w:r>
        <w:lastRenderedPageBreak/>
        <w:t xml:space="preserve">Git provide local as well as remote repository( git hub or git lab or aws and azure etc). </w:t>
      </w:r>
    </w:p>
    <w:p w:rsidR="00096115" w:rsidRDefault="00096115"/>
    <w:p w:rsidR="00096115" w:rsidRDefault="00096115"/>
    <w:p w:rsidR="00096115" w:rsidRDefault="00096115">
      <w:r>
        <w:t xml:space="preserve">Git commands </w:t>
      </w:r>
    </w:p>
    <w:p w:rsidR="00096115" w:rsidRDefault="00096115"/>
    <w:p w:rsidR="00096115" w:rsidRDefault="00096115">
      <w:r>
        <w:t xml:space="preserve">Git --version </w:t>
      </w:r>
    </w:p>
    <w:p w:rsidR="00096115" w:rsidRDefault="00096115"/>
    <w:p w:rsidR="00096115" w:rsidRDefault="00096115">
      <w:r w:rsidRPr="00096115">
        <w:rPr>
          <w:highlight w:val="yellow"/>
        </w:rPr>
        <w:t>git init</w:t>
      </w:r>
      <w:r>
        <w:t xml:space="preserve"> </w:t>
      </w:r>
      <w:r>
        <w:tab/>
      </w:r>
      <w:r>
        <w:tab/>
        <w:t xml:space="preserve">(this command is use to make the local folder as local repository) </w:t>
      </w:r>
      <w:r w:rsidR="00606AD7">
        <w:t xml:space="preserve">this command you have to execute only once. </w:t>
      </w:r>
    </w:p>
    <w:p w:rsidR="00096115" w:rsidRDefault="00096115"/>
    <w:p w:rsidR="00096115" w:rsidRDefault="00C77A01">
      <w:r w:rsidRPr="000678BB">
        <w:rPr>
          <w:highlight w:val="yellow"/>
        </w:rPr>
        <w:t>git status</w:t>
      </w:r>
      <w:r>
        <w:t xml:space="preserve"> </w:t>
      </w:r>
      <w:r>
        <w:tab/>
        <w:t xml:space="preserve">(this command is use to find the current status of local repository) </w:t>
      </w:r>
    </w:p>
    <w:p w:rsidR="00C77A01" w:rsidRDefault="00C77A01"/>
    <w:p w:rsidR="002736C1" w:rsidRDefault="002736C1">
      <w:r>
        <w:t xml:space="preserve">we have to add the file from local folder to staging area. </w:t>
      </w:r>
    </w:p>
    <w:p w:rsidR="002736C1" w:rsidRDefault="002736C1"/>
    <w:p w:rsidR="002736C1" w:rsidRDefault="002736C1" w:rsidP="00606AD7">
      <w:r w:rsidRPr="002736C1">
        <w:rPr>
          <w:highlight w:val="yellow"/>
        </w:rPr>
        <w:t>git add filename</w:t>
      </w:r>
      <w:r>
        <w:t xml:space="preserve"> </w:t>
      </w:r>
      <w:r>
        <w:tab/>
        <w:t>( This command is use to add the file from local folder to staging area)</w:t>
      </w:r>
    </w:p>
    <w:p w:rsidR="00C77A01" w:rsidRDefault="00606AD7">
      <w:r>
        <w:t xml:space="preserve">or </w:t>
      </w:r>
    </w:p>
    <w:p w:rsidR="00606AD7" w:rsidRDefault="00606AD7">
      <w:r w:rsidRPr="00606AD7">
        <w:rPr>
          <w:highlight w:val="yellow"/>
        </w:rPr>
        <w:t>git add .</w:t>
      </w:r>
      <w:r>
        <w:tab/>
      </w:r>
      <w:r>
        <w:tab/>
        <w:t>(this command is use to add all files and folder present in local directory)</w:t>
      </w:r>
    </w:p>
    <w:p w:rsidR="002736C1" w:rsidRDefault="002736C1">
      <w:r>
        <w:t xml:space="preserve">now we have to move the file or folder from staging area to local repository </w:t>
      </w:r>
    </w:p>
    <w:p w:rsidR="002736C1" w:rsidRDefault="002736C1"/>
    <w:p w:rsidR="002736C1" w:rsidRDefault="002736C1">
      <w:r w:rsidRPr="00606AD7">
        <w:rPr>
          <w:highlight w:val="yellow"/>
        </w:rPr>
        <w:t>git commit –m “commit message”</w:t>
      </w:r>
    </w:p>
    <w:p w:rsidR="002736C1" w:rsidRDefault="002736C1"/>
    <w:p w:rsidR="00E352E5" w:rsidRDefault="00E352E5">
      <w:r>
        <w:t xml:space="preserve">staging are : this area provided by git which is use to store the set of files and folder before commit. </w:t>
      </w:r>
    </w:p>
    <w:p w:rsidR="002736C1" w:rsidRDefault="00881983">
      <w:r>
        <w:t xml:space="preserve">Remote repository can be git hub or git lab or AWS or Azure etc. </w:t>
      </w:r>
    </w:p>
    <w:p w:rsidR="00881983" w:rsidRDefault="00881983"/>
    <w:p w:rsidR="00337568" w:rsidRDefault="00337568" w:rsidP="0033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337568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branch -M main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 (this command is use to rename the branch)</w:t>
      </w:r>
    </w:p>
    <w:p w:rsidR="00337568" w:rsidRPr="00337568" w:rsidRDefault="00337568" w:rsidP="0033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337568" w:rsidRDefault="00337568"/>
    <w:p w:rsidR="00AA45D3" w:rsidRDefault="00AA45D3">
      <w:r>
        <w:t>git remote add origin URL (link local repository with remote repository)</w:t>
      </w:r>
    </w:p>
    <w:p w:rsidR="0034647D" w:rsidRDefault="0034647D" w:rsidP="0034647D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AA45D3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 remote add origin https://github.com/Kaleakash/test112233.git</w:t>
      </w:r>
    </w:p>
    <w:p w:rsidR="0034647D" w:rsidRDefault="0034647D"/>
    <w:p w:rsidR="00AA45D3" w:rsidRDefault="00AA45D3">
      <w:r>
        <w:t>(this command is use to connect local repository to remote repository)</w:t>
      </w:r>
    </w:p>
    <w:p w:rsidR="00AA45D3" w:rsidRDefault="00AA45D3"/>
    <w:p w:rsidR="00AA45D3" w:rsidRDefault="00AA45D3">
      <w:r>
        <w:t xml:space="preserve">We will genera the Token which help to push the local repository code to remote repository. </w:t>
      </w:r>
    </w:p>
    <w:p w:rsidR="00AA45D3" w:rsidRDefault="00AA45D3"/>
    <w:p w:rsidR="0034647D" w:rsidRDefault="00AA45D3">
      <w:r w:rsidRPr="00AA45D3">
        <w:rPr>
          <w:highlight w:val="yellow"/>
        </w:rPr>
        <w:t>git push –u origin main</w:t>
      </w:r>
      <w:r>
        <w:tab/>
      </w:r>
      <w:r>
        <w:tab/>
        <w:t xml:space="preserve">(this command is use to push the code from local repository to remote repository) </w:t>
      </w:r>
    </w:p>
    <w:p w:rsidR="00AA45D3" w:rsidRDefault="00AA45D3"/>
    <w:p w:rsidR="00AA45D3" w:rsidRDefault="00AA45D3"/>
    <w:p w:rsidR="00AA45D3" w:rsidRDefault="00AA45D3"/>
    <w:p w:rsidR="00337568" w:rsidRDefault="00E352E5" w:rsidP="00E352E5">
      <w:pPr>
        <w:ind w:left="2160" w:hanging="2160"/>
      </w:pPr>
      <w:r w:rsidRPr="00E352E5">
        <w:rPr>
          <w:highlight w:val="yellow"/>
        </w:rPr>
        <w:t>git clone url</w:t>
      </w:r>
      <w:r>
        <w:t xml:space="preserve"> </w:t>
      </w:r>
      <w:r>
        <w:tab/>
        <w:t>(this command is use to clone any public remote repository into local machine)</w:t>
      </w:r>
    </w:p>
    <w:p w:rsidR="00E352E5" w:rsidRDefault="00A00EC5">
      <w:r>
        <w:t xml:space="preserve">it is use to download fresh copy in local machine </w:t>
      </w:r>
    </w:p>
    <w:p w:rsidR="00A00EC5" w:rsidRDefault="00A00EC5"/>
    <w:p w:rsidR="00A00EC5" w:rsidRDefault="00A00EC5">
      <w:r w:rsidRPr="00A00EC5">
        <w:rPr>
          <w:highlight w:val="yellow"/>
        </w:rPr>
        <w:t>git pull</w:t>
      </w:r>
      <w:r>
        <w:t xml:space="preserve"> </w:t>
      </w:r>
      <w:r>
        <w:tab/>
        <w:t xml:space="preserve">: it is use to get new update in existing repository </w:t>
      </w:r>
    </w:p>
    <w:p w:rsidR="00A00EC5" w:rsidRDefault="00A00EC5"/>
    <w:p w:rsidR="00A00EC5" w:rsidRDefault="00A00EC5"/>
    <w:p w:rsidR="00A00EC5" w:rsidRDefault="0031627A">
      <w:r w:rsidRPr="0031627A">
        <w:rPr>
          <w:highlight w:val="yellow"/>
        </w:rPr>
        <w:t>git branch :</w:t>
      </w:r>
      <w:r>
        <w:t xml:space="preserve"> git branch is like a pointer which hold more than one commit details. </w:t>
      </w:r>
    </w:p>
    <w:p w:rsidR="0031627A" w:rsidRDefault="0031627A"/>
    <w:p w:rsidR="0031627A" w:rsidRDefault="00B60AFF">
      <w:r w:rsidRPr="00B60AFF">
        <w:rPr>
          <w:highlight w:val="yellow"/>
        </w:rPr>
        <w:t>git branch</w:t>
      </w:r>
      <w:r>
        <w:t xml:space="preserve"> </w:t>
      </w:r>
      <w:r>
        <w:tab/>
      </w:r>
      <w:r>
        <w:tab/>
        <w:t>(this command is use to check the branch name available in local machine)</w:t>
      </w:r>
    </w:p>
    <w:p w:rsidR="00B60AFF" w:rsidRDefault="00B60AFF"/>
    <w:p w:rsidR="00B60AFF" w:rsidRDefault="002D4D09">
      <w:r w:rsidRPr="002D4D09">
        <w:rPr>
          <w:highlight w:val="yellow"/>
        </w:rPr>
        <w:t>git branch branchName</w:t>
      </w:r>
      <w:r>
        <w:tab/>
      </w:r>
      <w:r>
        <w:tab/>
        <w:t>(this command is use to create the branch)</w:t>
      </w:r>
    </w:p>
    <w:p w:rsidR="002D4D09" w:rsidRDefault="002D4D09"/>
    <w:p w:rsidR="00E31B3A" w:rsidRDefault="00E31B3A">
      <w:r>
        <w:t xml:space="preserve">to switch to the branch </w:t>
      </w:r>
    </w:p>
    <w:p w:rsidR="00E31B3A" w:rsidRDefault="00E31B3A"/>
    <w:p w:rsidR="00E31B3A" w:rsidRDefault="00E7420E">
      <w:r w:rsidRPr="00E7420E">
        <w:rPr>
          <w:highlight w:val="yellow"/>
        </w:rPr>
        <w:t>git branch –D branchName</w:t>
      </w:r>
      <w:r>
        <w:t xml:space="preserve"> </w:t>
      </w:r>
      <w:r>
        <w:tab/>
        <w:t xml:space="preserve">This command is use to delete the branch </w:t>
      </w:r>
    </w:p>
    <w:p w:rsidR="00E7420E" w:rsidRDefault="00E7420E"/>
    <w:p w:rsidR="00E7420E" w:rsidRDefault="00E7420E">
      <w:r w:rsidRPr="00E7420E">
        <w:rPr>
          <w:highlight w:val="yellow"/>
        </w:rPr>
        <w:t>git merge banchName</w:t>
      </w:r>
      <w:r>
        <w:tab/>
      </w:r>
      <w:r>
        <w:tab/>
        <w:t xml:space="preserve">This command is use to merge the branch code into current branch. </w:t>
      </w:r>
      <w:bookmarkStart w:id="0" w:name="_GoBack"/>
      <w:bookmarkEnd w:id="0"/>
    </w:p>
    <w:p w:rsidR="00E7420E" w:rsidRDefault="00E7420E"/>
    <w:sectPr w:rsidR="00E7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E1"/>
    <w:rsid w:val="000678BB"/>
    <w:rsid w:val="00096115"/>
    <w:rsid w:val="002736C1"/>
    <w:rsid w:val="002D4D09"/>
    <w:rsid w:val="0031627A"/>
    <w:rsid w:val="00337568"/>
    <w:rsid w:val="0034647D"/>
    <w:rsid w:val="00606AD7"/>
    <w:rsid w:val="0064639C"/>
    <w:rsid w:val="00881983"/>
    <w:rsid w:val="00A00EC5"/>
    <w:rsid w:val="00A06DE1"/>
    <w:rsid w:val="00AA45D3"/>
    <w:rsid w:val="00B23A8C"/>
    <w:rsid w:val="00B256D5"/>
    <w:rsid w:val="00B60AFF"/>
    <w:rsid w:val="00BD194D"/>
    <w:rsid w:val="00C77A01"/>
    <w:rsid w:val="00E31B3A"/>
    <w:rsid w:val="00E352E5"/>
    <w:rsid w:val="00E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FE17D-A9C1-45E8-A71B-C658EA59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5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337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2022-05-16T08:50:00Z</dcterms:created>
  <dcterms:modified xsi:type="dcterms:W3CDTF">2022-05-16T12:04:00Z</dcterms:modified>
</cp:coreProperties>
</file>