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>Day 1 :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1 :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: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SDLC :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r w:rsidR="00B8004F">
        <w:rPr>
          <w:rFonts w:ascii="Times New Roman" w:hAnsi="Times New Roman" w:cs="Times New Roman"/>
          <w:b/>
          <w:sz w:val="28"/>
        </w:rPr>
        <w:t xml:space="preserve">4 :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>What is Scrum :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: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Owner :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 xml:space="preserve">. (functionality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Master :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Team :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Sprints :</w:t>
      </w:r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Daily they conduct scrum meeting :</w:t>
      </w:r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: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 xml:space="preserve">Lab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964755">
        <w:rPr>
          <w:rFonts w:ascii="Times New Roman" w:hAnsi="Times New Roman" w:cs="Times New Roman"/>
          <w:b/>
          <w:sz w:val="28"/>
        </w:rPr>
        <w:t xml:space="preserve">git init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6A02A9">
        <w:rPr>
          <w:rFonts w:ascii="Times New Roman" w:hAnsi="Times New Roman" w:cs="Times New Roman"/>
          <w:b/>
          <w:sz w:val="28"/>
        </w:rPr>
        <w:t xml:space="preserve">git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6A02A9">
        <w:rPr>
          <w:rFonts w:ascii="Times New Roman" w:hAnsi="Times New Roman" w:cs="Times New Roman"/>
          <w:b/>
          <w:sz w:val="28"/>
        </w:rPr>
        <w:t>git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area :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 w:rsidRPr="00713644">
        <w:rPr>
          <w:rFonts w:ascii="Times New Roman" w:hAnsi="Times New Roman" w:cs="Times New Roman"/>
          <w:b/>
          <w:sz w:val="28"/>
        </w:rPr>
        <w:t>git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 w:rsidRPr="003A72E0">
        <w:rPr>
          <w:rFonts w:ascii="Times New Roman" w:hAnsi="Times New Roman" w:cs="Times New Roman"/>
          <w:b/>
          <w:sz w:val="28"/>
        </w:rPr>
        <w:t xml:space="preserve">Java :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Simple :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Multi threading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javac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 className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fields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methods;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main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ClassName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EmployeeDetails</w:t>
      </w:r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ManagerInfo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EB1AAC">
        <w:rPr>
          <w:rFonts w:ascii="Times New Roman" w:hAnsi="Times New Roman" w:cs="Times New Roman"/>
          <w:b/>
          <w:sz w:val="28"/>
        </w:rPr>
        <w:t>javac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4480E">
        <w:rPr>
          <w:rFonts w:ascii="Times New Roman" w:hAnsi="Times New Roman" w:cs="Times New Roman"/>
          <w:b/>
          <w:sz w:val="28"/>
        </w:rPr>
        <w:t xml:space="preserve">java className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class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  <w:t>System.out.println("Welcome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  <w:t>System.out.print("Welcome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  <w:t>System.out.printf("Welcome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Types </w:t>
      </w:r>
      <w:r w:rsidR="00C74661">
        <w:rPr>
          <w:rFonts w:ascii="Times New Roman" w:hAnsi="Times New Roman" w:cs="Times New Roman"/>
          <w:b/>
          <w:sz w:val="28"/>
        </w:rPr>
        <w:t xml:space="preserve">: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use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use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use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boolean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class DataTypeDemo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int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double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char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boolean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System.out.println(res);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class TypeCasting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byte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short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short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(type)variableName;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byte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System.out.println(d);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264A83">
        <w:rPr>
          <w:rFonts w:ascii="Times New Roman" w:hAnsi="Times New Roman" w:cs="Times New Roman"/>
          <w:b/>
          <w:sz w:val="28"/>
        </w:rPr>
        <w:t xml:space="preserve">Int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ie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class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  <w:t>int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float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float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int d = (int)c;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System.out.println(d);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 : &gt;, &gt;=, &lt;, &lt;=, ==, !=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Logical operator :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 xml:space="preserve">tanceOf :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if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true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false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true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22AD6">
        <w:rPr>
          <w:rFonts w:ascii="Times New Roman" w:hAnsi="Times New Roman" w:cs="Times New Roman"/>
          <w:b/>
          <w:sz w:val="28"/>
        </w:rPr>
        <w:t xml:space="preserve">false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522AD6">
        <w:rPr>
          <w:rFonts w:ascii="Times New Roman" w:hAnsi="Times New Roman" w:cs="Times New Roman"/>
          <w:sz w:val="28"/>
        </w:rPr>
        <w:t>switch(variableName)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case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default:defaultblock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varibleName must be type of int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class SwitchStatement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int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switch(n)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case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case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case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default:System.out.println("Wrong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  <w:t>break;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System.out.println("Finish...");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Looping :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Initialization :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class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public static void main(String args[])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/*System.out.println("While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  <w:t>int i=1;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int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while(i&lt;=n)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System.out.println(i);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i++;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System.out.println("Do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int i=1;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int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do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System.out.println(i);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i++;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}while(i&gt;=n);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2 :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for(initialization;condition;increment/decrement)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for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>class ForLoop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System.out.println("For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for(int i=0;i&lt;=10;i++)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  <w:t>System.out.println(i);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System.out.println("Finish");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>Non primitive date type or reference data types</w:t>
      </w:r>
      <w:r>
        <w:rPr>
          <w:rFonts w:ascii="Times New Roman" w:hAnsi="Times New Roman" w:cs="Times New Roman"/>
          <w:sz w:val="28"/>
        </w:rPr>
        <w:t xml:space="preserve"> : It is use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enum (per-defined or user-defined enum)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r w:rsidRPr="0070495D">
        <w:rPr>
          <w:rFonts w:ascii="Times New Roman" w:hAnsi="Times New Roman" w:cs="Times New Roman"/>
          <w:b/>
          <w:sz w:val="28"/>
        </w:rPr>
        <w:t>array: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use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datatype arrayName[];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System.out.println(xyz[0]);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for(datatype variableName : arrayName)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class ArrayDemo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int abc[];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int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System.out.println("Size of array "+xyz.length);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for(int i=0;i&lt;xyz.length;i++)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  <w:t>System.out.println(xyz[i]);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System.out.println("Using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for(int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  <w:t>System.out.println(n);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For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class ArrayDemo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int abc[];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int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System.out.println("Size of array "+xyz.length);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for(int i=2;i&lt;8;i=i+2)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  <w:t>System.out.println(xyz[i]);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System.out.println("Using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for(int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  <w:t>System.out.println(n);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datatype arrayName[]=new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abc[]=new int[10];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class ArrayDemo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int abc[]=new int[10];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System.out.println("Size of array is "+abc.length);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abc[0]=100;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abc[1]=200;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int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System.out.println(abc[0]);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System.out.println(abc[1]);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System.out.println(abc[2]);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for(int i=0;i&lt;abc.length;i++)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  <w:t>abc[i]=flag;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  <w:t>flag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System.out.println("All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for(int i=0;i&lt;abc.length;i++)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  <w:t>System.out.println(abc[i]);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class ArrayDemo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int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  <w:t>int abc[]=new int[5];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abc[0]=100;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class ArrayDemo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int abc[][]={{10,20},{30,40},{50,60}};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/*System.out.println(abc[0][0]);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System.out.println(abc[2][1]);*/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for(int i=0;i&lt;3;i++)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for(int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System.out.print(abc[i][j]);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System.out.print("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System.out.println();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abc[][]=new int[5][3];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are not secure then can move from one function to another function freely. (public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r w:rsidRPr="00311518">
        <w:rPr>
          <w:rFonts w:ascii="Times New Roman" w:hAnsi="Times New Roman" w:cs="Times New Roman"/>
          <w:b/>
          <w:sz w:val="28"/>
        </w:rPr>
        <w:t>object :</w:t>
      </w:r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>or properties  have</w:t>
      </w:r>
      <w:r>
        <w:rPr>
          <w:rFonts w:ascii="Times New Roman" w:hAnsi="Times New Roman" w:cs="Times New Roman"/>
          <w:b/>
          <w:sz w:val="28"/>
        </w:rPr>
        <w:tab/>
        <w:t xml:space="preserve">age,name,color,h,w etc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teaching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color, price etc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appliedGear,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object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311518">
        <w:rPr>
          <w:rFonts w:ascii="Times New Roman" w:hAnsi="Times New Roman" w:cs="Times New Roman"/>
          <w:b/>
          <w:sz w:val="28"/>
        </w:rPr>
        <w:t>class :</w:t>
      </w:r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array : array is use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structure :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class :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class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int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String color;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float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appliedGear()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void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  <w:t>System.out.println("Car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class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System.out.println("main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Car innova = new Car();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innova.start();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innova.appliedGear();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innova.moving();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innova.stop();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Instance variable hold default value according to their data types. Example int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non static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class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int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String color;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float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void displayInfo()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System.out.println("Color "+color);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System.out.println("Temp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class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System.out.println("main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Car innova = new Car();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//innova.displayInfo();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innova.wheel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innova.color  = "Gray";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innova.price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innova.displayInfo();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Car santro = new Car();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//santro.displayInfo();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santro.wheel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santro.color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santro.price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  <w:t>santro.displayInfo();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 w:rsidRPr="00246941">
        <w:rPr>
          <w:rFonts w:ascii="Times New Roman" w:hAnsi="Times New Roman" w:cs="Times New Roman"/>
          <w:b/>
          <w:sz w:val="28"/>
        </w:rPr>
        <w:t>Constructor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class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int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float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id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name="Unknown";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salary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Employee(int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this.salary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void setValue(int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this.salary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void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  <w:t>System.out.println("id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System.out.println("name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System.out.println("salary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class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emp1 = new  Employee();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emp2 = new  Employee();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emp3 = new Employee(1,"Ravi",12000);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Employee emp4 = new Employee();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emp4.setValue(2,"Ramesh",14000);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emp4.setValue(3,"Rajesh",16000);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emp4.display();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 xml:space="preserve">: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know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: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float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class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private int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private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private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void setValue(int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if(salary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this.salary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}else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this.salary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void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System.out.println("id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System.out.println("name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System.out.println("salary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class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Employee emp1 = new Employee();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emp1.setValue(100,"Ravi",12000);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emp1.display();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b/>
          <w:sz w:val="28"/>
        </w:rPr>
        <w:t xml:space="preserve">Inheritance :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OldClass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state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behaviour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NewClass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OldClass{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state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behaviour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Example  of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class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void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  <w:t>System.out.println("dis1()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class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void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  <w:t>System.out.println("dis2()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class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A obj1 = new A();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obj1.dis1();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B obj2 = new B();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obj2.dis2();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obj2.dis1();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35A85">
        <w:rPr>
          <w:rFonts w:ascii="Times New Roman" w:hAnsi="Times New Roman" w:cs="Times New Roman"/>
          <w:sz w:val="28"/>
          <w:highlight w:val="yellow"/>
        </w:rPr>
        <w:t>class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id,name,salary</w:t>
      </w:r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>numberOfEmp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Address add = new Address();complex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projectName;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city, state, pincode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3 :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etc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custId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custName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Accno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typeofAccount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Transcation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Tid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typeOfTran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etc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class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int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setValue(int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this.salary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class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private int numberOfEmp;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setMgrValue(int numberOfEmp){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this.numberOfEmp = numberOfEmp;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void displayMgr()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System.out.println("Number of employee "+numberOfEmp);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class InheritanceDemo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Employee emp1 = new Employee();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emp1.setValue(1,"Ravi",12000);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emp1.display();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Manager mgr1 = new Manager();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mgr1.setValue(2,"Ramesh",45000);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mgr1.setMgrValue(10);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mgr1.display();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mgr1.displayMgr();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void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System.out.println("60km/hr");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void color()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System.out.println("Black");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void color()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System.out.println("Gray");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class InheritanceDemo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Pulsar pu = new Pulsar();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pu.speed();</w:t>
      </w:r>
      <w:r w:rsidRPr="00144892">
        <w:rPr>
          <w:rFonts w:ascii="Times New Roman" w:hAnsi="Times New Roman" w:cs="Times New Roman"/>
          <w:sz w:val="28"/>
        </w:rPr>
        <w:tab/>
        <w:t>pu.color();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Honda hh = new Honda();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hh.speed();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  <w:t>hh.color();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javac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static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early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In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: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class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void add(int a, int b, int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  <w:t>System.out.println(a+b+c);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void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  <w:t>System.out.println(a+b);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void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  <w:t>System.out.println(s1+s2);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class MethodOverloading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Cal cc = new Cal();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cc.add(1,2,3);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  <w:t>cc.add(10,20);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cc.add("10","20");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customerDetails(String fname,String lname,int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customerDetails(String fname,int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Overriding :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class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deposite()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System.out.println("Generic Deposite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class Hdfc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checkBalance()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System.out.println("HDFC checkbalance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deposite()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System.out.println("Deposite Method Logic Provided by Hdfc");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lastRenderedPageBreak/>
        <w:t>class Sbi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void checkBalance()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System.out.println("Sbi checkbalance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class MethodOverriding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Hdfc obj1 = new Hdfc();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obj1.deposite();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Sbi obj2 = new Sbi();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obj2.deposite();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A44939">
        <w:rPr>
          <w:rFonts w:ascii="Times New Roman" w:hAnsi="Times New Roman" w:cs="Times New Roman"/>
          <w:b/>
          <w:sz w:val="28"/>
        </w:rPr>
        <w:t xml:space="preserve">vim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2008D2">
        <w:rPr>
          <w:rFonts w:ascii="Times New Roman" w:hAnsi="Times New Roman" w:cs="Times New Roman"/>
          <w:b/>
          <w:sz w:val="28"/>
        </w:rPr>
        <w:t xml:space="preserve">abstract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2008D2">
        <w:rPr>
          <w:rFonts w:ascii="Times New Roman" w:hAnsi="Times New Roman" w:cs="Times New Roman"/>
          <w:b/>
          <w:sz w:val="28"/>
        </w:rPr>
        <w:t xml:space="preserve">final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r w:rsidRPr="002008D2">
        <w:rPr>
          <w:rFonts w:ascii="Times New Roman" w:hAnsi="Times New Roman" w:cs="Times New Roman"/>
          <w:b/>
          <w:sz w:val="28"/>
        </w:rPr>
        <w:t xml:space="preserve">static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: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</w:rPr>
        <w:t xml:space="preserve">abstract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method :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abstract returnType methodName(parameterList);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abstract class className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a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abstract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abstract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Paytm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void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  <w:t>System.out.println("Payment happend through PayTM");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GooglePay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void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  <w:t>System.out.println("Payment happend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PhonePay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void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  <w:t>System.out.println("Payment happend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class MethodOverriding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F74BF3">
        <w:rPr>
          <w:rFonts w:ascii="Times New Roman" w:hAnsi="Times New Roman" w:cs="Times New Roman"/>
          <w:b/>
          <w:sz w:val="28"/>
        </w:rPr>
        <w:t xml:space="preserve">final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variable :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int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method :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class :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(if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Static method : if method is static we can call that method with the help of className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className.staticMethodName();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Static variable: if variable is a static we can assign the value for that variable with the help className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className.staticVariablename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ie static as well as non static.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class Abc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int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static int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void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static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  <w:t>System.out.println("Static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//System.out.println("a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System.out.println("b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class StaticDemo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Abc.dis2();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Abc.b=10;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Abc obj1 = new Abc();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obj1.dis2();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obj1.dis1();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Id,name,salary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776ED">
        <w:rPr>
          <w:rFonts w:ascii="Times New Roman" w:hAnsi="Times New Roman" w:cs="Times New Roman"/>
          <w:sz w:val="28"/>
        </w:rPr>
        <w:t xml:space="preserve">MeetingTime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CustId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CustName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class Abc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int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static int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  <w:t>void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>System.out.println("a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>System.out.println("b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class StaticDemo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 obj1 = new Abc();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 obj2 = new Abc();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Abc.b=30;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Abc.b=60;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obj1.dis1();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obj2.dis1();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abc()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printf(“%d”,a);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printf(“%d”,a);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abc();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printf(“%d”,a);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xyz();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4 :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 w:rsidRPr="00822C32">
        <w:rPr>
          <w:rFonts w:ascii="Times New Roman" w:hAnsi="Times New Roman" w:cs="Times New Roman"/>
          <w:b/>
          <w:sz w:val="28"/>
        </w:rPr>
        <w:t>Interface :</w:t>
      </w:r>
      <w:r>
        <w:rPr>
          <w:rFonts w:ascii="Times New Roman" w:hAnsi="Times New Roman" w:cs="Times New Roman"/>
          <w:b/>
          <w:sz w:val="28"/>
        </w:rPr>
        <w:t xml:space="preserve"> Interface is a type of reference data type which also know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interface interfaceName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fields;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methods;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Abc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public static final int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static final int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final int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abstract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Abc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Mno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>extends Abc,Mno</w:t>
      </w:r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class Demo </w:t>
      </w:r>
      <w:r w:rsidRPr="008502E8">
        <w:rPr>
          <w:rFonts w:ascii="Times New Roman" w:hAnsi="Times New Roman" w:cs="Times New Roman"/>
          <w:sz w:val="28"/>
          <w:highlight w:val="yellow"/>
        </w:rPr>
        <w:t>implements Abc,Mno</w:t>
      </w:r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Which ever class implements any interface (one or more )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protected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interface )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protected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protected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protected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default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lastRenderedPageBreak/>
        <w:t>interface Abc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int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void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interface Mno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int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void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interface Xyz extends Abc,Mno{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int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void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class Demo implements Abc,Mno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public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  <w:t>System.out.println("Abc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public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  <w:t>System.out.println("Mno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class InterfaceDemo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public static void main(String args[])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Demo obj = new Demo();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obj.dis1();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obj.dis2();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ie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Rbi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abstract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void gst()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System.out.println(“gst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void deposite()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void checkBalance(int accNumber)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void transaction(int accNumber,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Hdfc extends Rbi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Hsbc extends Rbi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packages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 packageName;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(packageName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2193C">
        <w:rPr>
          <w:rFonts w:ascii="Times New Roman" w:hAnsi="Times New Roman" w:cs="Times New Roman"/>
          <w:b/>
          <w:sz w:val="28"/>
        </w:rPr>
        <w:t xml:space="preserve">IDE :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Netbean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>Different types )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MyEclipse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Specifiers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private : We can use private access specifiers with instance variable, static variable, non static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Within a same class. Out side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protected : We can use protected access specifiers with instance variable, static variable, non static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default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:</w:t>
      </w:r>
      <w:r w:rsidR="0063030E">
        <w:rPr>
          <w:rFonts w:ascii="Times New Roman" w:hAnsi="Times New Roman" w:cs="Times New Roman"/>
          <w:sz w:val="28"/>
        </w:rPr>
        <w:t xml:space="preserve"> We can use private access specifiers with instance variable, static variable, non static method, static method, constructor and class but not 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: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extensible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io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rmi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util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sql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awt(abstract window toolki)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ejb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net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jms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rmi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etc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all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threading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(util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lang package we can use all classes and interface belong to lang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StringBuffer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>String str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>String str = new String(“Welcome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== :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.equals()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StringDemo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String str2 = new String("Welcome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>System.out.println(str1.replace("Java",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String(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String(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StringBuffer :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: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MathDemo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.println(Math.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 w:rsidRPr="00572B9B">
        <w:rPr>
          <w:rFonts w:ascii="Times New Roman" w:hAnsi="Times New Roman" w:cs="Times New Roman"/>
          <w:b/>
          <w:sz w:val="28"/>
        </w:rPr>
        <w:t>equals()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 w:rsidRPr="00572B9B">
        <w:rPr>
          <w:rFonts w:ascii="Times New Roman" w:hAnsi="Times New Roman" w:cs="Times New Roman"/>
          <w:b/>
          <w:sz w:val="28"/>
        </w:rPr>
        <w:t>toString()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println.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 w:rsidRPr="00565DAC">
        <w:rPr>
          <w:rFonts w:ascii="Times New Roman" w:hAnsi="Times New Roman" w:cs="Times New Roman"/>
          <w:b/>
          <w:sz w:val="28"/>
        </w:rPr>
        <w:t>finalize()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r w:rsidRPr="007C379C">
        <w:rPr>
          <w:rFonts w:ascii="Times New Roman" w:hAnsi="Times New Roman" w:cs="Times New Roman"/>
          <w:b/>
          <w:sz w:val="28"/>
        </w:rPr>
        <w:t xml:space="preserve">wait(), notify(), notifyAll()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Multi threading.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javac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etc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 xml:space="preserve">: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>Exception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Throwable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 xml:space="preserve">RuntimeException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ArithmeticException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NumberFormatException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FileNotFoundException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ArrayIndexOutOfBoundsException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NullPointerException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try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}catch(Exception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block </w:t>
      </w:r>
      <w:r>
        <w:rPr>
          <w:rFonts w:ascii="Times New Roman" w:hAnsi="Times New Roman" w:cs="Times New Roman"/>
          <w:sz w:val="28"/>
        </w:rPr>
        <w:t>: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block </w:t>
      </w:r>
      <w:r>
        <w:rPr>
          <w:rFonts w:ascii="Times New Roman" w:hAnsi="Times New Roman" w:cs="Times New Roman"/>
          <w:sz w:val="28"/>
        </w:rPr>
        <w:t xml:space="preserve">: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 xml:space="preserve">: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r w:rsidRPr="00B2209B">
        <w:rPr>
          <w:rFonts w:ascii="Times New Roman" w:hAnsi="Times New Roman" w:cs="Times New Roman"/>
          <w:b/>
          <w:sz w:val="28"/>
        </w:rPr>
        <w:t xml:space="preserve">equals()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hashCode()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>Day 5 : 15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try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catch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finally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throws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 : </w:t>
      </w:r>
      <w:r>
        <w:rPr>
          <w:rFonts w:ascii="Times New Roman" w:hAnsi="Times New Roman" w:cs="Times New Roman"/>
          <w:sz w:val="28"/>
        </w:rPr>
        <w:t xml:space="preserve">throws keyword is use to generate or raise pre-defined or user-defined exception depending upon the condition.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 </w:t>
      </w:r>
      <w:r w:rsidRPr="00403612">
        <w:rPr>
          <w:rFonts w:ascii="Times New Roman" w:hAnsi="Times New Roman" w:cs="Times New Roman"/>
          <w:b/>
          <w:sz w:val="28"/>
        </w:rPr>
        <w:t>new Exception();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or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  <w:r w:rsidRPr="00403612">
        <w:rPr>
          <w:rFonts w:ascii="Times New Roman" w:hAnsi="Times New Roman" w:cs="Times New Roman"/>
          <w:b/>
          <w:sz w:val="28"/>
        </w:rPr>
        <w:t>new ExceptionSubClass();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 keyword example 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000000"/>
          <w:sz w:val="24"/>
          <w:szCs w:val="36"/>
          <w:u w:val="single"/>
          <w:shd w:val="clear" w:color="auto" w:fill="D4D4D4"/>
        </w:rPr>
        <w:t>AccountMinMaintain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extends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AccountMinMaintain()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AccountMinMaintain(String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super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 call super class parameterized constructor 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ThrowDemo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accno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=123;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name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"Ravi"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700;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-250;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int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res = 10/0;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&lt;500)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//throw new Exception();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//throw new ArithmeticException();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ArithmeticException("Maintain 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min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500 amount in account");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//throw new AccountMinMaintain();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AccountMinMaintain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"Maintaine min 500 amount in account"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"Your balance amount is 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//System.out.println("I Take Care!");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.toString());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"finish"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throws : </w:t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methods. </w:t>
      </w:r>
    </w:p>
    <w:p w:rsidR="002C582F" w:rsidRP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returnType methdoName(parameterList) throws Exception, ExeptionSubClass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void display() throws Exception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Throws Exception example 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ThrowsException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dis1()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res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10/0;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//}catch(Exception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"Dis1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dis2()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dis1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//}catch(Exception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"Dis2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dis2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//}catch(Exception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"Main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Pr="00E93205" w:rsidRDefault="00E93205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E93205">
        <w:rPr>
          <w:rFonts w:ascii="Times New Roman" w:hAnsi="Times New Roman" w:cs="Times New Roman"/>
          <w:b/>
          <w:sz w:val="28"/>
        </w:rPr>
        <w:t xml:space="preserve">Checked 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UncheckedException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ArithmeticException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int</w:t>
      </w:r>
      <w:r w:rsidR="00FE3E68">
        <w:rPr>
          <w:rFonts w:ascii="Times New Roman" w:hAnsi="Times New Roman" w:cs="Times New Roman"/>
          <w:sz w:val="28"/>
        </w:rPr>
        <w:t xml:space="preserve"> res  = 10/1</w:t>
      </w:r>
      <w:r>
        <w:rPr>
          <w:rFonts w:ascii="Times New Roman" w:hAnsi="Times New Roman" w:cs="Times New Roman"/>
          <w:sz w:val="28"/>
        </w:rPr>
        <w:t>;</w:t>
      </w: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int res = a/b;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ArrayIndexOutOfBoundsException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abc[]={10,20,30,40}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abc[index];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Unchecked exception always check at the run time.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twice </w:t>
      </w:r>
      <w:r w:rsidRPr="00FE3E68">
        <w:rPr>
          <w:rFonts w:ascii="Times New Roman" w:hAnsi="Times New Roman" w:cs="Times New Roman"/>
          <w:sz w:val="28"/>
          <w:highlight w:val="yellow"/>
        </w:rPr>
        <w:t>at compile time as well as run time.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we can’t ignore we have to handle mandatory using try-catch block or throws.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564F7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CheckedException Example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CheckedExceptionDemo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564F71">
        <w:rPr>
          <w:rFonts w:ascii="Times New Roman" w:hAnsi="Times New Roman" w:cs="Times New Roman"/>
          <w:color w:val="2A00FF"/>
          <w:sz w:val="24"/>
          <w:szCs w:val="36"/>
        </w:rPr>
        <w:t>"Hi"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Thread.</w:t>
      </w:r>
      <w:r w:rsidRPr="00564F71">
        <w:rPr>
          <w:rFonts w:ascii="Times New Roman" w:hAnsi="Times New Roman" w:cs="Times New Roman"/>
          <w:i/>
          <w:iCs/>
          <w:color w:val="000000"/>
          <w:sz w:val="24"/>
          <w:szCs w:val="36"/>
        </w:rPr>
        <w:t>sleep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(3000);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564F71">
        <w:rPr>
          <w:rFonts w:ascii="Times New Roman" w:hAnsi="Times New Roman" w:cs="Times New Roman"/>
          <w:color w:val="2A00FF"/>
          <w:sz w:val="24"/>
          <w:szCs w:val="36"/>
        </w:rPr>
        <w:t>"Hello"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577FD5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662BEF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62BEF">
        <w:rPr>
          <w:rFonts w:ascii="Times New Roman" w:hAnsi="Times New Roman" w:cs="Times New Roman"/>
          <w:b/>
          <w:sz w:val="28"/>
        </w:rPr>
        <w:t>equals(</w:t>
      </w:r>
      <w:r w:rsidR="00B22021">
        <w:rPr>
          <w:rFonts w:ascii="Times New Roman" w:hAnsi="Times New Roman" w:cs="Times New Roman"/>
          <w:b/>
          <w:sz w:val="28"/>
        </w:rPr>
        <w:t xml:space="preserve">) and hashCode() : both are pre-defined method belong to Object class. </w:t>
      </w:r>
    </w:p>
    <w:p w:rsidR="00B22021" w:rsidRDefault="00B2202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22021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String class internally extends Object class and override equals and hasCode() method depend upon the their requirement. </w:t>
      </w:r>
    </w:p>
    <w:p w:rsidR="005D1518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D1518" w:rsidRPr="00AB1895" w:rsidRDefault="005D1518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t xml:space="preserve">JavaBean :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JavaBean must be public.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variable must be private.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every variable we have to provide setter and getter method.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setter method name start with prefix set followed by variableName.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getter method name start with prefix get followed by variable name.</w:t>
      </w:r>
    </w:p>
    <w:p w:rsidR="00BD5762" w:rsidRPr="00BD5762" w:rsidRDefault="00BD5762" w:rsidP="00BD5762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BD5762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lastRenderedPageBreak/>
        <w:t xml:space="preserve">Normal Class : </w:t>
      </w:r>
    </w:p>
    <w:p w:rsidR="00564F71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may be public or default. </w:t>
      </w:r>
    </w:p>
    <w:p w:rsid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instance variable in normal class may be private or default. </w:t>
      </w:r>
    </w:p>
    <w:p w:rsidR="00BD5762" w:rsidRP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all instance variable are private then we have to provide helper method to set the value. The method name may be anything.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class Employee {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private int id;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private String name;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public void </w:t>
      </w:r>
      <w:r w:rsidRPr="00BD5762">
        <w:rPr>
          <w:rFonts w:ascii="Times New Roman" w:hAnsi="Times New Roman" w:cs="Times New Roman"/>
          <w:sz w:val="28"/>
          <w:highlight w:val="yellow"/>
        </w:rPr>
        <w:t>setId</w:t>
      </w:r>
      <w:r>
        <w:rPr>
          <w:rFonts w:ascii="Times New Roman" w:hAnsi="Times New Roman" w:cs="Times New Roman"/>
          <w:sz w:val="28"/>
        </w:rPr>
        <w:t>(int id) {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condition. 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this.id = id;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int </w:t>
      </w:r>
      <w:r w:rsidRPr="00BD5762">
        <w:rPr>
          <w:rFonts w:ascii="Times New Roman" w:hAnsi="Times New Roman" w:cs="Times New Roman"/>
          <w:sz w:val="28"/>
          <w:highlight w:val="yellow"/>
        </w:rPr>
        <w:t>getId</w:t>
      </w:r>
      <w:r>
        <w:rPr>
          <w:rFonts w:ascii="Times New Roman" w:hAnsi="Times New Roman" w:cs="Times New Roman"/>
          <w:sz w:val="28"/>
        </w:rPr>
        <w:t>() {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return this.id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class is known as Pure Encapsulation class. 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objects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5 ---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same id, name, salary </w:t>
      </w: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100,Ravi,12000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same id, same name, salary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101,Ramesh,14000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unique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85 + 1+ 1+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9058F9" w:rsidRDefault="009058F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9058F9">
        <w:rPr>
          <w:rFonts w:ascii="Times New Roman" w:hAnsi="Times New Roman" w:cs="Times New Roman"/>
          <w:b/>
          <w:sz w:val="28"/>
        </w:rPr>
        <w:t xml:space="preserve">Multithreading </w:t>
      </w:r>
    </w:p>
    <w:p w:rsidR="009058F9" w:rsidRDefault="009058F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8C678A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depending upon the thread. </w:t>
      </w:r>
    </w:p>
    <w:p w:rsidR="008C678A" w:rsidRDefault="008C678A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865593">
        <w:rPr>
          <w:rFonts w:ascii="Times New Roman" w:hAnsi="Times New Roman" w:cs="Times New Roman"/>
          <w:b/>
          <w:sz w:val="28"/>
        </w:rPr>
        <w:t xml:space="preserve">Program : </w:t>
      </w: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8C678A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 time. </w:t>
      </w:r>
      <w:r>
        <w:rPr>
          <w:rFonts w:ascii="Times New Roman" w:hAnsi="Times New Roman" w:cs="Times New Roman"/>
          <w:sz w:val="28"/>
        </w:rPr>
        <w:tab/>
        <w:t xml:space="preserve">1 min, 2 min, </w:t>
      </w:r>
      <w:r>
        <w:rPr>
          <w:rFonts w:ascii="Times New Roman" w:hAnsi="Times New Roman" w:cs="Times New Roman"/>
          <w:sz w:val="28"/>
        </w:rPr>
        <w:tab/>
        <w:t>5 min,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1812B2">
        <w:rPr>
          <w:rFonts w:ascii="Times New Roman" w:hAnsi="Times New Roman" w:cs="Times New Roman"/>
          <w:b/>
          <w:sz w:val="28"/>
        </w:rPr>
        <w:t>Processor</w:t>
      </w:r>
      <w:r>
        <w:rPr>
          <w:rFonts w:ascii="Times New Roman" w:hAnsi="Times New Roman" w:cs="Times New Roman"/>
          <w:sz w:val="28"/>
        </w:rPr>
        <w:t xml:space="preserve"> : Processor is responsible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865593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sz w:val="28"/>
        </w:rPr>
        <w:t xml:space="preserve"> :</w:t>
      </w:r>
      <w:r>
        <w:rPr>
          <w:rFonts w:ascii="Times New Roman" w:hAnsi="Times New Roman" w:cs="Times New Roman"/>
          <w:sz w:val="28"/>
        </w:rPr>
        <w:tab/>
        <w:t xml:space="preserve">Program in execution or time taken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is heavy weighted component. Means it take more resource or more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 w:rsidRPr="00865593">
        <w:rPr>
          <w:rFonts w:ascii="Times New Roman" w:hAnsi="Times New Roman" w:cs="Times New Roman"/>
          <w:b/>
          <w:sz w:val="28"/>
        </w:rPr>
        <w:t xml:space="preserve">Thread </w:t>
      </w:r>
      <w:r>
        <w:rPr>
          <w:rFonts w:ascii="Times New Roman" w:hAnsi="Times New Roman" w:cs="Times New Roman"/>
          <w:sz w:val="28"/>
        </w:rPr>
        <w:t xml:space="preserve">: It is small execution of a code within a process. Thread also known as light weighted process. Means it takes less resource or less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a process one or more thread will execute.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and C++ by default they are process base programming language.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Java is thread base programming language.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thread details In Java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is a pre-defined class part of lang and this class contains currentThread() pre-defined static method. currentThread method return type is Thread class reference.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t = Thread.currentThread();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display t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Thread[main,5main];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name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5-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priority of thread </w:t>
      </w:r>
      <w:r>
        <w:rPr>
          <w:rFonts w:ascii="Times New Roman" w:hAnsi="Times New Roman" w:cs="Times New Roman"/>
          <w:sz w:val="28"/>
        </w:rPr>
        <w:softHyphen/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group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t.setName(“My thread”);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t.setPriority(</w:t>
      </w:r>
      <w:r>
        <w:rPr>
          <w:rFonts w:ascii="Times New Roman" w:hAnsi="Times New Roman" w:cs="Times New Roman"/>
          <w:sz w:val="28"/>
        </w:rPr>
        <w:tab/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//range min 1 max 10 norm 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Thread.MAX_PRIORITY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10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Thread.MIN_PRIORITY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Thread.NORM_PRIORITY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Multitasking :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do more than one task at time.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multi tasking using 2 ways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 base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base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</w:t>
      </w:r>
      <w:r>
        <w:rPr>
          <w:rFonts w:ascii="Times New Roman" w:hAnsi="Times New Roman" w:cs="Times New Roman"/>
          <w:sz w:val="28"/>
        </w:rPr>
        <w:tab/>
        <w:t xml:space="preserve">2 min  (8 min ideal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T1 </w:t>
      </w:r>
      <w:r>
        <w:rPr>
          <w:rFonts w:ascii="Times New Roman" w:hAnsi="Times New Roman" w:cs="Times New Roman"/>
          <w:sz w:val="28"/>
        </w:rPr>
        <w:tab/>
        <w:t xml:space="preserve">t2 </w:t>
      </w:r>
      <w:r>
        <w:rPr>
          <w:rFonts w:ascii="Times New Roman" w:hAnsi="Times New Roman" w:cs="Times New Roman"/>
          <w:sz w:val="28"/>
        </w:rPr>
        <w:tab/>
        <w:t xml:space="preserve">t3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Task3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P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 set files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Printing paper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create user defined Thread using 2 ways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</w:t>
      </w:r>
    </w:p>
    <w:p w:rsid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FD02AA" w:rsidRPr="007D35CD" w:rsidRDefault="00FD02AA" w:rsidP="007D35CD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6854A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class </w:t>
      </w:r>
    </w:p>
    <w:p w:rsidR="006854A2" w:rsidRDefault="006854A2" w:rsidP="00C1196F">
      <w:pPr>
        <w:spacing w:after="0"/>
        <w:rPr>
          <w:rFonts w:ascii="Times New Roman" w:hAnsi="Times New Roman" w:cs="Times New Roman"/>
          <w:sz w:val="28"/>
        </w:rPr>
      </w:pP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user defined class extends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Thread class reference.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thread class reference call start() method. start() is a pre-defined method which is use to ready to run (Runnable State).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Start() method internally call run() method. run() method is part of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any custom data then we have to override run() method and write the code. </w:t>
      </w:r>
    </w:p>
    <w:p w:rsidR="006854A2" w:rsidRDefault="006854A2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B081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EA0C09">
        <w:rPr>
          <w:rFonts w:ascii="Times New Roman" w:hAnsi="Times New Roman" w:cs="Times New Roman"/>
          <w:sz w:val="28"/>
        </w:rPr>
        <w:t>rea</w:t>
      </w:r>
      <w:r>
        <w:rPr>
          <w:rFonts w:ascii="Times New Roman" w:hAnsi="Times New Roman" w:cs="Times New Roman"/>
          <w:sz w:val="28"/>
        </w:rPr>
        <w:t xml:space="preserve">te user defined class and implements Runnable interface. </w:t>
      </w:r>
    </w:p>
    <w:p w:rsidR="00AB081F" w:rsidRDefault="00365BB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contains one method ie run(). When class implements Runnable interface we have to override run() method mandatory. </w:t>
      </w:r>
    </w:p>
    <w:p w:rsidR="00365BBF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have to create user defined class object and pass that object in Thread class constructor. </w:t>
      </w:r>
    </w:p>
    <w:p w:rsidR="001F7573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using Thread class constructor we have to call start() method.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extends Thread class and Implements Runnable interface.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extends Thread class that class can’t extends any other class for different purpose as well as that class become heavy class because all method of Thread class inherited.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implements Runnable interface that class can extends only other class for different purpose as well as can implement more than one interface for </w:t>
      </w:r>
      <w:r>
        <w:rPr>
          <w:rFonts w:ascii="Times New Roman" w:hAnsi="Times New Roman" w:cs="Times New Roman"/>
          <w:sz w:val="28"/>
        </w:rPr>
        <w:lastRenderedPageBreak/>
        <w:t xml:space="preserve">different purpose. That class become height weighted because Runnable interface contains only one method ie run() methods.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P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80061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6 : 18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Life cycle of Thread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4622F4">
        <w:rPr>
          <w:rFonts w:ascii="Times New Roman" w:hAnsi="Times New Roman" w:cs="Times New Roman"/>
          <w:sz w:val="28"/>
          <w:highlight w:val="yellow"/>
        </w:rPr>
        <w:t>isAlive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join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191135</wp:posOffset>
                </wp:positionV>
                <wp:extent cx="1066800" cy="1397000"/>
                <wp:effectExtent l="19050" t="0" r="19050" b="127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9700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1397000"/>
                            <a:gd name="connsiteX1" fmla="*/ 0 w 1066800"/>
                            <a:gd name="connsiteY1" fmla="*/ 844550 h 1397000"/>
                            <a:gd name="connsiteX2" fmla="*/ 0 w 1066800"/>
                            <a:gd name="connsiteY2" fmla="*/ 844550 h 1397000"/>
                            <a:gd name="connsiteX3" fmla="*/ 50800 w 1066800"/>
                            <a:gd name="connsiteY3" fmla="*/ 1397000 h 139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6800" h="1397000">
                              <a:moveTo>
                                <a:pt x="1066800" y="0"/>
                              </a:moveTo>
                              <a:lnTo>
                                <a:pt x="0" y="844550"/>
                              </a:lnTo>
                              <a:lnTo>
                                <a:pt x="0" y="844550"/>
                              </a:lnTo>
                              <a:lnTo>
                                <a:pt x="50800" y="1397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AAD8" id="Freeform 9" o:spid="_x0000_s1026" style="position:absolute;margin-left:130pt;margin-top:15.05pt;width:84pt;height:1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39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" path="m1066800,l,844550r,l50800,1397000e" filled="f" strokecolor="#1f4d78 [1604]" strokeweight="1pt">
                <v:stroke joinstyle="miter"/>
                <v:path arrowok="t" o:connecttype="custom" o:connectlocs="1066800,0;0,844550;0,844550;50800,139700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4622F4">
        <w:rPr>
          <w:rFonts w:ascii="Times New Roman" w:hAnsi="Times New Roman" w:cs="Times New Roman"/>
          <w:sz w:val="28"/>
          <w:highlight w:val="yellow"/>
        </w:rPr>
        <w:t>sleep</w:t>
      </w:r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199390</wp:posOffset>
                </wp:positionV>
                <wp:extent cx="1130376" cy="1111250"/>
                <wp:effectExtent l="0" t="0" r="12700" b="127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76" cy="1111250"/>
                        </a:xfrm>
                        <a:custGeom>
                          <a:avLst/>
                          <a:gdLst>
                            <a:gd name="connsiteX0" fmla="*/ 0 w 1130376"/>
                            <a:gd name="connsiteY0" fmla="*/ 1111250 h 1111250"/>
                            <a:gd name="connsiteX1" fmla="*/ 1130300 w 1130376"/>
                            <a:gd name="connsiteY1" fmla="*/ 641350 h 1111250"/>
                            <a:gd name="connsiteX2" fmla="*/ 57150 w 1130376"/>
                            <a:gd name="connsiteY2" fmla="*/ 0 h 111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0376" h="1111250">
                              <a:moveTo>
                                <a:pt x="0" y="1111250"/>
                              </a:moveTo>
                              <a:cubicBezTo>
                                <a:pt x="560387" y="968904"/>
                                <a:pt x="1120775" y="826558"/>
                                <a:pt x="1130300" y="641350"/>
                              </a:cubicBezTo>
                              <a:cubicBezTo>
                                <a:pt x="1139825" y="456142"/>
                                <a:pt x="251883" y="115358"/>
                                <a:pt x="57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EA5A" id="Freeform 8" o:spid="_x0000_s1026" style="position:absolute;margin-left:251pt;margin-top:15.7pt;width:89pt;height: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376,111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" path="m,1111250c560387,968904,1120775,826558,1130300,641350,1139825,456142,251883,115358,57150,e" filled="f" strokecolor="#1f4d78 [1604]" strokeweight="1pt">
                <v:stroke joinstyle="miter"/>
                <v:path arrowok="t" o:connecttype="custom" o:connectlocs="0,1111250;1130300,641350;5715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wait()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notify()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notifyAll()</w:t>
      </w:r>
      <w:r>
        <w:rPr>
          <w:rFonts w:ascii="Times New Roman" w:hAnsi="Times New Roman" w:cs="Times New Roman"/>
          <w:sz w:val="28"/>
        </w:rPr>
        <w:tab/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Runnable 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Running ------------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Destroy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obj.start()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obj2</w:t>
      </w: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i=10,j=10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t1.start()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t2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  <w:r w:rsidRPr="003B08C7">
        <w:rPr>
          <w:rFonts w:ascii="Times New Roman" w:hAnsi="Times New Roman" w:cs="Times New Roman"/>
          <w:b/>
          <w:sz w:val="28"/>
        </w:rPr>
        <w:t>join :</w:t>
      </w:r>
      <w:r>
        <w:rPr>
          <w:rFonts w:ascii="Times New Roman" w:hAnsi="Times New Roman" w:cs="Times New Roman"/>
          <w:sz w:val="28"/>
        </w:rPr>
        <w:t xml:space="preserve"> This method is use to join child thread to parent thread. So parent thread wait till child thread get destroy. </w:t>
      </w: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E703D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one class with same memory. </w:t>
      </w: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Wait()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Notify()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notifyAll()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wait() : This method is use to make the thread to wait() (pause) depending upon the condition. This method is use to suspend the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notify(): This method is use to call back waited thread or resume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can resume any one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notifyAll() : resume more than one thread. All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three methods belong to Object class. </w:t>
      </w:r>
    </w:p>
    <w:p w:rsidR="006A184B" w:rsidRDefault="006A184B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Created more than one thread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same memory. </w:t>
      </w: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methods must be in synchronized.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Synchronization : It is a concept which help to block or lock the thread.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allow use all resources for only one thread at time.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synchronization java provide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 w:rsidRPr="006A184B">
        <w:rPr>
          <w:rFonts w:ascii="Times New Roman" w:hAnsi="Times New Roman" w:cs="Times New Roman"/>
          <w:sz w:val="28"/>
          <w:highlight w:val="yellow"/>
        </w:rPr>
        <w:t>synchronized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keyword we can apply for method or within a method we can create more then one synchronized block.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755678" w:rsidRDefault="00755678" w:rsidP="006A184B">
      <w:pPr>
        <w:spacing w:after="0"/>
        <w:rPr>
          <w:rFonts w:ascii="Times New Roman" w:hAnsi="Times New Roman" w:cs="Times New Roman"/>
          <w:b/>
          <w:sz w:val="28"/>
        </w:rPr>
      </w:pPr>
      <w:r w:rsidRPr="00755678">
        <w:rPr>
          <w:rFonts w:ascii="Times New Roman" w:hAnsi="Times New Roman" w:cs="Times New Roman"/>
          <w:b/>
          <w:sz w:val="28"/>
        </w:rPr>
        <w:t xml:space="preserve">Consumer and producer example </w:t>
      </w:r>
    </w:p>
    <w:p w:rsidR="00755678" w:rsidRDefault="00755678" w:rsidP="006A184B">
      <w:pPr>
        <w:spacing w:after="0"/>
        <w:rPr>
          <w:rFonts w:ascii="Times New Roman" w:hAnsi="Times New Roman" w:cs="Times New Roman"/>
          <w:sz w:val="28"/>
        </w:rPr>
      </w:pPr>
    </w:p>
    <w:p w:rsidR="00C8334A" w:rsidRDefault="00C8334A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5C72B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5C72B6">
        <w:rPr>
          <w:rFonts w:ascii="Times New Roman" w:hAnsi="Times New Roman" w:cs="Times New Roman"/>
          <w:b/>
          <w:sz w:val="28"/>
        </w:rPr>
        <w:t xml:space="preserve">IO Package </w:t>
      </w:r>
    </w:p>
    <w:p w:rsidR="00763BA0" w:rsidRDefault="00763BA0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763BA0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Input Output </w:t>
      </w:r>
    </w:p>
    <w:p w:rsidR="005700B2" w:rsidRDefault="005700B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Input and Output operation using Stream.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: Flow of data or it is a abstraction between source and destination.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: Keyboard, File, Network, Database etc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Destination : Monitor(Console), File, Network, Database etc </w:t>
      </w: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5700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Taking the value through keyboards and display on console.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DataInputStream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BufferedReader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class </w:t>
      </w:r>
    </w:p>
    <w:p w:rsidR="005700B2" w:rsidRDefault="005700B2" w:rsidP="005700B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Command line interface. </w:t>
      </w:r>
    </w:p>
    <w:p w:rsidR="005700B2" w:rsidRDefault="005700B2" w:rsidP="005700B2">
      <w:pPr>
        <w:spacing w:after="0"/>
        <w:rPr>
          <w:rFonts w:ascii="Times New Roman" w:hAnsi="Times New Roman" w:cs="Times New Roman"/>
          <w:sz w:val="28"/>
        </w:rPr>
      </w:pPr>
    </w:p>
    <w:p w:rsidR="005700B2" w:rsidRDefault="00E27A80" w:rsidP="00E27A80">
      <w:pPr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Stream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byte(1 byte)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char (2 byte)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Abstract classes.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InputStream </w:t>
      </w:r>
      <w:r>
        <w:rPr>
          <w:rFonts w:ascii="Times New Roman" w:hAnsi="Times New Roman" w:cs="Times New Roman"/>
          <w:sz w:val="28"/>
        </w:rPr>
        <w:tab/>
        <w:t xml:space="preserve">OutputStream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Reader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Writer </w:t>
      </w: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E27A80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r w:rsidRPr="008211E7">
        <w:rPr>
          <w:rFonts w:ascii="Times New Roman" w:hAnsi="Times New Roman" w:cs="Times New Roman"/>
          <w:sz w:val="28"/>
          <w:highlight w:val="yellow"/>
        </w:rPr>
        <w:t>DataInputStream</w:t>
      </w:r>
      <w:r>
        <w:rPr>
          <w:rFonts w:ascii="Times New Roman" w:hAnsi="Times New Roman" w:cs="Times New Roman"/>
          <w:sz w:val="28"/>
        </w:rPr>
        <w:t xml:space="preserve"> DataOutputStream </w:t>
      </w:r>
      <w:r>
        <w:rPr>
          <w:rFonts w:ascii="Times New Roman" w:hAnsi="Times New Roman" w:cs="Times New Roman"/>
          <w:sz w:val="28"/>
        </w:rPr>
        <w:tab/>
        <w:t xml:space="preserve">InputStreamReader OutputStreamWriter </w:t>
      </w:r>
    </w:p>
    <w:p w:rsidR="00E27A80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FileInputStream FileOutputStream </w:t>
      </w:r>
      <w:r>
        <w:rPr>
          <w:rFonts w:ascii="Times New Roman" w:hAnsi="Times New Roman" w:cs="Times New Roman"/>
          <w:sz w:val="28"/>
        </w:rPr>
        <w:tab/>
        <w:t>FileReader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FileWriter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BufferedInputStream, BufferedOutputStrea</w:t>
      </w:r>
      <w:r w:rsidR="00755678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, BufferedReader,BufferedWriter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ObjectInputStream,ObjectOutputStream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211E7">
        <w:rPr>
          <w:rFonts w:ascii="Times New Roman" w:hAnsi="Times New Roman" w:cs="Times New Roman"/>
          <w:sz w:val="28"/>
          <w:highlight w:val="yellow"/>
        </w:rPr>
        <w:t>PrintStream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PrintWriter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Input Device : Keywords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output device : Monitor or console. 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System.out.println(“”);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System is a pre-defined class part of lang package.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in, out, err : three static fields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javap java.packageName.classname/interface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Pr="003359E4" w:rsidRDefault="003359E4" w:rsidP="00E27A80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3359E4">
        <w:rPr>
          <w:rFonts w:ascii="Times New Roman" w:hAnsi="Times New Roman" w:cs="Times New Roman"/>
          <w:sz w:val="28"/>
          <w:highlight w:val="yellow"/>
        </w:rPr>
        <w:t xml:space="preserve">in is InputStream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 w:rsidRPr="003359E4">
        <w:rPr>
          <w:rFonts w:ascii="Times New Roman" w:hAnsi="Times New Roman" w:cs="Times New Roman"/>
          <w:sz w:val="28"/>
          <w:highlight w:val="yellow"/>
        </w:rPr>
        <w:t>out and err is PrintStream class reference</w:t>
      </w:r>
      <w:r>
        <w:rPr>
          <w:rFonts w:ascii="Times New Roman" w:hAnsi="Times New Roman" w:cs="Times New Roman"/>
          <w:sz w:val="28"/>
        </w:rPr>
        <w:t xml:space="preserve">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System.out</w:t>
      </w:r>
      <w:r>
        <w:rPr>
          <w:rFonts w:ascii="Times New Roman" w:hAnsi="Times New Roman" w:cs="Times New Roman"/>
          <w:sz w:val="28"/>
        </w:rPr>
        <w:tab/>
        <w:t xml:space="preserve">if is behave like a PrintStream class reference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PrintStream ps = System.out;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ps.println(“Welcome to Java.”);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InputStream is = System.in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PrintStream reference always refer to Standard output device. </w:t>
      </w:r>
      <w:r w:rsidR="0064760D">
        <w:rPr>
          <w:rFonts w:ascii="Times New Roman" w:hAnsi="Times New Roman" w:cs="Times New Roman"/>
          <w:sz w:val="28"/>
        </w:rPr>
        <w:t xml:space="preserve">Monitor </w:t>
      </w:r>
    </w:p>
    <w:p w:rsidR="003359E4" w:rsidRDefault="008211E7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</w:t>
      </w:r>
      <w:r w:rsidR="003359E4">
        <w:rPr>
          <w:rFonts w:ascii="Times New Roman" w:hAnsi="Times New Roman" w:cs="Times New Roman"/>
          <w:sz w:val="28"/>
        </w:rPr>
        <w:t xml:space="preserve">Stream reference always refer to Standard input device. </w:t>
      </w:r>
      <w:r w:rsidR="0064760D">
        <w:rPr>
          <w:rFonts w:ascii="Times New Roman" w:hAnsi="Times New Roman" w:cs="Times New Roman"/>
          <w:sz w:val="28"/>
        </w:rPr>
        <w:t xml:space="preserve">Keywords </w:t>
      </w: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3359E4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classes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Keyboard DataInputStream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Destination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Consoler / Monitor </w:t>
      </w:r>
      <w:r w:rsidRPr="0064760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PrintStream </w:t>
      </w:r>
    </w:p>
    <w:p w:rsidR="0064760D" w:rsidRDefault="0064760D" w:rsidP="00E27A80">
      <w:pPr>
        <w:spacing w:after="0"/>
        <w:rPr>
          <w:rFonts w:ascii="Times New Roman" w:hAnsi="Times New Roman" w:cs="Times New Roman"/>
          <w:sz w:val="28"/>
        </w:rPr>
      </w:pPr>
    </w:p>
    <w:p w:rsidR="0064760D" w:rsidRDefault="002E755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take primitive value through DataInputStream class we were depending upon Wrapper classes. </w:t>
      </w:r>
    </w:p>
    <w:p w:rsidR="002E7551" w:rsidRDefault="002E7551" w:rsidP="00E27A80">
      <w:pPr>
        <w:spacing w:after="0"/>
        <w:rPr>
          <w:rFonts w:ascii="Times New Roman" w:hAnsi="Times New Roman" w:cs="Times New Roman"/>
          <w:sz w:val="28"/>
        </w:rPr>
      </w:pPr>
    </w:p>
    <w:p w:rsidR="002E7551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primitive types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Wrapper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Byte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Short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Integer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Long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double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Double 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Character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boolean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Boolean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wrapper classes help us to convert string to primitive data types as well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 primitive to objects. </w:t>
      </w: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C800E9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wise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C800E9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: Keywords 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Destination : File :</w:t>
      </w: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0449DC" w:rsidRDefault="000449DC" w:rsidP="00E27A80">
      <w:pPr>
        <w:spacing w:after="0"/>
        <w:rPr>
          <w:rFonts w:ascii="Times New Roman" w:hAnsi="Times New Roman" w:cs="Times New Roman"/>
          <w:sz w:val="28"/>
        </w:rPr>
      </w:pPr>
    </w:p>
    <w:p w:rsidR="003359E4" w:rsidRDefault="002D658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7 : 19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AD63D2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Buffer : Buffer means temporary memory. </w:t>
      </w:r>
    </w:p>
    <w:p w:rsidR="00AD63D2" w:rsidRDefault="00AD63D2" w:rsidP="00E27A80">
      <w:pPr>
        <w:spacing w:after="0"/>
        <w:rPr>
          <w:rFonts w:ascii="Times New Roman" w:hAnsi="Times New Roman" w:cs="Times New Roman"/>
          <w:sz w:val="28"/>
        </w:rPr>
      </w:pPr>
    </w:p>
    <w:p w:rsidR="00AD63D2" w:rsidRDefault="0067252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Buffer memory when we connect input as well as output operation it improve more than 1000 performance. </w:t>
      </w:r>
    </w:p>
    <w:p w:rsidR="00672526" w:rsidRDefault="00672526" w:rsidP="00E27A80">
      <w:pPr>
        <w:spacing w:after="0"/>
        <w:rPr>
          <w:rFonts w:ascii="Times New Roman" w:hAnsi="Times New Roman" w:cs="Times New Roman"/>
          <w:sz w:val="28"/>
        </w:rPr>
      </w:pPr>
    </w:p>
    <w:p w:rsidR="00672526" w:rsidRDefault="00672526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Store Primitive Values like id,name,salary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Read Primitive value like id,name,salary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DataInputStream, DataOutputStream, FileInputStream and FileOutputStream etc </w:t>
      </w: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DD5F7B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Oriented programming Language. </w:t>
      </w:r>
    </w:p>
    <w:p w:rsidR="00DD5F7B" w:rsidRDefault="00DD5F7B" w:rsidP="00E27A80">
      <w:pPr>
        <w:spacing w:after="0"/>
        <w:rPr>
          <w:rFonts w:ascii="Times New Roman" w:hAnsi="Times New Roman" w:cs="Times New Roman"/>
          <w:sz w:val="28"/>
        </w:rPr>
      </w:pPr>
    </w:p>
    <w:p w:rsidR="00DD5F7B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Name, Salary, Age etc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Pr="00B304C5" w:rsidRDefault="00B304C5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B304C5">
        <w:rPr>
          <w:rFonts w:ascii="Times New Roman" w:hAnsi="Times New Roman" w:cs="Times New Roman"/>
          <w:b/>
          <w:sz w:val="28"/>
        </w:rPr>
        <w:t>Object Serialization :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Storing the object itself in external file or converting object into byte or stream format is known as Object Serialization.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Pr="00B304C5" w:rsidRDefault="00B304C5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B304C5">
        <w:rPr>
          <w:rFonts w:ascii="Times New Roman" w:hAnsi="Times New Roman" w:cs="Times New Roman"/>
          <w:b/>
          <w:sz w:val="28"/>
        </w:rPr>
        <w:t>Use :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pass the object in networking environment then object must be serialization format.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 class object you want to do serialization that class must be implements </w:t>
      </w:r>
      <w:r w:rsidRPr="00B304C5">
        <w:rPr>
          <w:rFonts w:ascii="Times New Roman" w:hAnsi="Times New Roman" w:cs="Times New Roman"/>
          <w:sz w:val="28"/>
          <w:highlight w:val="yellow"/>
        </w:rPr>
        <w:t>Serializable interface</w:t>
      </w:r>
      <w:r>
        <w:rPr>
          <w:rFonts w:ascii="Times New Roman" w:hAnsi="Times New Roman" w:cs="Times New Roman"/>
          <w:sz w:val="28"/>
        </w:rPr>
        <w:t xml:space="preserve">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Serializable interface is a part of io package.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interface is known as </w:t>
      </w:r>
      <w:r w:rsidRPr="00226ED1">
        <w:rPr>
          <w:rFonts w:ascii="Times New Roman" w:hAnsi="Times New Roman" w:cs="Times New Roman"/>
          <w:sz w:val="28"/>
          <w:highlight w:val="yellow"/>
        </w:rPr>
        <w:t>marker interface</w:t>
      </w:r>
      <w:r>
        <w:rPr>
          <w:rFonts w:ascii="Times New Roman" w:hAnsi="Times New Roman" w:cs="Times New Roman"/>
          <w:sz w:val="28"/>
        </w:rPr>
        <w:t>.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interface which contains zero methods that interface is known as marker interface. 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Serializable is a one type of marker interface. </w:t>
      </w:r>
    </w:p>
    <w:p w:rsidR="00226ED1" w:rsidRDefault="00226ED1" w:rsidP="00E27A80">
      <w:pPr>
        <w:spacing w:after="0"/>
        <w:rPr>
          <w:rFonts w:ascii="Times New Roman" w:hAnsi="Times New Roman" w:cs="Times New Roman"/>
          <w:sz w:val="28"/>
        </w:rPr>
      </w:pPr>
    </w:p>
    <w:p w:rsidR="00226ED1" w:rsidRDefault="00B9397F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interface help or support to do serialization. </w:t>
      </w: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9397F" w:rsidP="00E27A80">
      <w:pPr>
        <w:spacing w:after="0"/>
        <w:rPr>
          <w:rFonts w:ascii="Times New Roman" w:hAnsi="Times New Roman" w:cs="Times New Roman"/>
          <w:sz w:val="28"/>
        </w:rPr>
      </w:pPr>
      <w:r w:rsidRPr="00B9397F">
        <w:rPr>
          <w:rFonts w:ascii="Times New Roman" w:hAnsi="Times New Roman" w:cs="Times New Roman"/>
          <w:b/>
          <w:sz w:val="28"/>
        </w:rPr>
        <w:t>Object De-Serialization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Converting stream format data into object format is know as De-Serialization. </w:t>
      </w:r>
    </w:p>
    <w:p w:rsid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9397F" w:rsidRP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9397F" w:rsidRDefault="00B9397F" w:rsidP="00E27A80">
      <w:pPr>
        <w:spacing w:after="0"/>
        <w:rPr>
          <w:rFonts w:ascii="Times New Roman" w:hAnsi="Times New Roman" w:cs="Times New Roman"/>
          <w:sz w:val="28"/>
        </w:rPr>
      </w:pPr>
    </w:p>
    <w:p w:rsidR="00B304C5" w:rsidRDefault="00B304C5" w:rsidP="00E27A80">
      <w:pPr>
        <w:spacing w:after="0"/>
        <w:rPr>
          <w:rFonts w:ascii="Times New Roman" w:hAnsi="Times New Roman" w:cs="Times New Roman"/>
          <w:sz w:val="28"/>
        </w:rPr>
      </w:pPr>
    </w:p>
    <w:p w:rsidR="00AE11FE" w:rsidRDefault="00AE11FE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{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1: Display all files in Ascending order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 Sub Option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</w:t>
      </w:r>
      <w:r>
        <w:rPr>
          <w:rFonts w:ascii="Times New Roman" w:hAnsi="Times New Roman" w:cs="Times New Roman"/>
          <w:sz w:val="28"/>
        </w:rPr>
        <w:tab/>
        <w:t>Creating new file for user with some info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</w:t>
      </w:r>
      <w:r>
        <w:rPr>
          <w:rFonts w:ascii="Times New Roman" w:hAnsi="Times New Roman" w:cs="Times New Roman"/>
          <w:sz w:val="28"/>
        </w:rPr>
        <w:tab/>
        <w:t xml:space="preserve">Delete the file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</w:t>
      </w:r>
      <w:r>
        <w:rPr>
          <w:rFonts w:ascii="Times New Roman" w:hAnsi="Times New Roman" w:cs="Times New Roman"/>
          <w:sz w:val="28"/>
        </w:rPr>
        <w:tab/>
        <w:t xml:space="preserve">Search the file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</w:t>
      </w:r>
      <w:r>
        <w:rPr>
          <w:rFonts w:ascii="Times New Roman" w:hAnsi="Times New Roman" w:cs="Times New Roman"/>
          <w:sz w:val="28"/>
        </w:rPr>
        <w:tab/>
        <w:t xml:space="preserve">exit from sub option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 Exit the application </w:t>
      </w:r>
      <w:r>
        <w:rPr>
          <w:rFonts w:ascii="Times New Roman" w:hAnsi="Times New Roman" w:cs="Times New Roman"/>
          <w:sz w:val="28"/>
        </w:rPr>
        <w:tab/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switch() {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F021AC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AE11FE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Collection Framework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Introduction Maven tool </w:t>
      </w: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F021AC" w:rsidRDefault="00F021AC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check the properties of a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file or directory.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mode or write mode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Size of data in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of the file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7117A8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This class is use to check the property of a file. </w:t>
      </w:r>
    </w:p>
    <w:p w:rsidR="007117A8" w:rsidRDefault="007117A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Pr="009B199D" w:rsidRDefault="009B199D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9B199D">
        <w:rPr>
          <w:rFonts w:ascii="Times New Roman" w:hAnsi="Times New Roman" w:cs="Times New Roman"/>
          <w:b/>
          <w:sz w:val="28"/>
          <w:highlight w:val="yellow"/>
        </w:rPr>
        <w:t>Day 8 : 20-01-2020</w:t>
      </w:r>
      <w:r w:rsidRPr="009B199D">
        <w:rPr>
          <w:rFonts w:ascii="Times New Roman" w:hAnsi="Times New Roman" w:cs="Times New Roman"/>
          <w:b/>
          <w:sz w:val="28"/>
        </w:rPr>
        <w:t xml:space="preserve"> </w:t>
      </w:r>
    </w:p>
    <w:p w:rsidR="009B199D" w:rsidRDefault="009B199D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Pr="00890BA4" w:rsidRDefault="00890BA4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9B199D">
        <w:rPr>
          <w:rFonts w:ascii="Times New Roman" w:hAnsi="Times New Roman" w:cs="Times New Roman"/>
          <w:b/>
          <w:sz w:val="28"/>
          <w:highlight w:val="yellow"/>
        </w:rPr>
        <w:t>Collection Framework – Database Structure</w:t>
      </w:r>
      <w:r w:rsidRPr="00890BA4">
        <w:rPr>
          <w:rFonts w:ascii="Times New Roman" w:hAnsi="Times New Roman" w:cs="Times New Roman"/>
          <w:b/>
          <w:sz w:val="28"/>
        </w:rPr>
        <w:t xml:space="preserve">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: It is a combination of two words data and structure.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Storing the data in proper structure format.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Linear format : array, linkedlist, vector etc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by one : Queue and Stack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format : Tree 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 connected one by one :Graphs :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890BA4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90BA4" w:rsidRDefault="00890BA4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abc[];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class Employee {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int id;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float salary;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 emp = new Employee();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object 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Pr="002A6D0A" w:rsidRDefault="002A6D0A" w:rsidP="00E27A80">
      <w:pPr>
        <w:spacing w:after="0"/>
        <w:rPr>
          <w:rFonts w:ascii="Times New Roman" w:hAnsi="Times New Roman" w:cs="Times New Roman"/>
          <w:b/>
          <w:sz w:val="28"/>
        </w:rPr>
      </w:pPr>
      <w:r w:rsidRPr="002A6D0A">
        <w:rPr>
          <w:rFonts w:ascii="Times New Roman" w:hAnsi="Times New Roman" w:cs="Times New Roman"/>
          <w:b/>
          <w:sz w:val="28"/>
        </w:rPr>
        <w:t>Employee employees[]=new Employee[10];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employees[0]=new Employee();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employees[0].id=100;</w:t>
      </w: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employees[1]=new Employee();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employees[2]=new Employee();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– Data Structure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contains set of classes and interfaces which help to store collection of object or elements of any types (any primitive (wrapper classes) as well user-defined class objects). It provide set of methods with help of those methods we can add, remove, search, iterate elements or object very easily.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Pr="002A6D0A" w:rsidRDefault="002A6D0A" w:rsidP="002A6D0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2A6D0A">
        <w:rPr>
          <w:rFonts w:ascii="Times New Roman" w:hAnsi="Times New Roman" w:cs="Times New Roman"/>
          <w:b/>
          <w:sz w:val="28"/>
        </w:rPr>
        <w:t xml:space="preserve">Util package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166370</wp:posOffset>
                </wp:positionV>
                <wp:extent cx="425450" cy="704850"/>
                <wp:effectExtent l="0" t="38100" r="508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4B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4.5pt;margin-top:13.1pt;width:33.5pt;height:5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153670</wp:posOffset>
                </wp:positionV>
                <wp:extent cx="1739900" cy="730250"/>
                <wp:effectExtent l="0" t="38100" r="508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9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885F2" id="Straight Arrow Connector 10" o:spid="_x0000_s1026" type="#_x0000_t32" style="position:absolute;margin-left:15pt;margin-top:12.1pt;width:137pt;height:57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A6D0A">
        <w:rPr>
          <w:rFonts w:ascii="Times New Roman" w:hAnsi="Times New Roman" w:cs="Times New Roman"/>
          <w:sz w:val="28"/>
        </w:rPr>
        <w:tab/>
      </w:r>
      <w:r w:rsidR="002A6D0A">
        <w:rPr>
          <w:rFonts w:ascii="Times New Roman" w:hAnsi="Times New Roman" w:cs="Times New Roman"/>
          <w:sz w:val="28"/>
        </w:rPr>
        <w:tab/>
      </w:r>
      <w:r w:rsidR="002A6D0A">
        <w:rPr>
          <w:rFonts w:ascii="Times New Roman" w:hAnsi="Times New Roman" w:cs="Times New Roman"/>
          <w:sz w:val="28"/>
        </w:rPr>
        <w:tab/>
      </w:r>
      <w:r w:rsidR="002A6D0A">
        <w:rPr>
          <w:rFonts w:ascii="Times New Roman" w:hAnsi="Times New Roman" w:cs="Times New Roman"/>
          <w:sz w:val="28"/>
        </w:rPr>
        <w:tab/>
        <w:t xml:space="preserve">Collection </w:t>
      </w:r>
      <w:r w:rsidR="002A6D0A" w:rsidRPr="002A6D0A">
        <w:rPr>
          <w:rFonts w:ascii="Times New Roman" w:hAnsi="Times New Roman" w:cs="Times New Roman"/>
          <w:sz w:val="28"/>
        </w:rPr>
        <w:sym w:font="Wingdings" w:char="F0E0"/>
      </w:r>
      <w:r w:rsidR="002A6D0A">
        <w:rPr>
          <w:rFonts w:ascii="Times New Roman" w:hAnsi="Times New Roman" w:cs="Times New Roman"/>
          <w:sz w:val="28"/>
        </w:rPr>
        <w:t xml:space="preserve"> interface </w:t>
      </w:r>
    </w:p>
    <w:p w:rsidR="002A6D0A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</wp:posOffset>
                </wp:positionV>
                <wp:extent cx="882650" cy="692150"/>
                <wp:effectExtent l="38100" t="38100" r="317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3B47F" id="Straight Arrow Connector 12" o:spid="_x0000_s1026" type="#_x0000_t32" style="position:absolute;margin-left:163.5pt;margin-top:1.2pt;width:69.5pt;height:54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A70DE1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 xml:space="preserve">Extends </w:t>
      </w:r>
      <w:r w:rsidR="00A70DE1"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ab/>
        <w:t xml:space="preserve">extends </w:t>
      </w:r>
      <w:r w:rsidR="00A70DE1"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ab/>
        <w:t xml:space="preserve">extends </w:t>
      </w:r>
      <w:r w:rsidR="00A70DE1">
        <w:rPr>
          <w:rFonts w:ascii="Times New Roman" w:hAnsi="Times New Roman" w:cs="Times New Roman"/>
          <w:sz w:val="28"/>
        </w:rPr>
        <w:tab/>
      </w:r>
      <w:r w:rsidR="00A70DE1">
        <w:rPr>
          <w:rFonts w:ascii="Times New Roman" w:hAnsi="Times New Roman" w:cs="Times New Roman"/>
          <w:sz w:val="28"/>
        </w:rPr>
        <w:tab/>
        <w:t xml:space="preserve">doesn’t extends </w:t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Queue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Map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 : it store more than one elements. List allow duplicate. It maintain the order.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Set : It store more than one elements. It doesn’t allow duplicate. In Set some API order, unoder and sorted.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Queue : First In First Out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Map : It allow to store information in the form of key-value pairs. Where key is unique and value may be duplicate.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>List :</w:t>
      </w:r>
      <w:r>
        <w:rPr>
          <w:rFonts w:ascii="Times New Roman" w:hAnsi="Times New Roman" w:cs="Times New Roman"/>
          <w:sz w:val="28"/>
        </w:rPr>
        <w:t xml:space="preserve"> ArrayList, LinkedList, Vector and Stack are type of List classes.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>Set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HashSet, LinkedHashSet, TreeSet are the implementation of Set Interface.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type of Set classes.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 xml:space="preserve">Queue </w:t>
      </w:r>
      <w:r>
        <w:rPr>
          <w:rFonts w:ascii="Times New Roman" w:hAnsi="Times New Roman" w:cs="Times New Roman"/>
          <w:sz w:val="28"/>
        </w:rPr>
        <w:t xml:space="preserve">: PriorityQueue internally implements Queue interface.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  <w:r w:rsidRPr="00A70DE1">
        <w:rPr>
          <w:rFonts w:ascii="Times New Roman" w:hAnsi="Times New Roman" w:cs="Times New Roman"/>
          <w:b/>
          <w:sz w:val="28"/>
        </w:rPr>
        <w:t>Map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HashMap, LinkedHashMap, TreeMap and Hashtable. </w:t>
      </w: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P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Pr="00D8509A" w:rsidRDefault="00D8509A" w:rsidP="002A6D0A">
      <w:pPr>
        <w:spacing w:after="0"/>
        <w:rPr>
          <w:rFonts w:ascii="Times New Roman" w:hAnsi="Times New Roman" w:cs="Times New Roman"/>
          <w:b/>
          <w:sz w:val="28"/>
        </w:rPr>
      </w:pPr>
      <w:r w:rsidRPr="00D8509A">
        <w:rPr>
          <w:rFonts w:ascii="Times New Roman" w:hAnsi="Times New Roman" w:cs="Times New Roman"/>
          <w:b/>
          <w:sz w:val="28"/>
        </w:rPr>
        <w:t>ArrayList :</w:t>
      </w: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D8509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array can store only same type of values. But ArrayList can store any type of values. </w:t>
      </w: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array fixed memory size. ArrayList dynamical memory creation. We can add or remove any elements from ArrayList easily. </w:t>
      </w: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</w:p>
    <w:p w:rsidR="00D8509A" w:rsidRDefault="00D8509A" w:rsidP="002A6D0A">
      <w:pPr>
        <w:spacing w:after="0"/>
        <w:rPr>
          <w:rFonts w:ascii="Times New Roman" w:hAnsi="Times New Roman" w:cs="Times New Roman"/>
          <w:sz w:val="28"/>
        </w:rPr>
      </w:pPr>
    </w:p>
    <w:p w:rsidR="00D8509A" w:rsidRPr="001E4A25" w:rsidRDefault="001E4A25" w:rsidP="002A6D0A">
      <w:pPr>
        <w:spacing w:after="0"/>
        <w:rPr>
          <w:rFonts w:ascii="Times New Roman" w:hAnsi="Times New Roman" w:cs="Times New Roman"/>
          <w:b/>
          <w:sz w:val="28"/>
        </w:rPr>
      </w:pPr>
      <w:r w:rsidRPr="001E4A25">
        <w:rPr>
          <w:rFonts w:ascii="Times New Roman" w:hAnsi="Times New Roman" w:cs="Times New Roman"/>
          <w:b/>
          <w:sz w:val="28"/>
        </w:rPr>
        <w:t xml:space="preserve">ArrayList Example </w:t>
      </w: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Pr="001E4A25" w:rsidRDefault="00A70DE1" w:rsidP="002A6D0A">
      <w:pPr>
        <w:spacing w:after="0"/>
        <w:rPr>
          <w:rFonts w:ascii="Times New Roman" w:hAnsi="Times New Roman" w:cs="Times New Roman"/>
          <w:sz w:val="20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java.util.ArrayList;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ArrayListDemo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"Size is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.add(100)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.add(10.20)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</w:t>
      </w:r>
      <w:r w:rsidRPr="001E4A25">
        <w:rPr>
          <w:rFonts w:ascii="Times New Roman" w:hAnsi="Times New Roman" w:cs="Times New Roman"/>
          <w:color w:val="2A00FF"/>
          <w:sz w:val="24"/>
          <w:szCs w:val="36"/>
          <w:u w:val="single"/>
        </w:rPr>
        <w:t>"Ramesh"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.add(30)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"Size is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1E4A25" w:rsidRPr="001E4A25" w:rsidRDefault="001E4A25" w:rsidP="002A6D0A">
      <w:pPr>
        <w:spacing w:after="0"/>
        <w:rPr>
          <w:rFonts w:ascii="Times New Roman" w:hAnsi="Times New Roman" w:cs="Times New Roman"/>
          <w:b/>
          <w:sz w:val="28"/>
        </w:rPr>
      </w:pPr>
      <w:r w:rsidRPr="001E4A25">
        <w:rPr>
          <w:rFonts w:ascii="Times New Roman" w:hAnsi="Times New Roman" w:cs="Times New Roman"/>
          <w:b/>
          <w:sz w:val="28"/>
        </w:rPr>
        <w:t xml:space="preserve">ArrayList Example </w:t>
      </w:r>
    </w:p>
    <w:p w:rsidR="001E4A25" w:rsidRPr="00A70DE1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java.util.ArrayList;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ArrayListDemo1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ArrayList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.add(20)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.add(30)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.add(40)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.add(50)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Zero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.get(0));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1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.get(1));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  <w:u w:val="single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.add(1, 100)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Zero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.get(0));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2A00FF"/>
          <w:sz w:val="24"/>
          <w:szCs w:val="36"/>
        </w:rPr>
        <w:t>"Value in 1 Position "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.get(1));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.remove(2);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3F7F5F"/>
          <w:sz w:val="24"/>
          <w:szCs w:val="36"/>
        </w:rPr>
        <w:t xml:space="preserve">// remove the value using index. 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.remove(</w:t>
      </w:r>
      <w:r w:rsidRPr="001E4A2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1E4A25">
        <w:rPr>
          <w:rFonts w:ascii="Times New Roman" w:hAnsi="Times New Roman" w:cs="Times New Roman"/>
          <w:strike/>
          <w:color w:val="000000"/>
          <w:sz w:val="24"/>
          <w:szCs w:val="36"/>
          <w:u w:val="single"/>
        </w:rPr>
        <w:t>Integer</w:t>
      </w:r>
      <w:r w:rsidRPr="001E4A25">
        <w:rPr>
          <w:rFonts w:ascii="Times New Roman" w:hAnsi="Times New Roman" w:cs="Times New Roman"/>
          <w:color w:val="000000"/>
          <w:sz w:val="24"/>
          <w:szCs w:val="36"/>
          <w:u w:val="single"/>
        </w:rPr>
        <w:t>(40)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1E4A2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1E4A25">
        <w:rPr>
          <w:rFonts w:ascii="Times New Roman" w:hAnsi="Times New Roman" w:cs="Times New Roman"/>
          <w:color w:val="6A3E3E"/>
          <w:sz w:val="24"/>
          <w:szCs w:val="36"/>
        </w:rPr>
        <w:t>al</w:t>
      </w:r>
      <w:r w:rsidRPr="001E4A2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E4A25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E4A25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LinkedList : 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LinkedList is a type of List class as well as Queue type. </w:t>
      </w: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Internally LinkedList class implements List and Deque interface. Deque interface internally extends Queue interface. </w:t>
      </w:r>
    </w:p>
    <w:p w:rsidR="001E4A2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noProof/>
          <w:color w:val="000000"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43180</wp:posOffset>
                </wp:positionV>
                <wp:extent cx="1530350" cy="330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99D" w:rsidRDefault="009B199D" w:rsidP="009B2B35">
                            <w:pPr>
                              <w:jc w:val="center"/>
                            </w:pPr>
                            <w:r>
                              <w:t xml:space="preserve">Ref         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77.5pt;margin-top:3.4pt;width:120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" fillcolor="white [3201]" strokecolor="#70ad47 [3209]" strokeweight="1pt">
                <v:textbox>
                  <w:txbxContent>
                    <w:p w:rsidR="009B199D" w:rsidRDefault="009B199D" w:rsidP="009B2B35">
                      <w:pPr>
                        <w:jc w:val="center"/>
                      </w:pPr>
                      <w:r>
                        <w:t xml:space="preserve">Ref          Value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100330</wp:posOffset>
                </wp:positionV>
                <wp:extent cx="0" cy="33020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799A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7.9pt" to="134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E4A2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Node</w:t>
      </w: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  <w:t xml:space="preserve">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lastRenderedPageBreak/>
        <w:t xml:space="preserve">Single Linked list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Double Linked List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Circular Linked List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 Java By Default LinkedList class is a type of double Linked list class.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 ArrayList if we adding or removing more elements again and again which effect the performance.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 LinkedList we can add or remove elements with good performance. </w:t>
      </w: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2B35" w:rsidRPr="001E4A25" w:rsidRDefault="009B2B3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748A5">
        <w:rPr>
          <w:rFonts w:ascii="Times New Roman" w:hAnsi="Times New Roman" w:cs="Times New Roman"/>
          <w:b/>
          <w:color w:val="000000"/>
          <w:sz w:val="24"/>
          <w:szCs w:val="36"/>
        </w:rPr>
        <w:t>Vector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known as legacy class. By default all methods in Vector class are synchronized.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When method are synchronized slow in performance but work is safe.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1748A5">
        <w:rPr>
          <w:rFonts w:ascii="Times New Roman" w:hAnsi="Times New Roman" w:cs="Times New Roman"/>
          <w:b/>
          <w:color w:val="000000"/>
          <w:sz w:val="24"/>
          <w:szCs w:val="36"/>
        </w:rPr>
        <w:t>Stack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a type of List API. First In Last Out.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Push() : Add elements from top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Pop</w:t>
      </w:r>
      <w:r w:rsidR="00524A0A">
        <w:rPr>
          <w:rFonts w:ascii="Times New Roman" w:hAnsi="Times New Roman" w:cs="Times New Roman"/>
          <w:color w:val="000000"/>
          <w:sz w:val="24"/>
          <w:szCs w:val="36"/>
        </w:rPr>
        <w:t xml:space="preserve">() : Retrieve elements from stack and remove </w:t>
      </w: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Search() : if elements is present return index position of that elements else return -1</w:t>
      </w:r>
    </w:p>
    <w:p w:rsidR="001748A5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Peek() : only retrieve top most elements. </w:t>
      </w: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P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524A0A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Stack Example </w:t>
      </w: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java.util.Stack;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StackDemo {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Stack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524A0A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Stack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.push(100)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.push(200)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.push(300)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6A3E3E"/>
          <w:sz w:val="24"/>
          <w:szCs w:val="36"/>
          <w:u w:val="single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  <w:u w:val="single"/>
        </w:rPr>
        <w:t>.push(400)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"Top elements pop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.pop());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.search(200));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.search(3000));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2A00FF"/>
          <w:sz w:val="24"/>
          <w:szCs w:val="36"/>
        </w:rPr>
        <w:t>"top element display "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.peek());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524A0A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524A0A">
        <w:rPr>
          <w:rFonts w:ascii="Times New Roman" w:hAnsi="Times New Roman" w:cs="Times New Roman"/>
          <w:color w:val="6A3E3E"/>
          <w:sz w:val="24"/>
          <w:szCs w:val="36"/>
        </w:rPr>
        <w:t>ss</w:t>
      </w:r>
      <w:r w:rsidRPr="00524A0A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24A0A" w:rsidRPr="00524A0A" w:rsidRDefault="00524A0A" w:rsidP="0052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24A0A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>Set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doesn’t allow duplicate. In Set some API maintain the order, unroder or stored. </w:t>
      </w: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>HashSet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Example </w:t>
      </w:r>
    </w:p>
    <w:p w:rsidR="009E1205" w:rsidRP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java.util.HashSet;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HashSetDemo {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HashSet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9E1205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HashSet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"Size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.add(3)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.add(2)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.add(1)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.add(5)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.add(6)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  <w:u w:val="single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  <w:u w:val="single"/>
        </w:rPr>
        <w:t>.add(5)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"Size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.size());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"Empty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.isEmpty());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.contains(5));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2A00FF"/>
          <w:sz w:val="24"/>
          <w:szCs w:val="36"/>
        </w:rPr>
        <w:t>"Search "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.contains(7));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.remove(3);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.clear();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9E1205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9E1205">
        <w:rPr>
          <w:rFonts w:ascii="Times New Roman" w:hAnsi="Times New Roman" w:cs="Times New Roman"/>
          <w:color w:val="6A3E3E"/>
          <w:sz w:val="24"/>
          <w:szCs w:val="36"/>
        </w:rPr>
        <w:t>hs</w:t>
      </w:r>
      <w:r w:rsidRPr="009E1205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9E1205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LinkedHashMap 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this class internally extends HashMap. It maintain the orders. </w:t>
      </w: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package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com;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import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java.util.HashSet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import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000000"/>
          <w:sz w:val="28"/>
          <w:szCs w:val="36"/>
          <w:shd w:val="clear" w:color="auto" w:fill="D4D4D4"/>
        </w:rPr>
        <w:t>java.util.LinkedHashSet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public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class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LinkedHashMapDemo {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public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static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void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main(String[] </w:t>
      </w:r>
      <w:r w:rsidRPr="00E369F1">
        <w:rPr>
          <w:rFonts w:ascii="Times New Roman" w:hAnsi="Times New Roman" w:cs="Times New Roman"/>
          <w:color w:val="6A3E3E"/>
          <w:sz w:val="28"/>
          <w:szCs w:val="36"/>
        </w:rPr>
        <w:t>args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) {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3F7F5F"/>
          <w:sz w:val="28"/>
          <w:szCs w:val="36"/>
        </w:rPr>
        <w:t xml:space="preserve">//HashSet </w:t>
      </w:r>
      <w:r w:rsidRPr="00E369F1">
        <w:rPr>
          <w:rFonts w:ascii="Times New Roman" w:hAnsi="Times New Roman" w:cs="Times New Roman"/>
          <w:color w:val="3F7F5F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3F7F5F"/>
          <w:sz w:val="28"/>
          <w:szCs w:val="36"/>
        </w:rPr>
        <w:t xml:space="preserve"> = new HashSet();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D4D4D4"/>
        </w:rPr>
        <w:t>LinkedHashSet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6A3E3E"/>
          <w:sz w:val="28"/>
          <w:szCs w:val="36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= </w:t>
      </w:r>
      <w:r w:rsidRPr="00E369F1">
        <w:rPr>
          <w:rFonts w:ascii="Times New Roman" w:hAnsi="Times New Roman" w:cs="Times New Roman"/>
          <w:b/>
          <w:bCs/>
          <w:color w:val="7F0055"/>
          <w:sz w:val="28"/>
          <w:szCs w:val="36"/>
        </w:rPr>
        <w:t>new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D4D4D4"/>
        </w:rPr>
        <w:t>LinkedHashSet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();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.add(3)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.add(2)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</w:t>
      </w:r>
      <w:r w:rsidRPr="00E369F1">
        <w:rPr>
          <w:rFonts w:ascii="Times New Roman" w:hAnsi="Times New Roman" w:cs="Times New Roman"/>
          <w:color w:val="2A00FF"/>
          <w:sz w:val="28"/>
          <w:szCs w:val="36"/>
          <w:u w:val="single"/>
        </w:rPr>
        <w:t>"abc"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.add(5)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.add(6)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6A3E3E"/>
          <w:sz w:val="28"/>
          <w:szCs w:val="36"/>
          <w:u w:val="single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  <w:u w:val="single"/>
        </w:rPr>
        <w:t>.add(5)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  <w:t>System.</w:t>
      </w:r>
      <w:r w:rsidRPr="00E369F1">
        <w:rPr>
          <w:rFonts w:ascii="Times New Roman" w:hAnsi="Times New Roman" w:cs="Times New Roman"/>
          <w:b/>
          <w:bCs/>
          <w:i/>
          <w:iCs/>
          <w:color w:val="0000C0"/>
          <w:sz w:val="28"/>
          <w:szCs w:val="36"/>
        </w:rPr>
        <w:t>out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.println(</w:t>
      </w:r>
      <w:r w:rsidRPr="00E369F1">
        <w:rPr>
          <w:rFonts w:ascii="Times New Roman" w:hAnsi="Times New Roman" w:cs="Times New Roman"/>
          <w:color w:val="6A3E3E"/>
          <w:sz w:val="28"/>
          <w:szCs w:val="36"/>
        </w:rPr>
        <w:t>hs</w:t>
      </w:r>
      <w:r w:rsidRPr="00E369F1">
        <w:rPr>
          <w:rFonts w:ascii="Times New Roman" w:hAnsi="Times New Roman" w:cs="Times New Roman"/>
          <w:color w:val="000000"/>
          <w:sz w:val="28"/>
          <w:szCs w:val="36"/>
        </w:rPr>
        <w:t>);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ab/>
        <w:t>}</w:t>
      </w: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E369F1" w:rsidRPr="00E369F1" w:rsidRDefault="00E369F1" w:rsidP="00E36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E369F1">
        <w:rPr>
          <w:rFonts w:ascii="Times New Roman" w:hAnsi="Times New Roman" w:cs="Times New Roman"/>
          <w:color w:val="000000"/>
          <w:sz w:val="28"/>
          <w:szCs w:val="36"/>
        </w:rPr>
        <w:t>}</w:t>
      </w: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E369F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E369F1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TreeMap </w:t>
      </w:r>
      <w:r w:rsidR="000D17EE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: </w:t>
      </w:r>
      <w:r w:rsidR="00AE5FCC">
        <w:rPr>
          <w:rFonts w:ascii="Times New Roman" w:hAnsi="Times New Roman" w:cs="Times New Roman"/>
          <w:color w:val="000000"/>
          <w:sz w:val="24"/>
          <w:szCs w:val="36"/>
        </w:rPr>
        <w:t xml:space="preserve">TreeMap internally implements </w:t>
      </w:r>
      <w:r w:rsidR="00AE5FCC" w:rsidRPr="00AE5FCC">
        <w:rPr>
          <w:rFonts w:ascii="Times New Roman" w:hAnsi="Times New Roman" w:cs="Times New Roman"/>
          <w:color w:val="000000"/>
          <w:sz w:val="24"/>
          <w:szCs w:val="36"/>
          <w:highlight w:val="yellow"/>
        </w:rPr>
        <w:t>SortedSet</w:t>
      </w:r>
      <w:r w:rsidR="00AE5FCC">
        <w:rPr>
          <w:rFonts w:ascii="Times New Roman" w:hAnsi="Times New Roman" w:cs="Times New Roman"/>
          <w:color w:val="000000"/>
          <w:sz w:val="24"/>
          <w:szCs w:val="36"/>
        </w:rPr>
        <w:t xml:space="preserve"> and SortedSet internally extends Set interface. </w:t>
      </w: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AE5FCC">
        <w:rPr>
          <w:rFonts w:ascii="Times New Roman" w:hAnsi="Times New Roman" w:cs="Times New Roman"/>
          <w:b/>
          <w:color w:val="000000"/>
          <w:sz w:val="24"/>
          <w:szCs w:val="36"/>
        </w:rPr>
        <w:t>Queue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 w:rsidR="00F80541">
        <w:rPr>
          <w:rFonts w:ascii="Times New Roman" w:hAnsi="Times New Roman" w:cs="Times New Roman"/>
          <w:color w:val="000000"/>
          <w:sz w:val="24"/>
          <w:szCs w:val="36"/>
        </w:rPr>
        <w:t xml:space="preserve">Queue means First In First Out. </w:t>
      </w:r>
    </w:p>
    <w:p w:rsidR="00F80541" w:rsidRDefault="00F805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E32A93">
        <w:rPr>
          <w:rFonts w:ascii="Times New Roman" w:hAnsi="Times New Roman" w:cs="Times New Roman"/>
          <w:b/>
          <w:color w:val="000000"/>
          <w:sz w:val="24"/>
          <w:szCs w:val="36"/>
        </w:rPr>
        <w:t>PriorityQueue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First In First Out base upon the priority (lower priority). </w:t>
      </w: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E32A93">
        <w:rPr>
          <w:rFonts w:ascii="Times New Roman" w:hAnsi="Times New Roman" w:cs="Times New Roman"/>
          <w:b/>
          <w:color w:val="000000"/>
          <w:sz w:val="24"/>
          <w:szCs w:val="36"/>
        </w:rPr>
        <w:t>Map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use to store the information in the form of key value pairs. </w:t>
      </w: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Where key is unique and value may be duplicate. </w:t>
      </w: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Key may be any type as well as value may be any type. It is good key must be string type because String is immutable class. </w:t>
      </w: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4 types </w:t>
      </w: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FF0482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HashMap </w:t>
      </w:r>
      <w:r w:rsidR="00FF0482">
        <w:rPr>
          <w:rFonts w:ascii="Times New Roman" w:hAnsi="Times New Roman" w:cs="Times New Roman"/>
          <w:b/>
          <w:color w:val="000000"/>
          <w:sz w:val="24"/>
          <w:szCs w:val="36"/>
        </w:rPr>
        <w:tab/>
      </w:r>
      <w:r w:rsidR="00FF0482">
        <w:rPr>
          <w:rFonts w:ascii="Times New Roman" w:hAnsi="Times New Roman" w:cs="Times New Roman"/>
          <w:b/>
          <w:color w:val="000000"/>
          <w:sz w:val="24"/>
          <w:szCs w:val="36"/>
        </w:rPr>
        <w:tab/>
        <w:t xml:space="preserve">: Display the data randomly. </w:t>
      </w:r>
    </w:p>
    <w:p w:rsidR="00FF0482" w:rsidRPr="00FF0482" w:rsidRDefault="00FF0482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FF0482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LinkedHashMap </w:t>
      </w:r>
      <w:r w:rsidR="00FF0482">
        <w:rPr>
          <w:rFonts w:ascii="Times New Roman" w:hAnsi="Times New Roman" w:cs="Times New Roman"/>
          <w:b/>
          <w:color w:val="000000"/>
          <w:sz w:val="24"/>
          <w:szCs w:val="36"/>
        </w:rPr>
        <w:tab/>
        <w:t xml:space="preserve">: It maintain the order. </w:t>
      </w:r>
    </w:p>
    <w:p w:rsidR="00FF0482" w:rsidRPr="00FF0482" w:rsidRDefault="00FF0482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2F1EC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TreeMap </w:t>
      </w:r>
      <w:r w:rsidR="002F1EC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: </w:t>
      </w:r>
      <w:r w:rsidR="002F1EC3">
        <w:rPr>
          <w:rFonts w:ascii="Times New Roman" w:hAnsi="Times New Roman" w:cs="Times New Roman"/>
          <w:color w:val="000000"/>
          <w:sz w:val="24"/>
          <w:szCs w:val="36"/>
        </w:rPr>
        <w:t xml:space="preserve">TreeMap internally implements SortedMap interface and that interface extends Map interface. </w:t>
      </w:r>
    </w:p>
    <w:p w:rsidR="002F1EC3" w:rsidRPr="002F1EC3" w:rsidRDefault="002F1EC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A459F" w:rsidRDefault="007A459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lastRenderedPageBreak/>
        <w:t>import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java.util.HashMap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java.util.LinkedHashMap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java.util.TreeMap;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LinkedHashMapDemo1 {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7071EB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//HashMap </w:t>
      </w:r>
      <w:r w:rsidRPr="007071EB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  = new HashMap();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//LinkedHashMap </w:t>
      </w:r>
      <w:r w:rsidRPr="007071EB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3F7F5F"/>
          <w:sz w:val="24"/>
          <w:szCs w:val="36"/>
        </w:rPr>
        <w:t xml:space="preserve"> = new LinkedHashMap();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TreeMap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7071EB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TreeMap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.put(2,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"Ramesh"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.put(1,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"Lokesh"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.put(4,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"Suresh"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.put(3,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"Rakesh"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7071EB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.put(5, </w:t>
      </w:r>
      <w:r w:rsidRPr="007071EB">
        <w:rPr>
          <w:rFonts w:ascii="Times New Roman" w:hAnsi="Times New Roman" w:cs="Times New Roman"/>
          <w:color w:val="2A00FF"/>
          <w:sz w:val="24"/>
          <w:szCs w:val="36"/>
          <w:u w:val="single"/>
        </w:rPr>
        <w:t>"Kumar"</w:t>
      </w:r>
      <w:r w:rsidRPr="007071EB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7071EB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7071EB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7071EB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7071EB" w:rsidRPr="007071EB" w:rsidRDefault="007071EB" w:rsidP="0070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7071EB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Hashtable </w:t>
      </w:r>
      <w:r w:rsidR="007071EB">
        <w:rPr>
          <w:rFonts w:ascii="Times New Roman" w:hAnsi="Times New Roman" w:cs="Times New Roman"/>
          <w:color w:val="000000"/>
          <w:sz w:val="24"/>
          <w:szCs w:val="36"/>
        </w:rPr>
        <w:t xml:space="preserve">: By default all methods in Hashtable are synchronized.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Work is safe but slow in performance.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HashMap allow </w:t>
      </w:r>
      <w:r w:rsidR="00C804AA">
        <w:rPr>
          <w:rFonts w:ascii="Times New Roman" w:hAnsi="Times New Roman" w:cs="Times New Roman"/>
          <w:color w:val="000000"/>
          <w:sz w:val="24"/>
          <w:szCs w:val="36"/>
        </w:rPr>
        <w:t xml:space="preserve">only one null key as well more than one null values.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Hashtable doesn’t allow null key as well as null value. </w:t>
      </w: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222D7" w:rsidRDefault="00E222D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java.util.HashMap;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java.util.Hashtable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java.util.LinkedHashMap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import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java.util.TreeMap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LinkedHashMapDemo1 {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r w:rsidRPr="00E222D7">
        <w:rPr>
          <w:rFonts w:ascii="Times New Roman" w:hAnsi="Times New Roman" w:cs="Times New Roman"/>
          <w:color w:val="6A3E3E"/>
          <w:sz w:val="24"/>
          <w:szCs w:val="36"/>
        </w:rPr>
        <w:t>args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HashMap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 =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HashMap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//LinkedHashMap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= new LinkedHashMap();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//TreeMap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= new TreeMap();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3F7F5F"/>
          <w:sz w:val="24"/>
          <w:szCs w:val="36"/>
        </w:rPr>
        <w:t>//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Hashtable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 xml:space="preserve"> = new </w:t>
      </w:r>
      <w:r w:rsidRPr="00E222D7">
        <w:rPr>
          <w:rFonts w:ascii="Times New Roman" w:hAnsi="Times New Roman" w:cs="Times New Roman"/>
          <w:color w:val="3F7F5F"/>
          <w:sz w:val="24"/>
          <w:szCs w:val="36"/>
          <w:u w:val="single"/>
        </w:rPr>
        <w:t>Hashtable</w:t>
      </w:r>
      <w:r w:rsidRPr="00E222D7">
        <w:rPr>
          <w:rFonts w:ascii="Times New Roman" w:hAnsi="Times New Roman" w:cs="Times New Roman"/>
          <w:color w:val="3F7F5F"/>
          <w:sz w:val="24"/>
          <w:szCs w:val="36"/>
        </w:rPr>
        <w:t>();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.put(2,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"Ramesh"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.put(1,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"Lokesh"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.put(4,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"Suresh"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.put(3,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"Rakesh"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"Ravi"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, 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"Kumar"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  <w:u w:val="single"/>
        </w:rPr>
        <w:t>null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, 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"Patil"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.put(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  <w:u w:val="single"/>
        </w:rPr>
        <w:t>null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, </w:t>
      </w:r>
      <w:r w:rsidRPr="00E222D7">
        <w:rPr>
          <w:rFonts w:ascii="Times New Roman" w:hAnsi="Times New Roman" w:cs="Times New Roman"/>
          <w:color w:val="2A00FF"/>
          <w:sz w:val="24"/>
          <w:szCs w:val="36"/>
          <w:u w:val="single"/>
        </w:rPr>
        <w:t>"Kumari"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E222D7">
        <w:rPr>
          <w:rFonts w:ascii="Times New Roman" w:hAnsi="Times New Roman" w:cs="Times New Roman"/>
          <w:color w:val="6A3E3E"/>
          <w:sz w:val="24"/>
          <w:szCs w:val="36"/>
          <w:u w:val="single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 xml:space="preserve">.put(8, </w:t>
      </w:r>
      <w:r w:rsidRPr="00E222D7">
        <w:rPr>
          <w:rFonts w:ascii="Times New Roman" w:hAnsi="Times New Roman" w:cs="Times New Roman"/>
          <w:b/>
          <w:bCs/>
          <w:color w:val="7F0055"/>
          <w:sz w:val="24"/>
          <w:szCs w:val="36"/>
          <w:u w:val="single"/>
        </w:rPr>
        <w:t>null</w:t>
      </w:r>
      <w:r w:rsidRPr="00E222D7">
        <w:rPr>
          <w:rFonts w:ascii="Times New Roman" w:hAnsi="Times New Roman" w:cs="Times New Roman"/>
          <w:color w:val="000000"/>
          <w:sz w:val="24"/>
          <w:szCs w:val="36"/>
          <w:u w:val="single"/>
        </w:rPr>
        <w:t>)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  <w:t>System.</w:t>
      </w:r>
      <w:r w:rsidRPr="00E222D7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.println(</w:t>
      </w:r>
      <w:r w:rsidRPr="00E222D7">
        <w:rPr>
          <w:rFonts w:ascii="Times New Roman" w:hAnsi="Times New Roman" w:cs="Times New Roman"/>
          <w:color w:val="6A3E3E"/>
          <w:sz w:val="24"/>
          <w:szCs w:val="36"/>
        </w:rPr>
        <w:t>hm</w:t>
      </w:r>
      <w:r w:rsidRPr="00E222D7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E222D7" w:rsidRPr="00E222D7" w:rsidRDefault="00E222D7" w:rsidP="00E22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E222D7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E222D7" w:rsidRDefault="00E222D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7071EB" w:rsidRDefault="007071E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Collection classes we store different types of Values.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65463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Collection Framework with generics.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>
        <w:rPr>
          <w:rFonts w:ascii="Times New Roman" w:hAnsi="Times New Roman" w:cs="Times New Roman"/>
          <w:b/>
          <w:color w:val="000000"/>
          <w:sz w:val="24"/>
          <w:szCs w:val="36"/>
        </w:rPr>
        <w:t>ClassName</w:t>
      </w:r>
      <w:r w:rsidRPr="00654633">
        <w:rPr>
          <w:rFonts w:ascii="Times New Roman" w:hAnsi="Times New Roman" w:cs="Times New Roman"/>
          <w:b/>
          <w:color w:val="000000"/>
          <w:sz w:val="24"/>
          <w:szCs w:val="36"/>
        </w:rPr>
        <w:t>&lt;Type&gt; obj = new ClassName&lt;Type&gt;();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Type may be Wrapper classes (8 primitive) , String as well as all user-defined classes.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654633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Collection Framework with Complex objects. </w:t>
      </w: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5C3E59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Arrays and Collections </w:t>
      </w:r>
    </w:p>
    <w:p w:rsid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5C3E59">
        <w:rPr>
          <w:rFonts w:ascii="Times New Roman" w:hAnsi="Times New Roman" w:cs="Times New Roman"/>
          <w:b/>
          <w:color w:val="000000"/>
          <w:sz w:val="24"/>
          <w:szCs w:val="36"/>
        </w:rPr>
        <w:t>Arrays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a type of class part of util package which provide set of methods which help to do operation on primitive arrays. </w:t>
      </w:r>
    </w:p>
    <w:p w:rsid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5C3E59">
        <w:rPr>
          <w:rFonts w:ascii="Times New Roman" w:hAnsi="Times New Roman" w:cs="Times New Roman"/>
          <w:b/>
          <w:color w:val="000000"/>
          <w:sz w:val="24"/>
          <w:szCs w:val="36"/>
        </w:rPr>
        <w:t>Collections: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It is a type of class which help to do some operation on List type of classes. </w:t>
      </w:r>
    </w:p>
    <w:p w:rsidR="005C3E59" w:rsidRDefault="0010033E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ArrayList, LinkedList, Vector etc. </w:t>
      </w:r>
    </w:p>
    <w:p w:rsidR="0010033E" w:rsidRDefault="0010033E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0033E" w:rsidRPr="005C3E59" w:rsidRDefault="0010033E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C3E59" w:rsidRPr="005C3E59" w:rsidRDefault="005C3E5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P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9B199D">
        <w:rPr>
          <w:rFonts w:ascii="Times New Roman" w:hAnsi="Times New Roman" w:cs="Times New Roman"/>
          <w:b/>
          <w:color w:val="000000"/>
          <w:sz w:val="24"/>
          <w:szCs w:val="36"/>
          <w:highlight w:val="yellow"/>
        </w:rPr>
        <w:t>Day 9 : 21-01-2020</w:t>
      </w:r>
      <w:r w:rsidRPr="009B199D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301066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640F56">
        <w:rPr>
          <w:rFonts w:ascii="Times New Roman" w:hAnsi="Times New Roman" w:cs="Times New Roman"/>
          <w:b/>
          <w:color w:val="000000"/>
          <w:sz w:val="24"/>
          <w:szCs w:val="36"/>
        </w:rPr>
        <w:t>Bubble Sort :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 Bubble sort is an algorithms that compare the adjacent element and swap their position. The order can be ascending or descending. </w:t>
      </w:r>
    </w:p>
    <w:p w:rsidR="00301066" w:rsidRDefault="00301066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301066" w:rsidRP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F757A9">
        <w:rPr>
          <w:rFonts w:ascii="Times New Roman" w:hAnsi="Times New Roman" w:cs="Times New Roman"/>
          <w:b/>
          <w:color w:val="000000"/>
          <w:sz w:val="24"/>
          <w:szCs w:val="36"/>
        </w:rPr>
        <w:t>Selection Sort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Selector sort is an algorithms that select the smallest/largest elements from an unsorted array in each iteration and places that elements at the beginning of unsorted list or array. </w:t>
      </w:r>
    </w:p>
    <w:p w:rsidR="00301066" w:rsidRDefault="00301066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Set the first elements as minimum </w:t>
      </w: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Compare the minimum elements with second elements. If the second elements is smallest that minimums, then assign the second as minimum and continue the process till end. </w:t>
      </w: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F757A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F757A9" w:rsidRDefault="00802FAC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802FAC">
        <w:rPr>
          <w:rFonts w:ascii="Times New Roman" w:hAnsi="Times New Roman" w:cs="Times New Roman"/>
          <w:b/>
          <w:color w:val="000000"/>
          <w:sz w:val="24"/>
          <w:szCs w:val="36"/>
        </w:rPr>
        <w:t>Insertion Sort 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Insertion sort work by inserting some key as value in the existing sorted filed. If construct the sorted array by inserting a single elements at a time. </w:t>
      </w:r>
    </w:p>
    <w:p w:rsidR="00802FAC" w:rsidRDefault="00802FAC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02FAC" w:rsidRPr="00802FAC" w:rsidRDefault="00802FAC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BB55AB" w:rsidRPr="00BB55AB" w:rsidRDefault="00BB55A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Sorting Example </w:t>
      </w:r>
    </w:p>
    <w:p w:rsidR="00BB55AB" w:rsidRDefault="00BB55A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>class SortingExample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static void bubbleSort(int num[])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i=0;i&lt;num.length;i++)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j=0;j&lt;num.length-1-i;j++)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if(num[j]&gt;num[j+1])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temp = num[j];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num[j]=num[j+1];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num[j+1]=temp;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static void selectionSort(int num[])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i=0;i&lt;num.length-1;i++)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min = i;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j=i+1;j&lt;num.length;j++)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if(num[j]&lt;num[min])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min = j;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temp = num[i];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num[i]=num[min];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num[min]=temp;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static void insertionSort(int num[])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i=1;i&lt;num.length;i++)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key = num[i];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j=i-1;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while(j&gt;=0 &amp;&amp; key&lt; num[j])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num[j+1]=num[j];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--j;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num[j+1]=key;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public static void main(String args[])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int num[]={3,2,6,4,1,5,7};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System.out.println("Before Sort");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n:num)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System.out.print(n+" 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//bubbleSort(num);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//selectionSort(num);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insertionSort(num);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System.out.println();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System.out.println("After Sort");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for(int n:num) {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System.out.print(n+" ");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P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B55AB" w:rsidRDefault="00BB55AB" w:rsidP="00BB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BB55AB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Pr="00A176D4" w:rsidRDefault="009A2AE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A176D4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Git : Git is known as Sub Version Control </w:t>
      </w:r>
    </w:p>
    <w:p w:rsidR="009A2AE0" w:rsidRDefault="009A2AE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176D4" w:rsidRP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A176D4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Remote Repository </w:t>
      </w: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A2AE0" w:rsidRDefault="009A2AE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A176D4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GitHub </w:t>
      </w: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Code Commit  AWS  </w:t>
      </w: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GitLab </w:t>
      </w: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Azure </w:t>
      </w: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>
        <w:rPr>
          <w:rFonts w:ascii="Times New Roman" w:hAnsi="Times New Roman" w:cs="Times New Roman"/>
          <w:b/>
          <w:color w:val="000000"/>
          <w:sz w:val="24"/>
          <w:szCs w:val="36"/>
        </w:rPr>
        <w:t xml:space="preserve">Etc </w:t>
      </w:r>
    </w:p>
    <w:p w:rsid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A176D4" w:rsidRPr="00A176D4" w:rsidRDefault="00A176D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9A2AE0" w:rsidRDefault="009A2AE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A2AE0" w:rsidRDefault="009A2AE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C9397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Create folder </w:t>
      </w:r>
    </w:p>
    <w:p w:rsidR="00C93979" w:rsidRDefault="00C9397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Create Java File and write assignment code </w:t>
      </w:r>
    </w:p>
    <w:p w:rsidR="00C93979" w:rsidRDefault="00C9397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93979" w:rsidRDefault="00C9397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Open terminal (git bash) </w:t>
      </w:r>
    </w:p>
    <w:p w:rsidR="00C93979" w:rsidRDefault="00C9397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93979" w:rsidRPr="00C93979" w:rsidRDefault="00C93979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C93979">
        <w:rPr>
          <w:rFonts w:ascii="Times New Roman" w:hAnsi="Times New Roman" w:cs="Times New Roman"/>
          <w:b/>
          <w:color w:val="000000"/>
          <w:sz w:val="24"/>
          <w:szCs w:val="36"/>
        </w:rPr>
        <w:t>git init</w:t>
      </w: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93979" w:rsidRDefault="0033358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33358F">
        <w:rPr>
          <w:rFonts w:ascii="Times New Roman" w:hAnsi="Times New Roman" w:cs="Times New Roman"/>
          <w:b/>
          <w:color w:val="000000"/>
          <w:sz w:val="24"/>
          <w:szCs w:val="36"/>
        </w:rPr>
        <w:t>git status :</w:t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36"/>
        </w:rPr>
        <w:tab/>
        <w:t xml:space="preserve">if file is in red color ie consider as untrack file </w:t>
      </w: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Pr="008073FF" w:rsidRDefault="008073F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8073FF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git add filename 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ab/>
        <w:t>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Adding specific file </w:t>
      </w:r>
    </w:p>
    <w:p w:rsidR="008073FF" w:rsidRDefault="008073F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073FF" w:rsidRDefault="008073F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or </w:t>
      </w:r>
    </w:p>
    <w:p w:rsidR="008073FF" w:rsidRDefault="008073F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073FF" w:rsidRDefault="008073F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 w:rsidRPr="008073FF">
        <w:rPr>
          <w:rFonts w:ascii="Times New Roman" w:hAnsi="Times New Roman" w:cs="Times New Roman"/>
          <w:b/>
          <w:color w:val="000000"/>
          <w:sz w:val="24"/>
          <w:szCs w:val="36"/>
        </w:rPr>
        <w:t xml:space="preserve">git add . 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ab/>
        <w:t>:</w:t>
      </w:r>
      <w:r>
        <w:rPr>
          <w:rFonts w:ascii="Times New Roman" w:hAnsi="Times New Roman" w:cs="Times New Roman"/>
          <w:b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 xml:space="preserve">Adding all files. </w:t>
      </w:r>
    </w:p>
    <w:p w:rsidR="00D83E6F" w:rsidRDefault="00D83E6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D83E6F" w:rsidRDefault="00D83E6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After git add the file will add in staging area. </w:t>
      </w:r>
    </w:p>
    <w:p w:rsidR="00D83E6F" w:rsidRDefault="00D83E6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D83E6F" w:rsidRDefault="0096708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  <w:t xml:space="preserve">If file is in green color ie consider as file present in </w:t>
      </w:r>
    </w:p>
    <w:p w:rsidR="00967080" w:rsidRDefault="0096708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</w:r>
      <w:r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Staging area. </w:t>
      </w:r>
    </w:p>
    <w:p w:rsidR="00967080" w:rsidRDefault="0096708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67080" w:rsidRPr="00967080" w:rsidRDefault="0096708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  <w:r w:rsidRPr="00967080">
        <w:rPr>
          <w:rFonts w:ascii="Times New Roman" w:hAnsi="Times New Roman" w:cs="Times New Roman"/>
          <w:b/>
          <w:color w:val="000000"/>
          <w:sz w:val="24"/>
          <w:szCs w:val="36"/>
        </w:rPr>
        <w:t>git commit –m “File added”</w:t>
      </w:r>
    </w:p>
    <w:p w:rsidR="00967080" w:rsidRDefault="00967080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D83E6F" w:rsidRDefault="00EA28F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lastRenderedPageBreak/>
        <w:t xml:space="preserve">nothing to commit, working tree clean : means file are present in local repository. </w:t>
      </w:r>
    </w:p>
    <w:p w:rsidR="00EA28FB" w:rsidRDefault="00EA28F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E4707" w:rsidRDefault="008E470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E4707" w:rsidRPr="008E4707" w:rsidRDefault="008E4707" w:rsidP="008E4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1"/>
          <w:szCs w:val="21"/>
          <w:lang w:eastAsia="en-IN"/>
        </w:rPr>
      </w:pPr>
      <w:r w:rsidRPr="00D44224">
        <w:rPr>
          <w:rFonts w:ascii="Consolas" w:eastAsia="Times New Roman" w:hAnsi="Consolas" w:cs="Courier New"/>
          <w:b/>
          <w:color w:val="24292E"/>
          <w:sz w:val="21"/>
          <w:szCs w:val="21"/>
          <w:lang w:eastAsia="en-IN"/>
        </w:rPr>
        <w:t>git remote add origin https://github.com/Kaleakash/sampleDemo.git</w:t>
      </w:r>
    </w:p>
    <w:p w:rsidR="008E4707" w:rsidRDefault="008E470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E4707" w:rsidRDefault="00D4422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This command is use to connect local repository to remote repository </w:t>
      </w:r>
    </w:p>
    <w:p w:rsidR="00D44224" w:rsidRDefault="00D44224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D44224" w:rsidRDefault="00DD738A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push -u origin main</w:t>
      </w:r>
    </w:p>
    <w:p w:rsidR="00DD738A" w:rsidRDefault="00DD738A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D738A" w:rsidRDefault="00DD738A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 xml:space="preserve">This command is use to push the data in git remote repository. </w:t>
      </w:r>
    </w:p>
    <w:p w:rsidR="00DD738A" w:rsidRDefault="00DD738A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Default="002D6D69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Default="002D6D69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Pr="00132D92" w:rsidRDefault="00132D92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0272B">
        <w:rPr>
          <w:rFonts w:ascii="Lucida Console" w:hAnsi="Lucida Console" w:cs="Lucida Console"/>
          <w:sz w:val="28"/>
          <w:szCs w:val="28"/>
          <w:highlight w:val="yellow"/>
        </w:rPr>
        <w:t>Regular Expression :</w:t>
      </w:r>
    </w:p>
    <w:p w:rsidR="00132D92" w:rsidRDefault="00132D92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P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0272B">
        <w:rPr>
          <w:rFonts w:ascii="Lucida Console" w:hAnsi="Lucida Console" w:cs="Lucida Console"/>
          <w:sz w:val="28"/>
          <w:szCs w:val="28"/>
        </w:rPr>
        <w:t xml:space="preserve">Regular expression help to describe a pattern text. </w:t>
      </w:r>
    </w:p>
    <w:p w:rsidR="00C0272B" w:rsidRP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0272B">
        <w:rPr>
          <w:rFonts w:ascii="Lucida Console" w:hAnsi="Lucida Console" w:cs="Lucida Console"/>
          <w:sz w:val="28"/>
          <w:szCs w:val="28"/>
        </w:rPr>
        <w:t xml:space="preserve">Use </w:t>
      </w:r>
    </w:p>
    <w:p w:rsidR="00C0272B" w:rsidRP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0272B">
        <w:rPr>
          <w:rFonts w:ascii="Lucida Console" w:hAnsi="Lucida Console" w:cs="Lucida Console"/>
          <w:sz w:val="28"/>
          <w:szCs w:val="28"/>
        </w:rPr>
        <w:t xml:space="preserve">To check valid email format, date format, password format. </w:t>
      </w:r>
    </w:p>
    <w:p w:rsidR="00C0272B" w:rsidRP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72B" w:rsidRP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72B" w:rsidRP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0272B">
        <w:rPr>
          <w:rFonts w:ascii="Lucida Console" w:hAnsi="Lucida Console" w:cs="Lucida Console"/>
          <w:sz w:val="28"/>
          <w:szCs w:val="28"/>
        </w:rPr>
        <w:t xml:space="preserve">They are use to search, edit, and manipulate any text data base upon the pattern. </w:t>
      </w: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C0272B">
        <w:rPr>
          <w:rFonts w:ascii="Lucida Console" w:hAnsi="Lucida Console" w:cs="Lucida Console"/>
          <w:b/>
          <w:sz w:val="28"/>
          <w:szCs w:val="28"/>
          <w:highlight w:val="yellow"/>
        </w:rPr>
        <w:t>Pattern and Matcher</w:t>
      </w:r>
      <w:r>
        <w:rPr>
          <w:rFonts w:ascii="Lucida Console" w:hAnsi="Lucida Console" w:cs="Lucida Console"/>
          <w:b/>
          <w:sz w:val="28"/>
          <w:szCs w:val="28"/>
        </w:rPr>
        <w:t xml:space="preserve"> are pre-defined classes part of regex package it is sub package of util package. </w:t>
      </w: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 xml:space="preserve">Pattern : </w:t>
      </w:r>
      <w:r>
        <w:rPr>
          <w:rFonts w:ascii="Lucida Console" w:hAnsi="Lucida Console" w:cs="Lucida Console"/>
          <w:sz w:val="28"/>
          <w:szCs w:val="28"/>
        </w:rPr>
        <w:t xml:space="preserve">this class is use to provide a pattern. </w:t>
      </w: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72B" w:rsidRP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0272B">
        <w:rPr>
          <w:rFonts w:ascii="Lucida Console" w:hAnsi="Lucida Console" w:cs="Lucida Console"/>
          <w:b/>
          <w:sz w:val="28"/>
          <w:szCs w:val="28"/>
        </w:rPr>
        <w:t>Matcher</w:t>
      </w:r>
      <w:r>
        <w:rPr>
          <w:rFonts w:ascii="Lucida Console" w:hAnsi="Lucida Console" w:cs="Lucida Console"/>
          <w:sz w:val="28"/>
          <w:szCs w:val="28"/>
        </w:rPr>
        <w:t xml:space="preserve"> : This class is use to match the contains base upon the pattern. </w:t>
      </w: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C0272B" w:rsidRDefault="00C0272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Default="002D6D69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Default="002D6D69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Default="00B71914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 xml:space="preserve">Character classes from Regular Expression </w:t>
      </w:r>
    </w:p>
    <w:p w:rsidR="00B71914" w:rsidRDefault="00B71914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B71914" w:rsidRDefault="00B71914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>.</w:t>
      </w:r>
      <w:r>
        <w:rPr>
          <w:rFonts w:ascii="Lucida Console" w:hAnsi="Lucida Console" w:cs="Lucida Console"/>
          <w:b/>
          <w:sz w:val="28"/>
          <w:szCs w:val="28"/>
        </w:rPr>
        <w:tab/>
      </w:r>
      <w:r w:rsidRPr="00B71914">
        <w:rPr>
          <w:rFonts w:ascii="Lucida Console" w:hAnsi="Lucida Console" w:cs="Lucida Console"/>
          <w:b/>
          <w:sz w:val="28"/>
          <w:szCs w:val="28"/>
        </w:rPr>
        <w:sym w:font="Wingdings" w:char="F0E0"/>
      </w:r>
      <w:r>
        <w:rPr>
          <w:rFonts w:ascii="Lucida Console" w:hAnsi="Lucida Console" w:cs="Lucida Console"/>
          <w:b/>
          <w:sz w:val="28"/>
          <w:szCs w:val="28"/>
        </w:rPr>
        <w:t xml:space="preserve"> anything or any character </w:t>
      </w:r>
    </w:p>
    <w:p w:rsidR="00B71914" w:rsidRDefault="00B71914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>\d</w:t>
      </w:r>
      <w:r>
        <w:rPr>
          <w:rFonts w:ascii="Lucida Console" w:hAnsi="Lucida Console" w:cs="Lucida Console"/>
          <w:b/>
          <w:sz w:val="28"/>
          <w:szCs w:val="28"/>
        </w:rPr>
        <w:tab/>
      </w:r>
      <w:r w:rsidRPr="00B71914">
        <w:rPr>
          <w:rFonts w:ascii="Lucida Console" w:hAnsi="Lucida Console" w:cs="Lucida Console"/>
          <w:b/>
          <w:sz w:val="28"/>
          <w:szCs w:val="28"/>
        </w:rPr>
        <w:sym w:font="Wingdings" w:char="F0E0"/>
      </w:r>
      <w:r>
        <w:rPr>
          <w:rFonts w:ascii="Lucida Console" w:hAnsi="Lucida Console" w:cs="Lucida Console"/>
          <w:b/>
          <w:sz w:val="28"/>
          <w:szCs w:val="28"/>
        </w:rPr>
        <w:t xml:space="preserve"> any digits 0 to 9</w:t>
      </w:r>
    </w:p>
    <w:p w:rsidR="00B71914" w:rsidRDefault="00B71914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>\D</w:t>
      </w:r>
      <w:r>
        <w:rPr>
          <w:rFonts w:ascii="Lucida Console" w:hAnsi="Lucida Console" w:cs="Lucida Console"/>
          <w:b/>
          <w:sz w:val="28"/>
          <w:szCs w:val="28"/>
        </w:rPr>
        <w:tab/>
      </w:r>
      <w:r w:rsidRPr="00B71914">
        <w:rPr>
          <w:rFonts w:ascii="Lucida Console" w:hAnsi="Lucida Console" w:cs="Lucida Console"/>
          <w:b/>
          <w:sz w:val="28"/>
          <w:szCs w:val="28"/>
        </w:rPr>
        <w:sym w:font="Wingdings" w:char="F0E0"/>
      </w:r>
      <w:r>
        <w:rPr>
          <w:rFonts w:ascii="Lucida Console" w:hAnsi="Lucida Console" w:cs="Lucida Console"/>
          <w:b/>
          <w:sz w:val="28"/>
          <w:szCs w:val="28"/>
        </w:rPr>
        <w:t xml:space="preserve"> any character </w:t>
      </w:r>
      <w:r w:rsidR="0053484B">
        <w:rPr>
          <w:rFonts w:ascii="Lucida Console" w:hAnsi="Lucida Console" w:cs="Lucida Console"/>
          <w:b/>
          <w:sz w:val="28"/>
          <w:szCs w:val="28"/>
        </w:rPr>
        <w:t>A to Z including any symbol(not number character)</w:t>
      </w:r>
    </w:p>
    <w:p w:rsidR="0053484B" w:rsidRDefault="0053484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>\s</w:t>
      </w:r>
      <w:r>
        <w:rPr>
          <w:rFonts w:ascii="Lucida Console" w:hAnsi="Lucida Console" w:cs="Lucida Console"/>
          <w:b/>
          <w:sz w:val="28"/>
          <w:szCs w:val="28"/>
        </w:rPr>
        <w:tab/>
      </w:r>
      <w:r w:rsidRPr="0053484B">
        <w:rPr>
          <w:rFonts w:ascii="Lucida Console" w:hAnsi="Lucida Console" w:cs="Lucida Console"/>
          <w:b/>
          <w:sz w:val="28"/>
          <w:szCs w:val="28"/>
        </w:rPr>
        <w:sym w:font="Wingdings" w:char="F0E0"/>
      </w:r>
      <w:r>
        <w:rPr>
          <w:rFonts w:ascii="Lucida Console" w:hAnsi="Lucida Console" w:cs="Lucida Console"/>
          <w:b/>
          <w:sz w:val="28"/>
          <w:szCs w:val="28"/>
        </w:rPr>
        <w:t xml:space="preserve"> white space </w:t>
      </w:r>
    </w:p>
    <w:p w:rsidR="0053484B" w:rsidRDefault="0053484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 xml:space="preserve">\S </w:t>
      </w:r>
      <w:r w:rsidRPr="0053484B">
        <w:rPr>
          <w:rFonts w:ascii="Lucida Console" w:hAnsi="Lucida Console" w:cs="Lucida Console"/>
          <w:b/>
          <w:sz w:val="28"/>
          <w:szCs w:val="28"/>
        </w:rPr>
        <w:sym w:font="Wingdings" w:char="F0E0"/>
      </w:r>
      <w:r>
        <w:rPr>
          <w:rFonts w:ascii="Lucida Console" w:hAnsi="Lucida Console" w:cs="Lucida Console"/>
          <w:b/>
          <w:sz w:val="28"/>
          <w:szCs w:val="28"/>
        </w:rPr>
        <w:t xml:space="preserve"> not white space </w:t>
      </w:r>
    </w:p>
    <w:p w:rsidR="0053484B" w:rsidRDefault="0053484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 xml:space="preserve">\w </w:t>
      </w:r>
      <w:r w:rsidRPr="0053484B">
        <w:rPr>
          <w:rFonts w:ascii="Lucida Console" w:hAnsi="Lucida Console" w:cs="Lucida Console"/>
          <w:b/>
          <w:sz w:val="28"/>
          <w:szCs w:val="28"/>
        </w:rPr>
        <w:sym w:font="Wingdings" w:char="F0E0"/>
      </w:r>
      <w:r>
        <w:rPr>
          <w:rFonts w:ascii="Lucida Console" w:hAnsi="Lucida Console" w:cs="Lucida Console"/>
          <w:b/>
          <w:sz w:val="28"/>
          <w:szCs w:val="28"/>
        </w:rPr>
        <w:t xml:space="preserve"> any character a to z</w:t>
      </w:r>
    </w:p>
    <w:p w:rsidR="0053484B" w:rsidRDefault="0053484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53484B" w:rsidRDefault="0053484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53484B" w:rsidRDefault="0053484B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53484B" w:rsidRDefault="0053484B" w:rsidP="005348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lastRenderedPageBreak/>
        <w:t xml:space="preserve">*    zero or many </w:t>
      </w:r>
    </w:p>
    <w:p w:rsidR="0053484B" w:rsidRDefault="0053484B" w:rsidP="005348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>+</w:t>
      </w:r>
      <w:r>
        <w:rPr>
          <w:rFonts w:ascii="Lucida Console" w:hAnsi="Lucida Console" w:cs="Lucida Console"/>
          <w:b/>
          <w:sz w:val="28"/>
          <w:szCs w:val="28"/>
        </w:rPr>
        <w:tab/>
        <w:t xml:space="preserve">1 or many </w:t>
      </w:r>
    </w:p>
    <w:p w:rsidR="0053484B" w:rsidRDefault="0053484B" w:rsidP="005348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>
        <w:rPr>
          <w:rFonts w:ascii="Lucida Console" w:hAnsi="Lucida Console" w:cs="Lucida Console"/>
          <w:b/>
          <w:sz w:val="28"/>
          <w:szCs w:val="28"/>
        </w:rPr>
        <w:t>?</w:t>
      </w:r>
      <w:r>
        <w:rPr>
          <w:rFonts w:ascii="Lucida Console" w:hAnsi="Lucida Console" w:cs="Lucida Console"/>
          <w:b/>
          <w:sz w:val="28"/>
          <w:szCs w:val="28"/>
        </w:rPr>
        <w:tab/>
        <w:t xml:space="preserve">0 or 1 </w:t>
      </w:r>
    </w:p>
    <w:p w:rsidR="0053484B" w:rsidRDefault="0053484B" w:rsidP="005348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53484B" w:rsidRPr="0053484B" w:rsidRDefault="0053484B" w:rsidP="005348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bookmarkStart w:id="0" w:name="_GoBack"/>
      <w:bookmarkEnd w:id="0"/>
    </w:p>
    <w:p w:rsidR="00B71914" w:rsidRDefault="00B71914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2D6D69" w:rsidRDefault="002D6D69" w:rsidP="00CE2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</w:p>
    <w:p w:rsidR="00DD738A" w:rsidRPr="00DD738A" w:rsidRDefault="00DD738A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36"/>
        </w:rPr>
      </w:pPr>
    </w:p>
    <w:p w:rsidR="008E4707" w:rsidRDefault="008E470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8E4707" w:rsidRDefault="008E4707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A28FB" w:rsidRDefault="00EA28FB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D83E6F" w:rsidRDefault="00D83E6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D83E6F" w:rsidRPr="008073FF" w:rsidRDefault="00D83E6F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B199D" w:rsidRDefault="009B199D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654633" w:rsidRDefault="00654633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Pr="00CE2041" w:rsidRDefault="00CE2041" w:rsidP="00CE2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CE2041" w:rsidRPr="00E32A93" w:rsidRDefault="00CE204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2A93" w:rsidRPr="00E32A93" w:rsidRDefault="00E32A93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AE5FCC" w:rsidRPr="000D17EE" w:rsidRDefault="00AE5FCC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E369F1" w:rsidRDefault="00E369F1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9E1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P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9E1205" w:rsidRDefault="009E120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524A0A" w:rsidRDefault="00524A0A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P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P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748A5" w:rsidRDefault="001748A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6"/>
        </w:rPr>
      </w:pPr>
    </w:p>
    <w:p w:rsidR="001E4A25" w:rsidRPr="001E4A25" w:rsidRDefault="001E4A25" w:rsidP="001E4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1E4A25" w:rsidRDefault="001E4A25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A70DE1" w:rsidRDefault="00A70DE1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2A6D0A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A6D0A" w:rsidRDefault="002A6D0A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2012B8" w:rsidRDefault="002012B8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011176" w:rsidRDefault="00011176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2D6585" w:rsidRDefault="002D6585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0E0A8F" w:rsidRDefault="000E0A8F" w:rsidP="00E27A80">
      <w:pPr>
        <w:spacing w:after="0"/>
        <w:rPr>
          <w:rFonts w:ascii="Times New Roman" w:hAnsi="Times New Roman" w:cs="Times New Roman"/>
          <w:sz w:val="28"/>
        </w:rPr>
      </w:pPr>
    </w:p>
    <w:p w:rsidR="00E27A80" w:rsidRPr="005700B2" w:rsidRDefault="00E27A80" w:rsidP="00E27A8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C72B6" w:rsidRDefault="005C72B6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p w:rsidR="00163769" w:rsidRPr="00C1196F" w:rsidRDefault="00163769" w:rsidP="00C1196F">
      <w:pPr>
        <w:spacing w:after="0"/>
        <w:rPr>
          <w:rFonts w:ascii="Times New Roman" w:hAnsi="Times New Roman" w:cs="Times New Roman"/>
          <w:sz w:val="28"/>
        </w:rPr>
      </w:pPr>
    </w:p>
    <w:sectPr w:rsidR="00163769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E353E"/>
    <w:multiLevelType w:val="hybridMultilevel"/>
    <w:tmpl w:val="E8B60D5C"/>
    <w:lvl w:ilvl="0" w:tplc="E824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B4AEC"/>
    <w:multiLevelType w:val="hybridMultilevel"/>
    <w:tmpl w:val="2CC02E1A"/>
    <w:lvl w:ilvl="0" w:tplc="0720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58D8"/>
    <w:multiLevelType w:val="hybridMultilevel"/>
    <w:tmpl w:val="7AC4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70589"/>
    <w:multiLevelType w:val="hybridMultilevel"/>
    <w:tmpl w:val="88E66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45F3F"/>
    <w:multiLevelType w:val="hybridMultilevel"/>
    <w:tmpl w:val="139E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07E11"/>
    <w:multiLevelType w:val="hybridMultilevel"/>
    <w:tmpl w:val="38AA4B18"/>
    <w:lvl w:ilvl="0" w:tplc="5022B7C2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C566C"/>
    <w:multiLevelType w:val="hybridMultilevel"/>
    <w:tmpl w:val="D460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E4F39"/>
    <w:multiLevelType w:val="hybridMultilevel"/>
    <w:tmpl w:val="98743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84629"/>
    <w:multiLevelType w:val="hybridMultilevel"/>
    <w:tmpl w:val="9614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790307"/>
    <w:multiLevelType w:val="hybridMultilevel"/>
    <w:tmpl w:val="A9A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17CE2"/>
    <w:multiLevelType w:val="hybridMultilevel"/>
    <w:tmpl w:val="A4B42DB0"/>
    <w:lvl w:ilvl="0" w:tplc="449C646A">
      <w:numFmt w:val="bullet"/>
      <w:lvlText w:val=""/>
      <w:lvlJc w:val="left"/>
      <w:pPr>
        <w:ind w:left="1080" w:hanging="360"/>
      </w:pPr>
      <w:rPr>
        <w:rFonts w:ascii="Symbol" w:eastAsiaTheme="minorHAnsi" w:hAnsi="Symbol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3"/>
  </w:num>
  <w:num w:numId="3">
    <w:abstractNumId w:val="3"/>
  </w:num>
  <w:num w:numId="4">
    <w:abstractNumId w:val="18"/>
  </w:num>
  <w:num w:numId="5">
    <w:abstractNumId w:val="31"/>
  </w:num>
  <w:num w:numId="6">
    <w:abstractNumId w:val="27"/>
  </w:num>
  <w:num w:numId="7">
    <w:abstractNumId w:val="4"/>
  </w:num>
  <w:num w:numId="8">
    <w:abstractNumId w:val="13"/>
  </w:num>
  <w:num w:numId="9">
    <w:abstractNumId w:val="24"/>
  </w:num>
  <w:num w:numId="10">
    <w:abstractNumId w:val="36"/>
  </w:num>
  <w:num w:numId="11">
    <w:abstractNumId w:val="23"/>
  </w:num>
  <w:num w:numId="12">
    <w:abstractNumId w:val="11"/>
  </w:num>
  <w:num w:numId="13">
    <w:abstractNumId w:val="26"/>
  </w:num>
  <w:num w:numId="14">
    <w:abstractNumId w:val="5"/>
  </w:num>
  <w:num w:numId="15">
    <w:abstractNumId w:val="22"/>
  </w:num>
  <w:num w:numId="16">
    <w:abstractNumId w:val="7"/>
  </w:num>
  <w:num w:numId="17">
    <w:abstractNumId w:val="35"/>
  </w:num>
  <w:num w:numId="18">
    <w:abstractNumId w:val="0"/>
  </w:num>
  <w:num w:numId="19">
    <w:abstractNumId w:val="32"/>
  </w:num>
  <w:num w:numId="20">
    <w:abstractNumId w:val="30"/>
  </w:num>
  <w:num w:numId="21">
    <w:abstractNumId w:val="28"/>
  </w:num>
  <w:num w:numId="22">
    <w:abstractNumId w:val="34"/>
  </w:num>
  <w:num w:numId="23">
    <w:abstractNumId w:val="12"/>
  </w:num>
  <w:num w:numId="24">
    <w:abstractNumId w:val="21"/>
  </w:num>
  <w:num w:numId="25">
    <w:abstractNumId w:val="15"/>
  </w:num>
  <w:num w:numId="26">
    <w:abstractNumId w:val="6"/>
  </w:num>
  <w:num w:numId="27">
    <w:abstractNumId w:val="2"/>
  </w:num>
  <w:num w:numId="28">
    <w:abstractNumId w:val="1"/>
  </w:num>
  <w:num w:numId="29">
    <w:abstractNumId w:val="16"/>
  </w:num>
  <w:num w:numId="30">
    <w:abstractNumId w:val="25"/>
  </w:num>
  <w:num w:numId="31">
    <w:abstractNumId w:val="8"/>
  </w:num>
  <w:num w:numId="32">
    <w:abstractNumId w:val="17"/>
  </w:num>
  <w:num w:numId="33">
    <w:abstractNumId w:val="10"/>
  </w:num>
  <w:num w:numId="34">
    <w:abstractNumId w:val="20"/>
  </w:num>
  <w:num w:numId="35">
    <w:abstractNumId w:val="9"/>
  </w:num>
  <w:num w:numId="36">
    <w:abstractNumId w:val="14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11176"/>
    <w:rsid w:val="00020722"/>
    <w:rsid w:val="00021DE4"/>
    <w:rsid w:val="0003743E"/>
    <w:rsid w:val="000449DC"/>
    <w:rsid w:val="00051AB8"/>
    <w:rsid w:val="000708AF"/>
    <w:rsid w:val="00085297"/>
    <w:rsid w:val="000A30E9"/>
    <w:rsid w:val="000C1C12"/>
    <w:rsid w:val="000C64C9"/>
    <w:rsid w:val="000D17EE"/>
    <w:rsid w:val="000D5C5F"/>
    <w:rsid w:val="000E0A8F"/>
    <w:rsid w:val="000F3388"/>
    <w:rsid w:val="000F4F62"/>
    <w:rsid w:val="0010033E"/>
    <w:rsid w:val="001020E7"/>
    <w:rsid w:val="001066E9"/>
    <w:rsid w:val="0012623F"/>
    <w:rsid w:val="00127B10"/>
    <w:rsid w:val="00132D92"/>
    <w:rsid w:val="00133732"/>
    <w:rsid w:val="001417BC"/>
    <w:rsid w:val="00142260"/>
    <w:rsid w:val="001428FE"/>
    <w:rsid w:val="00144892"/>
    <w:rsid w:val="00163769"/>
    <w:rsid w:val="00170D34"/>
    <w:rsid w:val="001748A5"/>
    <w:rsid w:val="001812B2"/>
    <w:rsid w:val="00187CB0"/>
    <w:rsid w:val="001E4A25"/>
    <w:rsid w:val="001F01E9"/>
    <w:rsid w:val="001F077A"/>
    <w:rsid w:val="001F7573"/>
    <w:rsid w:val="002008D2"/>
    <w:rsid w:val="002012B8"/>
    <w:rsid w:val="00210369"/>
    <w:rsid w:val="00210B18"/>
    <w:rsid w:val="00226ED1"/>
    <w:rsid w:val="00227A4A"/>
    <w:rsid w:val="00246941"/>
    <w:rsid w:val="0026296C"/>
    <w:rsid w:val="002637BC"/>
    <w:rsid w:val="00264A83"/>
    <w:rsid w:val="00265B4F"/>
    <w:rsid w:val="0029736C"/>
    <w:rsid w:val="002A6D0A"/>
    <w:rsid w:val="002C582F"/>
    <w:rsid w:val="002D6585"/>
    <w:rsid w:val="002D6D69"/>
    <w:rsid w:val="002E7551"/>
    <w:rsid w:val="002F1EC3"/>
    <w:rsid w:val="00301066"/>
    <w:rsid w:val="00311518"/>
    <w:rsid w:val="00322440"/>
    <w:rsid w:val="0033358F"/>
    <w:rsid w:val="003359E4"/>
    <w:rsid w:val="00345C04"/>
    <w:rsid w:val="00346727"/>
    <w:rsid w:val="003474F7"/>
    <w:rsid w:val="00365BBF"/>
    <w:rsid w:val="0036742F"/>
    <w:rsid w:val="003772AC"/>
    <w:rsid w:val="00381604"/>
    <w:rsid w:val="003A418E"/>
    <w:rsid w:val="003A72E0"/>
    <w:rsid w:val="003B08C7"/>
    <w:rsid w:val="003C3B90"/>
    <w:rsid w:val="003D7201"/>
    <w:rsid w:val="004004B1"/>
    <w:rsid w:val="00402955"/>
    <w:rsid w:val="00403612"/>
    <w:rsid w:val="004622F4"/>
    <w:rsid w:val="00493C1E"/>
    <w:rsid w:val="004C32FD"/>
    <w:rsid w:val="004C49CB"/>
    <w:rsid w:val="004D5057"/>
    <w:rsid w:val="004E6315"/>
    <w:rsid w:val="0050267C"/>
    <w:rsid w:val="00505603"/>
    <w:rsid w:val="00522AD6"/>
    <w:rsid w:val="00524A0A"/>
    <w:rsid w:val="0053484B"/>
    <w:rsid w:val="00535A85"/>
    <w:rsid w:val="00564F71"/>
    <w:rsid w:val="00565DAC"/>
    <w:rsid w:val="005700B2"/>
    <w:rsid w:val="00572B9B"/>
    <w:rsid w:val="00577FD5"/>
    <w:rsid w:val="005823ED"/>
    <w:rsid w:val="0058462F"/>
    <w:rsid w:val="0059583D"/>
    <w:rsid w:val="005C3E59"/>
    <w:rsid w:val="005C72B6"/>
    <w:rsid w:val="005D1518"/>
    <w:rsid w:val="006059FC"/>
    <w:rsid w:val="0062193C"/>
    <w:rsid w:val="00624BCC"/>
    <w:rsid w:val="0063030E"/>
    <w:rsid w:val="006372F6"/>
    <w:rsid w:val="00640E9E"/>
    <w:rsid w:val="00640F56"/>
    <w:rsid w:val="0064760D"/>
    <w:rsid w:val="00654633"/>
    <w:rsid w:val="00662BEF"/>
    <w:rsid w:val="00672526"/>
    <w:rsid w:val="0068199A"/>
    <w:rsid w:val="006854A2"/>
    <w:rsid w:val="0069282B"/>
    <w:rsid w:val="006A02A9"/>
    <w:rsid w:val="006A184B"/>
    <w:rsid w:val="006C2220"/>
    <w:rsid w:val="006E17F5"/>
    <w:rsid w:val="006F1A7A"/>
    <w:rsid w:val="00702AD9"/>
    <w:rsid w:val="0070495D"/>
    <w:rsid w:val="007071EB"/>
    <w:rsid w:val="007117A8"/>
    <w:rsid w:val="00713644"/>
    <w:rsid w:val="00731B74"/>
    <w:rsid w:val="00737209"/>
    <w:rsid w:val="007465AB"/>
    <w:rsid w:val="00755678"/>
    <w:rsid w:val="00762D90"/>
    <w:rsid w:val="00763BA0"/>
    <w:rsid w:val="00794075"/>
    <w:rsid w:val="00795131"/>
    <w:rsid w:val="007A459F"/>
    <w:rsid w:val="007C379C"/>
    <w:rsid w:val="007C4CF1"/>
    <w:rsid w:val="007D35CD"/>
    <w:rsid w:val="007E2217"/>
    <w:rsid w:val="0080061D"/>
    <w:rsid w:val="00802FAC"/>
    <w:rsid w:val="008073FF"/>
    <w:rsid w:val="00807923"/>
    <w:rsid w:val="008211E7"/>
    <w:rsid w:val="00822C32"/>
    <w:rsid w:val="008502E8"/>
    <w:rsid w:val="00865593"/>
    <w:rsid w:val="00870D68"/>
    <w:rsid w:val="008724DC"/>
    <w:rsid w:val="00875EF2"/>
    <w:rsid w:val="00880458"/>
    <w:rsid w:val="0088394D"/>
    <w:rsid w:val="00890BA4"/>
    <w:rsid w:val="008A2B44"/>
    <w:rsid w:val="008C678A"/>
    <w:rsid w:val="008E4707"/>
    <w:rsid w:val="008F49EC"/>
    <w:rsid w:val="008F60D3"/>
    <w:rsid w:val="009058F9"/>
    <w:rsid w:val="0092612C"/>
    <w:rsid w:val="00936B95"/>
    <w:rsid w:val="00964755"/>
    <w:rsid w:val="00967080"/>
    <w:rsid w:val="009A2AE0"/>
    <w:rsid w:val="009B0156"/>
    <w:rsid w:val="009B199D"/>
    <w:rsid w:val="009B2B35"/>
    <w:rsid w:val="009C04C6"/>
    <w:rsid w:val="009C3332"/>
    <w:rsid w:val="009E1205"/>
    <w:rsid w:val="009F027A"/>
    <w:rsid w:val="009F0AD6"/>
    <w:rsid w:val="00A16321"/>
    <w:rsid w:val="00A1765B"/>
    <w:rsid w:val="00A176D4"/>
    <w:rsid w:val="00A22179"/>
    <w:rsid w:val="00A22E2C"/>
    <w:rsid w:val="00A35D0E"/>
    <w:rsid w:val="00A43B97"/>
    <w:rsid w:val="00A44939"/>
    <w:rsid w:val="00A63493"/>
    <w:rsid w:val="00A64211"/>
    <w:rsid w:val="00A70DE1"/>
    <w:rsid w:val="00A72D46"/>
    <w:rsid w:val="00A753EF"/>
    <w:rsid w:val="00A7718D"/>
    <w:rsid w:val="00A84FD3"/>
    <w:rsid w:val="00A93350"/>
    <w:rsid w:val="00AB081F"/>
    <w:rsid w:val="00AB1895"/>
    <w:rsid w:val="00AC2BC8"/>
    <w:rsid w:val="00AC5343"/>
    <w:rsid w:val="00AD1419"/>
    <w:rsid w:val="00AD63D2"/>
    <w:rsid w:val="00AE11FE"/>
    <w:rsid w:val="00AE5FCC"/>
    <w:rsid w:val="00AE70B1"/>
    <w:rsid w:val="00B22021"/>
    <w:rsid w:val="00B2209B"/>
    <w:rsid w:val="00B304C5"/>
    <w:rsid w:val="00B329C2"/>
    <w:rsid w:val="00B7113B"/>
    <w:rsid w:val="00B71914"/>
    <w:rsid w:val="00B7207B"/>
    <w:rsid w:val="00B77E3B"/>
    <w:rsid w:val="00B8004F"/>
    <w:rsid w:val="00B80762"/>
    <w:rsid w:val="00B9397F"/>
    <w:rsid w:val="00BA26C4"/>
    <w:rsid w:val="00BB55AB"/>
    <w:rsid w:val="00BC0A0B"/>
    <w:rsid w:val="00BD5762"/>
    <w:rsid w:val="00BD6889"/>
    <w:rsid w:val="00BD7373"/>
    <w:rsid w:val="00C0272B"/>
    <w:rsid w:val="00C1196F"/>
    <w:rsid w:val="00C14866"/>
    <w:rsid w:val="00C25491"/>
    <w:rsid w:val="00C25C06"/>
    <w:rsid w:val="00C269BA"/>
    <w:rsid w:val="00C74661"/>
    <w:rsid w:val="00C74E87"/>
    <w:rsid w:val="00C800E9"/>
    <w:rsid w:val="00C804AA"/>
    <w:rsid w:val="00C8334A"/>
    <w:rsid w:val="00C93979"/>
    <w:rsid w:val="00CA6D19"/>
    <w:rsid w:val="00CE14D5"/>
    <w:rsid w:val="00CE2041"/>
    <w:rsid w:val="00CE7B51"/>
    <w:rsid w:val="00CF6739"/>
    <w:rsid w:val="00D07AF4"/>
    <w:rsid w:val="00D1429A"/>
    <w:rsid w:val="00D176F9"/>
    <w:rsid w:val="00D22CF1"/>
    <w:rsid w:val="00D44224"/>
    <w:rsid w:val="00D45B0C"/>
    <w:rsid w:val="00D509E9"/>
    <w:rsid w:val="00D73249"/>
    <w:rsid w:val="00D776ED"/>
    <w:rsid w:val="00D83E6F"/>
    <w:rsid w:val="00D8509A"/>
    <w:rsid w:val="00D94450"/>
    <w:rsid w:val="00DA5A9D"/>
    <w:rsid w:val="00DB0B19"/>
    <w:rsid w:val="00DC70AF"/>
    <w:rsid w:val="00DD5F7B"/>
    <w:rsid w:val="00DD738A"/>
    <w:rsid w:val="00DE5874"/>
    <w:rsid w:val="00DE76FC"/>
    <w:rsid w:val="00DF6BE4"/>
    <w:rsid w:val="00E17A40"/>
    <w:rsid w:val="00E20D44"/>
    <w:rsid w:val="00E20EA6"/>
    <w:rsid w:val="00E222D7"/>
    <w:rsid w:val="00E27A80"/>
    <w:rsid w:val="00E32A93"/>
    <w:rsid w:val="00E35B1C"/>
    <w:rsid w:val="00E369F1"/>
    <w:rsid w:val="00E651EF"/>
    <w:rsid w:val="00E703D9"/>
    <w:rsid w:val="00E73DA3"/>
    <w:rsid w:val="00E93205"/>
    <w:rsid w:val="00EA0C09"/>
    <w:rsid w:val="00EA28FB"/>
    <w:rsid w:val="00EB1AAC"/>
    <w:rsid w:val="00EB430A"/>
    <w:rsid w:val="00EC6260"/>
    <w:rsid w:val="00ED3722"/>
    <w:rsid w:val="00EE01D6"/>
    <w:rsid w:val="00EE4BE5"/>
    <w:rsid w:val="00EE5CDA"/>
    <w:rsid w:val="00F021AC"/>
    <w:rsid w:val="00F078DB"/>
    <w:rsid w:val="00F30852"/>
    <w:rsid w:val="00F318D6"/>
    <w:rsid w:val="00F4480E"/>
    <w:rsid w:val="00F71380"/>
    <w:rsid w:val="00F740F7"/>
    <w:rsid w:val="00F74BF3"/>
    <w:rsid w:val="00F757A9"/>
    <w:rsid w:val="00F80541"/>
    <w:rsid w:val="00F80B70"/>
    <w:rsid w:val="00FC5643"/>
    <w:rsid w:val="00FC6957"/>
    <w:rsid w:val="00FD02AA"/>
    <w:rsid w:val="00FE3E68"/>
    <w:rsid w:val="00FE4699"/>
    <w:rsid w:val="00FF0482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8E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73</Pages>
  <Words>8689</Words>
  <Characters>49531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732</cp:revision>
  <dcterms:created xsi:type="dcterms:W3CDTF">2021-01-11T13:31:00Z</dcterms:created>
  <dcterms:modified xsi:type="dcterms:W3CDTF">2021-01-21T16:33:00Z</dcterms:modified>
</cp:coreProperties>
</file>