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864" w:rsidRDefault="007209C3">
      <w:r w:rsidRPr="007209C3">
        <w:rPr>
          <w:highlight w:val="yellow"/>
        </w:rPr>
        <w:t>Phase 2</w:t>
      </w:r>
      <w:r>
        <w:t xml:space="preserve"> </w:t>
      </w:r>
    </w:p>
    <w:p w:rsidR="007209C3" w:rsidRDefault="007209C3"/>
    <w:p w:rsidR="007209C3" w:rsidRDefault="0028678B">
      <w:r>
        <w:t xml:space="preserve">SQL Self Learning  using My SQL </w:t>
      </w:r>
    </w:p>
    <w:p w:rsidR="002278D0" w:rsidRDefault="002278D0">
      <w:r>
        <w:t xml:space="preserve">JDBC: Connecting MySQL or Oracle database using Java Technologies. </w:t>
      </w:r>
    </w:p>
    <w:p w:rsidR="002278D0" w:rsidRDefault="002278D0">
      <w:r>
        <w:t xml:space="preserve">We can insert, delete , update and retrieve records from database. </w:t>
      </w:r>
    </w:p>
    <w:p w:rsidR="002278D0" w:rsidRDefault="002278D0">
      <w:r>
        <w:t xml:space="preserve">Hibernate : ORM (Object Relation Mapping ) : Advanced of JDBC to store, retrieve, update and insert record using Java Technologies. </w:t>
      </w:r>
    </w:p>
    <w:p w:rsidR="002278D0" w:rsidRDefault="002278D0">
      <w:r>
        <w:t xml:space="preserve">Servlet and JSP : Using these two modules we can create the web application using Java technologies. </w:t>
      </w:r>
    </w:p>
    <w:p w:rsidR="002278D0" w:rsidRDefault="002278D0"/>
    <w:p w:rsidR="00AB7E13" w:rsidRDefault="00AB7E13">
      <w:r>
        <w:t xml:space="preserve">In Virtual open the terminal and type </w:t>
      </w:r>
    </w:p>
    <w:p w:rsidR="00AB7E13" w:rsidRPr="00405D68" w:rsidRDefault="00AB7E13">
      <w:pPr>
        <w:rPr>
          <w:highlight w:val="yellow"/>
        </w:rPr>
      </w:pPr>
      <w:r w:rsidRPr="00405D68">
        <w:rPr>
          <w:highlight w:val="yellow"/>
        </w:rPr>
        <w:t xml:space="preserve">mysql –u root –p </w:t>
      </w:r>
    </w:p>
    <w:p w:rsidR="00AB7E13" w:rsidRDefault="00AB7E13">
      <w:r w:rsidRPr="00405D68">
        <w:rPr>
          <w:highlight w:val="yellow"/>
        </w:rPr>
        <w:t>Simplilearn</w:t>
      </w:r>
      <w:r>
        <w:t xml:space="preserve"> </w:t>
      </w:r>
    </w:p>
    <w:p w:rsidR="00AB7E13" w:rsidRDefault="00AB7E13"/>
    <w:p w:rsidR="007209C3" w:rsidRDefault="00AB7E13">
      <w:r>
        <w:t>mysql &gt;</w:t>
      </w:r>
    </w:p>
    <w:p w:rsidR="00AB7E13" w:rsidRDefault="00AB7E13"/>
    <w:p w:rsidR="00AB7E13" w:rsidRDefault="00AB7E13">
      <w:r>
        <w:t xml:space="preserve">Database is use to the data in table format. </w:t>
      </w:r>
    </w:p>
    <w:p w:rsidR="00AB7E13" w:rsidRDefault="00433474">
      <w:r>
        <w:t xml:space="preserve">We can connect the mysql database two ways </w:t>
      </w:r>
    </w:p>
    <w:p w:rsidR="00433474" w:rsidRDefault="00433474" w:rsidP="00433474">
      <w:pPr>
        <w:pStyle w:val="ListParagraph"/>
        <w:numPr>
          <w:ilvl w:val="0"/>
          <w:numId w:val="1"/>
        </w:numPr>
      </w:pPr>
      <w:r>
        <w:t xml:space="preserve">Using command prompt </w:t>
      </w:r>
    </w:p>
    <w:p w:rsidR="00433474" w:rsidRDefault="00433474" w:rsidP="00433474">
      <w:pPr>
        <w:pStyle w:val="ListParagraph"/>
        <w:numPr>
          <w:ilvl w:val="0"/>
          <w:numId w:val="1"/>
        </w:numPr>
      </w:pPr>
      <w:r>
        <w:t xml:space="preserve">Workbench (GUI base ). </w:t>
      </w:r>
    </w:p>
    <w:p w:rsidR="00433474" w:rsidRDefault="00433474" w:rsidP="00433474">
      <w:r>
        <w:t xml:space="preserve">After connected mysql database using command prompt </w:t>
      </w:r>
    </w:p>
    <w:p w:rsidR="00433474" w:rsidRDefault="00433474" w:rsidP="00433474"/>
    <w:p w:rsidR="00433474" w:rsidRDefault="00433474" w:rsidP="00433474">
      <w:pPr>
        <w:ind w:left="2880" w:hanging="2880"/>
      </w:pPr>
      <w:r w:rsidRPr="00433474">
        <w:rPr>
          <w:highlight w:val="yellow"/>
        </w:rPr>
        <w:t>show databases;</w:t>
      </w:r>
      <w:r>
        <w:tab/>
        <w:t xml:space="preserve">This command is use to display all databases present in mysql database. </w:t>
      </w:r>
    </w:p>
    <w:p w:rsidR="00433474" w:rsidRDefault="00433474" w:rsidP="00433474"/>
    <w:p w:rsidR="003D162C" w:rsidRDefault="003D162C" w:rsidP="00433474">
      <w:r>
        <w:t>Create database databaseName;</w:t>
      </w:r>
    </w:p>
    <w:p w:rsidR="003D162C" w:rsidRDefault="003D162C" w:rsidP="00433474">
      <w:r w:rsidRPr="003D162C">
        <w:rPr>
          <w:highlight w:val="yellow"/>
        </w:rPr>
        <w:t>create database maybank</w:t>
      </w:r>
    </w:p>
    <w:p w:rsidR="003D162C" w:rsidRDefault="003D162C" w:rsidP="00433474"/>
    <w:p w:rsidR="003D162C" w:rsidRDefault="003D162C" w:rsidP="00433474">
      <w:r w:rsidRPr="003D162C">
        <w:rPr>
          <w:highlight w:val="yellow"/>
        </w:rPr>
        <w:t>use database</w:t>
      </w:r>
      <w:r w:rsidR="009576BF">
        <w:rPr>
          <w:highlight w:val="yellow"/>
        </w:rPr>
        <w:t>name</w:t>
      </w:r>
      <w:r w:rsidRPr="003D162C">
        <w:rPr>
          <w:highlight w:val="yellow"/>
        </w:rPr>
        <w:t>;</w:t>
      </w:r>
      <w:r>
        <w:tab/>
      </w:r>
      <w:r>
        <w:tab/>
        <w:t xml:space="preserve">This command is use to switch in database. </w:t>
      </w:r>
    </w:p>
    <w:p w:rsidR="003D162C" w:rsidRDefault="003D162C" w:rsidP="00433474"/>
    <w:p w:rsidR="003D162C" w:rsidRDefault="00AD359B" w:rsidP="00433474">
      <w:r>
        <w:t xml:space="preserve">Syntax to create the table </w:t>
      </w:r>
    </w:p>
    <w:p w:rsidR="00AD359B" w:rsidRDefault="00AD359B" w:rsidP="00433474"/>
    <w:p w:rsidR="00AD359B" w:rsidRDefault="00AD359B" w:rsidP="00433474">
      <w:r>
        <w:lastRenderedPageBreak/>
        <w:t>Employee --</w:t>
      </w:r>
      <w:r>
        <w:sym w:font="Wingdings" w:char="F0E0"/>
      </w:r>
      <w:r>
        <w:t xml:space="preserve">Table </w:t>
      </w:r>
    </w:p>
    <w:p w:rsidR="00AD359B" w:rsidRDefault="00AD359B" w:rsidP="00433474">
      <w:r>
        <w:t xml:space="preserve">Three column </w:t>
      </w:r>
      <w:r>
        <w:tab/>
      </w:r>
      <w:r>
        <w:tab/>
        <w:t>id</w:t>
      </w:r>
      <w:r>
        <w:tab/>
      </w:r>
      <w:r>
        <w:tab/>
        <w:t xml:space="preserve">name </w:t>
      </w:r>
      <w:r>
        <w:tab/>
      </w:r>
      <w:r>
        <w:tab/>
        <w:t xml:space="preserve">salary </w:t>
      </w:r>
    </w:p>
    <w:p w:rsidR="00433474" w:rsidRDefault="003D162C" w:rsidP="00433474">
      <w:r>
        <w:t xml:space="preserve"> </w:t>
      </w:r>
      <w:r w:rsidR="00AD359B">
        <w:tab/>
      </w:r>
      <w:r w:rsidR="00AD359B">
        <w:tab/>
      </w:r>
      <w:r w:rsidR="00AD359B">
        <w:tab/>
        <w:t>Number</w:t>
      </w:r>
      <w:r w:rsidR="00AD359B">
        <w:tab/>
        <w:t xml:space="preserve">String </w:t>
      </w:r>
      <w:r w:rsidR="00AD359B">
        <w:tab/>
      </w:r>
      <w:r w:rsidR="00AD359B">
        <w:tab/>
        <w:t xml:space="preserve">float </w:t>
      </w:r>
    </w:p>
    <w:p w:rsidR="00AD359B" w:rsidRDefault="00AD359B" w:rsidP="00433474"/>
    <w:p w:rsidR="00AD359B" w:rsidRDefault="00405D68" w:rsidP="00433474">
      <w:r>
        <w:t>c</w:t>
      </w:r>
      <w:r w:rsidR="00AD359B">
        <w:t>reate table tableName(colummName datatype, columnName datatype);</w:t>
      </w:r>
    </w:p>
    <w:p w:rsidR="00AD359B" w:rsidRDefault="00AD359B" w:rsidP="00433474"/>
    <w:p w:rsidR="00AD359B" w:rsidRDefault="004D6885" w:rsidP="00433474">
      <w:r w:rsidRPr="00A672D0">
        <w:rPr>
          <w:highlight w:val="yellow"/>
        </w:rPr>
        <w:t>create table employee(id int primary key,name varchar(10), salary float);</w:t>
      </w:r>
    </w:p>
    <w:p w:rsidR="004D6885" w:rsidRDefault="004D6885" w:rsidP="00433474"/>
    <w:p w:rsidR="003D162C" w:rsidRDefault="00A672D0" w:rsidP="00433474">
      <w:r>
        <w:t xml:space="preserve">command to insert the record in Table </w:t>
      </w:r>
    </w:p>
    <w:p w:rsidR="00A672D0" w:rsidRDefault="00A672D0" w:rsidP="00433474"/>
    <w:p w:rsidR="00A672D0" w:rsidRDefault="00A672D0" w:rsidP="00433474">
      <w:r>
        <w:t>insert into employee values(1,’Raj’,12000);</w:t>
      </w:r>
    </w:p>
    <w:p w:rsidR="00A672D0" w:rsidRDefault="00A672D0" w:rsidP="00433474"/>
    <w:p w:rsidR="00A672D0" w:rsidRDefault="00A672D0" w:rsidP="00433474"/>
    <w:p w:rsidR="00A672D0" w:rsidRDefault="00A672D0" w:rsidP="00433474">
      <w:r>
        <w:t xml:space="preserve">To view the records from a table </w:t>
      </w:r>
    </w:p>
    <w:p w:rsidR="00A672D0" w:rsidRDefault="00A672D0" w:rsidP="00433474"/>
    <w:p w:rsidR="00A672D0" w:rsidRDefault="00A672D0" w:rsidP="00433474">
      <w:r w:rsidRPr="00A672D0">
        <w:rPr>
          <w:highlight w:val="yellow"/>
        </w:rPr>
        <w:t>select * from employee</w:t>
      </w:r>
      <w:r>
        <w:t xml:space="preserve"> </w:t>
      </w:r>
    </w:p>
    <w:p w:rsidR="00A672D0" w:rsidRDefault="00A672D0" w:rsidP="00433474"/>
    <w:p w:rsidR="00A672D0" w:rsidRDefault="003E45C1" w:rsidP="00433474">
      <w:r>
        <w:t xml:space="preserve">retrieve the record using conditions </w:t>
      </w:r>
    </w:p>
    <w:p w:rsidR="003E45C1" w:rsidRDefault="003E45C1" w:rsidP="00433474"/>
    <w:p w:rsidR="003E45C1" w:rsidRDefault="003E45C1" w:rsidP="00433474">
      <w:r w:rsidRPr="003E45C1">
        <w:rPr>
          <w:highlight w:val="yellow"/>
        </w:rPr>
        <w:t>select * from employee where id=1;</w:t>
      </w:r>
    </w:p>
    <w:p w:rsidR="003E45C1" w:rsidRDefault="003E45C1" w:rsidP="00433474"/>
    <w:p w:rsidR="003E45C1" w:rsidRDefault="003E45C1" w:rsidP="00433474">
      <w:r w:rsidRPr="003E45C1">
        <w:rPr>
          <w:highlight w:val="yellow"/>
        </w:rPr>
        <w:t>select * from employee where name = ‘Raj’;</w:t>
      </w:r>
    </w:p>
    <w:p w:rsidR="003E45C1" w:rsidRDefault="003E45C1" w:rsidP="00433474"/>
    <w:p w:rsidR="003E45C1" w:rsidRDefault="003E45C1" w:rsidP="00433474">
      <w:r w:rsidRPr="003E45C1">
        <w:rPr>
          <w:highlight w:val="yellow"/>
        </w:rPr>
        <w:t>select * from employee where salary &gt; 14000;</w:t>
      </w:r>
    </w:p>
    <w:p w:rsidR="003E45C1" w:rsidRDefault="003E45C1" w:rsidP="00433474"/>
    <w:p w:rsidR="003E45C1" w:rsidRDefault="003E45C1" w:rsidP="00433474">
      <w:r>
        <w:t xml:space="preserve">update query </w:t>
      </w:r>
    </w:p>
    <w:p w:rsidR="003E45C1" w:rsidRDefault="003E45C1" w:rsidP="00433474"/>
    <w:p w:rsidR="003E45C1" w:rsidRDefault="003E45C1" w:rsidP="00433474">
      <w:r w:rsidRPr="003E45C1">
        <w:rPr>
          <w:highlight w:val="yellow"/>
        </w:rPr>
        <w:t>update employee set salary = 22000 where id=1;</w:t>
      </w:r>
    </w:p>
    <w:p w:rsidR="003E45C1" w:rsidRDefault="003E45C1" w:rsidP="00433474"/>
    <w:p w:rsidR="003E45C1" w:rsidRDefault="003E45C1" w:rsidP="00433474">
      <w:r>
        <w:t xml:space="preserve">delete query </w:t>
      </w:r>
    </w:p>
    <w:p w:rsidR="003E45C1" w:rsidRDefault="003E45C1" w:rsidP="00433474"/>
    <w:p w:rsidR="003E45C1" w:rsidRDefault="003E45C1" w:rsidP="00433474">
      <w:r w:rsidRPr="003E45C1">
        <w:rPr>
          <w:highlight w:val="yellow"/>
        </w:rPr>
        <w:lastRenderedPageBreak/>
        <w:t>delete from employee where id=1;</w:t>
      </w:r>
    </w:p>
    <w:p w:rsidR="003E45C1" w:rsidRDefault="003E45C1" w:rsidP="00433474"/>
    <w:p w:rsidR="00A672D0" w:rsidRDefault="00A672D0" w:rsidP="00433474"/>
    <w:p w:rsidR="00433474" w:rsidRDefault="00BE7F84" w:rsidP="00433474">
      <w:r>
        <w:t xml:space="preserve">JDBC : Java Database Connectivity : JDBC is a API (Application programming interfaces) which help to connect the RDBMS (oracle or Mysql) using Java technology. </w:t>
      </w:r>
    </w:p>
    <w:p w:rsidR="00BE7F84" w:rsidRDefault="00B23DBE" w:rsidP="00433474">
      <w:r>
        <w:t xml:space="preserve">Relational Database Management System. </w:t>
      </w:r>
    </w:p>
    <w:p w:rsidR="00B23DBE" w:rsidRDefault="00B23DBE" w:rsidP="00433474">
      <w:r>
        <w:t xml:space="preserve">JDBC always throw checked exception. So we have to handle this exception using try-catch or throws. </w:t>
      </w:r>
    </w:p>
    <w:p w:rsidR="00B23DBE" w:rsidRDefault="00B23DBE" w:rsidP="00433474"/>
    <w:p w:rsidR="00B23DBE" w:rsidRDefault="0036575F" w:rsidP="00433474">
      <w:r>
        <w:t xml:space="preserve">1 we have to load the Driver : Driver is a pre-defined class provider by vendor in the form of jar file which help to connect the database. </w:t>
      </w:r>
    </w:p>
    <w:p w:rsidR="0036575F" w:rsidRDefault="0036575F" w:rsidP="00433474">
      <w:r>
        <w:t xml:space="preserve">Java provided pre-defined class Class. which contains pre-defined method forName() and it is a static method. </w:t>
      </w:r>
    </w:p>
    <w:p w:rsidR="0036575F" w:rsidRDefault="0036575F" w:rsidP="00433474">
      <w:r>
        <w:tab/>
      </w:r>
      <w:r>
        <w:tab/>
        <w:t>Class.forName(“driverName”);</w:t>
      </w:r>
    </w:p>
    <w:p w:rsidR="0036575F" w:rsidRDefault="0036575F" w:rsidP="00433474"/>
    <w:p w:rsidR="0036575F" w:rsidRDefault="0036575F" w:rsidP="00433474">
      <w:r>
        <w:t xml:space="preserve">com.mysql.jdbc.Driver </w:t>
      </w:r>
      <w:r>
        <w:tab/>
      </w:r>
      <w:r>
        <w:tab/>
      </w:r>
      <w:r>
        <w:tab/>
        <w:t xml:space="preserve">:5.x </w:t>
      </w:r>
    </w:p>
    <w:p w:rsidR="0036575F" w:rsidRDefault="0036575F" w:rsidP="00433474">
      <w:r>
        <w:t xml:space="preserve">com.mysql.cj.jdbc.Driver </w:t>
      </w:r>
      <w:r>
        <w:tab/>
      </w:r>
      <w:r>
        <w:tab/>
        <w:t xml:space="preserve">:8.x </w:t>
      </w:r>
    </w:p>
    <w:p w:rsidR="0036575F" w:rsidRDefault="0036575F" w:rsidP="00433474"/>
    <w:p w:rsidR="0036575F" w:rsidRDefault="00FF71D5" w:rsidP="00433474">
      <w:r>
        <w:t xml:space="preserve">Establish the connection </w:t>
      </w:r>
    </w:p>
    <w:p w:rsidR="00FF71D5" w:rsidRDefault="00FF71D5" w:rsidP="00433474"/>
    <w:p w:rsidR="00FF6ED4" w:rsidRDefault="00FF6ED4" w:rsidP="00433474">
      <w:r>
        <w:t xml:space="preserve">Now we have to create the reference of PreparedStatement. Which provide set of method which help to do insert, delete, update and retrieve. </w:t>
      </w:r>
    </w:p>
    <w:p w:rsidR="00FF6ED4" w:rsidRDefault="00FF6ED4" w:rsidP="00433474">
      <w:bookmarkStart w:id="0" w:name="_GoBack"/>
      <w:bookmarkEnd w:id="0"/>
    </w:p>
    <w:p w:rsidR="0036575F" w:rsidRDefault="0036575F" w:rsidP="00433474"/>
    <w:p w:rsidR="0036575F" w:rsidRDefault="0036575F" w:rsidP="00433474"/>
    <w:p w:rsidR="00BE7F84" w:rsidRDefault="00BE7F84" w:rsidP="00433474"/>
    <w:p w:rsidR="00AB7E13" w:rsidRDefault="00AB7E13"/>
    <w:p w:rsidR="00AB7E13" w:rsidRDefault="00AB7E13"/>
    <w:sectPr w:rsidR="00AB7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8B0557"/>
    <w:multiLevelType w:val="hybridMultilevel"/>
    <w:tmpl w:val="418C2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C99"/>
    <w:rsid w:val="002278D0"/>
    <w:rsid w:val="0028678B"/>
    <w:rsid w:val="0036575F"/>
    <w:rsid w:val="003D162C"/>
    <w:rsid w:val="003E45C1"/>
    <w:rsid w:val="00405D68"/>
    <w:rsid w:val="00433474"/>
    <w:rsid w:val="004D6885"/>
    <w:rsid w:val="00544C99"/>
    <w:rsid w:val="007209C3"/>
    <w:rsid w:val="009576BF"/>
    <w:rsid w:val="00A17864"/>
    <w:rsid w:val="00A672D0"/>
    <w:rsid w:val="00AB7E13"/>
    <w:rsid w:val="00AD359B"/>
    <w:rsid w:val="00B23DBE"/>
    <w:rsid w:val="00BE7F84"/>
    <w:rsid w:val="00CC0CA5"/>
    <w:rsid w:val="00CD5285"/>
    <w:rsid w:val="00FF6ED4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CF945-DB94-436E-B0B2-CA81E4A8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34</cp:revision>
  <dcterms:created xsi:type="dcterms:W3CDTF">2022-03-28T02:17:00Z</dcterms:created>
  <dcterms:modified xsi:type="dcterms:W3CDTF">2022-03-29T02:50:00Z</dcterms:modified>
</cp:coreProperties>
</file>