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11" w:rsidRDefault="0005726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AF6BEF" w:rsidRDefault="00AF6BEF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F6BEF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</w:p>
    <w:p w:rsidR="00FA3C8A" w:rsidRDefault="00FA3C8A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A3C8A">
        <w:rPr>
          <w:rFonts w:ascii="Courier New" w:hAnsi="Courier New" w:cs="Courier New"/>
          <w:b/>
          <w:sz w:val="28"/>
          <w:szCs w:val="28"/>
          <w:highlight w:val="yellow"/>
        </w:rPr>
        <w:t>12-02-2022</w:t>
      </w:r>
    </w:p>
    <w:p w:rsidR="00FA3C8A" w:rsidRPr="00322D47" w:rsidRDefault="00FA3C8A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57268" w:rsidRPr="00D45746" w:rsidRDefault="00D45746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5746">
        <w:rPr>
          <w:rFonts w:ascii="Courier New" w:hAnsi="Courier New" w:cs="Courier New"/>
          <w:b/>
          <w:sz w:val="28"/>
          <w:szCs w:val="28"/>
        </w:rPr>
        <w:t>Create scalable and dynamic web site</w:t>
      </w:r>
    </w:p>
    <w:p w:rsidR="00D45746" w:rsidRDefault="00D45746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Node </w:t>
      </w:r>
      <w:proofErr w:type="gramStart"/>
      <w:r>
        <w:rPr>
          <w:rFonts w:ascii="Courier New" w:hAnsi="Courier New" w:cs="Courier New"/>
          <w:sz w:val="28"/>
          <w:szCs w:val="28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between client side and server side scripting language.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basic example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tool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module (file handling program)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(creating web application using http modules)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(external module)(creating web application using express module)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Service </w:t>
      </w:r>
    </w:p>
    <w:p w:rsidR="00926155" w:rsidRPr="00926155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6155">
        <w:rPr>
          <w:rFonts w:ascii="Courier New" w:hAnsi="Courier New" w:cs="Courier New"/>
          <w:b/>
          <w:sz w:val="28"/>
          <w:szCs w:val="28"/>
        </w:rPr>
        <w:t>Rest Full Web Service (REST API)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SQL (Mongo DB)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type of query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basic and </w:t>
      </w:r>
      <w:proofErr w:type="spellStart"/>
      <w:r>
        <w:rPr>
          <w:rFonts w:ascii="Courier New" w:hAnsi="Courier New" w:cs="Courier New"/>
          <w:sz w:val="28"/>
          <w:szCs w:val="28"/>
        </w:rPr>
        <w:t>adv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mongoose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Web application using MVC style.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CRUD Operation front end Angular and Backed Express JS with Mongo DB database with mongoose module.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Socket IO programming </w:t>
      </w:r>
    </w:p>
    <w:p w:rsidR="00926155" w:rsidRPr="008C7E31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7E31">
        <w:rPr>
          <w:rFonts w:ascii="Courier New" w:hAnsi="Courier New" w:cs="Courier New"/>
          <w:b/>
          <w:sz w:val="28"/>
          <w:szCs w:val="28"/>
        </w:rPr>
        <w:t xml:space="preserve">Authentication and Authorization.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JavaScript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content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display the content in proper format or presentation logic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programming on web application or web page or action on web page.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library which provide lot of pre-defined function which help to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properly.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D3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or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light weighted. Library doesn’t follow standard.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heavy. Framework follow standard rules and regulation.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pattern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best practise or solution for repeating problem.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design pattern is taken care by framework.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14F2" w:rsidRDefault="00537B44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B44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537B44">
        <w:rPr>
          <w:rFonts w:ascii="Courier New" w:hAnsi="Courier New" w:cs="Courier New"/>
          <w:b/>
          <w:sz w:val="28"/>
          <w:szCs w:val="28"/>
        </w:rPr>
        <w:t xml:space="preserve">JS </w:t>
      </w:r>
      <w:r w:rsidR="00550060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50060"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not a library or not a framework.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run time environment for JavaScript program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Before Node JS JavaScript only use on client side.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Client side scripting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bootstrap,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JEE 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Spring boot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net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provided lot of pre-defined modules it may be core module or external module which help to create server side programming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 program) we can do file handling programing,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dynamic web page,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rest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we can do networking programming or we can connect database.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Pr="00537B44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B44" w:rsidRP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50060">
        <w:rPr>
          <w:rFonts w:ascii="Courier New" w:hAnsi="Courier New" w:cs="Courier New"/>
          <w:b/>
          <w:sz w:val="28"/>
          <w:szCs w:val="28"/>
        </w:rPr>
        <w:t xml:space="preserve">REPL </w:t>
      </w:r>
      <w:proofErr w:type="gramStart"/>
      <w:r w:rsidRPr="00550060">
        <w:rPr>
          <w:rFonts w:ascii="Courier New" w:hAnsi="Courier New" w:cs="Courier New"/>
          <w:b/>
          <w:sz w:val="28"/>
          <w:szCs w:val="28"/>
        </w:rPr>
        <w:t>Terminal :</w:t>
      </w:r>
      <w:proofErr w:type="gramEnd"/>
      <w:r w:rsidRPr="00550060"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 w:rsidRPr="00550060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Pr="00550060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550060" w:rsidRDefault="00550060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we can’t use window as well as document object.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Mean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doesn’t provide BOM and DOM hierarchy.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415FB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one of the global object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3AA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063AA">
        <w:rPr>
          <w:rFonts w:ascii="Courier New" w:hAnsi="Courier New" w:cs="Courier New"/>
          <w:sz w:val="28"/>
          <w:szCs w:val="28"/>
          <w:highlight w:val="yellow"/>
        </w:rPr>
        <w:t>console</w:t>
      </w:r>
      <w:proofErr w:type="gramEnd"/>
      <w:r w:rsidRPr="00C063AA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7D7852">
        <w:rPr>
          <w:rFonts w:ascii="Courier New" w:hAnsi="Courier New" w:cs="Courier New"/>
          <w:sz w:val="28"/>
          <w:szCs w:val="28"/>
          <w:highlight w:val="yellow"/>
        </w:rPr>
        <w:t>Node JS Modules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1F599D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D7EC1">
        <w:rPr>
          <w:rFonts w:ascii="Courier New" w:hAnsi="Courier New" w:cs="Courier New"/>
          <w:sz w:val="28"/>
          <w:szCs w:val="28"/>
          <w:highlight w:val="yellow"/>
        </w:rPr>
        <w:lastRenderedPageBreak/>
        <w:t>Node JS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simple or complex functionality organized in single or multiple JavaScript files which can re-used </w:t>
      </w:r>
      <w:proofErr w:type="spellStart"/>
      <w:r>
        <w:rPr>
          <w:rFonts w:ascii="Courier New" w:hAnsi="Courier New" w:cs="Courier New"/>
          <w:sz w:val="28"/>
          <w:szCs w:val="28"/>
        </w:rPr>
        <w:t>through 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application. </w:t>
      </w: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CA66E8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of modules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module or user-defined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CA66E8" w:rsidRDefault="00CA66E8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6D6593">
        <w:rPr>
          <w:rFonts w:ascii="Courier New" w:hAnsi="Courier New" w:cs="Courier New"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F36AA3">
        <w:rPr>
          <w:rFonts w:ascii="Courier New" w:hAnsi="Courier New" w:cs="Courier New"/>
          <w:sz w:val="28"/>
          <w:szCs w:val="28"/>
          <w:highlight w:val="yellow"/>
        </w:rPr>
        <w:t>Fs (file system)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is a pre-defined core modules which provided by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do file handling synchronously as well as asynchronously. </w:t>
      </w: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load the modules 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729C7">
        <w:rPr>
          <w:rFonts w:ascii="Courier New" w:hAnsi="Courier New" w:cs="Courier New"/>
          <w:sz w:val="28"/>
          <w:szCs w:val="28"/>
          <w:highlight w:val="yellow"/>
        </w:rPr>
        <w:t>let/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referenceName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= require(“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>”);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0727E7">
        <w:rPr>
          <w:rFonts w:ascii="Courier New" w:hAnsi="Courier New" w:cs="Courier New"/>
          <w:sz w:val="28"/>
          <w:szCs w:val="28"/>
          <w:highlight w:val="yellow"/>
        </w:rPr>
        <w:t>JSON is a pre-defined object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contains two function which help to convert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27E7" w:rsidRDefault="00C37FBF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we can create object in three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  <w:r w:rsidR="00A911DB">
        <w:rPr>
          <w:rFonts w:ascii="Courier New" w:hAnsi="Courier New" w:cs="Courier New"/>
          <w:sz w:val="28"/>
          <w:szCs w:val="28"/>
        </w:rPr>
        <w:tab/>
        <w:t xml:space="preserve">: ES5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  <w:r w:rsidR="00A911DB">
        <w:rPr>
          <w:rFonts w:ascii="Courier New" w:hAnsi="Courier New" w:cs="Courier New"/>
          <w:sz w:val="28"/>
          <w:szCs w:val="28"/>
        </w:rPr>
        <w:tab/>
      </w:r>
      <w:r w:rsidR="00A911DB">
        <w:rPr>
          <w:rFonts w:ascii="Courier New" w:hAnsi="Courier New" w:cs="Courier New"/>
          <w:sz w:val="28"/>
          <w:szCs w:val="28"/>
        </w:rPr>
        <w:tab/>
        <w:t xml:space="preserve">: ES6 style </w:t>
      </w:r>
    </w:p>
    <w:p w:rsidR="00A911DB" w:rsidRDefault="00A911D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JSON.parse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use to convert </w:t>
      </w:r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string to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56AB" w:rsidRPr="00A911D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C37FBF" w:rsidRPr="00C37FBF" w:rsidRDefault="0091363D" w:rsidP="00C37FBF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JSON.stringify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is use to convert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 or object</w:t>
      </w:r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  <w:t xml:space="preserve">English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Pr="00AF6BEF" w:rsidRDefault="00AF6BEF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Day 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13-02-2022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Taking the value through keyboards.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readling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core module which help to take the value through keyboards </w:t>
      </w:r>
      <w:r w:rsidRPr="00C6641D">
        <w:rPr>
          <w:rFonts w:ascii="Courier New" w:hAnsi="Courier New" w:cs="Courier New"/>
          <w:sz w:val="28"/>
          <w:szCs w:val="28"/>
          <w:highlight w:val="yellow"/>
        </w:rPr>
        <w:t>asynchronously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global object.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provide processor details.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provided external module it </w:t>
      </w: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A3721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 w:rsidRPr="00DA3721">
        <w:rPr>
          <w:rFonts w:ascii="Courier New" w:hAnsi="Courier New" w:cs="Courier New"/>
          <w:sz w:val="28"/>
          <w:szCs w:val="28"/>
          <w:highlight w:val="yellow"/>
        </w:rPr>
        <w:t>-sync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This module help us to read the </w:t>
      </w:r>
      <w:r w:rsidR="00FD696B">
        <w:rPr>
          <w:rFonts w:ascii="Courier New" w:hAnsi="Courier New" w:cs="Courier New"/>
          <w:sz w:val="28"/>
          <w:szCs w:val="28"/>
        </w:rPr>
        <w:t xml:space="preserve">value </w:t>
      </w:r>
      <w:r>
        <w:rPr>
          <w:rFonts w:ascii="Courier New" w:hAnsi="Courier New" w:cs="Courier New"/>
          <w:sz w:val="28"/>
          <w:szCs w:val="28"/>
        </w:rPr>
        <w:t xml:space="preserve">synchronously.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install the module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(globally)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(locally)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0C6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40C69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940C69">
        <w:rPr>
          <w:rFonts w:ascii="Courier New" w:hAnsi="Courier New" w:cs="Courier New"/>
          <w:sz w:val="28"/>
          <w:szCs w:val="28"/>
          <w:highlight w:val="yellow"/>
        </w:rPr>
        <w:t>read</w:t>
      </w:r>
      <w:r>
        <w:rPr>
          <w:rFonts w:ascii="Courier New" w:hAnsi="Courier New" w:cs="Courier New"/>
          <w:sz w:val="28"/>
          <w:szCs w:val="28"/>
          <w:highlight w:val="yellow"/>
        </w:rPr>
        <w:t>l</w:t>
      </w:r>
      <w:r w:rsidRPr="00940C69">
        <w:rPr>
          <w:rFonts w:ascii="Courier New" w:hAnsi="Courier New" w:cs="Courier New"/>
          <w:sz w:val="28"/>
          <w:szCs w:val="28"/>
          <w:highlight w:val="yellow"/>
        </w:rPr>
        <w:t>ine</w:t>
      </w:r>
      <w:proofErr w:type="spellEnd"/>
      <w:r w:rsidRPr="00940C69">
        <w:rPr>
          <w:rFonts w:ascii="Courier New" w:hAnsi="Courier New" w:cs="Courier New"/>
          <w:sz w:val="28"/>
          <w:szCs w:val="28"/>
          <w:highlight w:val="yellow"/>
        </w:rPr>
        <w:t>-sync</w:t>
      </w: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0C69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A12ED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FA12ED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: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http pre-defined core module which help to create web application using JavaScript Programs. </w:t>
      </w:r>
    </w:p>
    <w:p w:rsidR="00FA12ED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FA12ED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JEE or spring </w:t>
      </w:r>
      <w:proofErr w:type="gramStart"/>
      <w:r>
        <w:rPr>
          <w:rFonts w:ascii="Courier New" w:hAnsi="Courier New" w:cs="Courier New"/>
          <w:sz w:val="28"/>
          <w:szCs w:val="28"/>
        </w:rPr>
        <w:t>boot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Java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with C#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Above technologies provides modules or classes which help to create the web application.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those application we need server.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Tomcat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Jboss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Web logic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Apache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IIS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Nginx </w:t>
      </w: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Pr="005F7184" w:rsidRDefault="005F7184" w:rsidP="00057268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5F7184">
        <w:rPr>
          <w:rFonts w:ascii="Courier New" w:hAnsi="Courier New" w:cs="Courier New"/>
          <w:color w:val="FF0000"/>
          <w:sz w:val="28"/>
          <w:szCs w:val="28"/>
        </w:rPr>
        <w:t xml:space="preserve">Non Node JS Server are thread based server.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Program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specific task. 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Processor</w:t>
      </w:r>
      <w:r>
        <w:rPr>
          <w:rFonts w:ascii="Courier New" w:hAnsi="Courier New" w:cs="Courier New"/>
          <w:sz w:val="28"/>
          <w:szCs w:val="28"/>
        </w:rPr>
        <w:tab/>
        <w:t xml:space="preserve">: Processor is responsible to execute the task.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Process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time taken to execute the code.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small execution of code within a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also known as light weighted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Multi </w:t>
      </w: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tasking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Process based</w:t>
      </w: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based </w:t>
      </w:r>
    </w:p>
    <w:p w:rsidR="00DF5199" w:rsidRP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83185</wp:posOffset>
                </wp:positionV>
                <wp:extent cx="1336040" cy="78232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782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D55D6" id="Oval 1" o:spid="_x0000_s1026" style="position:absolute;margin-left:78.4pt;margin-top:6.55pt;width:105.2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FA12ED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99695</wp:posOffset>
                </wp:positionV>
                <wp:extent cx="1493520" cy="1193800"/>
                <wp:effectExtent l="0" t="38100" r="4953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BF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6.8pt;margin-top:7.85pt;width:117.6pt;height:9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206375</wp:posOffset>
                </wp:positionV>
                <wp:extent cx="1254760" cy="1752600"/>
                <wp:effectExtent l="38100" t="38100" r="2159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7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75A8" id="Straight Arrow Connector 8" o:spid="_x0000_s1026" type="#_x0000_t32" style="position:absolute;margin-left:134.8pt;margin-top:16.25pt;width:98.8pt;height:13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104775</wp:posOffset>
                </wp:positionV>
                <wp:extent cx="127000" cy="1625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62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F87DC" id="Oval 4" o:spid="_x0000_s1026" style="position:absolute;margin-left:124.8pt;margin-top:8.25pt;width:10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59055</wp:posOffset>
                </wp:positionV>
                <wp:extent cx="137160" cy="101600"/>
                <wp:effectExtent l="0" t="0" r="1524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FE40" id="Oval 2" o:spid="_x0000_s1026" style="position:absolute;margin-left:99.6pt;margin-top:4.65pt;width:10.8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95250</wp:posOffset>
                </wp:positionV>
                <wp:extent cx="1960880" cy="1214120"/>
                <wp:effectExtent l="0" t="0" r="7747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121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60CF" id="Straight Arrow Connector 10" o:spid="_x0000_s1026" type="#_x0000_t32" style="position:absolute;margin-left:166.8pt;margin-top:7.5pt;width:154.4pt;height:9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191770</wp:posOffset>
                </wp:positionV>
                <wp:extent cx="878840" cy="1361440"/>
                <wp:effectExtent l="0" t="38100" r="54610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136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6C78" id="Straight Arrow Connector 6" o:spid="_x0000_s1026" type="#_x0000_t32" style="position:absolute;margin-left:32.4pt;margin-top:15.1pt;width:69.2pt;height:107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191770</wp:posOffset>
                </wp:positionV>
                <wp:extent cx="203200" cy="116840"/>
                <wp:effectExtent l="0" t="0" r="2540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18800" id="Oval 5" o:spid="_x0000_s1026" style="position:absolute;margin-left:125.2pt;margin-top:15.1pt;width:16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80010</wp:posOffset>
                </wp:positionV>
                <wp:extent cx="101600" cy="111760"/>
                <wp:effectExtent l="0" t="0" r="1270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08886" id="Oval 3" o:spid="_x0000_s1026" style="position:absolute;margin-left:100.8pt;margin-top:6.3pt;width:8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111760</wp:posOffset>
                </wp:positionV>
                <wp:extent cx="259080" cy="1478280"/>
                <wp:effectExtent l="0" t="38100" r="6477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E8B8" id="Straight Arrow Connector 7" o:spid="_x0000_s1026" type="#_x0000_t32" style="position:absolute;margin-left:111.2pt;margin-top:8.8pt;width:20.4pt;height:116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0C69" w:rsidRDefault="00940C6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Single processor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DF5199">
        <w:rPr>
          <w:rFonts w:ascii="Courier New" w:hAnsi="Courier New" w:cs="Courier New"/>
          <w:sz w:val="28"/>
          <w:szCs w:val="28"/>
          <w:highlight w:val="yellow"/>
        </w:rPr>
        <w:t>Booking Ticket reservation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1;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found the limitation in thread base server.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IIS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Apache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sever can handle 100 client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server can create 100 thread.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can handle 100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101 client send request to server. Thread can be block or lock.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</w:t>
      </w:r>
      <w:r w:rsidRPr="00A82E0C">
        <w:rPr>
          <w:rFonts w:ascii="Courier New" w:hAnsi="Courier New" w:cs="Courier New"/>
          <w:sz w:val="28"/>
          <w:szCs w:val="28"/>
          <w:highlight w:val="yellow"/>
        </w:rPr>
        <w:t>event loop</w:t>
      </w:r>
      <w:r>
        <w:rPr>
          <w:rFonts w:ascii="Courier New" w:hAnsi="Courier New" w:cs="Courier New"/>
          <w:sz w:val="28"/>
          <w:szCs w:val="28"/>
        </w:rPr>
        <w:t xml:space="preserve"> concept.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provide great features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asynchronous and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single thread not </w:t>
      </w:r>
      <w:proofErr w:type="spellStart"/>
      <w:r>
        <w:rPr>
          <w:rFonts w:ascii="Courier New" w:hAnsi="Courier New" w:cs="Courier New"/>
          <w:sz w:val="28"/>
          <w:szCs w:val="28"/>
        </w:rPr>
        <w:t>multi threading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1" name="Picture 11" descr="What function gets put into EventLoop in NodeJs and J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function gets put into EventLoop in NodeJs and JS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A50331">
        <w:rPr>
          <w:rFonts w:ascii="Courier New" w:hAnsi="Courier New" w:cs="Courier New"/>
          <w:sz w:val="28"/>
          <w:szCs w:val="28"/>
          <w:highlight w:val="yellow"/>
        </w:rPr>
        <w:t>Non node JS Server Vs Node JS Server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16E31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A16E31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16E31">
        <w:rPr>
          <w:rFonts w:ascii="Courier New" w:hAnsi="Courier New" w:cs="Courier New"/>
          <w:sz w:val="28"/>
          <w:szCs w:val="28"/>
          <w:highlight w:val="yellow"/>
        </w:rPr>
        <w:t>http module program</w:t>
      </w:r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207AD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pre-defined it </w:t>
      </w:r>
      <w:proofErr w:type="spellStart"/>
      <w:r w:rsidRPr="001C59EA">
        <w:rPr>
          <w:rFonts w:ascii="Courier New" w:hAnsi="Courier New" w:cs="Courier New"/>
          <w:sz w:val="28"/>
          <w:szCs w:val="28"/>
          <w:highlight w:val="yellow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This module help use to extract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details. </w:t>
      </w: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provided lot of pre-defined external </w:t>
      </w:r>
      <w:r w:rsidRPr="004A6773">
        <w:rPr>
          <w:rFonts w:ascii="Courier New" w:hAnsi="Courier New" w:cs="Courier New"/>
          <w:sz w:val="28"/>
          <w:szCs w:val="28"/>
          <w:highlight w:val="yellow"/>
        </w:rPr>
        <w:t>web framework</w:t>
      </w:r>
      <w:r>
        <w:rPr>
          <w:rFonts w:ascii="Courier New" w:hAnsi="Courier New" w:cs="Courier New"/>
          <w:sz w:val="28"/>
          <w:szCs w:val="28"/>
        </w:rPr>
        <w:t xml:space="preserve"> which help to do develop web application very easily. </w:t>
      </w: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 xml:space="preserve">Express </w:t>
      </w:r>
      <w:proofErr w:type="gramStart"/>
      <w:r w:rsidRPr="004A6773">
        <w:rPr>
          <w:rFonts w:ascii="Courier New" w:hAnsi="Courier New" w:cs="Courier New"/>
          <w:sz w:val="28"/>
          <w:szCs w:val="28"/>
          <w:highlight w:val="yellow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JS is a type of open source web application which help to create web application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internally use http module to take the request from a client.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Express JS support all http protocol method like get, post, put and delete.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wrap http module.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>Create the folder express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locally  </w:t>
      </w:r>
    </w:p>
    <w:p w:rsidR="00293EE6" w:rsidRDefault="00293EE6" w:rsidP="00293EE6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–g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80595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 w:rsidRPr="00080595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F01D18">
        <w:rPr>
          <w:rFonts w:ascii="Courier New" w:hAnsi="Courier New" w:cs="Courier New"/>
          <w:sz w:val="28"/>
          <w:szCs w:val="28"/>
        </w:rPr>
        <w:t>This file contains all dependencies or modules configuration details.</w:t>
      </w: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F304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F304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9F3047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="00F01D18">
        <w:rPr>
          <w:rFonts w:ascii="Courier New" w:hAnsi="Courier New" w:cs="Courier New"/>
          <w:sz w:val="28"/>
          <w:szCs w:val="28"/>
        </w:rPr>
        <w:t xml:space="preserve"> </w:t>
      </w:r>
      <w:r w:rsidR="00275592">
        <w:rPr>
          <w:rFonts w:ascii="Courier New" w:hAnsi="Courier New" w:cs="Courier New"/>
          <w:sz w:val="28"/>
          <w:szCs w:val="28"/>
        </w:rPr>
        <w:tab/>
        <w:t>:</w:t>
      </w:r>
      <w:r w:rsidR="00275592">
        <w:rPr>
          <w:rFonts w:ascii="Courier New" w:hAnsi="Courier New" w:cs="Courier New"/>
          <w:sz w:val="28"/>
          <w:szCs w:val="28"/>
        </w:rPr>
        <w:tab/>
        <w:t xml:space="preserve">which command is use to create the </w:t>
      </w:r>
      <w:proofErr w:type="spellStart"/>
      <w:r w:rsidR="00275592">
        <w:rPr>
          <w:rFonts w:ascii="Courier New" w:hAnsi="Courier New" w:cs="Courier New"/>
          <w:sz w:val="28"/>
          <w:szCs w:val="28"/>
        </w:rPr>
        <w:t>package.json</w:t>
      </w:r>
      <w:proofErr w:type="spellEnd"/>
      <w:r w:rsidR="00275592">
        <w:rPr>
          <w:rFonts w:ascii="Courier New" w:hAnsi="Courier New" w:cs="Courier New"/>
          <w:sz w:val="28"/>
          <w:szCs w:val="28"/>
        </w:rPr>
        <w:t xml:space="preserve"> file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have to install express module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278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1278D">
        <w:rPr>
          <w:rFonts w:ascii="Courier New" w:hAnsi="Courier New" w:cs="Courier New"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49F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CF49FD">
        <w:rPr>
          <w:rFonts w:ascii="Courier New" w:hAnsi="Courier New" w:cs="Courier New"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it check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what are dependencies required to develop the application and those dependencies install locally. </w:t>
      </w: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get data send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using key=value pairs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2F70">
        <w:rPr>
          <w:rFonts w:ascii="Courier New" w:hAnsi="Courier New" w:cs="Courier New"/>
          <w:sz w:val="28"/>
          <w:szCs w:val="28"/>
          <w:highlight w:val="yellow"/>
        </w:rPr>
        <w:t>url?</w:t>
      </w:r>
      <w:proofErr w:type="gramEnd"/>
      <w:r w:rsidRPr="00A22F70">
        <w:rPr>
          <w:rFonts w:ascii="Courier New" w:hAnsi="Courier New" w:cs="Courier New"/>
          <w:sz w:val="28"/>
          <w:szCs w:val="28"/>
          <w:highlight w:val="yellow"/>
        </w:rPr>
        <w:t>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=value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post data send through body part.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711F6" w:rsidRDefault="002711F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4B4A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By default in Express data is not enable. </w:t>
      </w:r>
    </w:p>
    <w:p w:rsidR="004B4AA4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enable this data we have to take the help to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990D58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3.x version we have to download body-parser module separately.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Express 4.x version onwards body-parser module part express JS.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take the help of use function.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add other middleware modules.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04469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Middleware means between client and server module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F9B">
        <w:rPr>
          <w:rFonts w:ascii="Courier New" w:hAnsi="Courier New" w:cs="Courier New"/>
          <w:sz w:val="28"/>
          <w:szCs w:val="28"/>
          <w:highlight w:val="yellow"/>
        </w:rPr>
        <w:t>app.</w:t>
      </w:r>
      <w:r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spellStart"/>
      <w:proofErr w:type="gramEnd"/>
      <w:r w:rsidRPr="00DD3F9B">
        <w:rPr>
          <w:rFonts w:ascii="Courier New" w:hAnsi="Courier New" w:cs="Courier New"/>
          <w:sz w:val="28"/>
          <w:szCs w:val="28"/>
          <w:highlight w:val="yellow"/>
        </w:rPr>
        <w:t>middlewaremodulename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);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F3047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FA3C8A" w:rsidRDefault="00FA3C8A" w:rsidP="00FA3C8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FA3C8A" w:rsidRPr="00322D47" w:rsidRDefault="00FA3C8A" w:rsidP="00FA3C8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</w:p>
    <w:p w:rsidR="00FA3C8A" w:rsidRDefault="00FA3C8A" w:rsidP="00FA3C8A">
      <w:pPr>
        <w:spacing w:after="0"/>
        <w:rPr>
          <w:rFonts w:ascii="Courier New" w:hAnsi="Courier New" w:cs="Courier New"/>
          <w:sz w:val="28"/>
          <w:szCs w:val="28"/>
        </w:rPr>
      </w:pPr>
    </w:p>
    <w:p w:rsidR="00FA3C8A" w:rsidRDefault="00FA3C8A" w:rsidP="00FA3C8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20</w:t>
      </w:r>
      <w:r w:rsidRPr="006C7DE4">
        <w:rPr>
          <w:rFonts w:ascii="Courier New" w:hAnsi="Courier New" w:cs="Courier New"/>
          <w:sz w:val="28"/>
          <w:szCs w:val="28"/>
          <w:highlight w:val="yellow"/>
        </w:rPr>
        <w:t>-02-2022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=[10,20,30,40];</w:t>
      </w:r>
    </w:p>
    <w:p w:rsidR="00AD3A9D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flag=0;</w:t>
      </w:r>
    </w:p>
    <w:p w:rsidR="00AD3A9D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sz w:val="28"/>
          <w:szCs w:val="28"/>
        </w:rPr>
        <w:t>num.length;i</w:t>
      </w:r>
      <w:proofErr w:type="spellEnd"/>
      <w:r>
        <w:rPr>
          <w:rFonts w:ascii="Courier New" w:hAnsi="Courier New" w:cs="Courier New"/>
          <w:sz w:val="28"/>
          <w:szCs w:val="28"/>
        </w:rPr>
        <w:t>++) {</w:t>
      </w:r>
    </w:p>
    <w:p w:rsidR="0056423B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]==</w:t>
      </w:r>
      <w:r w:rsidR="0056423B">
        <w:rPr>
          <w:rFonts w:ascii="Courier New" w:hAnsi="Courier New" w:cs="Courier New"/>
          <w:sz w:val="28"/>
          <w:szCs w:val="28"/>
        </w:rPr>
        <w:t>100)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flag</w:t>
      </w:r>
      <w:proofErr w:type="gramEnd"/>
      <w:r>
        <w:rPr>
          <w:rFonts w:ascii="Courier New" w:hAnsi="Courier New" w:cs="Courier New"/>
          <w:sz w:val="28"/>
          <w:szCs w:val="28"/>
        </w:rPr>
        <w:t>++;</w:t>
      </w:r>
    </w:p>
    <w:p w:rsidR="00AD3A9D" w:rsidRDefault="0056423B" w:rsidP="0056423B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AD3A9D" w:rsidRDefault="00AD3A9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flag&gt;0)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“not 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result = </w:t>
      </w:r>
      <w:proofErr w:type="spellStart"/>
      <w:r>
        <w:rPr>
          <w:rFonts w:ascii="Courier New" w:hAnsi="Courier New" w:cs="Courier New"/>
          <w:sz w:val="28"/>
          <w:szCs w:val="28"/>
        </w:rPr>
        <w:t>num.find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>=&gt;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>==300);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record present it will return that value else return undefined.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result!=undefined)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consle.log(</w:t>
      </w:r>
      <w:proofErr w:type="gramEnd"/>
      <w:r>
        <w:rPr>
          <w:rFonts w:ascii="Courier New" w:hAnsi="Courier New" w:cs="Courier New"/>
          <w:sz w:val="28"/>
          <w:szCs w:val="28"/>
        </w:rPr>
        <w:t>“Present”);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“Not present”);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Express JS with HTML as a view.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is a static we can’t do any dynamic task or we can’t use any variable value in html page which is part of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application. </w:t>
      </w:r>
    </w:p>
    <w:p w:rsidR="0056423B" w:rsidRDefault="0056423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9D740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Express JS provide lot of pre-defined view-engine</w:t>
      </w:r>
      <w:r w:rsidR="0013643C">
        <w:rPr>
          <w:rFonts w:ascii="Courier New" w:hAnsi="Courier New" w:cs="Courier New"/>
          <w:sz w:val="28"/>
          <w:szCs w:val="28"/>
        </w:rPr>
        <w:t xml:space="preserve"> or express template</w:t>
      </w:r>
      <w:r>
        <w:rPr>
          <w:rFonts w:ascii="Courier New" w:hAnsi="Courier New" w:cs="Courier New"/>
          <w:sz w:val="28"/>
          <w:szCs w:val="28"/>
        </w:rPr>
        <w:t xml:space="preserve">. Which help to do dynamic task on view side. </w:t>
      </w:r>
    </w:p>
    <w:p w:rsidR="009D740A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Pug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643C" w:rsidRDefault="0013643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provided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285692">
        <w:rPr>
          <w:rFonts w:ascii="Courier New" w:hAnsi="Courier New" w:cs="Courier New"/>
          <w:sz w:val="28"/>
          <w:szCs w:val="28"/>
          <w:highlight w:val="yellow"/>
        </w:rPr>
        <w:t>express-generator</w:t>
      </w:r>
      <w:r>
        <w:rPr>
          <w:rFonts w:ascii="Courier New" w:hAnsi="Courier New" w:cs="Courier New"/>
          <w:sz w:val="28"/>
          <w:szCs w:val="28"/>
        </w:rPr>
        <w:t xml:space="preserve"> which help to create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with any of the view engine. </w:t>
      </w: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816B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816B7">
        <w:rPr>
          <w:rFonts w:ascii="Courier New" w:hAnsi="Courier New" w:cs="Courier New"/>
          <w:sz w:val="28"/>
          <w:szCs w:val="28"/>
          <w:highlight w:val="yellow"/>
        </w:rPr>
        <w:t xml:space="preserve"> install express-generator –g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16B7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816B7" w:rsidRDefault="00B816B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28569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separator folder as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generator example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create the project we have to use the command as 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project-name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sz w:val="28"/>
          <w:szCs w:val="28"/>
        </w:rPr>
        <w:t xml:space="preserve"> --view pug </w:t>
      </w: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635545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635545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285A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285A8D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85A8D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285A8D" w:rsidRDefault="00285A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A8D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24161">
        <w:rPr>
          <w:rFonts w:ascii="Courier New" w:hAnsi="Courier New" w:cs="Courier New"/>
          <w:sz w:val="28"/>
          <w:szCs w:val="28"/>
          <w:highlight w:val="yellow"/>
        </w:rPr>
        <w:t>open</w:t>
      </w:r>
      <w:proofErr w:type="gramEnd"/>
      <w:r w:rsidRPr="00F24161">
        <w:rPr>
          <w:rFonts w:ascii="Courier New" w:hAnsi="Courier New" w:cs="Courier New"/>
          <w:sz w:val="28"/>
          <w:szCs w:val="28"/>
          <w:highlight w:val="yellow"/>
        </w:rPr>
        <w:t xml:space="preserve"> the project in vs code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161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24161" w:rsidRDefault="00F241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A8D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first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run the command to install the external dependencies require to run the sample express project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B73EE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B73EE">
        <w:rPr>
          <w:rFonts w:ascii="Courier New" w:hAnsi="Courier New" w:cs="Courier New"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run the application run the command as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B73EE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B73EE">
        <w:rPr>
          <w:rFonts w:ascii="Courier New" w:hAnsi="Courier New" w:cs="Courier New"/>
          <w:sz w:val="28"/>
          <w:szCs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B73EE" w:rsidRDefault="00AB73E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545" w:rsidRDefault="0063554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85692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new folder </w:t>
      </w: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65633" w:rsidRPr="00765633" w:rsidRDefault="00765633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76563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76563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765633" w:rsidRPr="00765633" w:rsidRDefault="00765633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65633">
        <w:rPr>
          <w:rFonts w:ascii="Courier New" w:hAnsi="Courier New" w:cs="Courier New"/>
          <w:sz w:val="28"/>
          <w:szCs w:val="28"/>
          <w:highlight w:val="yellow"/>
        </w:rPr>
        <w:t>express</w:t>
      </w:r>
      <w:proofErr w:type="gramEnd"/>
      <w:r w:rsidRPr="00765633">
        <w:rPr>
          <w:rFonts w:ascii="Courier New" w:hAnsi="Courier New" w:cs="Courier New"/>
          <w:sz w:val="28"/>
          <w:szCs w:val="28"/>
          <w:highlight w:val="yellow"/>
        </w:rPr>
        <w:t xml:space="preserve"> demo-app</w:t>
      </w: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65633" w:rsidRDefault="0076563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423B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use any one of the express JS engine like Jade or pug or etc. We can do dynamic task on that engine.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view engine tightly coupled with backend technologies like Express JS.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request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  <w:r>
        <w:rPr>
          <w:rFonts w:ascii="Courier New" w:hAnsi="Courier New" w:cs="Courier New"/>
          <w:sz w:val="28"/>
          <w:szCs w:val="28"/>
        </w:rPr>
        <w:tab/>
      </w:r>
      <w:r w:rsidR="002406B5">
        <w:rPr>
          <w:rFonts w:ascii="Courier New" w:hAnsi="Courier New" w:cs="Courier New"/>
          <w:sz w:val="28"/>
          <w:szCs w:val="28"/>
        </w:rPr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Express JS</w:t>
      </w:r>
    </w:p>
    <w:p w:rsidR="005546DA" w:rsidRDefault="005546DA" w:rsidP="005546D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response </w:t>
      </w:r>
    </w:p>
    <w:p w:rsidR="005546DA" w:rsidRDefault="005546D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72F4" w:rsidRDefault="005672F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546DA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Express JS </w:t>
      </w:r>
    </w:p>
    <w:p w:rsidR="005546DA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Amazon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Payment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Paytm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Google pay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Net banking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Credit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Debit card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6B5">
        <w:rPr>
          <w:rFonts w:ascii="Courier New" w:hAnsi="Courier New" w:cs="Courier New"/>
          <w:sz w:val="28"/>
          <w:szCs w:val="28"/>
          <w:highlight w:val="yellow"/>
        </w:rPr>
        <w:t xml:space="preserve">Web </w:t>
      </w:r>
      <w:proofErr w:type="gramStart"/>
      <w:r w:rsidRPr="002406B5">
        <w:rPr>
          <w:rFonts w:ascii="Courier New" w:hAnsi="Courier New" w:cs="Courier New"/>
          <w:sz w:val="28"/>
          <w:szCs w:val="28"/>
          <w:highlight w:val="yellow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application running using different technologies. </w:t>
      </w: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web service </w:t>
      </w:r>
    </w:p>
    <w:p w:rsidR="002406B5" w:rsidRDefault="002406B5" w:rsidP="002406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base web service </w:t>
      </w:r>
    </w:p>
    <w:p w:rsidR="002406B5" w:rsidRDefault="002406B5" w:rsidP="002406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</w:t>
      </w: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SOAP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Simple Object Access Protocol. </w:t>
      </w:r>
    </w:p>
    <w:p w:rsidR="002406B5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consumer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Provider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Service Broker </w:t>
      </w:r>
    </w:p>
    <w:p w:rsidR="007A21D8" w:rsidRPr="007A21D8" w:rsidRDefault="007A21D8" w:rsidP="002406B5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 xml:space="preserve">WSDL file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  <w:r w:rsidRPr="007A21D8">
        <w:rPr>
          <w:rFonts w:ascii="Courier New" w:hAnsi="Courier New" w:cs="Courier New"/>
          <w:sz w:val="28"/>
          <w:szCs w:val="28"/>
          <w:highlight w:val="yellow"/>
        </w:rPr>
        <w:t>UDDI Registry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Web service is </w:t>
      </w:r>
      <w:proofErr w:type="spellStart"/>
      <w:r>
        <w:rPr>
          <w:rFonts w:ascii="Courier New" w:hAnsi="Courier New" w:cs="Courier New"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upon SOA (Service Oriented Architecture). </w:t>
      </w: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SOAP web service we can consume and produce the data only in the form of XML (</w:t>
      </w:r>
      <w:proofErr w:type="spellStart"/>
      <w:r>
        <w:rPr>
          <w:rFonts w:ascii="Courier New" w:hAnsi="Courier New" w:cs="Courier New"/>
          <w:sz w:val="28"/>
          <w:szCs w:val="28"/>
        </w:rPr>
        <w:t>eXtensible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language).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XML is very heavy. </w:t>
      </w:r>
    </w:p>
    <w:p w:rsidR="007A21D8" w:rsidRDefault="007A21D8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Pr="002406B5" w:rsidRDefault="002406B5" w:rsidP="002406B5">
      <w:pPr>
        <w:spacing w:after="0"/>
        <w:rPr>
          <w:rFonts w:ascii="Courier New" w:hAnsi="Courier New" w:cs="Courier New"/>
          <w:sz w:val="28"/>
          <w:szCs w:val="28"/>
        </w:rPr>
      </w:pPr>
    </w:p>
    <w:p w:rsidR="002406B5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Representational State Transfer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we can expose our resource as a web service in any format base upon client requirement.</w:t>
      </w:r>
    </w:p>
    <w:p w:rsidR="007A21D8" w:rsidRDefault="00E50BA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service can use only http or https protocol. </w:t>
      </w:r>
    </w:p>
    <w:p w:rsidR="00093902" w:rsidRDefault="0009390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is just a style. </w:t>
      </w:r>
    </w:p>
    <w:p w:rsidR="00093902" w:rsidRDefault="0009390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Restul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service is architecture style to expose our resources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Express JS as we Web Service to consume and produce any format of data.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Server side technologies like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>
        <w:rPr>
          <w:rFonts w:ascii="Courier New" w:hAnsi="Courier New" w:cs="Courier New"/>
          <w:sz w:val="28"/>
          <w:szCs w:val="28"/>
        </w:rPr>
        <w:tab/>
        <w:t xml:space="preserve">Servlet or </w:t>
      </w:r>
      <w:proofErr w:type="spellStart"/>
      <w:r>
        <w:rPr>
          <w:rFonts w:ascii="Courier New" w:hAnsi="Courier New" w:cs="Courier New"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spring framework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this technologies we can receive the request from a client and response to client base upon the request. </w:t>
      </w:r>
    </w:p>
    <w:p w:rsidR="007A21D8" w:rsidRDefault="007A21D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366AB9">
        <w:rPr>
          <w:rFonts w:ascii="Courier New" w:hAnsi="Courier New" w:cs="Courier New"/>
          <w:sz w:val="28"/>
          <w:szCs w:val="28"/>
          <w:highlight w:val="yellow"/>
        </w:rPr>
        <w:t>ES6 object in JS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 {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constructor(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id,name,age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this.id=id;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this.name = name;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age;</w:t>
      </w:r>
    </w:p>
    <w:p w:rsidR="00B94CD9" w:rsidRDefault="00B94CD9" w:rsidP="00B94CD9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</w:t>
      </w:r>
      <w:r w:rsidR="00366AB9">
        <w:rPr>
          <w:rFonts w:ascii="Courier New" w:hAnsi="Courier New" w:cs="Courier New"/>
          <w:sz w:val="28"/>
          <w:szCs w:val="28"/>
        </w:rPr>
        <w:t>100,”Ravi”,21</w:t>
      </w:r>
      <w:r>
        <w:rPr>
          <w:rFonts w:ascii="Courier New" w:hAnsi="Courier New" w:cs="Courier New"/>
          <w:sz w:val="28"/>
          <w:szCs w:val="28"/>
        </w:rPr>
        <w:t>);</w:t>
      </w: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Web service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XML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&lt;Employee&gt;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&lt;Id&gt;100&lt;/Id&gt;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&lt;Name&gt;Ravi&lt;/Name&gt;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&lt;Age&gt;21&lt;/Age&gt;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&lt;/Employee&gt;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Request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SOPA Response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{“id”:100,”name”:”Ravi”,”age”:21}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66AB9" w:rsidRDefault="00366AB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make Express JS application as a REST Full Web Service any other technologies can invoke or all our backend technologies.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can be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other REST Client application </w:t>
      </w:r>
    </w:p>
    <w:p w:rsidR="000D34A4" w:rsidRDefault="000D34A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D34A4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49259E">
        <w:rPr>
          <w:rFonts w:ascii="Courier New" w:hAnsi="Courier New" w:cs="Courier New"/>
          <w:sz w:val="28"/>
          <w:szCs w:val="28"/>
          <w:highlight w:val="yellow"/>
        </w:rPr>
        <w:t>RestFull</w:t>
      </w:r>
      <w:proofErr w:type="spellEnd"/>
      <w:r w:rsidRPr="0049259E">
        <w:rPr>
          <w:rFonts w:ascii="Courier New" w:hAnsi="Courier New" w:cs="Courier New"/>
          <w:sz w:val="28"/>
          <w:szCs w:val="28"/>
          <w:highlight w:val="yellow"/>
        </w:rPr>
        <w:t xml:space="preserve"> Web service using Express JS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259E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49259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Express We will create REST API. </w:t>
      </w:r>
    </w:p>
    <w:p w:rsidR="00E20EC7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Those API is use to create, delete, update and retrieve resources. </w:t>
      </w:r>
    </w:p>
    <w:p w:rsidR="00E20EC7" w:rsidRDefault="00E20E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20EC7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Generally resources known as entity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Employee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165F8" w:rsidRDefault="00C165F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F3136" w:rsidRDefault="001F313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182B9F">
        <w:rPr>
          <w:rFonts w:ascii="Courier New" w:hAnsi="Courier New" w:cs="Courier New"/>
          <w:sz w:val="28"/>
          <w:szCs w:val="28"/>
          <w:highlight w:val="yellow"/>
        </w:rPr>
        <w:t>Express JS with REST API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</w:t>
      </w:r>
      <w:proofErr w:type="spellStart"/>
      <w:r w:rsidRPr="001F3136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 w:rsidRPr="001F313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1F3136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</w:t>
      </w:r>
    </w:p>
    <w:p w:rsidR="00182B9F" w:rsidRDefault="00182B9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9259E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C413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EC413A">
        <w:rPr>
          <w:rFonts w:ascii="Courier New" w:hAnsi="Courier New" w:cs="Courier New"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C413A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C413A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35A09" w:rsidRDefault="00635A0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method </w:t>
      </w:r>
    </w:p>
    <w:p w:rsidR="00EC413A" w:rsidRDefault="00EC413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94CD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the data in text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the data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employee resource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</w:t>
      </w:r>
    </w:p>
    <w:p w:rsidR="00635A09" w:rsidRDefault="00635A09" w:rsidP="00635A09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employee resources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635A09" w:rsidRDefault="00635A09" w:rsidP="00635A09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35A09" w:rsidRDefault="00635A09" w:rsidP="00635A0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get method passing the data to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</w:t>
      </w:r>
    </w:p>
    <w:p w:rsidR="00635A09" w:rsidRDefault="00635A09" w:rsidP="00635A0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</w:p>
    <w:p w:rsidR="00635A09" w:rsidRDefault="00635A09" w:rsidP="00635A09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single value :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?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635A09" w:rsidRDefault="00635A09" w:rsidP="00635A09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multiple value :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?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635A09">
        <w:rPr>
          <w:rFonts w:ascii="Courier New" w:hAnsi="Courier New" w:cs="Courier New"/>
          <w:sz w:val="28"/>
          <w:szCs w:val="28"/>
          <w:highlight w:val="yellow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is normal html page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635A09" w:rsidRDefault="00635A09" w:rsidP="00635A09">
      <w:pPr>
        <w:pStyle w:val="ListParagraph"/>
        <w:spacing w:after="0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A09" w:rsidRDefault="00635A09" w:rsidP="00635A0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5A09" w:rsidRDefault="000126E8" w:rsidP="000126E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Passing single value : URL/v1</w:t>
      </w:r>
    </w:p>
    <w:p w:rsidR="000126E8" w:rsidRDefault="000126E8" w:rsidP="000126E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Passing multiple value : URL/v1/v2</w:t>
      </w:r>
    </w:p>
    <w:p w:rsidR="000126E8" w:rsidRPr="000126E8" w:rsidRDefault="000126E8" w:rsidP="00FE7CA2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B94CD9" w:rsidRDefault="00B94CD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is normal html then we can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view technologies is angular or react or command base rest client then you can use 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7CA2" w:rsidRDefault="00FE7CA2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3B397E">
        <w:rPr>
          <w:rFonts w:ascii="Courier New" w:hAnsi="Courier New" w:cs="Courier New"/>
          <w:sz w:val="28"/>
          <w:szCs w:val="28"/>
          <w:highlight w:val="yellow"/>
        </w:rPr>
        <w:t xml:space="preserve">Post </w:t>
      </w:r>
      <w:proofErr w:type="gramStart"/>
      <w:r w:rsidRPr="003B397E">
        <w:rPr>
          <w:rFonts w:ascii="Courier New" w:hAnsi="Courier New" w:cs="Courier New"/>
          <w:sz w:val="28"/>
          <w:szCs w:val="28"/>
          <w:highlight w:val="yellow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create the resources </w:t>
      </w: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the information in file or database or array. </w:t>
      </w: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3B397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A1D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Patch </w:t>
      </w:r>
      <w:proofErr w:type="gramStart"/>
      <w:r w:rsidRPr="00240A1D">
        <w:rPr>
          <w:rFonts w:ascii="Courier New" w:hAnsi="Courier New" w:cs="Courier New"/>
          <w:sz w:val="28"/>
          <w:szCs w:val="28"/>
          <w:highlight w:val="yellow"/>
        </w:rPr>
        <w:t>method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update existing resource partially.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3B397E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resource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want to update age using id property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want to update name using id property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240A1D">
        <w:rPr>
          <w:rFonts w:ascii="Courier New" w:hAnsi="Courier New" w:cs="Courier New"/>
          <w:sz w:val="28"/>
          <w:szCs w:val="28"/>
          <w:highlight w:val="yellow"/>
        </w:rPr>
        <w:t>Put method:</w:t>
      </w:r>
      <w:r>
        <w:rPr>
          <w:rFonts w:ascii="Courier New" w:hAnsi="Courier New" w:cs="Courier New"/>
          <w:sz w:val="28"/>
          <w:szCs w:val="28"/>
        </w:rPr>
        <w:t xml:space="preserve"> Put method also update the existing resource.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Patch is use to update one more or more property but put method is use to update all property. 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40A1D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C6361">
        <w:rPr>
          <w:rFonts w:ascii="Courier New" w:hAnsi="Courier New" w:cs="Courier New"/>
          <w:sz w:val="28"/>
          <w:szCs w:val="28"/>
          <w:highlight w:val="yellow"/>
        </w:rPr>
        <w:t xml:space="preserve">Delete </w:t>
      </w:r>
      <w:proofErr w:type="gramStart"/>
      <w:r w:rsidRPr="004C6361">
        <w:rPr>
          <w:rFonts w:ascii="Courier New" w:hAnsi="Courier New" w:cs="Courier New"/>
          <w:sz w:val="28"/>
          <w:szCs w:val="28"/>
          <w:highlight w:val="yellow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method is use to delete the resources. </w:t>
      </w: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take the property value using path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C6361" w:rsidRDefault="004C636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74701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747019" w:rsidRPr="00322D47" w:rsidRDefault="00747019" w:rsidP="0074701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5</w:t>
      </w:r>
    </w:p>
    <w:p w:rsidR="00747019" w:rsidRDefault="00747019" w:rsidP="0074701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7470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26</w:t>
      </w:r>
      <w:r w:rsidRPr="006C7DE4">
        <w:rPr>
          <w:rFonts w:ascii="Courier New" w:hAnsi="Courier New" w:cs="Courier New"/>
          <w:sz w:val="28"/>
          <w:szCs w:val="28"/>
          <w:highlight w:val="yellow"/>
        </w:rPr>
        <w:t>-02-2022</w:t>
      </w:r>
    </w:p>
    <w:p w:rsidR="00240A1D" w:rsidRDefault="00240A1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74701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47019" w:rsidRDefault="001C2C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Entity </w:t>
      </w:r>
    </w:p>
    <w:p w:rsidR="001C2C99" w:rsidRDefault="001C2C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C2C99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2683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Price </w:t>
      </w: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 </w:t>
      </w: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Express CRUD Operation </w:t>
      </w:r>
    </w:p>
    <w:p w:rsidR="00212683" w:rsidRDefault="0021268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12683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B00942">
        <w:rPr>
          <w:rFonts w:ascii="Courier New" w:hAnsi="Courier New" w:cs="Courier New"/>
          <w:sz w:val="28"/>
          <w:szCs w:val="28"/>
          <w:highlight w:val="yellow"/>
        </w:rPr>
        <w:lastRenderedPageBreak/>
        <w:t>Backend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: Express JS with REST API with FS module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</w:t>
      </w:r>
      <w:proofErr w:type="spellStart"/>
      <w:r w:rsidRPr="0062621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 w:rsidRPr="006262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626217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2621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26217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r w:rsidR="00B00942">
        <w:rPr>
          <w:rFonts w:ascii="Courier New" w:hAnsi="Courier New" w:cs="Courier New"/>
          <w:sz w:val="28"/>
          <w:szCs w:val="28"/>
          <w:highlight w:val="yellow"/>
        </w:rPr>
        <w:t xml:space="preserve">express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00942" w:rsidRDefault="00B00942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create </w:t>
      </w:r>
      <w:proofErr w:type="spellStart"/>
      <w:r w:rsidRPr="00B00942">
        <w:rPr>
          <w:rFonts w:ascii="Courier New" w:hAnsi="Courier New" w:cs="Courier New"/>
          <w:sz w:val="28"/>
          <w:szCs w:val="28"/>
          <w:highlight w:val="yellow"/>
        </w:rPr>
        <w:t>product.json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626217" w:rsidRDefault="0062621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86CAA" w:rsidRDefault="00F86CAA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[]</w:t>
      </w:r>
    </w:p>
    <w:p w:rsidR="00F86CAA" w:rsidRDefault="00F86CA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86CAA" w:rsidRDefault="006E1940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create </w:t>
      </w:r>
      <w:r w:rsidRPr="006E1940">
        <w:rPr>
          <w:rFonts w:ascii="Courier New" w:hAnsi="Courier New" w:cs="Courier New"/>
          <w:sz w:val="28"/>
          <w:szCs w:val="28"/>
          <w:highlight w:val="yellow"/>
        </w:rPr>
        <w:t>app.js</w:t>
      </w:r>
      <w:r>
        <w:rPr>
          <w:rFonts w:ascii="Courier New" w:hAnsi="Courier New" w:cs="Courier New"/>
          <w:sz w:val="28"/>
          <w:szCs w:val="28"/>
        </w:rPr>
        <w:t xml:space="preserve"> file to do all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operation. </w:t>
      </w:r>
    </w:p>
    <w:p w:rsidR="006E1940" w:rsidRDefault="006E194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26217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792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77925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nodemon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if we run the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application using </w:t>
      </w:r>
      <w:proofErr w:type="spellStart"/>
      <w:r>
        <w:rPr>
          <w:rFonts w:ascii="Courier New" w:hAnsi="Courier New" w:cs="Courier New"/>
          <w:sz w:val="28"/>
          <w:szCs w:val="28"/>
        </w:rPr>
        <w:t>nodemon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if we do any changes it automatically refresh the application.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onward rather than </w:t>
      </w:r>
    </w:p>
    <w:p w:rsidR="00AE2055" w:rsidRDefault="00AE2055" w:rsidP="00DF5199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077925" w:rsidRDefault="00AE205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="00077925" w:rsidRPr="00077925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 w:rsidR="00077925"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use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7925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proofErr w:type="gramEnd"/>
      <w:r w:rsidRPr="00077925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77925" w:rsidRDefault="0007792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0611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  <w:t xml:space="preserve">: Angular </w:t>
      </w:r>
    </w:p>
    <w:p w:rsidR="00560611" w:rsidRDefault="0056061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60611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Frontend folder create the angular project </w:t>
      </w: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3217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B32176">
        <w:rPr>
          <w:rFonts w:ascii="Courier New" w:hAnsi="Courier New" w:cs="Courier New"/>
          <w:sz w:val="28"/>
          <w:szCs w:val="28"/>
          <w:highlight w:val="yellow"/>
        </w:rPr>
        <w:t xml:space="preserve"> new angular-product-app</w:t>
      </w: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B3217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32176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angular-product-app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E29C7" w:rsidRDefault="008E29C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Run these 3 command in angular project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E29C7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component using command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c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 using command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s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model class using commands as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943A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943AD">
        <w:rPr>
          <w:rFonts w:ascii="Courier New" w:hAnsi="Courier New" w:cs="Courier New"/>
          <w:sz w:val="28"/>
          <w:szCs w:val="28"/>
          <w:highlight w:val="yellow"/>
        </w:rPr>
        <w:t xml:space="preserve"> g class product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8943AD" w:rsidRDefault="008943A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7761F" w:rsidRDefault="0057761F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57761F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E02CD5">
        <w:rPr>
          <w:rFonts w:ascii="Courier New" w:hAnsi="Courier New" w:cs="Courier New"/>
          <w:sz w:val="28"/>
          <w:szCs w:val="28"/>
          <w:highlight w:val="yellow"/>
        </w:rPr>
        <w:t>CORS :</w:t>
      </w:r>
      <w:proofErr w:type="gramEnd"/>
      <w:r w:rsidRPr="00E02CD5">
        <w:rPr>
          <w:rFonts w:ascii="Courier New" w:hAnsi="Courier New" w:cs="Courier New"/>
          <w:sz w:val="28"/>
          <w:szCs w:val="28"/>
          <w:highlight w:val="yellow"/>
        </w:rPr>
        <w:t xml:space="preserve"> Cross Origin Resource Sharing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going to communication </w:t>
      </w:r>
      <w:proofErr w:type="spellStart"/>
      <w:r>
        <w:rPr>
          <w:rFonts w:ascii="Courier New" w:hAnsi="Courier New" w:cs="Courier New"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application running on port number 4200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running on port number 9090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enable to frontend technologies to access their resources. </w:t>
      </w:r>
    </w:p>
    <w:p w:rsidR="00E02CD5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backend technologies install </w:t>
      </w:r>
      <w:proofErr w:type="spellStart"/>
      <w:r>
        <w:rPr>
          <w:rFonts w:ascii="Courier New" w:hAnsi="Courier New" w:cs="Courier New"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47A01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E47A01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E47A01">
        <w:rPr>
          <w:rFonts w:ascii="Courier New" w:hAnsi="Courier New" w:cs="Courier New"/>
          <w:sz w:val="28"/>
          <w:szCs w:val="28"/>
          <w:highlight w:val="yellow"/>
        </w:rPr>
        <w:t>cors</w:t>
      </w:r>
      <w:bookmarkStart w:id="0" w:name="_GoBack"/>
      <w:bookmarkEnd w:id="0"/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add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a middleware </w:t>
      </w: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B63686" w:rsidRDefault="00B6368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E02CD5" w:rsidRPr="00057268" w:rsidRDefault="00E02CD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sectPr w:rsidR="00E02CD5" w:rsidRPr="0005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5B1D"/>
    <w:multiLevelType w:val="hybridMultilevel"/>
    <w:tmpl w:val="68BEA6A6"/>
    <w:lvl w:ilvl="0" w:tplc="86AC0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160EBD"/>
    <w:multiLevelType w:val="hybridMultilevel"/>
    <w:tmpl w:val="1C381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244B"/>
    <w:multiLevelType w:val="hybridMultilevel"/>
    <w:tmpl w:val="34701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83F54"/>
    <w:multiLevelType w:val="hybridMultilevel"/>
    <w:tmpl w:val="BE1A5DA6"/>
    <w:lvl w:ilvl="0" w:tplc="54E08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60E28"/>
    <w:multiLevelType w:val="hybridMultilevel"/>
    <w:tmpl w:val="45D8E11A"/>
    <w:lvl w:ilvl="0" w:tplc="F1ECB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23A8D"/>
    <w:multiLevelType w:val="hybridMultilevel"/>
    <w:tmpl w:val="455A2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22B43"/>
    <w:multiLevelType w:val="hybridMultilevel"/>
    <w:tmpl w:val="9F68E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64475"/>
    <w:multiLevelType w:val="hybridMultilevel"/>
    <w:tmpl w:val="EF727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05"/>
    <w:rsid w:val="000126E8"/>
    <w:rsid w:val="0001278D"/>
    <w:rsid w:val="00057268"/>
    <w:rsid w:val="000727E7"/>
    <w:rsid w:val="00077925"/>
    <w:rsid w:val="00080595"/>
    <w:rsid w:val="00093902"/>
    <w:rsid w:val="000A457A"/>
    <w:rsid w:val="000D34A4"/>
    <w:rsid w:val="0013643C"/>
    <w:rsid w:val="00182B9F"/>
    <w:rsid w:val="001B466B"/>
    <w:rsid w:val="001C2C99"/>
    <w:rsid w:val="001C59EA"/>
    <w:rsid w:val="001F3136"/>
    <w:rsid w:val="001F599D"/>
    <w:rsid w:val="00207ADE"/>
    <w:rsid w:val="00212683"/>
    <w:rsid w:val="0021798C"/>
    <w:rsid w:val="002406B5"/>
    <w:rsid w:val="00240A1D"/>
    <w:rsid w:val="002556AB"/>
    <w:rsid w:val="002711F6"/>
    <w:rsid w:val="00275592"/>
    <w:rsid w:val="00285692"/>
    <w:rsid w:val="00285A8D"/>
    <w:rsid w:val="00293EE6"/>
    <w:rsid w:val="002E4105"/>
    <w:rsid w:val="002F25CD"/>
    <w:rsid w:val="00322D47"/>
    <w:rsid w:val="00366AB9"/>
    <w:rsid w:val="003B397E"/>
    <w:rsid w:val="003C68CE"/>
    <w:rsid w:val="0049259E"/>
    <w:rsid w:val="004A6773"/>
    <w:rsid w:val="004B4AA4"/>
    <w:rsid w:val="004C6361"/>
    <w:rsid w:val="004D43BB"/>
    <w:rsid w:val="004F3A08"/>
    <w:rsid w:val="00537B44"/>
    <w:rsid w:val="00550060"/>
    <w:rsid w:val="005546DA"/>
    <w:rsid w:val="00560611"/>
    <w:rsid w:val="0056423B"/>
    <w:rsid w:val="005672F4"/>
    <w:rsid w:val="0057761F"/>
    <w:rsid w:val="005D7EC1"/>
    <w:rsid w:val="005F7184"/>
    <w:rsid w:val="006014F2"/>
    <w:rsid w:val="00604469"/>
    <w:rsid w:val="00626217"/>
    <w:rsid w:val="00635545"/>
    <w:rsid w:val="00635A09"/>
    <w:rsid w:val="006415FB"/>
    <w:rsid w:val="006C7DE4"/>
    <w:rsid w:val="006D6593"/>
    <w:rsid w:val="006E1940"/>
    <w:rsid w:val="00747019"/>
    <w:rsid w:val="00765633"/>
    <w:rsid w:val="007A21D8"/>
    <w:rsid w:val="007C6743"/>
    <w:rsid w:val="007D7852"/>
    <w:rsid w:val="008943AD"/>
    <w:rsid w:val="008C7E31"/>
    <w:rsid w:val="008E29C7"/>
    <w:rsid w:val="0091363D"/>
    <w:rsid w:val="00926155"/>
    <w:rsid w:val="00940C69"/>
    <w:rsid w:val="00943711"/>
    <w:rsid w:val="00977B15"/>
    <w:rsid w:val="00990D58"/>
    <w:rsid w:val="009D740A"/>
    <w:rsid w:val="009F3047"/>
    <w:rsid w:val="00A16E31"/>
    <w:rsid w:val="00A22F70"/>
    <w:rsid w:val="00A50331"/>
    <w:rsid w:val="00A82E0C"/>
    <w:rsid w:val="00A911DB"/>
    <w:rsid w:val="00AB73EE"/>
    <w:rsid w:val="00AD3A9D"/>
    <w:rsid w:val="00AE2055"/>
    <w:rsid w:val="00AF6BEF"/>
    <w:rsid w:val="00B00942"/>
    <w:rsid w:val="00B32176"/>
    <w:rsid w:val="00B54B29"/>
    <w:rsid w:val="00B63686"/>
    <w:rsid w:val="00B816B7"/>
    <w:rsid w:val="00B94CD9"/>
    <w:rsid w:val="00C063AA"/>
    <w:rsid w:val="00C165F8"/>
    <w:rsid w:val="00C37FBF"/>
    <w:rsid w:val="00C6641D"/>
    <w:rsid w:val="00CA66E8"/>
    <w:rsid w:val="00CF49FD"/>
    <w:rsid w:val="00D42302"/>
    <w:rsid w:val="00D45746"/>
    <w:rsid w:val="00DA3721"/>
    <w:rsid w:val="00DD3F9B"/>
    <w:rsid w:val="00DF5199"/>
    <w:rsid w:val="00E02CD5"/>
    <w:rsid w:val="00E20EC7"/>
    <w:rsid w:val="00E47A01"/>
    <w:rsid w:val="00E50BA3"/>
    <w:rsid w:val="00EC413A"/>
    <w:rsid w:val="00F01D18"/>
    <w:rsid w:val="00F24161"/>
    <w:rsid w:val="00F36AA3"/>
    <w:rsid w:val="00F729C7"/>
    <w:rsid w:val="00F86CAA"/>
    <w:rsid w:val="00FA12ED"/>
    <w:rsid w:val="00FA3C8A"/>
    <w:rsid w:val="00FD696B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F381-37A5-46E9-ACF4-BFCC746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20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223</cp:revision>
  <dcterms:created xsi:type="dcterms:W3CDTF">2022-02-12T14:05:00Z</dcterms:created>
  <dcterms:modified xsi:type="dcterms:W3CDTF">2022-02-26T17:26:00Z</dcterms:modified>
</cp:coreProperties>
</file>