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w:t>
      </w:r>
      <w:r w:rsidRPr="001C59EA">
        <w:rPr>
          <w:rFonts w:ascii="Courier New" w:hAnsi="Courier New" w:cs="Courier New"/>
          <w:sz w:val="28"/>
          <w:szCs w:val="28"/>
          <w:highlight w:val="yellow"/>
        </w:rPr>
        <w:t>url</w:t>
      </w:r>
      <w:r>
        <w:rPr>
          <w:rFonts w:ascii="Courier New" w:hAnsi="Courier New" w:cs="Courier New"/>
          <w:sz w:val="28"/>
          <w:szCs w:val="28"/>
        </w:rPr>
        <w:t xml:space="preserve">. This module help use to extract url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Express JS</w:t>
      </w:r>
      <w:r>
        <w:rPr>
          <w:rFonts w:ascii="Courier New" w:hAnsi="Courier New" w:cs="Courier New"/>
          <w:sz w:val="28"/>
          <w:szCs w:val="28"/>
        </w:rPr>
        <w:t xml:space="preserve"> : Express JS is a type of open source web application which help to create web application using node js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r>
        <w:rPr>
          <w:rFonts w:ascii="Courier New" w:hAnsi="Courier New" w:cs="Courier New"/>
          <w:sz w:val="28"/>
          <w:szCs w:val="28"/>
        </w:rPr>
        <w:t xml:space="preserve">or </w:t>
      </w:r>
    </w:p>
    <w:p w:rsidR="00293EE6"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r w:rsidRPr="00080595">
        <w:rPr>
          <w:rFonts w:ascii="Courier New" w:hAnsi="Courier New" w:cs="Courier New"/>
          <w:sz w:val="28"/>
          <w:szCs w:val="28"/>
          <w:highlight w:val="yellow"/>
        </w:rPr>
        <w:t>package.json :</w:t>
      </w:r>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r w:rsidRPr="009F3047">
        <w:rPr>
          <w:rFonts w:ascii="Courier New" w:hAnsi="Courier New" w:cs="Courier New"/>
          <w:sz w:val="28"/>
          <w:szCs w:val="28"/>
          <w:highlight w:val="yellow"/>
        </w:rPr>
        <w:t>npm init</w:t>
      </w:r>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package.json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Pr>
          <w:rFonts w:ascii="Courier New" w:hAnsi="Courier New" w:cs="Courier New"/>
          <w:sz w:val="28"/>
          <w:szCs w:val="28"/>
        </w:rPr>
        <w:t xml:space="preserve">we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sidRPr="0001278D">
        <w:rPr>
          <w:rFonts w:ascii="Courier New" w:hAnsi="Courier New" w:cs="Courier New"/>
          <w:sz w:val="28"/>
          <w:szCs w:val="28"/>
          <w:highlight w:val="yellow"/>
        </w:rPr>
        <w:t>npm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r w:rsidRPr="00CF49FD">
        <w:rPr>
          <w:rFonts w:ascii="Courier New" w:hAnsi="Courier New" w:cs="Courier New"/>
          <w:sz w:val="28"/>
          <w:szCs w:val="28"/>
          <w:highlight w:val="yellow"/>
        </w:rPr>
        <w:t>npm install</w:t>
      </w:r>
      <w:r>
        <w:rPr>
          <w:rFonts w:ascii="Courier New" w:hAnsi="Courier New" w:cs="Courier New"/>
          <w:sz w:val="28"/>
          <w:szCs w:val="28"/>
        </w:rPr>
        <w:t xml:space="preserve"> </w:t>
      </w:r>
      <w:r>
        <w:rPr>
          <w:rFonts w:ascii="Courier New" w:hAnsi="Courier New" w:cs="Courier New"/>
          <w:sz w:val="28"/>
          <w:szCs w:val="28"/>
        </w:rPr>
        <w:tab/>
        <w:t xml:space="preserve">: it check in package.json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modulename</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mongodb</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get data send through url using query param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sidRPr="00A22F70">
        <w:rPr>
          <w:rFonts w:ascii="Courier New" w:hAnsi="Courier New" w:cs="Courier New"/>
          <w:sz w:val="28"/>
          <w:szCs w:val="28"/>
          <w:highlight w:val="yellow"/>
        </w:rPr>
        <w:t>url?key=value&amp;key=value&amp;key=value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ie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js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r w:rsidRPr="00DD3F9B">
        <w:rPr>
          <w:rFonts w:ascii="Courier New" w:hAnsi="Courier New" w:cs="Courier New"/>
          <w:sz w:val="28"/>
          <w:szCs w:val="28"/>
          <w:highlight w:val="yellow"/>
        </w:rPr>
        <w:t>app.</w:t>
      </w:r>
      <w:r>
        <w:rPr>
          <w:rFonts w:ascii="Courier New" w:hAnsi="Courier New" w:cs="Courier New"/>
          <w:sz w:val="28"/>
          <w:szCs w:val="28"/>
          <w:highlight w:val="yellow"/>
        </w:rPr>
        <w:t>use</w:t>
      </w:r>
      <w:r w:rsidRPr="00DD3F9B">
        <w:rPr>
          <w:rFonts w:ascii="Courier New" w:hAnsi="Courier New" w:cs="Courier New"/>
          <w:sz w:val="28"/>
          <w:szCs w:val="28"/>
          <w:highlight w:val="yellow"/>
        </w:rPr>
        <w:t>(middlewaremodulename);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r>
        <w:rPr>
          <w:rFonts w:ascii="Courier New" w:hAnsi="Courier New" w:cs="Courier New"/>
          <w:sz w:val="28"/>
          <w:szCs w:val="28"/>
        </w:rPr>
        <w:t>var num =[10,20,30,40];</w:t>
      </w:r>
    </w:p>
    <w:p w:rsidR="00AD3A9D" w:rsidRDefault="0056423B" w:rsidP="00DF5199">
      <w:pPr>
        <w:spacing w:after="0"/>
        <w:rPr>
          <w:rFonts w:ascii="Courier New" w:hAnsi="Courier New" w:cs="Courier New"/>
          <w:sz w:val="28"/>
          <w:szCs w:val="28"/>
        </w:rPr>
      </w:pPr>
      <w:r>
        <w:rPr>
          <w:rFonts w:ascii="Courier New" w:hAnsi="Courier New" w:cs="Courier New"/>
          <w:sz w:val="28"/>
          <w:szCs w:val="28"/>
        </w:rPr>
        <w:t>var flag=0;</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for(var i=0;i&lt;num.length;i++)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t>if(num[i]==</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flag++;</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let result = num.find(obj=&gt;obj==300);</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if record present it will return that value else return 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js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Etc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js provided external module ie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js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r w:rsidRPr="00B816B7">
        <w:rPr>
          <w:rFonts w:ascii="Courier New" w:hAnsi="Courier New" w:cs="Courier New"/>
          <w:sz w:val="28"/>
          <w:szCs w:val="28"/>
          <w:highlight w:val="yellow"/>
        </w:rPr>
        <w:t>npm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create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now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r w:rsidRPr="00285A8D">
        <w:rPr>
          <w:rFonts w:ascii="Courier New" w:hAnsi="Courier New" w:cs="Courier New"/>
          <w:sz w:val="28"/>
          <w:szCs w:val="28"/>
          <w:highlight w:val="yellow"/>
        </w:rPr>
        <w:t>cd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r w:rsidRPr="00F24161">
        <w:rPr>
          <w:rFonts w:ascii="Courier New" w:hAnsi="Courier New" w:cs="Courier New"/>
          <w:sz w:val="28"/>
          <w:szCs w:val="28"/>
          <w:highlight w:val="yellow"/>
        </w:rPr>
        <w:t>open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r>
        <w:rPr>
          <w:rFonts w:ascii="Courier New" w:hAnsi="Courier New" w:cs="Courier New"/>
          <w:sz w:val="28"/>
          <w:szCs w:val="28"/>
        </w:rPr>
        <w:t xml:space="preserve">first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to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r w:rsidRPr="00765633">
        <w:rPr>
          <w:rFonts w:ascii="Courier New" w:hAnsi="Courier New" w:cs="Courier New"/>
          <w:sz w:val="28"/>
          <w:szCs w:val="28"/>
          <w:highlight w:val="yellow"/>
        </w:rPr>
        <w:t xml:space="preserve">npm init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r w:rsidRPr="00765633">
        <w:rPr>
          <w:rFonts w:ascii="Courier New" w:hAnsi="Courier New" w:cs="Courier New"/>
          <w:sz w:val="28"/>
          <w:szCs w:val="28"/>
          <w:highlight w:val="yellow"/>
        </w:rPr>
        <w:t>express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Req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t xml:space="preserve">Js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t xml:space="preserve">Paytm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Web Service :</w:t>
      </w:r>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RESTFull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base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(eXtensible Mark up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r>
        <w:rPr>
          <w:rFonts w:ascii="Courier New" w:hAnsi="Courier New" w:cs="Courier New"/>
          <w:sz w:val="28"/>
          <w:szCs w:val="28"/>
        </w:rPr>
        <w:t xml:space="preserve">RestFull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Using RestFull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Restfull web service is just a style.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lastRenderedPageBreak/>
        <w:t xml:space="preserve">Restul web service is architecture style to expose our resources ie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jsp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Php</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class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t>constructor(id,name,age)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this.age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let emp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JSON :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Php</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r w:rsidRPr="0049259E">
        <w:rPr>
          <w:rFonts w:ascii="Courier New" w:hAnsi="Courier New" w:cs="Courier New"/>
          <w:sz w:val="28"/>
          <w:szCs w:val="28"/>
          <w:highlight w:val="yellow"/>
        </w:rPr>
        <w:t>RestFull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Etc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1F3136">
        <w:rPr>
          <w:rFonts w:ascii="Courier New" w:hAnsi="Courier New" w:cs="Courier New"/>
          <w:sz w:val="28"/>
          <w:szCs w:val="28"/>
          <w:highlight w:val="yellow"/>
        </w:rPr>
        <w:t>npm init</w:t>
      </w:r>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r w:rsidRPr="00EC413A">
        <w:rPr>
          <w:rFonts w:ascii="Courier New" w:hAnsi="Courier New" w:cs="Courier New"/>
          <w:sz w:val="28"/>
          <w:szCs w:val="28"/>
          <w:highlight w:val="yellow"/>
        </w:rPr>
        <w:t>npm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json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js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Query param</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single value : URL</w:t>
      </w:r>
      <w:r w:rsidRPr="00635A09">
        <w:rPr>
          <w:rFonts w:ascii="Courier New" w:hAnsi="Courier New" w:cs="Courier New"/>
          <w:sz w:val="28"/>
          <w:szCs w:val="28"/>
          <w:highlight w:val="yellow"/>
        </w:rPr>
        <w:t>?</w:t>
      </w:r>
      <w:r>
        <w:rPr>
          <w:rFonts w:ascii="Courier New" w:hAnsi="Courier New" w:cs="Courier New"/>
          <w:sz w:val="28"/>
          <w:szCs w:val="28"/>
        </w:rPr>
        <w:t xml:space="preserve">key=value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multiple value : URL</w:t>
      </w:r>
      <w:r w:rsidRPr="00635A09">
        <w:rPr>
          <w:rFonts w:ascii="Courier New" w:hAnsi="Courier New" w:cs="Courier New"/>
          <w:sz w:val="28"/>
          <w:szCs w:val="28"/>
          <w:highlight w:val="yellow"/>
        </w:rPr>
        <w:t>?</w:t>
      </w:r>
      <w:r>
        <w:rPr>
          <w:rFonts w:ascii="Courier New" w:hAnsi="Courier New" w:cs="Courier New"/>
          <w:sz w:val="28"/>
          <w:szCs w:val="28"/>
        </w:rPr>
        <w:t>key=value</w:t>
      </w:r>
      <w:r w:rsidRPr="00635A09">
        <w:rPr>
          <w:rFonts w:ascii="Courier New" w:hAnsi="Courier New" w:cs="Courier New"/>
          <w:sz w:val="28"/>
          <w:szCs w:val="28"/>
          <w:highlight w:val="yellow"/>
        </w:rPr>
        <w:t>&amp;</w:t>
      </w:r>
      <w:r>
        <w:rPr>
          <w:rFonts w:ascii="Courier New" w:hAnsi="Courier New" w:cs="Courier New"/>
          <w:sz w:val="28"/>
          <w:szCs w:val="28"/>
        </w:rPr>
        <w:t>key=value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param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param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param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param.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Post method :</w:t>
      </w:r>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Patch method</w:t>
      </w:r>
      <w:r>
        <w:rPr>
          <w:rFonts w:ascii="Courier New" w:hAnsi="Courier New" w:cs="Courier New"/>
          <w:sz w:val="28"/>
          <w:szCs w:val="28"/>
        </w:rPr>
        <w:t xml:space="preserve"> :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Delete method :</w:t>
      </w:r>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param.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r>
        <w:rPr>
          <w:rFonts w:ascii="Courier New" w:hAnsi="Courier New" w:cs="Courier New"/>
          <w:sz w:val="28"/>
          <w:szCs w:val="28"/>
        </w:rPr>
        <w:t xml:space="preserve">Pid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PName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626217">
        <w:rPr>
          <w:rFonts w:ascii="Courier New" w:hAnsi="Courier New" w:cs="Courier New"/>
          <w:sz w:val="28"/>
          <w:szCs w:val="28"/>
          <w:highlight w:val="yellow"/>
        </w:rPr>
        <w:t>npm init</w:t>
      </w:r>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sidRPr="00626217">
        <w:rPr>
          <w:rFonts w:ascii="Courier New" w:hAnsi="Courier New" w:cs="Courier New"/>
          <w:sz w:val="28"/>
          <w:szCs w:val="28"/>
          <w:highlight w:val="yellow"/>
        </w:rPr>
        <w:t xml:space="preserve">npm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r>
        <w:rPr>
          <w:rFonts w:ascii="Courier New" w:hAnsi="Courier New" w:cs="Courier New"/>
          <w:sz w:val="28"/>
          <w:szCs w:val="28"/>
        </w:rPr>
        <w:t xml:space="preserve">then create </w:t>
      </w:r>
      <w:r w:rsidRPr="00B00942">
        <w:rPr>
          <w:rFonts w:ascii="Courier New" w:hAnsi="Courier New" w:cs="Courier New"/>
          <w:sz w:val="28"/>
          <w:szCs w:val="28"/>
          <w:highlight w:val="yellow"/>
        </w:rPr>
        <w:t>product.json</w:t>
      </w:r>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js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npm install nodemon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nodemon is a external module if we run the express js application using nodemon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r>
        <w:rPr>
          <w:rFonts w:ascii="Courier New" w:hAnsi="Courier New" w:cs="Courier New"/>
          <w:sz w:val="28"/>
          <w:szCs w:val="28"/>
          <w:highlight w:val="yellow"/>
        </w:rPr>
        <w:t>node</w:t>
      </w:r>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sidRPr="00077925">
        <w:rPr>
          <w:rFonts w:ascii="Courier New" w:hAnsi="Courier New" w:cs="Courier New"/>
          <w:sz w:val="28"/>
          <w:szCs w:val="28"/>
          <w:highlight w:val="yellow"/>
        </w:rPr>
        <w:t>nodemon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r w:rsidRPr="00B32176">
        <w:rPr>
          <w:rFonts w:ascii="Courier New" w:hAnsi="Courier New" w:cs="Courier New"/>
          <w:sz w:val="28"/>
          <w:szCs w:val="28"/>
          <w:highlight w:val="yellow"/>
        </w:rPr>
        <w:t>ng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r>
        <w:rPr>
          <w:rFonts w:ascii="Courier New" w:hAnsi="Courier New" w:cs="Courier New"/>
          <w:sz w:val="28"/>
          <w:szCs w:val="28"/>
        </w:rPr>
        <w:t>ng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routing : no </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 xml:space="preserve">styling : css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t xml:space="preserve">create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sidRPr="008943AD">
        <w:rPr>
          <w:rFonts w:ascii="Courier New" w:hAnsi="Courier New" w:cs="Courier New"/>
          <w:sz w:val="28"/>
          <w:szCs w:val="28"/>
          <w:highlight w:val="yellow"/>
        </w:rPr>
        <w:t>ng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r w:rsidRPr="00E02CD5">
        <w:rPr>
          <w:rFonts w:ascii="Courier New" w:hAnsi="Courier New" w:cs="Courier New"/>
          <w:sz w:val="28"/>
          <w:szCs w:val="28"/>
          <w:highlight w:val="yellow"/>
        </w:rPr>
        <w:t>CORS :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each others.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Js provide external module ie cors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cors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sidRPr="00E47A01">
        <w:rPr>
          <w:rFonts w:ascii="Courier New" w:hAnsi="Courier New" w:cs="Courier New"/>
          <w:sz w:val="28"/>
          <w:szCs w:val="28"/>
          <w:highlight w:val="yellow"/>
        </w:rPr>
        <w:t>npm install cors</w:t>
      </w:r>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r>
        <w:rPr>
          <w:rFonts w:ascii="Courier New" w:hAnsi="Courier New" w:cs="Courier New"/>
          <w:sz w:val="28"/>
          <w:szCs w:val="28"/>
        </w:rPr>
        <w:t xml:space="preserve">add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bookmarkStart w:id="0" w:name="_GoBack"/>
      <w:bookmarkEnd w:id="0"/>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057268" w:rsidRDefault="008922A4" w:rsidP="00DF5199">
      <w:pPr>
        <w:spacing w:after="0"/>
        <w:rPr>
          <w:rFonts w:ascii="Courier New" w:hAnsi="Courier New" w:cs="Courier New"/>
          <w:sz w:val="28"/>
          <w:szCs w:val="28"/>
        </w:rPr>
      </w:pPr>
    </w:p>
    <w:sectPr w:rsidR="008922A4" w:rsidRPr="0005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57268"/>
    <w:rsid w:val="000727E7"/>
    <w:rsid w:val="00077925"/>
    <w:rsid w:val="00080595"/>
    <w:rsid w:val="00093902"/>
    <w:rsid w:val="000A457A"/>
    <w:rsid w:val="000D34A4"/>
    <w:rsid w:val="0013643C"/>
    <w:rsid w:val="00182B9F"/>
    <w:rsid w:val="001B466B"/>
    <w:rsid w:val="001C2C99"/>
    <w:rsid w:val="001C59EA"/>
    <w:rsid w:val="001F3136"/>
    <w:rsid w:val="001F599D"/>
    <w:rsid w:val="00207ADE"/>
    <w:rsid w:val="00212683"/>
    <w:rsid w:val="0021798C"/>
    <w:rsid w:val="002406B5"/>
    <w:rsid w:val="00240A1D"/>
    <w:rsid w:val="002556AB"/>
    <w:rsid w:val="002711F6"/>
    <w:rsid w:val="00275592"/>
    <w:rsid w:val="00285692"/>
    <w:rsid w:val="00285A8D"/>
    <w:rsid w:val="00293EE6"/>
    <w:rsid w:val="002E4105"/>
    <w:rsid w:val="002F25CD"/>
    <w:rsid w:val="00322D47"/>
    <w:rsid w:val="00324278"/>
    <w:rsid w:val="00366AB9"/>
    <w:rsid w:val="003B397E"/>
    <w:rsid w:val="003C68CE"/>
    <w:rsid w:val="0049259E"/>
    <w:rsid w:val="004A6773"/>
    <w:rsid w:val="004B4AA4"/>
    <w:rsid w:val="004C6361"/>
    <w:rsid w:val="004D43BB"/>
    <w:rsid w:val="004F3A08"/>
    <w:rsid w:val="00537B44"/>
    <w:rsid w:val="00550060"/>
    <w:rsid w:val="005546DA"/>
    <w:rsid w:val="00560611"/>
    <w:rsid w:val="0056423B"/>
    <w:rsid w:val="005672F4"/>
    <w:rsid w:val="0057761F"/>
    <w:rsid w:val="005D7EC1"/>
    <w:rsid w:val="005F7184"/>
    <w:rsid w:val="006014F2"/>
    <w:rsid w:val="00604469"/>
    <w:rsid w:val="00626217"/>
    <w:rsid w:val="00635545"/>
    <w:rsid w:val="00635A09"/>
    <w:rsid w:val="006415FB"/>
    <w:rsid w:val="006C7DE4"/>
    <w:rsid w:val="006D6593"/>
    <w:rsid w:val="006E1940"/>
    <w:rsid w:val="00747019"/>
    <w:rsid w:val="00765633"/>
    <w:rsid w:val="007A21D8"/>
    <w:rsid w:val="007C6743"/>
    <w:rsid w:val="007D7852"/>
    <w:rsid w:val="008922A4"/>
    <w:rsid w:val="008943AD"/>
    <w:rsid w:val="008C7E31"/>
    <w:rsid w:val="008E29C7"/>
    <w:rsid w:val="0091363D"/>
    <w:rsid w:val="00926155"/>
    <w:rsid w:val="00940C69"/>
    <w:rsid w:val="00943711"/>
    <w:rsid w:val="00977B15"/>
    <w:rsid w:val="00990D58"/>
    <w:rsid w:val="009D740A"/>
    <w:rsid w:val="009F3047"/>
    <w:rsid w:val="00A16E31"/>
    <w:rsid w:val="00A22F70"/>
    <w:rsid w:val="00A50331"/>
    <w:rsid w:val="00A82E0C"/>
    <w:rsid w:val="00A911DB"/>
    <w:rsid w:val="00AB73EE"/>
    <w:rsid w:val="00AD3A9D"/>
    <w:rsid w:val="00AE2055"/>
    <w:rsid w:val="00AF46A1"/>
    <w:rsid w:val="00AF6BEF"/>
    <w:rsid w:val="00B00942"/>
    <w:rsid w:val="00B32176"/>
    <w:rsid w:val="00B54B29"/>
    <w:rsid w:val="00B63686"/>
    <w:rsid w:val="00B816B7"/>
    <w:rsid w:val="00B94CD9"/>
    <w:rsid w:val="00C063AA"/>
    <w:rsid w:val="00C165F8"/>
    <w:rsid w:val="00C37FBF"/>
    <w:rsid w:val="00C6641D"/>
    <w:rsid w:val="00CA66E8"/>
    <w:rsid w:val="00CF49FD"/>
    <w:rsid w:val="00D42302"/>
    <w:rsid w:val="00D45746"/>
    <w:rsid w:val="00DA3721"/>
    <w:rsid w:val="00DD3F9B"/>
    <w:rsid w:val="00DF5199"/>
    <w:rsid w:val="00E02CD5"/>
    <w:rsid w:val="00E20EC7"/>
    <w:rsid w:val="00E47A01"/>
    <w:rsid w:val="00E50BA3"/>
    <w:rsid w:val="00EC413A"/>
    <w:rsid w:val="00F01D18"/>
    <w:rsid w:val="00F24161"/>
    <w:rsid w:val="00F36AA3"/>
    <w:rsid w:val="00F47E50"/>
    <w:rsid w:val="00F729C7"/>
    <w:rsid w:val="00F86CAA"/>
    <w:rsid w:val="00FA12ED"/>
    <w:rsid w:val="00FA3C8A"/>
    <w:rsid w:val="00FD696B"/>
    <w:rsid w:val="00FE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21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232</cp:revision>
  <dcterms:created xsi:type="dcterms:W3CDTF">2022-02-12T14:05:00Z</dcterms:created>
  <dcterms:modified xsi:type="dcterms:W3CDTF">2022-02-27T14:16:00Z</dcterms:modified>
</cp:coreProperties>
</file>