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2F683D">
      <w:r w:rsidRPr="002F683D">
        <w:rPr>
          <w:highlight w:val="yellow"/>
        </w:rPr>
        <w:t>Phase 4 :</w:t>
      </w:r>
    </w:p>
    <w:p w:rsidR="002F683D" w:rsidRDefault="008F3AD1">
      <w:r>
        <w:t xml:space="preserve"> </w:t>
      </w:r>
      <w:r w:rsidRPr="008F3AD1">
        <w:rPr>
          <w:highlight w:val="yellow"/>
        </w:rPr>
        <w:t>8 classes</w:t>
      </w:r>
      <w:r>
        <w:t xml:space="preserve"> </w:t>
      </w:r>
    </w:p>
    <w:p w:rsidR="008F3AD1" w:rsidRDefault="008F3AD1"/>
    <w:p w:rsidR="000C7BAF" w:rsidRDefault="000C7BAF">
      <w:r w:rsidRPr="000C7BAF">
        <w:rPr>
          <w:highlight w:val="yellow"/>
        </w:rPr>
        <w:t>Day 1</w:t>
      </w:r>
      <w:r>
        <w:t xml:space="preserve"> </w:t>
      </w:r>
    </w:p>
    <w:p w:rsidR="000C7BAF" w:rsidRDefault="000C7BAF"/>
    <w:p w:rsidR="002F683D" w:rsidRDefault="005F23E8">
      <w:r>
        <w:t xml:space="preserve">Testing and deployment </w:t>
      </w:r>
    </w:p>
    <w:p w:rsidR="005F23E8" w:rsidRDefault="007664C5">
      <w:r>
        <w:t xml:space="preserve">Testing for UI Technologies </w:t>
      </w:r>
    </w:p>
    <w:p w:rsidR="007664C5" w:rsidRDefault="007664C5">
      <w:r>
        <w:t xml:space="preserve">Testing Using Jasmine and Karma </w:t>
      </w:r>
    </w:p>
    <w:p w:rsidR="007664C5" w:rsidRDefault="007664C5">
      <w:r>
        <w:t xml:space="preserve">Unit Testing with Angular </w:t>
      </w:r>
    </w:p>
    <w:p w:rsidR="007664C5" w:rsidRDefault="00E5140D">
      <w:r>
        <w:t xml:space="preserve">Grunt : Java Script Task runner </w:t>
      </w:r>
    </w:p>
    <w:p w:rsidR="00E5140D" w:rsidRDefault="00E5140D">
      <w:r>
        <w:t xml:space="preserve">Docker </w:t>
      </w:r>
    </w:p>
    <w:p w:rsidR="00BD0890" w:rsidRDefault="00BD0890">
      <w:r>
        <w:tab/>
        <w:t xml:space="preserve">With Jenkin </w:t>
      </w:r>
    </w:p>
    <w:p w:rsidR="00BD0890" w:rsidRDefault="00BD0890"/>
    <w:p w:rsidR="00E5140D" w:rsidRDefault="00E5140D">
      <w:r>
        <w:t xml:space="preserve">Overview of cloud and AWS (EC2 and S3 service) </w:t>
      </w:r>
    </w:p>
    <w:p w:rsidR="00E5140D" w:rsidRDefault="008F3AD1">
      <w:r w:rsidRPr="008F3AD1">
        <w:rPr>
          <w:highlight w:val="yellow"/>
        </w:rPr>
        <w:t>Day 1</w:t>
      </w:r>
      <w:r>
        <w:t xml:space="preserve"> </w:t>
      </w:r>
    </w:p>
    <w:p w:rsidR="008F3AD1" w:rsidRDefault="008F3AD1"/>
    <w:p w:rsidR="008F3AD1" w:rsidRDefault="008F3AD1">
      <w:r>
        <w:t xml:space="preserve">Read </w:t>
      </w:r>
      <w:r w:rsidR="00C0734A">
        <w:t>a, a</w:t>
      </w:r>
      <w:r>
        <w:t xml:space="preserve"> </w:t>
      </w:r>
      <w:r>
        <w:tab/>
      </w:r>
      <w:r>
        <w:tab/>
      </w:r>
      <w:r>
        <w:tab/>
        <w:t xml:space="preserve">10, 20 </w:t>
      </w:r>
    </w:p>
    <w:p w:rsidR="008F3AD1" w:rsidRDefault="008F3AD1">
      <w:r>
        <w:t>Compute sum = a+</w:t>
      </w:r>
      <w:r w:rsidR="00C0734A">
        <w:t>a</w:t>
      </w:r>
      <w:r>
        <w:tab/>
      </w:r>
      <w:r>
        <w:tab/>
        <w:t>10-20</w:t>
      </w:r>
    </w:p>
    <w:p w:rsidR="008F3AD1" w:rsidRDefault="008F3AD1">
      <w:r>
        <w:t xml:space="preserve">Write a </w:t>
      </w:r>
      <w:r>
        <w:tab/>
      </w:r>
      <w:r>
        <w:tab/>
      </w:r>
      <w:r>
        <w:tab/>
      </w:r>
      <w:r>
        <w:tab/>
        <w:t>-10</w:t>
      </w:r>
    </w:p>
    <w:p w:rsidR="008F3AD1" w:rsidRDefault="008F3AD1"/>
    <w:p w:rsidR="008F3AD1" w:rsidRDefault="00C0734A">
      <w:r>
        <w:t xml:space="preserve">Testing is use to find the defect or error or bugs in the application. </w:t>
      </w:r>
    </w:p>
    <w:p w:rsidR="00C0734A" w:rsidRDefault="00C0734A"/>
    <w:p w:rsidR="00C0734A" w:rsidRDefault="00C0734A"/>
    <w:p w:rsidR="008F3AD1" w:rsidRDefault="008814F6">
      <w:r>
        <w:t xml:space="preserve">Unit Testing : Unit testing is use to test the function functionality working or not. </w:t>
      </w:r>
    </w:p>
    <w:p w:rsidR="008814F6" w:rsidRDefault="008814F6">
      <w:r>
        <w:t xml:space="preserve">It is a type of white box testing. </w:t>
      </w:r>
    </w:p>
    <w:p w:rsidR="008814F6" w:rsidRDefault="008814F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8814F6" w:rsidRDefault="00022356">
      <w:r w:rsidRPr="00022356">
        <w:rPr>
          <w:highlight w:val="yellow"/>
        </w:rPr>
        <w:t>Jasmine :</w:t>
      </w:r>
      <w:r>
        <w:t xml:space="preserve"> Jasmine is a open source framework which provided set of function or API which help to do the unit testing for Client side as well as server side JavaScript code. </w:t>
      </w:r>
    </w:p>
    <w:p w:rsidR="00022356" w:rsidRDefault="00022356"/>
    <w:p w:rsidR="008814F6" w:rsidRDefault="00022356">
      <w:r>
        <w:t xml:space="preserve">Test suite : Test suite is a like container which hold more than one test cases as well as another test suite. </w:t>
      </w:r>
    </w:p>
    <w:p w:rsidR="00022356" w:rsidRDefault="00022356">
      <w:r>
        <w:t xml:space="preserve">To write the test suite all testing framework provided </w:t>
      </w:r>
      <w:r w:rsidRPr="00022356">
        <w:rPr>
          <w:highlight w:val="yellow"/>
        </w:rPr>
        <w:t>describe</w:t>
      </w:r>
      <w:r>
        <w:t xml:space="preserve"> function .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describe</w:t>
      </w:r>
      <w:r>
        <w:t>(“Msg”,callback);</w:t>
      </w:r>
    </w:p>
    <w:p w:rsidR="00022356" w:rsidRDefault="00022356"/>
    <w:p w:rsidR="00022356" w:rsidRDefault="00022356">
      <w:r>
        <w:t xml:space="preserve">Test case  : Test case is use to test the function functionality. To write the test case jasmine provide pre defined function ie </w:t>
      </w:r>
      <w:r w:rsidRPr="00022356">
        <w:rPr>
          <w:highlight w:val="yellow"/>
        </w:rPr>
        <w:t>it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It</w:t>
      </w:r>
      <w:r>
        <w:t>(“Msg”,callback);</w:t>
      </w:r>
    </w:p>
    <w:p w:rsidR="00022356" w:rsidRDefault="00022356"/>
    <w:p w:rsidR="00022356" w:rsidRDefault="00022356">
      <w:r>
        <w:t xml:space="preserve">Expectation function : Jasmine framework provided set of expect function which help t check actual and expected output . </w:t>
      </w:r>
    </w:p>
    <w:p w:rsidR="00022356" w:rsidRDefault="00022356">
      <w:r w:rsidRPr="00022356">
        <w:rPr>
          <w:highlight w:val="yellow"/>
        </w:rPr>
        <w:t>expect</w:t>
      </w:r>
      <w:r>
        <w:t>(expectedOutput).</w:t>
      </w:r>
      <w:r>
        <w:rPr>
          <w:highlight w:val="yellow"/>
        </w:rPr>
        <w:t>to</w:t>
      </w:r>
      <w:r>
        <w:t>XXX(actualOutput);</w:t>
      </w:r>
    </w:p>
    <w:p w:rsidR="00022356" w:rsidRDefault="00022356"/>
    <w:p w:rsidR="008174B5" w:rsidRDefault="008174B5">
      <w:r>
        <w:t>describe(“Msg”,()=&gt; {</w:t>
      </w:r>
    </w:p>
    <w:p w:rsidR="008174B5" w:rsidRDefault="008174B5"/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F3AD1" w:rsidRDefault="008174B5">
      <w:r>
        <w:t>})</w:t>
      </w:r>
    </w:p>
    <w:p w:rsidR="008F3AD1" w:rsidRDefault="008F3AD1"/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0C7BAF" w:rsidRDefault="000C7BAF" w:rsidP="000C7BAF">
      <w:r>
        <w:rPr>
          <w:highlight w:val="yellow"/>
        </w:rPr>
        <w:lastRenderedPageBreak/>
        <w:t>Day 2</w:t>
      </w:r>
    </w:p>
    <w:p w:rsidR="001612A3" w:rsidRDefault="001612A3" w:rsidP="000C7BAF"/>
    <w:p w:rsidR="001612A3" w:rsidRDefault="001612A3" w:rsidP="000C7BAF"/>
    <w:p w:rsidR="001612A3" w:rsidRDefault="001612A3" w:rsidP="000C7BAF">
      <w:r>
        <w:t xml:space="preserve">Jasmine Provided some hook or life cycle function which will call automatically. </w:t>
      </w:r>
    </w:p>
    <w:p w:rsidR="001612A3" w:rsidRDefault="001612A3" w:rsidP="000C7BAF"/>
    <w:p w:rsidR="001612A3" w:rsidRDefault="001612A3" w:rsidP="000C7BAF">
      <w:r>
        <w:t>beforeAll(()=&gt; {</w:t>
      </w:r>
    </w:p>
    <w:p w:rsidR="001612A3" w:rsidRDefault="001612A3" w:rsidP="000C7BAF">
      <w:r>
        <w:tab/>
      </w:r>
      <w:r>
        <w:tab/>
      </w:r>
      <w:r>
        <w:tab/>
        <w:t xml:space="preserve">it will call before it method : it will call only once </w:t>
      </w:r>
    </w:p>
    <w:p w:rsidR="001612A3" w:rsidRDefault="001612A3" w:rsidP="000C7BAF">
      <w:r>
        <w:t>})</w:t>
      </w:r>
    </w:p>
    <w:p w:rsidR="001612A3" w:rsidRDefault="001612A3" w:rsidP="000C7BAF">
      <w:r>
        <w:t>beforeEach(()=&gt; {</w:t>
      </w:r>
    </w:p>
    <w:p w:rsidR="001612A3" w:rsidRDefault="001612A3" w:rsidP="000C7BAF">
      <w:r>
        <w:tab/>
      </w:r>
      <w:r>
        <w:tab/>
        <w:t xml:space="preserve">it will call before each it function. This will call again and again. </w:t>
      </w:r>
    </w:p>
    <w:p w:rsidR="001612A3" w:rsidRDefault="001612A3" w:rsidP="000C7BAF">
      <w:r>
        <w:t>})</w:t>
      </w:r>
    </w:p>
    <w:p w:rsidR="001612A3" w:rsidRDefault="001612A3" w:rsidP="000C7BAF">
      <w:r>
        <w:t>afterEach(()=&gt; {</w:t>
      </w:r>
    </w:p>
    <w:p w:rsidR="001612A3" w:rsidRDefault="001612A3" w:rsidP="000C7BAF">
      <w:r>
        <w:tab/>
      </w:r>
      <w:r>
        <w:tab/>
        <w:t xml:space="preserve">it will call after each it function. This will call again and again </w:t>
      </w:r>
    </w:p>
    <w:p w:rsidR="001612A3" w:rsidRDefault="001612A3" w:rsidP="000C7BAF">
      <w:r>
        <w:t>})</w:t>
      </w:r>
      <w:r>
        <w:tab/>
      </w:r>
    </w:p>
    <w:p w:rsidR="001612A3" w:rsidRDefault="001612A3" w:rsidP="000C7BAF">
      <w:r>
        <w:t>afterAll(()=&gt; {</w:t>
      </w:r>
    </w:p>
    <w:p w:rsidR="001612A3" w:rsidRDefault="001612A3" w:rsidP="000C7BAF">
      <w:r>
        <w:tab/>
      </w:r>
      <w:r>
        <w:tab/>
        <w:t xml:space="preserve">it will call after all it function. It will call only once. </w:t>
      </w:r>
    </w:p>
    <w:p w:rsidR="001612A3" w:rsidRDefault="001612A3" w:rsidP="000C7BAF">
      <w:r>
        <w:t xml:space="preserve">}) </w:t>
      </w:r>
    </w:p>
    <w:p w:rsidR="00466DA4" w:rsidRDefault="00466DA4" w:rsidP="000C7BAF"/>
    <w:p w:rsidR="00466DA4" w:rsidRDefault="00DD7F93" w:rsidP="000C7BAF">
      <w:r>
        <w:t xml:space="preserve">Jasmine version 4.x version </w:t>
      </w:r>
    </w:p>
    <w:p w:rsidR="00DD7F93" w:rsidRDefault="00DD7F93" w:rsidP="000C7BAF">
      <w:r>
        <w:t xml:space="preserve">Jasmine 3.x : Jasmine only provide set of function or api to do testing. Jasmine didn’t provide runner run the application. </w:t>
      </w:r>
    </w:p>
    <w:p w:rsidR="00DD7F93" w:rsidRDefault="00DD7F93" w:rsidP="000C7BAF">
      <w:r>
        <w:t xml:space="preserve">Karma :Karma is known a test runner to run Jasmine or any other testing framework. </w:t>
      </w:r>
    </w:p>
    <w:p w:rsidR="00DD7F93" w:rsidRDefault="00DD7F93" w:rsidP="000C7BAF"/>
    <w:p w:rsidR="00466DA4" w:rsidRPr="00A37669" w:rsidRDefault="00A37669" w:rsidP="000C7BAF">
      <w:pPr>
        <w:rPr>
          <w:b/>
        </w:rPr>
      </w:pPr>
      <w:r w:rsidRPr="00A37669">
        <w:rPr>
          <w:b/>
          <w:highlight w:val="yellow"/>
        </w:rPr>
        <w:t>Client side</w:t>
      </w:r>
      <w:r>
        <w:rPr>
          <w:b/>
          <w:highlight w:val="yellow"/>
        </w:rPr>
        <w:t xml:space="preserve"> scripting testing using Node JS</w:t>
      </w:r>
    </w:p>
    <w:p w:rsidR="00A37669" w:rsidRDefault="00A37669" w:rsidP="000C7BAF"/>
    <w:p w:rsidR="00A37669" w:rsidRDefault="00005FFF" w:rsidP="000C7BAF">
      <w:r>
        <w:t xml:space="preserve">Using </w:t>
      </w:r>
      <w:r w:rsidRPr="00005FFF">
        <w:rPr>
          <w:highlight w:val="yellow"/>
        </w:rPr>
        <w:t>npm init</w:t>
      </w:r>
      <w:r>
        <w:t xml:space="preserve"> command create the package.json file </w:t>
      </w:r>
    </w:p>
    <w:p w:rsidR="00A37669" w:rsidRDefault="00A37669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>
      <w:r>
        <w:lastRenderedPageBreak/>
        <w:t xml:space="preserve">jasmine-core  it provide function for testing ie describe, it and more than except </w:t>
      </w:r>
    </w:p>
    <w:p w:rsidR="00724DB5" w:rsidRDefault="00724DB5" w:rsidP="000C7BAF">
      <w:r>
        <w:t xml:space="preserve">jasmine-browser-runner : it is responsible to run the application on browser. </w:t>
      </w:r>
    </w:p>
    <w:p w:rsidR="00724DB5" w:rsidRDefault="00724DB5" w:rsidP="000C7BAF"/>
    <w:p w:rsidR="009B045B" w:rsidRDefault="009B045B" w:rsidP="000C7BAF">
      <w:r>
        <w:t>npm install jasmine-browser-runner jasmine-core -D</w:t>
      </w:r>
    </w:p>
    <w:p w:rsidR="00466DA4" w:rsidRPr="009B045B" w:rsidRDefault="009B045B" w:rsidP="009B045B">
      <w:pPr>
        <w:ind w:firstLine="720"/>
        <w:rPr>
          <w:b/>
        </w:rPr>
      </w:pPr>
      <w:r w:rsidRPr="009B045B">
        <w:rPr>
          <w:b/>
        </w:rPr>
        <w:t xml:space="preserve">or </w:t>
      </w:r>
    </w:p>
    <w:p w:rsidR="009B045B" w:rsidRDefault="009B045B" w:rsidP="009B045B">
      <w:r>
        <w:t xml:space="preserve">npm install jasmine-browser-runner jasmine-core  --save-dev </w:t>
      </w:r>
    </w:p>
    <w:p w:rsidR="009B045B" w:rsidRDefault="009B045B" w:rsidP="000C7BAF"/>
    <w:p w:rsidR="00724DB5" w:rsidRDefault="00724DB5" w:rsidP="000C7BAF">
      <w:r>
        <w:t xml:space="preserve">or </w:t>
      </w:r>
    </w:p>
    <w:p w:rsidR="00724DB5" w:rsidRDefault="00724DB5" w:rsidP="000C7BAF">
      <w:r>
        <w:t>npm install jasmine-browser-runner –D</w:t>
      </w:r>
    </w:p>
    <w:p w:rsidR="00724DB5" w:rsidRDefault="00724DB5" w:rsidP="000C7BAF">
      <w:r>
        <w:t>npm install jasmine-core –D</w:t>
      </w:r>
    </w:p>
    <w:p w:rsidR="00724DB5" w:rsidRDefault="00724DB5" w:rsidP="000C7BAF"/>
    <w:p w:rsidR="008174B5" w:rsidRDefault="00DD7F93">
      <w:r w:rsidRPr="00DD7F93">
        <w:rPr>
          <w:highlight w:val="yellow"/>
        </w:rPr>
        <w:t>npx jasmine-browser-runner init</w:t>
      </w:r>
    </w:p>
    <w:p w:rsidR="00DD7F93" w:rsidRDefault="00DD7F93"/>
    <w:p w:rsidR="00DD7F93" w:rsidRDefault="002C58DB">
      <w:r>
        <w:t xml:space="preserve">npm is use to install the module </w:t>
      </w:r>
    </w:p>
    <w:p w:rsidR="002C58DB" w:rsidRDefault="002C58DB">
      <w:r>
        <w:t xml:space="preserve">npx is use to execute the module </w:t>
      </w:r>
    </w:p>
    <w:p w:rsidR="002C58DB" w:rsidRDefault="00572626">
      <w:r>
        <w:t xml:space="preserve">yarn </w:t>
      </w:r>
    </w:p>
    <w:p w:rsidR="00572626" w:rsidRDefault="00572626"/>
    <w:p w:rsidR="00DD7F93" w:rsidRDefault="00572626">
      <w:r>
        <w:t xml:space="preserve">To run the jasmine through node js have to execute the command as </w:t>
      </w:r>
    </w:p>
    <w:p w:rsidR="00572626" w:rsidRDefault="00572626"/>
    <w:p w:rsidR="00572626" w:rsidRDefault="00572626">
      <w:r>
        <w:t xml:space="preserve">Jasmine-browser-runner serve </w:t>
      </w:r>
    </w:p>
    <w:p w:rsidR="00572626" w:rsidRDefault="00572626" w:rsidP="00572626">
      <w:pPr>
        <w:ind w:firstLine="720"/>
      </w:pPr>
      <w:r>
        <w:t xml:space="preserve">Or </w:t>
      </w:r>
    </w:p>
    <w:p w:rsidR="00572626" w:rsidRDefault="00572626">
      <w:r>
        <w:t xml:space="preserve">Npx jasmine-browser-runner serve </w:t>
      </w:r>
    </w:p>
    <w:p w:rsidR="00572626" w:rsidRDefault="00572626"/>
    <w:p w:rsidR="00DD7F93" w:rsidRDefault="00FE496A">
      <w:r>
        <w:t xml:space="preserve">Then create the src folder and write all Javacript files inside a folder. 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checkUser(name,pass){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pass==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E496A" w:rsidRDefault="00FE496A"/>
    <w:p w:rsidR="00FE496A" w:rsidRDefault="00FE496A">
      <w:r>
        <w:t xml:space="preserve">Then create spec files inside spec folder 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Operation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"Verification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checkUser(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9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expect(result).toBeTrue();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FE496A" w:rsidRDefault="00FE496A"/>
    <w:p w:rsidR="00FE496A" w:rsidRDefault="00FE496A">
      <w:r>
        <w:t xml:space="preserve">Then run the command as </w:t>
      </w:r>
    </w:p>
    <w:p w:rsidR="00FE496A" w:rsidRPr="00481673" w:rsidRDefault="00481673">
      <w:pPr>
        <w:rPr>
          <w:highlight w:val="yellow"/>
        </w:rPr>
      </w:pPr>
      <w:r w:rsidRPr="00481673">
        <w:rPr>
          <w:highlight w:val="yellow"/>
        </w:rPr>
        <w:t>n</w:t>
      </w:r>
      <w:r w:rsidR="00FE496A" w:rsidRPr="00481673">
        <w:rPr>
          <w:highlight w:val="yellow"/>
        </w:rPr>
        <w:t xml:space="preserve">px jasmine-browser-runner serve 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default port number is 8888</w:t>
      </w:r>
    </w:p>
    <w:p w:rsidR="00FE496A" w:rsidRPr="00481673" w:rsidRDefault="00FE496A">
      <w:pPr>
        <w:rPr>
          <w:highlight w:val="yellow"/>
        </w:rPr>
      </w:pPr>
    </w:p>
    <w:p w:rsidR="00FE496A" w:rsidRDefault="00481673">
      <w:r w:rsidRPr="00481673">
        <w:rPr>
          <w:highlight w:val="yellow"/>
        </w:rPr>
        <w:t>n</w:t>
      </w:r>
      <w:r w:rsidR="00FE496A" w:rsidRPr="00481673">
        <w:rPr>
          <w:highlight w:val="yellow"/>
        </w:rPr>
        <w:t>px jasmine-browser-runner server –port=8989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running on port number 8989</w:t>
      </w:r>
    </w:p>
    <w:p w:rsidR="00FE496A" w:rsidRDefault="00FE496A"/>
    <w:p w:rsidR="00481673" w:rsidRDefault="00481673"/>
    <w:p w:rsidR="00481673" w:rsidRDefault="00481673">
      <w:r>
        <w:t xml:space="preserve">Angular framework internally provided configuration for jasmine testing framework. </w:t>
      </w:r>
    </w:p>
    <w:p w:rsidR="00481673" w:rsidRDefault="00481673">
      <w:r>
        <w:t xml:space="preserve">Angular internally configure Karma test runner to run the jasmine testing test case on browser. </w:t>
      </w:r>
    </w:p>
    <w:p w:rsidR="00481673" w:rsidRDefault="00481673">
      <w:r>
        <w:t xml:space="preserve">Angular framework provided Angular utility which help to test angular specific classes. </w:t>
      </w:r>
    </w:p>
    <w:p w:rsidR="00481673" w:rsidRDefault="00481673">
      <w:r w:rsidRPr="00481673">
        <w:rPr>
          <w:highlight w:val="yellow"/>
        </w:rPr>
        <w:t>TestBed</w:t>
      </w:r>
      <w:r>
        <w:t xml:space="preserve"> is a pre-defined API provided by angular which help to do the testing for angular programs. </w:t>
      </w:r>
    </w:p>
    <w:p w:rsidR="00481673" w:rsidRDefault="00481673"/>
    <w:p w:rsidR="00232A99" w:rsidRDefault="00232A99">
      <w:r>
        <w:t xml:space="preserve">describe, it, hook function and except function are same in client side JS, Server side JS and Angular framework. </w:t>
      </w:r>
    </w:p>
    <w:p w:rsidR="00232A99" w:rsidRDefault="00232A99"/>
    <w:p w:rsidR="00232A99" w:rsidRDefault="00232A99">
      <w:r>
        <w:t>Create the new project</w:t>
      </w:r>
    </w:p>
    <w:p w:rsidR="00232A99" w:rsidRDefault="00232A99">
      <w:r w:rsidRPr="00232A99">
        <w:rPr>
          <w:highlight w:val="yellow"/>
        </w:rPr>
        <w:t>ng new angular-testing-app</w:t>
      </w:r>
    </w:p>
    <w:p w:rsidR="00481673" w:rsidRDefault="00232A99">
      <w:r>
        <w:t xml:space="preserve"> </w:t>
      </w:r>
    </w:p>
    <w:p w:rsidR="00232A99" w:rsidRDefault="0022437A">
      <w:r>
        <w:t xml:space="preserve">Day 3 </w:t>
      </w:r>
    </w:p>
    <w:p w:rsidR="0022437A" w:rsidRDefault="0022437A">
      <w:r w:rsidRPr="0022437A">
        <w:rPr>
          <w:highlight w:val="yellow"/>
        </w:rPr>
        <w:t>16-04-2022</w:t>
      </w:r>
    </w:p>
    <w:p w:rsidR="0022437A" w:rsidRDefault="006F6FA3">
      <w:r>
        <w:t xml:space="preserve">Mock test or fake data testing or proxy or dummy data providing while testing. </w:t>
      </w:r>
    </w:p>
    <w:p w:rsidR="006F6FA3" w:rsidRDefault="006F6FA3">
      <w:r>
        <w:t xml:space="preserve">When we developing layer architecture application every layer depends upon the another layer. </w:t>
      </w:r>
    </w:p>
    <w:p w:rsidR="006F6FA3" w:rsidRDefault="006F6FA3"/>
    <w:p w:rsidR="006F6FA3" w:rsidRDefault="006F6FA3">
      <w:r>
        <w:lastRenderedPageBreak/>
        <w:t xml:space="preserve">Component layer depends upon the user – defined service </w:t>
      </w:r>
    </w:p>
    <w:p w:rsidR="006F6FA3" w:rsidRDefault="006F6FA3">
      <w:r>
        <w:t xml:space="preserve">User-defined service depends upon the http service </w:t>
      </w:r>
    </w:p>
    <w:p w:rsidR="006F6FA3" w:rsidRDefault="006F6FA3">
      <w:r>
        <w:t xml:space="preserve">http service depends upon backend technologies service. </w:t>
      </w:r>
    </w:p>
    <w:p w:rsidR="006F6FA3" w:rsidRDefault="006F6FA3"/>
    <w:p w:rsidR="006F6FA3" w:rsidRDefault="006F6FA3">
      <w:r>
        <w:t xml:space="preserve">MVC in backend technologies develop using express js </w:t>
      </w:r>
    </w:p>
    <w:p w:rsidR="006F6FA3" w:rsidRDefault="006F6FA3">
      <w:r>
        <w:t xml:space="preserve">Controller layer depends upon the repository (database connectivity). </w:t>
      </w:r>
    </w:p>
    <w:p w:rsidR="006F6FA3" w:rsidRDefault="006F6FA3">
      <w:r>
        <w:t xml:space="preserve">User- defined service create fake object of HttpClient service. </w:t>
      </w:r>
    </w:p>
    <w:p w:rsidR="006F6FA3" w:rsidRDefault="006F6FA3">
      <w:r>
        <w:t xml:space="preserve">If you call this url for get, post, put and delete you will get this output. </w:t>
      </w:r>
    </w:p>
    <w:p w:rsidR="006F6FA3" w:rsidRDefault="006F6FA3"/>
    <w:p w:rsidR="006F6FA3" w:rsidRDefault="00EC0705">
      <w:r>
        <w:t xml:space="preserve">If we want to achieve mock for HttpClient API we have to do the DI for HttpTestingController API. </w:t>
      </w:r>
    </w:p>
    <w:p w:rsidR="00EC0705" w:rsidRDefault="00EC0705"/>
    <w:p w:rsidR="00EC0705" w:rsidRDefault="00695398">
      <w:r w:rsidRPr="00695398">
        <w:rPr>
          <w:highlight w:val="yellow"/>
        </w:rPr>
        <w:t>to check the testing coverage we have to run the below command.</w:t>
      </w:r>
      <w:r>
        <w:t xml:space="preserve"> </w:t>
      </w:r>
    </w:p>
    <w:p w:rsidR="00695398" w:rsidRDefault="00695398"/>
    <w:p w:rsidR="0022437A" w:rsidRDefault="00185D23">
      <w:r w:rsidRPr="00293E47">
        <w:rPr>
          <w:highlight w:val="yellow"/>
        </w:rPr>
        <w:t>ng test --no-watch</w:t>
      </w:r>
      <w:r w:rsidR="00695398" w:rsidRPr="00293E47">
        <w:rPr>
          <w:highlight w:val="yellow"/>
        </w:rPr>
        <w:t xml:space="preserve"> --code-coverage</w:t>
      </w:r>
    </w:p>
    <w:p w:rsidR="00695398" w:rsidRDefault="00293E47">
      <w:r>
        <w:t xml:space="preserve">or </w:t>
      </w:r>
    </w:p>
    <w:p w:rsidR="00293E47" w:rsidRDefault="00293E47">
      <w:r w:rsidRPr="00293E47">
        <w:rPr>
          <w:highlight w:val="yellow"/>
        </w:rPr>
        <w:t>ng test –code-coverage</w:t>
      </w:r>
      <w:r>
        <w:t xml:space="preserve"> </w:t>
      </w:r>
    </w:p>
    <w:p w:rsidR="00293E47" w:rsidRDefault="00293E47"/>
    <w:p w:rsidR="008B55F8" w:rsidRDefault="008B55F8"/>
    <w:p w:rsidR="008B55F8" w:rsidRDefault="008B55F8">
      <w:r>
        <w:t xml:space="preserve">Testing for backend </w:t>
      </w:r>
    </w:p>
    <w:p w:rsidR="008B55F8" w:rsidRDefault="008B55F8"/>
    <w:p w:rsidR="008B55F8" w:rsidRDefault="008B55F8">
      <w:r w:rsidRPr="00256F60">
        <w:rPr>
          <w:highlight w:val="yellow"/>
        </w:rPr>
        <w:t>Node Js testing</w:t>
      </w:r>
      <w:r>
        <w:t xml:space="preserve"> </w:t>
      </w:r>
    </w:p>
    <w:p w:rsidR="008B55F8" w:rsidRDefault="008B55F8"/>
    <w:p w:rsidR="00256F60" w:rsidRDefault="00853369">
      <w:r>
        <w:t xml:space="preserve">Create the folder </w:t>
      </w:r>
      <w:r w:rsidR="00547B2B">
        <w:t xml:space="preserve">: </w:t>
      </w:r>
      <w:r w:rsidR="00547B2B" w:rsidRPr="00547B2B">
        <w:rPr>
          <w:highlight w:val="yellow"/>
        </w:rPr>
        <w:t>Server Side JS testing – Node JS</w:t>
      </w:r>
      <w:r w:rsidR="00547B2B">
        <w:t xml:space="preserve"> </w:t>
      </w:r>
    </w:p>
    <w:p w:rsidR="00547B2B" w:rsidRDefault="00547B2B"/>
    <w:p w:rsidR="00547B2B" w:rsidRDefault="001540F3">
      <w:r>
        <w:t xml:space="preserve">Then create the package.json file using </w:t>
      </w:r>
      <w:r w:rsidRPr="001540F3">
        <w:rPr>
          <w:highlight w:val="yellow"/>
        </w:rPr>
        <w:t>npm init</w:t>
      </w:r>
    </w:p>
    <w:p w:rsidR="008B55F8" w:rsidRDefault="008B55F8"/>
    <w:p w:rsidR="001540F3" w:rsidRDefault="001540F3"/>
    <w:p w:rsidR="001540F3" w:rsidRDefault="001540F3"/>
    <w:p w:rsidR="001540F3" w:rsidRDefault="001540F3"/>
    <w:p w:rsidR="001540F3" w:rsidRDefault="001540F3"/>
    <w:p w:rsidR="001540F3" w:rsidRDefault="001540F3"/>
    <w:p w:rsidR="00293E47" w:rsidRDefault="001540F3">
      <w:r>
        <w:lastRenderedPageBreak/>
        <w:t xml:space="preserve">Then install two dependencies </w:t>
      </w:r>
    </w:p>
    <w:p w:rsidR="001540F3" w:rsidRDefault="001540F3">
      <w:r w:rsidRPr="001540F3">
        <w:rPr>
          <w:highlight w:val="yellow"/>
        </w:rPr>
        <w:t>npm install jasmine –D</w:t>
      </w:r>
    </w:p>
    <w:p w:rsidR="001540F3" w:rsidRDefault="001540F3">
      <w:r w:rsidRPr="001540F3">
        <w:rPr>
          <w:highlight w:val="yellow"/>
        </w:rPr>
        <w:t>npm install jasmine-node -D</w:t>
      </w:r>
    </w:p>
    <w:p w:rsidR="001540F3" w:rsidRDefault="001540F3"/>
    <w:p w:rsidR="00695398" w:rsidRDefault="001540F3">
      <w:r w:rsidRPr="001540F3">
        <w:rPr>
          <w:highlight w:val="yellow"/>
        </w:rPr>
        <w:t>npx jasmine init</w:t>
      </w:r>
      <w:r>
        <w:tab/>
      </w:r>
      <w:r>
        <w:tab/>
        <w:t>:</w:t>
      </w:r>
      <w:r>
        <w:tab/>
        <w:t xml:space="preserve">This command is use to create the spec folder </w:t>
      </w:r>
    </w:p>
    <w:p w:rsidR="001540F3" w:rsidRDefault="001540F3"/>
    <w:p w:rsidR="00695398" w:rsidRDefault="00695398"/>
    <w:p w:rsidR="001540F3" w:rsidRPr="00752C9F" w:rsidRDefault="00752C9F">
      <w:pPr>
        <w:rPr>
          <w:b/>
        </w:rPr>
      </w:pPr>
      <w:r w:rsidRPr="00752C9F">
        <w:rPr>
          <w:b/>
        </w:rPr>
        <w:t xml:space="preserve">Operation.js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add(a,b){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a+b;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module.exports = {add};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2437A" w:rsidRDefault="0022437A"/>
    <w:p w:rsidR="00752C9F" w:rsidRPr="00752C9F" w:rsidRDefault="00752C9F">
      <w:pPr>
        <w:rPr>
          <w:b/>
        </w:rPr>
      </w:pPr>
      <w:r w:rsidRPr="00752C9F">
        <w:rPr>
          <w:b/>
        </w:rPr>
        <w:t xml:space="preserve">OperationSpec.js </w:t>
      </w:r>
    </w:p>
    <w:p w:rsidR="00752C9F" w:rsidRDefault="00752C9F"/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 = require(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"../src/Operation"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"Operation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it(</w:t>
      </w:r>
      <w:r w:rsidRPr="00752C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 testing "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2C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obj.add(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expect(</w:t>
      </w:r>
      <w:r w:rsidRPr="00752C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).toBe(result);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752C9F" w:rsidRPr="00752C9F" w:rsidRDefault="00752C9F" w:rsidP="00752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2C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/>
    <w:p w:rsidR="00752C9F" w:rsidRDefault="00752C9F">
      <w:r>
        <w:lastRenderedPageBreak/>
        <w:t xml:space="preserve">To run the test case we have to run the command as </w:t>
      </w:r>
    </w:p>
    <w:p w:rsidR="00752C9F" w:rsidRDefault="00752C9F"/>
    <w:p w:rsidR="00752C9F" w:rsidRDefault="00D66022">
      <w:r>
        <w:t xml:space="preserve"> n</w:t>
      </w:r>
      <w:r w:rsidR="00752C9F">
        <w:t xml:space="preserve">px jasmine </w:t>
      </w:r>
    </w:p>
    <w:p w:rsidR="00752C9F" w:rsidRDefault="00752C9F" w:rsidP="00752C9F">
      <w:pPr>
        <w:ind w:firstLine="720"/>
      </w:pPr>
      <w:r>
        <w:t xml:space="preserve">Or </w:t>
      </w:r>
    </w:p>
    <w:p w:rsidR="00752C9F" w:rsidRDefault="00D66022">
      <w:r>
        <w:t>j</w:t>
      </w:r>
      <w:bookmarkStart w:id="0" w:name="_GoBack"/>
      <w:bookmarkEnd w:id="0"/>
      <w:r w:rsidR="00752C9F">
        <w:t xml:space="preserve">asmine (but before this commands you have to install jasmine using npm command </w:t>
      </w:r>
    </w:p>
    <w:p w:rsidR="00752C9F" w:rsidRDefault="00752C9F">
      <w:r>
        <w:t xml:space="preserve">Ie </w:t>
      </w:r>
      <w:r w:rsidRPr="00752C9F">
        <w:rPr>
          <w:highlight w:val="yellow"/>
        </w:rPr>
        <w:t>npm install jasmine –g</w:t>
      </w:r>
      <w:r>
        <w:t xml:space="preserve"> </w:t>
      </w:r>
    </w:p>
    <w:p w:rsidR="00752C9F" w:rsidRDefault="00752C9F"/>
    <w:p w:rsidR="00FE496A" w:rsidRDefault="00FE496A"/>
    <w:sectPr w:rsidR="00FE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4"/>
    <w:rsid w:val="00005FFF"/>
    <w:rsid w:val="00022356"/>
    <w:rsid w:val="000C7BAF"/>
    <w:rsid w:val="001540F3"/>
    <w:rsid w:val="001612A3"/>
    <w:rsid w:val="00185D23"/>
    <w:rsid w:val="001E176A"/>
    <w:rsid w:val="0022437A"/>
    <w:rsid w:val="00232A99"/>
    <w:rsid w:val="00256F60"/>
    <w:rsid w:val="00293E47"/>
    <w:rsid w:val="002C58DB"/>
    <w:rsid w:val="002F683D"/>
    <w:rsid w:val="00466DA4"/>
    <w:rsid w:val="00481673"/>
    <w:rsid w:val="00547B2B"/>
    <w:rsid w:val="00572626"/>
    <w:rsid w:val="005F23E8"/>
    <w:rsid w:val="00695398"/>
    <w:rsid w:val="006F6FA3"/>
    <w:rsid w:val="00724DB5"/>
    <w:rsid w:val="00752C9F"/>
    <w:rsid w:val="007664C5"/>
    <w:rsid w:val="008174B5"/>
    <w:rsid w:val="00826889"/>
    <w:rsid w:val="00853369"/>
    <w:rsid w:val="008814F6"/>
    <w:rsid w:val="008B55F8"/>
    <w:rsid w:val="008F3AD1"/>
    <w:rsid w:val="009B045B"/>
    <w:rsid w:val="00A37669"/>
    <w:rsid w:val="00BD0890"/>
    <w:rsid w:val="00C0734A"/>
    <w:rsid w:val="00D077B4"/>
    <w:rsid w:val="00D66022"/>
    <w:rsid w:val="00DD7F93"/>
    <w:rsid w:val="00E5140D"/>
    <w:rsid w:val="00EC0705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B5F-C452-4B97-98D8-781FA76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2022-04-09T13:46:00Z</dcterms:created>
  <dcterms:modified xsi:type="dcterms:W3CDTF">2022-04-16T15:57:00Z</dcterms:modified>
</cp:coreProperties>
</file>