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02" w:rsidRPr="00273935" w:rsidRDefault="00EA7402">
      <w:pPr>
        <w:rPr>
          <w:rFonts w:ascii="Courier New" w:hAnsi="Courier New" w:cs="Courier New"/>
          <w:b/>
          <w:sz w:val="28"/>
          <w:szCs w:val="28"/>
        </w:rPr>
      </w:pPr>
    </w:p>
    <w:p w:rsidR="00273935" w:rsidRPr="00273935" w:rsidRDefault="00E544D0">
      <w:pPr>
        <w:rPr>
          <w:rFonts w:ascii="Courier New" w:hAnsi="Courier New" w:cs="Courier New"/>
          <w:b/>
          <w:sz w:val="28"/>
          <w:szCs w:val="28"/>
        </w:rPr>
      </w:pP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Day 1 : 03/01/2022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 w:rsidRPr="00273935">
        <w:rPr>
          <w:rFonts w:ascii="Courier New" w:hAnsi="Courier New" w:cs="Courier New"/>
          <w:b/>
          <w:sz w:val="28"/>
          <w:szCs w:val="28"/>
        </w:rPr>
        <w:t>Phase 3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scalable and dynamic web site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Client side and server side 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What is node js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User-defined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using 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basic and adv mongo db database query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connecting mongo db database using mongodb and mongoose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mvc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Stack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angular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Backend express and mongo db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Socket.io programming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side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 /html 5 web page  </w:t>
      </w:r>
    </w:p>
    <w:p w:rsidR="00AE2A22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 /css 3 formatting style or presentation logic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  <w:r w:rsidR="00447F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: Validation on client and dynamic web page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action on web page or event on web page.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technologies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(JEE) : Servlet/JSP or Spring framework or spring boot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lot of library and framework using JavaScript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React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Vue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: Node JS is not a library or framework. It is a run time environment for JavaScript library or framework.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we were running JavaScript program using browser. Browser contains run time environment for Java Script (client side scripting language).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pre-defined module that may be core module or external module which help to do operation using JavaScript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handling program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dynamic web application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rest full web service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Connection database may be my sql or mongo db </w:t>
      </w:r>
    </w:p>
    <w:p w:rsidR="00447FB1" w:rsidRDefault="00AE2A22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REPL </w:t>
      </w:r>
      <w:r w:rsidR="009A66BC">
        <w:rPr>
          <w:rFonts w:ascii="Courier New" w:hAnsi="Courier New" w:cs="Courier New"/>
          <w:b/>
          <w:sz w:val="28"/>
          <w:szCs w:val="28"/>
        </w:rPr>
        <w:t>terminal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9A66BC">
        <w:rPr>
          <w:rFonts w:ascii="Courier New" w:hAnsi="Courier New" w:cs="Courier New"/>
          <w:b/>
          <w:sz w:val="28"/>
          <w:szCs w:val="28"/>
        </w:rPr>
        <w:t xml:space="preserve">read eval print loop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document and window object.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Means js doesn’t provide BOM and DOM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Document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BOM and DOM available in client side scripting language not server side scripting language.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provided pre-defined object ie global object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FS Module </w:t>
      </w: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means file system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lot of modules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combination of one or more than one files. Which help to do re-usability.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connection one module to another module using require or import and export keywords.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modules are divided into 3 types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Core modules </w:t>
      </w:r>
      <w:r w:rsidR="002F7F10">
        <w:rPr>
          <w:rFonts w:ascii="Courier New" w:hAnsi="Courier New" w:cs="Courier New"/>
          <w:b/>
          <w:sz w:val="28"/>
          <w:szCs w:val="28"/>
        </w:rPr>
        <w:t xml:space="preserve">(by default available with node js software).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User-defined module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External module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module : It is a type of core module which help to do file handling program synchronously or asynchronously.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let/var referenceName = require(“moduleName”);</w:t>
      </w:r>
    </w:p>
    <w:p w:rsidR="008959B1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 and write operation using asynchronously as well as asynchronously.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store and retrieve data in string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want to store the JS objet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convert into json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we can create the object using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Literal style </w:t>
      </w:r>
    </w:p>
    <w:p w:rsidR="0096641B" w:rsidRPr="0096641B" w:rsidRDefault="0096641B" w:rsidP="0096641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JSON.stringify() method code help to convert JS object to string format. </w:t>
      </w:r>
    </w:p>
    <w:p w:rsidR="008959B1" w:rsidRP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E544D0" w:rsidRPr="00273935" w:rsidRDefault="00E544D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 : 04</w:t>
      </w: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322C97" w:rsidRDefault="00322C97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Taking the value through keyboards in Node JS</w:t>
      </w:r>
    </w:p>
    <w:p w:rsidR="00B47B17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readline : readline is a type of core module which help to take the value through keyboards in node js. Readline method are asynchronous methods. </w:t>
      </w:r>
    </w:p>
    <w:p w:rsidR="00B47B17" w:rsidRDefault="0000069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global object is </w:t>
      </w:r>
      <w:r w:rsidRPr="00000698">
        <w:rPr>
          <w:rFonts w:ascii="Courier New" w:hAnsi="Courier New" w:cs="Courier New"/>
          <w:b/>
          <w:sz w:val="28"/>
          <w:szCs w:val="28"/>
          <w:highlight w:val="yellow"/>
        </w:rPr>
        <w:t>process</w:t>
      </w: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  <w:r w:rsidRPr="00666763">
        <w:rPr>
          <w:rFonts w:ascii="Courier New" w:hAnsi="Courier New" w:cs="Courier New"/>
          <w:b/>
          <w:sz w:val="28"/>
          <w:szCs w:val="28"/>
          <w:highlight w:val="yellow"/>
        </w:rPr>
        <w:t>readline-sync</w:t>
      </w:r>
      <w:r>
        <w:rPr>
          <w:rFonts w:ascii="Courier New" w:hAnsi="Courier New" w:cs="Courier New"/>
          <w:b/>
          <w:sz w:val="28"/>
          <w:szCs w:val="28"/>
        </w:rPr>
        <w:t xml:space="preserve"> it is external module which help to take the value through keyboards synchronously. </w:t>
      </w: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external module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b/>
          <w:sz w:val="28"/>
          <w:szCs w:val="28"/>
        </w:rPr>
        <w:tab/>
        <w:t xml:space="preserve">globally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locally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http : hyper text transfer protocol. </w:t>
      </w:r>
    </w:p>
    <w:p w:rsidR="00834638" w:rsidRDefault="00FF58F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one of the pre-defined core module ie http which help to create the server side program using JavaScript.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(Spring framework or spring boot)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.net (asp .net)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with django framework.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run above application we require server.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is a like a engine which contains container which is responsible to execute java or asp.net or php or python.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WebLogic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server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Apache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Mamp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C8317F" w:rsidRDefault="00441F7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XAMPP</w:t>
      </w:r>
    </w:p>
    <w:p w:rsidR="00441F7D" w:rsidRDefault="00F07AC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above server is thread base server. </w:t>
      </w:r>
    </w:p>
    <w:p w:rsidR="00F07AC3" w:rsidRDefault="00F07AC3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Program : set of instruction to perform specific task.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Processor :processor is responsible to execute the code.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 : time taken to execute the code or program in execution. 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Thread : it is small execution of a code with in 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also known as light weighted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 tasking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Process base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Thread base </w:t>
      </w:r>
    </w:p>
    <w:p w:rsidR="00D61AA9" w:rsidRDefault="009F0FE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 tasking using thread base is faster than process base.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not a multi threaded base scripting language it is a single thread scripting language.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server are thread base server.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class Booking {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avl =1;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 client send the request at the same time to this application.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E53483" w:rsidRDefault="00E5348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</w:t>
      </w:r>
      <w:r w:rsidRPr="00E53483">
        <w:rPr>
          <w:rFonts w:ascii="Courier New" w:hAnsi="Courier New" w:cs="Courier New"/>
          <w:b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E53483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If sever side technologies is multi threading for each client rather than creating separate memory it will create one memory and each client consider as a one thread.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can be lock or block.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can response concurrently 1000 or 10000 0r 100000 or 1000000 client at the same time. </w:t>
      </w: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Server has 100 client ( 100 thread created)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101 </w:t>
      </w:r>
    </w:p>
    <w:p w:rsidR="00637113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providing one of the great features ie 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Event loop architecture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server side program using http module with node js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 module</w:t>
      </w:r>
      <w:r>
        <w:rPr>
          <w:rFonts w:ascii="Courier New" w:hAnsi="Courier New" w:cs="Courier New"/>
          <w:b/>
          <w:sz w:val="28"/>
          <w:szCs w:val="28"/>
        </w:rPr>
        <w:t xml:space="preserve"> : node js provided one of the pre-define core module ie url module which help to provide URL details.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use </w:t>
      </w: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urlRef.parse(url)</w:t>
      </w:r>
      <w:r>
        <w:rPr>
          <w:rFonts w:ascii="Courier New" w:hAnsi="Courier New" w:cs="Courier New"/>
          <w:b/>
          <w:sz w:val="28"/>
          <w:szCs w:val="28"/>
        </w:rPr>
        <w:t xml:space="preserve"> The query property consider as a string.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urlRef.parse(url,true);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The query property consider as a reference.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  <w:r w:rsidRPr="00C45188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http module with route concept</w:t>
      </w: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Pr="00D378BA" w:rsidRDefault="00D378BA" w:rsidP="00E544D0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Day 3 :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05/01/2022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</w:p>
    <w:p w:rsidR="00D378BA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lot of pre-defined external modules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Which help to create the web page.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 w:rsidRPr="00390802">
        <w:rPr>
          <w:rFonts w:ascii="Courier New" w:hAnsi="Courier New" w:cs="Courier New"/>
          <w:b/>
          <w:sz w:val="28"/>
          <w:szCs w:val="28"/>
          <w:highlight w:val="yellow"/>
        </w:rPr>
        <w:t>Express module :</w:t>
      </w:r>
      <w:r>
        <w:rPr>
          <w:rFonts w:ascii="Courier New" w:hAnsi="Courier New" w:cs="Courier New"/>
          <w:b/>
          <w:sz w:val="28"/>
          <w:szCs w:val="28"/>
        </w:rPr>
        <w:t xml:space="preserve"> Express is a type of third party module which internally use http module and wrap this module and provide extra functionality to develop web application using node js. </w:t>
      </w:r>
    </w:p>
    <w:p w:rsidR="00390802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node js application we have to depends upon lot of external module.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external module we can install locally or globally.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in the current folder node_module will download and it contains all necessary files which help to develop the application.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it is type of json file which hold configuration details about the node js projects.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</w:t>
      </w: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run </w:t>
      </w:r>
      <w:r w:rsidRPr="0020310A">
        <w:rPr>
          <w:rFonts w:ascii="Courier New" w:hAnsi="Courier New" w:cs="Courier New"/>
          <w:b/>
          <w:sz w:val="28"/>
          <w:szCs w:val="28"/>
          <w:highlight w:val="yellow"/>
        </w:rPr>
        <w:t>npm install</w:t>
      </w:r>
      <w:r>
        <w:rPr>
          <w:rFonts w:ascii="Courier New" w:hAnsi="Courier New" w:cs="Courier New"/>
          <w:b/>
          <w:sz w:val="28"/>
          <w:szCs w:val="28"/>
        </w:rPr>
        <w:t xml:space="preserve"> command. Node js search package.json file in current directory and it download </w:t>
      </w: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all dependencies in current machine available in packge.json file. 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property ie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 w:rsidRPr="002A02BD">
        <w:rPr>
          <w:rFonts w:ascii="Courier New" w:hAnsi="Courier New" w:cs="Courier New"/>
          <w:b/>
          <w:sz w:val="28"/>
          <w:szCs w:val="28"/>
          <w:highlight w:val="yellow"/>
        </w:rPr>
        <w:t>__dirname</w:t>
      </w:r>
      <w:r>
        <w:rPr>
          <w:rFonts w:ascii="Courier New" w:hAnsi="Courier New" w:cs="Courier New"/>
          <w:b/>
          <w:sz w:val="28"/>
          <w:szCs w:val="28"/>
        </w:rPr>
        <w:t xml:space="preserve"> : this is use to give the current directory path.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enable the request body data in express js we have to use middleware. </w:t>
      </w:r>
      <w:r w:rsidR="008A6C05">
        <w:rPr>
          <w:rFonts w:ascii="Courier New" w:hAnsi="Courier New" w:cs="Courier New"/>
          <w:b/>
          <w:sz w:val="28"/>
          <w:szCs w:val="28"/>
        </w:rPr>
        <w:t xml:space="preserve">Middleware means intermediate between client and server.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Middleware module name is </w:t>
      </w:r>
      <w:r w:rsidRPr="008A6C05">
        <w:rPr>
          <w:rFonts w:ascii="Courier New" w:hAnsi="Courier New" w:cs="Courier New"/>
          <w:b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Old version of express js we have to download the body-parser module separately but new version of expression js this module available in express js module.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body-parser </w:t>
      </w: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9F0FE0" w:rsidRDefault="009F0FE0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B979B8" w:rsidRPr="00D378BA" w:rsidRDefault="00B979B8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4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 xml:space="preserve"> :</w:t>
      </w:r>
    </w:p>
    <w:p w:rsidR="00B979B8" w:rsidRDefault="00B979B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06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is normal html page.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make dynamic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introduce View engine.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view engine are dynamic. So we can do any programming on that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use pug or jade or other view engine those view tightly coupled with express js application.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technologies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Amazon shopping application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Payment gateway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Credit card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 python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Debit card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Net banking </w:t>
      </w:r>
      <w:r w:rsidR="00A11483">
        <w:rPr>
          <w:rFonts w:ascii="Courier New" w:hAnsi="Courier New" w:cs="Courier New"/>
          <w:b/>
          <w:sz w:val="28"/>
          <w:szCs w:val="28"/>
        </w:rPr>
        <w:tab/>
        <w:t>php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Google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Phone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Paytm </w:t>
      </w:r>
      <w:r w:rsidR="00A11483">
        <w:rPr>
          <w:rFonts w:ascii="Courier New" w:hAnsi="Courier New" w:cs="Courier New"/>
          <w:b/>
          <w:sz w:val="28"/>
          <w:szCs w:val="28"/>
        </w:rPr>
        <w:t>node express js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XML</w:t>
      </w:r>
      <w:r>
        <w:rPr>
          <w:rFonts w:ascii="Courier New" w:hAnsi="Courier New" w:cs="Courier New"/>
          <w:b/>
          <w:sz w:val="28"/>
          <w:szCs w:val="28"/>
        </w:rPr>
        <w:tab/>
        <w:t xml:space="preserve">:eXtensible markup language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XML is heavy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 JavaScript Object Notation.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JSON is light weighted. </w:t>
      </w:r>
    </w:p>
    <w:p w:rsidR="00A60A58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Service : Giving the service for web application when both the application running using different technologies and in same OS or different os. 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SOAP base web service : Simple Object Access Protocol. In SOAP web service we can share the data only in the form of XML.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RESTfull Web Service : Representational state transfer protocol. Using Restfull web service we can share the data in any format ie xml or json or plain text or html or any other format.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Rest Full web service exposing our resources as a web service. So if we expose express js as a rest full web service. Any application can all our application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Java, Python, Asp.net, Angular , React js or any rest client application.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make express js as a rest full web service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service we can all using Angular.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View – Frontend – Angular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Backend – express js work independently.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API (Application Programming interface).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REST API we have to work on http methods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Resource : it can be any entity like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Employee, Product, Order, Manager, Customer, Bank, Account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: get the resources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details, get product details.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using specific property like id, age , salary desg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* from employee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age &gt; 21;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name like ‘Ravi’;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: create the resource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Storing employee details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Storing customer information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 </w:t>
      </w:r>
    </w:p>
    <w:p w:rsidR="00CB2AB5" w:rsidRP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Put method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update the resource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all property of resource using another property. </w:t>
      </w:r>
    </w:p>
    <w:p w:rsidR="00CB2AB5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id,name,age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name and age using id property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patch method : update the resource </w:t>
      </w:r>
    </w:p>
    <w:p w:rsidR="00CB2AB5" w:rsidRDefault="00CB2AB5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partial property of resource using another property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id,name,age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age using id property but not name </w:t>
      </w:r>
    </w:p>
    <w:p w:rsidR="0020523B" w:rsidRP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method </w:t>
      </w:r>
      <w:r w:rsidR="0020523B">
        <w:rPr>
          <w:rFonts w:ascii="Courier New" w:hAnsi="Courier New" w:cs="Courier New"/>
          <w:b/>
          <w:sz w:val="28"/>
          <w:szCs w:val="28"/>
        </w:rPr>
        <w:t xml:space="preserve">: delete resource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employee details using id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</w:t>
      </w:r>
      <w:r w:rsidRPr="00A9765C">
        <w:rPr>
          <w:rFonts w:ascii="Courier New" w:hAnsi="Courier New" w:cs="Courier New"/>
          <w:b/>
          <w:sz w:val="28"/>
          <w:szCs w:val="28"/>
          <w:highlight w:val="yellow"/>
        </w:rPr>
        <w:t>Express JS REST API</w:t>
      </w: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D4EDD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package.json file using </w:t>
      </w:r>
      <w:r w:rsidRPr="000D4EDD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command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392F0C">
        <w:rPr>
          <w:rFonts w:ascii="Courier New" w:hAnsi="Courier New" w:cs="Courier New"/>
          <w:b/>
          <w:sz w:val="28"/>
          <w:szCs w:val="28"/>
          <w:highlight w:val="yellow"/>
        </w:rPr>
        <w:t>npm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REST API method we can test through browser. </w:t>
      </w:r>
    </w:p>
    <w:p w:rsidR="00015F2B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05664" w:rsidRDefault="00405664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string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json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in json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employee details in json format </w:t>
      </w:r>
    </w:p>
    <w:p w:rsidR="00405664" w:rsidRDefault="00015F2B" w:rsidP="0040566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calling rest api by any technologies like java or python or angular if they want to pass the value to rest api so we can use two technique. </w:t>
      </w:r>
    </w:p>
    <w:p w:rsidR="00015F2B" w:rsidRDefault="00015F2B" w:rsidP="00015F2B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param </w:t>
      </w:r>
    </w:p>
    <w:p w:rsid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015F2B" w:rsidRDefault="00015F2B" w:rsidP="00015F2B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URL?key=value </w:t>
      </w:r>
    </w:p>
    <w:p w:rsidR="00015F2B" w:rsidRP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015F2B" w:rsidRDefault="00015F2B" w:rsidP="00015F2B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URL?key=value&amp;key=value&amp;key=value </w:t>
      </w:r>
    </w:p>
    <w:p w:rsid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015F2B" w:rsidRP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015F2B">
        <w:rPr>
          <w:rFonts w:ascii="Courier New" w:hAnsi="Courier New" w:cs="Courier New"/>
          <w:b/>
          <w:sz w:val="28"/>
          <w:szCs w:val="28"/>
        </w:rPr>
        <w:t xml:space="preserve">Path param </w:t>
      </w:r>
    </w:p>
    <w:p w:rsidR="00015F2B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URL/v1</w:t>
      </w:r>
    </w:p>
    <w:p w:rsidR="00A573A3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url/Ravi</w:t>
      </w:r>
    </w:p>
    <w:p w:rsidR="008578AE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Pr="00A573A3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A9765C" w:rsidRDefault="00A573A3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URL/v1/v2/v3 </w:t>
      </w:r>
    </w:p>
    <w:p w:rsidR="00A573A3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url/100/Ramesh/21</w:t>
      </w:r>
    </w:p>
    <w:p w:rsidR="008578AE" w:rsidRPr="00405664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</w:p>
    <w:p w:rsidR="00CB2AB5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application is normal html page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can use query param. Because html form with get method internally use query param concept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is angular or react or other technologies then we can use path params.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24A07">
        <w:rPr>
          <w:rFonts w:ascii="Courier New" w:hAnsi="Courier New" w:cs="Courier New"/>
          <w:b/>
          <w:sz w:val="28"/>
          <w:szCs w:val="28"/>
          <w:highlight w:val="yellow"/>
        </w:rPr>
        <w:t>Post method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is use to store the data or resources.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test post, put, patch and delete methods through URL. </w:t>
      </w: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receive the data as json format from request body we have to use middleware. </w:t>
      </w:r>
    </w:p>
    <w:p w:rsidR="00CA3E32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on entity product or employee or customer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72B73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Product id, name, price, images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Product CRUD Operation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sub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package.json file using command as </w:t>
      </w:r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install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D41E9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5 Rest API Created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product details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product info using pid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Store product information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product price using pid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product info using pid </w:t>
      </w:r>
    </w:p>
    <w:p w:rsidR="00D41E95" w:rsidRDefault="00D41E95" w:rsidP="00D41E95">
      <w:pPr>
        <w:pStyle w:val="ListParagraph"/>
        <w:ind w:left="1080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Frontend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A42C8" w:rsidRDefault="004A42C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using angular framework we will call these REST API. </w:t>
      </w:r>
    </w:p>
    <w:p w:rsidR="004A42C8" w:rsidRDefault="004A42C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A42C8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front end folder create angular project using command as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D40A81">
        <w:rPr>
          <w:rFonts w:ascii="Courier New" w:hAnsi="Courier New" w:cs="Courier New"/>
          <w:b/>
          <w:sz w:val="28"/>
          <w:szCs w:val="28"/>
          <w:highlight w:val="yellow"/>
        </w:rPr>
        <w:t>g new angular-product-crud</w:t>
      </w:r>
    </w:p>
    <w:p w:rsidR="00072B73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routing </w:t>
      </w:r>
      <w:r w:rsidRPr="00D40A81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yes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styling </w:t>
      </w:r>
      <w:r w:rsidRPr="00D40A81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css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Once project created please run this command to run the angular project. </w:t>
      </w: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95E98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are going to call backend service ie product service which contains 5 REST API.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first we have to create the product component, product service and product model class.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1D6EDA">
      <w:pPr>
        <w:pStyle w:val="ListParagraph"/>
        <w:ind w:left="4320" w:hanging="360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c product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component </w:t>
      </w:r>
    </w:p>
    <w:p w:rsidR="001D6EDA" w:rsidRDefault="001D6EDA" w:rsidP="001D6EDA">
      <w:pPr>
        <w:pStyle w:val="ListParagraph"/>
        <w:ind w:left="3600" w:hanging="288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s product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service </w:t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1D6EDA" w:rsidRDefault="001D6EDA" w:rsidP="001D6EDA">
      <w:pPr>
        <w:pStyle w:val="ListParagraph"/>
        <w:ind w:left="2880" w:hanging="216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class product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the model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5E0016" w:rsidRDefault="005E0016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b/>
          <w:sz w:val="28"/>
          <w:szCs w:val="28"/>
        </w:rPr>
        <w:t xml:space="preserve"> are pre-defined attribute part of </w:t>
      </w: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E0016" w:rsidRDefault="005E0016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import this module in app.module.ts file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57465" w:rsidRPr="00057465" w:rsidRDefault="0005746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57465">
        <w:rPr>
          <w:rFonts w:ascii="Courier New" w:hAnsi="Courier New" w:cs="Courier New"/>
          <w:b/>
          <w:sz w:val="28"/>
          <w:szCs w:val="28"/>
          <w:highlight w:val="yellow"/>
        </w:rPr>
        <w:t>DOM Event</w:t>
      </w:r>
      <w:r w:rsidRPr="0005746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1483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&lt;input type=”button” value=”click”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onClick=”fun1()”/&gt;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fun1 function is a part of javascript file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057465">
        <w:rPr>
          <w:rFonts w:ascii="Courier New" w:hAnsi="Courier New" w:cs="Courier New"/>
          <w:b/>
          <w:sz w:val="28"/>
          <w:szCs w:val="28"/>
          <w:highlight w:val="yellow"/>
        </w:rPr>
        <w:t>Angular Event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&lt;input type=”button” value=”click”</w:t>
      </w:r>
    </w:p>
    <w:p w:rsidR="00057465" w:rsidRPr="00A11483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(click)=”fun2()”/&gt;</w:t>
      </w:r>
    </w:p>
    <w:p w:rsidR="00A60A58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Fun2 function is a part of component ie typescript file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Event binding is a type of one way data binding ie template ----</w:t>
      </w:r>
      <w:r w:rsidRPr="00057465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057465" w:rsidRDefault="002222D6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()</w:t>
      </w:r>
    </w:p>
    <w:p w:rsidR="00057465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Property binding is a type of one way data binding ie Component ---</w:t>
      </w:r>
      <w:r w:rsidRPr="00057465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Template </w:t>
      </w:r>
    </w:p>
    <w:p w:rsidR="00A60A58" w:rsidRDefault="002222D6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2222D6" w:rsidRDefault="002222D6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97436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api is a part of HttpClientModule so we have to import HttpClientModule in app.module.ts file. </w:t>
      </w:r>
    </w:p>
    <w:p w:rsidR="0097436E" w:rsidRDefault="0097436E" w:rsidP="00B979B8">
      <w:pPr>
        <w:rPr>
          <w:rFonts w:ascii="Courier New" w:hAnsi="Courier New" w:cs="Courier New"/>
          <w:b/>
          <w:sz w:val="28"/>
          <w:szCs w:val="28"/>
        </w:rPr>
      </w:pPr>
    </w:p>
    <w:p w:rsidR="0097436E" w:rsidRDefault="0097436E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are running two server application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is backend server using express js with port number 9090.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Another one is front server using angular framework with port number 4200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CORS : Cross Origin Resource Sharing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Backend technologies we have to enable cors policy.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ie cors.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install this module and use as middleware to enable the cors policy.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6F54B0" w:rsidP="00B979B8">
      <w:pPr>
        <w:rPr>
          <w:rFonts w:ascii="Courier New" w:hAnsi="Courier New" w:cs="Courier New"/>
          <w:b/>
          <w:sz w:val="28"/>
          <w:szCs w:val="28"/>
        </w:rPr>
      </w:pPr>
      <w:r w:rsidRPr="006F54B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11-01-2021</w:t>
      </w: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store the information permanently we are using file system.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fs module to store and retrieve the data.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Limitation of file base system </w:t>
      </w:r>
    </w:p>
    <w:p w:rsid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system is not consistence. Format of the file 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Id/name/salary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Id Name Salary 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Id_Name_Salary </w:t>
      </w:r>
    </w:p>
    <w:p w:rsid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redundancy means duplicate records we can store. </w:t>
      </w:r>
    </w:p>
    <w:p w:rsidR="00740335" w:rsidRP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Security. File security read or write mode. </w:t>
      </w:r>
      <w:r w:rsidRPr="0074033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: data is known as raw fact.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Information </w:t>
      </w:r>
      <w:r w:rsidR="00740335">
        <w:rPr>
          <w:rFonts w:ascii="Courier New" w:hAnsi="Courier New" w:cs="Courier New"/>
          <w:b/>
          <w:sz w:val="28"/>
          <w:szCs w:val="28"/>
        </w:rPr>
        <w:t>: processed data or meaningful data.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We are storing the data in table format. Schema. It is a software which help to store the data in table format.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DBMS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Database management system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RDBMS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Relational database management system.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Codd’s rules 12 rules. </w:t>
      </w:r>
    </w:p>
    <w:p w:rsidR="006F54B0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: My SQL or oracle or POSTGres or db2 or any other database. </w:t>
      </w:r>
    </w:p>
    <w:p w:rsidR="008F015C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Excel sheet or open excel or excel software.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DBMS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Srno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Ajay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StudentTrainerDetails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TName</w:t>
      </w:r>
      <w:r>
        <w:rPr>
          <w:rFonts w:ascii="Courier New" w:hAnsi="Courier New" w:cs="Courier New"/>
          <w:b/>
          <w:sz w:val="28"/>
          <w:szCs w:val="28"/>
        </w:rPr>
        <w:tab/>
        <w:t>Tech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SName</w:t>
      </w:r>
      <w:r>
        <w:rPr>
          <w:rFonts w:ascii="Courier New" w:hAnsi="Courier New" w:cs="Courier New"/>
          <w:b/>
          <w:sz w:val="28"/>
          <w:szCs w:val="28"/>
        </w:rPr>
        <w:tab/>
        <w:t>Age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  <w:t>21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  <w:t>23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24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Trainer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TName</w:t>
      </w:r>
      <w:r>
        <w:rPr>
          <w:rFonts w:ascii="Courier New" w:hAnsi="Courier New" w:cs="Courier New"/>
          <w:b/>
          <w:sz w:val="28"/>
          <w:szCs w:val="28"/>
        </w:rPr>
        <w:tab/>
        <w:t xml:space="preserve">Tech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Java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FK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SName</w:t>
      </w:r>
      <w:r>
        <w:rPr>
          <w:rFonts w:ascii="Courier New" w:hAnsi="Courier New" w:cs="Courier New"/>
          <w:b/>
          <w:sz w:val="28"/>
          <w:szCs w:val="28"/>
        </w:rPr>
        <w:tab/>
        <w:t>Age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TSId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 SQL Database </w:t>
      </w:r>
    </w:p>
    <w:p w:rsidR="003F0E17" w:rsidRDefault="0054344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only SQL </w:t>
      </w: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</w:t>
      </w:r>
      <w:r w:rsidR="0054344A">
        <w:rPr>
          <w:rFonts w:ascii="Courier New" w:hAnsi="Courier New" w:cs="Courier New"/>
          <w:b/>
          <w:sz w:val="28"/>
          <w:szCs w:val="28"/>
        </w:rPr>
        <w:t xml:space="preserve">: Mongo DB is a type of No SQL open source document base schema less database.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in RDBMS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city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PhNumber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null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Ajay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Bangalore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Mahesh</w:t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1234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Pr="00E544D0" w:rsidRDefault="00666763" w:rsidP="00E544D0">
      <w:pPr>
        <w:rPr>
          <w:rFonts w:ascii="Courier New" w:hAnsi="Courier New" w:cs="Courier New"/>
          <w:b/>
          <w:sz w:val="28"/>
          <w:szCs w:val="28"/>
        </w:rPr>
      </w:pPr>
    </w:p>
    <w:sectPr w:rsidR="00666763" w:rsidRPr="00E5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9B6"/>
    <w:multiLevelType w:val="hybridMultilevel"/>
    <w:tmpl w:val="85941F7C"/>
    <w:lvl w:ilvl="0" w:tplc="F668B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75406"/>
    <w:multiLevelType w:val="hybridMultilevel"/>
    <w:tmpl w:val="410CB7E0"/>
    <w:lvl w:ilvl="0" w:tplc="1B62F1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5324E"/>
    <w:multiLevelType w:val="hybridMultilevel"/>
    <w:tmpl w:val="85BE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736C4"/>
    <w:multiLevelType w:val="hybridMultilevel"/>
    <w:tmpl w:val="3580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2852"/>
    <w:multiLevelType w:val="hybridMultilevel"/>
    <w:tmpl w:val="ADD68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07389"/>
    <w:multiLevelType w:val="hybridMultilevel"/>
    <w:tmpl w:val="0BBCA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02A88"/>
    <w:multiLevelType w:val="hybridMultilevel"/>
    <w:tmpl w:val="3DC8B194"/>
    <w:lvl w:ilvl="0" w:tplc="14A8B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D04698"/>
    <w:multiLevelType w:val="hybridMultilevel"/>
    <w:tmpl w:val="66E4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C02BC"/>
    <w:multiLevelType w:val="hybridMultilevel"/>
    <w:tmpl w:val="907C47E0"/>
    <w:lvl w:ilvl="0" w:tplc="3A68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CD3EE0"/>
    <w:multiLevelType w:val="hybridMultilevel"/>
    <w:tmpl w:val="F68030BA"/>
    <w:lvl w:ilvl="0" w:tplc="18480B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84"/>
    <w:rsid w:val="00000698"/>
    <w:rsid w:val="00015F2B"/>
    <w:rsid w:val="00037DE1"/>
    <w:rsid w:val="00057465"/>
    <w:rsid w:val="00072B73"/>
    <w:rsid w:val="000D4EDD"/>
    <w:rsid w:val="000F6312"/>
    <w:rsid w:val="00162353"/>
    <w:rsid w:val="00176A3D"/>
    <w:rsid w:val="001830B5"/>
    <w:rsid w:val="001A7B2A"/>
    <w:rsid w:val="001D6EDA"/>
    <w:rsid w:val="0020310A"/>
    <w:rsid w:val="0020523B"/>
    <w:rsid w:val="002222D6"/>
    <w:rsid w:val="00224A07"/>
    <w:rsid w:val="00233963"/>
    <w:rsid w:val="0026762F"/>
    <w:rsid w:val="00273935"/>
    <w:rsid w:val="002A02BD"/>
    <w:rsid w:val="002F7F10"/>
    <w:rsid w:val="00322C97"/>
    <w:rsid w:val="00390802"/>
    <w:rsid w:val="00392F0C"/>
    <w:rsid w:val="003F0E17"/>
    <w:rsid w:val="00405664"/>
    <w:rsid w:val="00441F7D"/>
    <w:rsid w:val="00447FB1"/>
    <w:rsid w:val="004A42C8"/>
    <w:rsid w:val="004B7BD0"/>
    <w:rsid w:val="0054344A"/>
    <w:rsid w:val="00595E98"/>
    <w:rsid w:val="005E0016"/>
    <w:rsid w:val="00637113"/>
    <w:rsid w:val="00666763"/>
    <w:rsid w:val="006F54B0"/>
    <w:rsid w:val="0073373C"/>
    <w:rsid w:val="00740335"/>
    <w:rsid w:val="00745B66"/>
    <w:rsid w:val="00834638"/>
    <w:rsid w:val="0084300D"/>
    <w:rsid w:val="008476B8"/>
    <w:rsid w:val="008578AE"/>
    <w:rsid w:val="00876875"/>
    <w:rsid w:val="008959B1"/>
    <w:rsid w:val="008A2CBA"/>
    <w:rsid w:val="008A6C05"/>
    <w:rsid w:val="008F015C"/>
    <w:rsid w:val="0096641B"/>
    <w:rsid w:val="0097436E"/>
    <w:rsid w:val="009A66BC"/>
    <w:rsid w:val="009F0FE0"/>
    <w:rsid w:val="00A11483"/>
    <w:rsid w:val="00A24579"/>
    <w:rsid w:val="00A24964"/>
    <w:rsid w:val="00A573A3"/>
    <w:rsid w:val="00A60A58"/>
    <w:rsid w:val="00A84C00"/>
    <w:rsid w:val="00A93622"/>
    <w:rsid w:val="00A9765C"/>
    <w:rsid w:val="00AA087E"/>
    <w:rsid w:val="00AE2A22"/>
    <w:rsid w:val="00B47B17"/>
    <w:rsid w:val="00B7781C"/>
    <w:rsid w:val="00B979B8"/>
    <w:rsid w:val="00BF42F8"/>
    <w:rsid w:val="00C45188"/>
    <w:rsid w:val="00C5220D"/>
    <w:rsid w:val="00C8317F"/>
    <w:rsid w:val="00C87998"/>
    <w:rsid w:val="00CA3E32"/>
    <w:rsid w:val="00CB2AB5"/>
    <w:rsid w:val="00D269B0"/>
    <w:rsid w:val="00D378BA"/>
    <w:rsid w:val="00D40A81"/>
    <w:rsid w:val="00D41E95"/>
    <w:rsid w:val="00D61AA9"/>
    <w:rsid w:val="00DD6184"/>
    <w:rsid w:val="00DF4DCE"/>
    <w:rsid w:val="00E53483"/>
    <w:rsid w:val="00E544D0"/>
    <w:rsid w:val="00EA7402"/>
    <w:rsid w:val="00F07AC3"/>
    <w:rsid w:val="00F133D2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B8E7B-B076-4099-9E6D-1EE7E271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21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161</cp:revision>
  <dcterms:created xsi:type="dcterms:W3CDTF">2022-01-03T08:51:00Z</dcterms:created>
  <dcterms:modified xsi:type="dcterms:W3CDTF">2022-01-11T11:47:00Z</dcterms:modified>
</cp:coreProperties>
</file>