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2 :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  <w:r w:rsidR="003D33C8">
        <w:rPr>
          <w:rFonts w:ascii="Courier New" w:hAnsi="Courier New" w:cs="Courier New"/>
          <w:b/>
          <w:sz w:val="28"/>
        </w:rPr>
        <w:t>…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 xml:space="preserve">: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: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: </w:t>
      </w:r>
      <w:r w:rsidR="00672553">
        <w:rPr>
          <w:rFonts w:ascii="Courier New" w:hAnsi="Courier New" w:cs="Courier New"/>
          <w:b/>
          <w:sz w:val="28"/>
        </w:rPr>
        <w:t xml:space="preserve">webpack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interfaces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webpack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 install –g webpack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wepack-cli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8 , 10 etc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: Angular is a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base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Vue JS :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1.0,1.1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base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</w:t>
      </w:r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let,const and var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types (Javascript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 xml:space="preserve">xport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welcome.ts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convert this ts file to js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to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convert ts to js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 doesn’t support ts file. So we have to covert ts to js using transpiler.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tsc we are converting ts to js and run the js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let/var variableName:datatype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num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num:datatype[]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num:Array&lt;type&gt;=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r w:rsidRPr="00EA65BB">
        <w:rPr>
          <w:rFonts w:ascii="Courier New" w:hAnsi="Courier New" w:cs="Courier New"/>
          <w:b/>
          <w:sz w:val="28"/>
          <w:highlight w:val="yellow"/>
        </w:rPr>
        <w:t>function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Phase 2 :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a to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all function incomplete</w:t>
      </w:r>
      <w:r w:rsidR="00563FF3">
        <w:rPr>
          <w:rFonts w:ascii="Courier New" w:hAnsi="Courier New" w:cs="Courier New"/>
          <w:b/>
          <w:sz w:val="28"/>
        </w:rPr>
        <w:t>(abstract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(interface can’t extends or impelements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  <w:r w:rsidR="00D76BA1">
        <w:rPr>
          <w:rFonts w:ascii="Courier New" w:hAnsi="Courier New" w:cs="Courier New"/>
          <w:b/>
          <w:sz w:val="28"/>
        </w:rPr>
        <w:t>--</w:t>
      </w:r>
      <w:r>
        <w:rPr>
          <w:rFonts w:ascii="Courier New" w:hAnsi="Courier New" w:cs="Courier New"/>
          <w:b/>
          <w:sz w:val="28"/>
        </w:rPr>
        <w:t xml:space="preserve">init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tsconfig.json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a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@NgModel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@ViewChild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company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@angualr/cli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@angualr/cli@versionNumber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 w:rsidRPr="00DC3775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routing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stylesheet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Css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ng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(yes/no) :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B911A5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src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app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template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(css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&lt;font1 color=”red”&gt;&lt;/font1&gt;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: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templateUrl :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Url :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The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@NgModule :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@NgModule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declaration :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: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BrowserModule :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 xml:space="preserve">rovider :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: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ie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OrderModule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DisplayOrderComponent</w:t>
      </w:r>
      <w:r>
        <w:rPr>
          <w:rFonts w:ascii="Courier New" w:hAnsi="Courier New" w:cs="Courier New"/>
          <w:b/>
          <w:sz w:val="28"/>
        </w:rPr>
        <w:tab/>
        <w:t xml:space="preserve">ViewCustomerComponent UpdateOrderComponent DeleteCustomerComponent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AppModule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ts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child.component.ts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selector: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templateUrl: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styleUrls:[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ChildComponent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msg:string=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{{fname}}, age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{{dis()}}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css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app.module.ts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NgModule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BrowserModule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AppComponent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{ChildComponent}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'./child.component'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declarations: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imports: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BrowserModule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providers: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bootstrap: [AppComponent]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AppModule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>Phase 2 :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url as </w:t>
      </w:r>
    </w:p>
    <w:p w:rsidR="008161B1" w:rsidRDefault="00B911A5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="008161B1"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provide the bridge between component (ts)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{{variableName}}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{{functionName()}}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=”variableName”/&gt;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[innerText]=”variableName”&gt;&lt;/div&gt;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&lt;span&gt;&lt;/span&gt;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dom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onDblClick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(dblclick)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(mouseover)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(ngSubmit)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>Template 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dom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#referecenceName/&gt;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id=”obj”/&gt;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value=”click” onClick=”fun()”/&gt;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 obj = document.getElementById(“obj”).value;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to view and view to component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A0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-------------------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EA0C7C" w:rsidP="00EA0C7C">
      <w:pPr>
        <w:ind w:left="720"/>
        <w:rPr>
          <w:rFonts w:ascii="Courier New" w:hAnsi="Courier New" w:cs="Courier New"/>
          <w:b/>
          <w:sz w:val="28"/>
        </w:rPr>
      </w:pPr>
      <w:r w:rsidRPr="00B10C75">
        <w:rPr>
          <w:rFonts w:ascii="Courier New" w:hAnsi="Courier New" w:cs="Courier New"/>
          <w:b/>
          <w:sz w:val="28"/>
          <w:highlight w:val="yellow"/>
        </w:rPr>
        <w:t>[(</w:t>
      </w:r>
      <w:r>
        <w:rPr>
          <w:rFonts w:ascii="Courier New" w:hAnsi="Courier New" w:cs="Courier New"/>
          <w:b/>
          <w:sz w:val="28"/>
        </w:rPr>
        <w:t>ngModel</w:t>
      </w:r>
      <w:r w:rsidRPr="00B10C75">
        <w:rPr>
          <w:rFonts w:ascii="Courier New" w:hAnsi="Courier New" w:cs="Courier New"/>
          <w:b/>
          <w:sz w:val="28"/>
          <w:highlight w:val="yellow"/>
        </w:rPr>
        <w:t>)]</w:t>
      </w:r>
      <w:r>
        <w:rPr>
          <w:rFonts w:ascii="Courier New" w:hAnsi="Courier New" w:cs="Courier New"/>
          <w:b/>
          <w:sz w:val="28"/>
        </w:rPr>
        <w:t>=”variableName”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[]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binding </w:t>
      </w: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()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event binding </w:t>
      </w: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provided by Angular which help us to achieve 2 way data binding.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part of FormsModule. So we have to import FormsModule in app.module.ts in import section.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1</w:t>
      </w:r>
      <w:r w:rsidRPr="00370D54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type</w:t>
      </w:r>
      <w:r w:rsidR="004A1CBF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-of-directive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4A1CB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angular-forms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03-07-2021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using DI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: </w:t>
      </w:r>
      <w:r w:rsidRPr="000A0E91">
        <w:rPr>
          <w:rFonts w:ascii="Courier New" w:hAnsi="Courier New" w:cs="Courier New"/>
          <w:b/>
          <w:sz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31D92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a third party library.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–g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RxJS is a third party library for composing asynchronous data or event – base upon the program by using observables sequence.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base upon the Observable design pattern.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design pattern help to achieve one to many type of message communication.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: It hold collection of data or values.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Subscriber : using subscriber we can load the data from observable in asynchronous format.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Promise Vs Observable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can’t cancel once we got the data. </w:t>
      </w:r>
    </w:p>
    <w:p w:rsidR="000A0E91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can we cancel using unsubscribe.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load whole data at time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subscribe load the data one by one using next.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031D92" w:rsidRP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</w:t>
      </w:r>
      <w:r w:rsidR="00C819D0" w:rsidRPr="005F3EBC">
        <w:rPr>
          <w:rFonts w:ascii="Courier New" w:hAnsi="Courier New" w:cs="Courier New"/>
          <w:b/>
          <w:sz w:val="28"/>
          <w:highlight w:val="yellow"/>
        </w:rPr>
        <w:t>pm install esm</w:t>
      </w:r>
      <w:r w:rsidR="00C819D0" w:rsidRPr="005F3EBC">
        <w:rPr>
          <w:rFonts w:ascii="Courier New" w:hAnsi="Courier New" w:cs="Courier New"/>
          <w:b/>
          <w:sz w:val="28"/>
        </w:rPr>
        <w:t xml:space="preserve"> </w:t>
      </w:r>
    </w:p>
    <w:p w:rsidR="00C819D0" w:rsidRDefault="00C819D0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embedded system module </w:t>
      </w: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node –r esm demo.js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http.get(“url”)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http.post(“url”)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http.put(“url”);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http.delete(“url”);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HttpClient methods return type is Observable.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As a angular developer we have to load the data using subscribe(next,error,completed);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angular-prodcut-crud-operation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the json file as json array.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make the static json file as a server or rest API using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node js module.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P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npm install –g json-server</w:t>
      </w:r>
      <w:r w:rsidRPr="00874428">
        <w:rPr>
          <w:rFonts w:ascii="Courier New" w:hAnsi="Courier New" w:cs="Courier New"/>
          <w:b/>
          <w:sz w:val="28"/>
        </w:rPr>
        <w:t xml:space="preserve">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product.json file </w:t>
      </w: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{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"product":[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{"pid":100,"pname":"Tv","price":120000},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{"pid":101,"pname":"Computer","price":55000}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lastRenderedPageBreak/>
        <w:tab/>
        <w:t>]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}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</w:p>
    <w:p w:rsidR="00A028AE" w:rsidRDefault="00A028AE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file </w:t>
      </w:r>
      <w:r w:rsidR="00A609B1">
        <w:rPr>
          <w:rFonts w:ascii="Courier New" w:hAnsi="Courier New" w:cs="Courier New"/>
          <w:b/>
          <w:sz w:val="28"/>
        </w:rPr>
        <w:t xml:space="preserve">as a json server </w:t>
      </w:r>
      <w:r w:rsidR="00F90089">
        <w:rPr>
          <w:rFonts w:ascii="Courier New" w:hAnsi="Courier New" w:cs="Courier New"/>
          <w:b/>
          <w:sz w:val="28"/>
        </w:rPr>
        <w:t xml:space="preserve">using command as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  <w:r w:rsidRPr="00A609B1">
        <w:rPr>
          <w:rFonts w:ascii="Courier New" w:hAnsi="Courier New" w:cs="Courier New"/>
          <w:b/>
          <w:sz w:val="28"/>
          <w:highlight w:val="yellow"/>
        </w:rPr>
        <w:t>json-server product.json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run successfully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5440C" w:rsidP="00CF3B97">
      <w:pPr>
        <w:rPr>
          <w:rFonts w:ascii="Courier New" w:hAnsi="Courier New" w:cs="Courier New"/>
          <w:b/>
          <w:sz w:val="28"/>
        </w:rPr>
      </w:pPr>
      <w:hyperlink r:id="rId8" w:history="1">
        <w:r w:rsidRPr="00932F57">
          <w:rPr>
            <w:rStyle w:val="Hyperlink"/>
            <w:rFonts w:ascii="Courier New" w:hAnsi="Courier New" w:cs="Courier New"/>
            <w:b/>
            <w:sz w:val="28"/>
          </w:rPr>
          <w:t>http://localhost:3000/product</w:t>
        </w:r>
      </w:hyperlink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874428" w:rsidRDefault="000A38DF" w:rsidP="00CF3B97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38DF" w:rsidRPr="00CF3B97" w:rsidRDefault="000A38DF" w:rsidP="00CF3B97">
      <w:pPr>
        <w:rPr>
          <w:rFonts w:ascii="Courier New" w:hAnsi="Courier New" w:cs="Courier New"/>
          <w:b/>
          <w:sz w:val="28"/>
        </w:rPr>
      </w:pP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5F3EBC" w:rsidRDefault="005F3EBC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5F3EBC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</w:rPr>
        <w:lastRenderedPageBreak/>
        <w:t xml:space="preserve">create angular project </w:t>
      </w:r>
    </w:p>
    <w:p w:rsidR="000A38DF" w:rsidRDefault="000A38DF" w:rsidP="000A38DF">
      <w:pPr>
        <w:rPr>
          <w:rFonts w:ascii="Courier New" w:hAnsi="Courier New" w:cs="Courier New"/>
          <w:b/>
          <w:sz w:val="28"/>
        </w:rPr>
      </w:pPr>
    </w:p>
    <w:p w:rsidR="000A38DF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angular-product-crud-operation</w:t>
      </w:r>
      <w:r w:rsidRPr="000A38DF">
        <w:rPr>
          <w:rFonts w:ascii="Courier New" w:hAnsi="Courier New" w:cs="Courier New"/>
          <w:b/>
          <w:sz w:val="28"/>
        </w:rPr>
        <w:t xml:space="preserve">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 a angular project create four components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BC4C3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</w:t>
      </w:r>
      <w:r w:rsidR="00EC4ED7">
        <w:rPr>
          <w:rFonts w:ascii="Courier New" w:hAnsi="Courier New" w:cs="Courier New"/>
          <w:b/>
          <w:sz w:val="28"/>
        </w:rPr>
        <w:t xml:space="preserve">create-product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update-product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delete-product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view-product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s product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to create service class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ngForm ngModel -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FormsModule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FormGroup and FormControlName 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ReactiveForm</w:t>
      </w:r>
      <w:r w:rsidR="00B911A5">
        <w:rPr>
          <w:rFonts w:ascii="Courier New" w:hAnsi="Courier New" w:cs="Courier New"/>
          <w:b/>
          <w:sz w:val="28"/>
        </w:rPr>
        <w:t xml:space="preserve">sModule </w:t>
      </w: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HttpClient ----</w:t>
      </w:r>
      <w:r w:rsidRPr="00B911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HttpClientModule </w:t>
      </w:r>
    </w:p>
    <w:p w:rsidR="00B911A5" w:rsidRPr="000A38DF" w:rsidRDefault="00B911A5" w:rsidP="000A38DF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</w:t>
      </w: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7370B"/>
    <w:rsid w:val="000A0E91"/>
    <w:rsid w:val="000A1A4D"/>
    <w:rsid w:val="000A38DF"/>
    <w:rsid w:val="00104509"/>
    <w:rsid w:val="00173185"/>
    <w:rsid w:val="00173B59"/>
    <w:rsid w:val="001816DC"/>
    <w:rsid w:val="001A1E74"/>
    <w:rsid w:val="001A4BA1"/>
    <w:rsid w:val="001E7517"/>
    <w:rsid w:val="002015E9"/>
    <w:rsid w:val="00204E00"/>
    <w:rsid w:val="00227E7C"/>
    <w:rsid w:val="00291599"/>
    <w:rsid w:val="002F1F83"/>
    <w:rsid w:val="002F3841"/>
    <w:rsid w:val="002F4C5C"/>
    <w:rsid w:val="00354B5B"/>
    <w:rsid w:val="00370D54"/>
    <w:rsid w:val="00370D61"/>
    <w:rsid w:val="003D33C8"/>
    <w:rsid w:val="003F0230"/>
    <w:rsid w:val="004026CD"/>
    <w:rsid w:val="004310FE"/>
    <w:rsid w:val="00477DBD"/>
    <w:rsid w:val="00487CF2"/>
    <w:rsid w:val="004A1CBF"/>
    <w:rsid w:val="00530D1A"/>
    <w:rsid w:val="00547E6E"/>
    <w:rsid w:val="00563FF3"/>
    <w:rsid w:val="005F271A"/>
    <w:rsid w:val="005F3EBC"/>
    <w:rsid w:val="00617CBA"/>
    <w:rsid w:val="006461CA"/>
    <w:rsid w:val="00672553"/>
    <w:rsid w:val="00683844"/>
    <w:rsid w:val="00695B8A"/>
    <w:rsid w:val="006A733C"/>
    <w:rsid w:val="00710238"/>
    <w:rsid w:val="00740E50"/>
    <w:rsid w:val="007729E4"/>
    <w:rsid w:val="007778EB"/>
    <w:rsid w:val="007915A9"/>
    <w:rsid w:val="007D4D80"/>
    <w:rsid w:val="007E0688"/>
    <w:rsid w:val="008161B1"/>
    <w:rsid w:val="00872A18"/>
    <w:rsid w:val="00874428"/>
    <w:rsid w:val="008C56F9"/>
    <w:rsid w:val="008E5FD7"/>
    <w:rsid w:val="00970688"/>
    <w:rsid w:val="009D69DC"/>
    <w:rsid w:val="00A028AE"/>
    <w:rsid w:val="00A04C30"/>
    <w:rsid w:val="00A5440C"/>
    <w:rsid w:val="00A609B1"/>
    <w:rsid w:val="00A954A6"/>
    <w:rsid w:val="00AA26FD"/>
    <w:rsid w:val="00AC2BD4"/>
    <w:rsid w:val="00AD3B62"/>
    <w:rsid w:val="00B10C75"/>
    <w:rsid w:val="00B25F34"/>
    <w:rsid w:val="00B80D80"/>
    <w:rsid w:val="00B911A5"/>
    <w:rsid w:val="00BB59EC"/>
    <w:rsid w:val="00BC4C37"/>
    <w:rsid w:val="00C554FC"/>
    <w:rsid w:val="00C72773"/>
    <w:rsid w:val="00C819D0"/>
    <w:rsid w:val="00CB2A84"/>
    <w:rsid w:val="00CE0D85"/>
    <w:rsid w:val="00CF3B97"/>
    <w:rsid w:val="00D06C43"/>
    <w:rsid w:val="00D3730F"/>
    <w:rsid w:val="00D63CB5"/>
    <w:rsid w:val="00D74E97"/>
    <w:rsid w:val="00D76BA1"/>
    <w:rsid w:val="00DB406F"/>
    <w:rsid w:val="00DC3775"/>
    <w:rsid w:val="00DC7E60"/>
    <w:rsid w:val="00DF1F0B"/>
    <w:rsid w:val="00DF4C63"/>
    <w:rsid w:val="00E005FE"/>
    <w:rsid w:val="00E0323B"/>
    <w:rsid w:val="00E33503"/>
    <w:rsid w:val="00E9094D"/>
    <w:rsid w:val="00EA0493"/>
    <w:rsid w:val="00EA0C7C"/>
    <w:rsid w:val="00EA65BB"/>
    <w:rsid w:val="00EB2ECB"/>
    <w:rsid w:val="00EC4ED7"/>
    <w:rsid w:val="00ED4224"/>
    <w:rsid w:val="00ED54FA"/>
    <w:rsid w:val="00ED74E9"/>
    <w:rsid w:val="00EE04F1"/>
    <w:rsid w:val="00F00243"/>
    <w:rsid w:val="00F53E7D"/>
    <w:rsid w:val="00F707AC"/>
    <w:rsid w:val="00F90089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26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184</cp:revision>
  <dcterms:created xsi:type="dcterms:W3CDTF">2021-06-12T03:45:00Z</dcterms:created>
  <dcterms:modified xsi:type="dcterms:W3CDTF">2021-07-03T05:10:00Z</dcterms:modified>
</cp:coreProperties>
</file>