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E" w:rsidRPr="00B05E3E" w:rsidRDefault="00371E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Day 2</w:t>
      </w:r>
      <w:r w:rsidR="00B05E3E"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NewFolder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the Project </w:t>
      </w:r>
      <w:r w:rsidR="00FF1A74" w:rsidRPr="00B05E3E">
        <w:rPr>
          <w:rFonts w:ascii="Times New Roman" w:hAnsi="Times New Roman" w:cs="Times New Roman"/>
          <w:sz w:val="32"/>
          <w:szCs w:val="32"/>
        </w:rPr>
        <w:t xml:space="preserve">which contains all type of files. </w:t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First Time 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“First Message”</w:t>
      </w:r>
    </w:p>
    <w:p w:rsidR="0074133C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Repository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user.name  “Akash”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akash300383@gmail.com”</w:t>
      </w: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remote add origin URL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master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time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add.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Messsage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HEAD (Please check your current branch)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361A0E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HEAD means last commit on that branch </w:t>
      </w:r>
    </w:p>
    <w:p w:rsidR="00361A0E" w:rsidRPr="00B05E3E" w:rsidRDefault="00361A0E">
      <w:pPr>
        <w:rPr>
          <w:rFonts w:ascii="Times New Roman" w:hAnsi="Times New Roman" w:cs="Times New Roman"/>
          <w:sz w:val="32"/>
          <w:szCs w:val="32"/>
        </w:rPr>
      </w:pPr>
    </w:p>
    <w:p w:rsidR="00361A0E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Banking Application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2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4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5</w:t>
      </w:r>
    </w:p>
    <w:p w:rsidR="0074133C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Master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xyz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mno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master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Correct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delete </w:t>
      </w: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clone </w:t>
      </w:r>
      <w:proofErr w:type="spell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r w:rsidR="00CC0C02" w:rsidRPr="00B05E3E">
        <w:rPr>
          <w:rFonts w:ascii="Times New Roman" w:hAnsi="Times New Roman" w:cs="Times New Roman"/>
          <w:sz w:val="32"/>
          <w:szCs w:val="32"/>
        </w:rPr>
        <w:t xml:space="preserve">: This command execute only once for new remote repository.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if you want see new updated on that remote repository only we have execute the command as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pull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folder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7147E8" w:rsidRPr="00B05E3E" w:rsidRDefault="00BB0EC1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,CSS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and Basic JavaScript :</w:t>
      </w: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Hyper link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Table Tag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tag </w:t>
      </w:r>
    </w:p>
    <w:p w:rsidR="005D6113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lastRenderedPageBreak/>
        <w:t>IDE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Integrated Developer Environment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Eclipse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Visual Studio </w:t>
      </w:r>
    </w:p>
    <w:p w:rsidR="00B9114B" w:rsidRPr="00B05E3E" w:rsidRDefault="00B9114B" w:rsidP="00B9114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VS Code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Netbean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MyEclipse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RAD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05E3E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 w:rsidRPr="00B05E3E">
        <w:rPr>
          <w:rFonts w:ascii="Times New Roman" w:hAnsi="Times New Roman" w:cs="Times New Roman"/>
          <w:sz w:val="32"/>
          <w:szCs w:val="32"/>
        </w:rPr>
        <w:t xml:space="preserve"> 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URL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transfer protocol </w:t>
      </w:r>
    </w:p>
    <w:p w:rsidR="00DF71F3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www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: world wide web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google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domain (search engine)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com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commercial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Uniform Resource locator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htts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----------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Client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B05E3E"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http/https)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HTML :</w:t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JavaScript)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HTML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language which help to create the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Web page may static or dynamic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to </w:t>
      </w:r>
      <w:r w:rsidRPr="00B05E3E">
        <w:rPr>
          <w:rFonts w:ascii="Times New Roman" w:hAnsi="Times New Roman" w:cs="Times New Roman"/>
          <w:sz w:val="32"/>
          <w:szCs w:val="32"/>
        </w:rPr>
        <w:tab/>
        <w:t>HTML5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 : It provide set of properties which help to apply formatting style for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CSS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CSS1, CSS2, CSS3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JavaScript was object based interpreter scripting language. Which help to do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Validation on client side as well as make dynamic web application. (ES5)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No way day we can do validation using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HTML5 Features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Adv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of CSS . (CSS Library).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Contents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HTML/HTML5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Look and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Feel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Presentation : CSS-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Action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JavaScript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All heading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h1, to h6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Attribute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5E3E">
        <w:rPr>
          <w:rFonts w:ascii="Times New Roman" w:hAnsi="Times New Roman" w:cs="Times New Roman"/>
          <w:sz w:val="32"/>
          <w:szCs w:val="32"/>
        </w:rPr>
        <w:t xml:space="preserve">Attribute is known as properties of a tags.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Every tag contains one or more attribute.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Attribute always we have to use in opening tag in the form of key-value pairs.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&lt;p&gt;</w:t>
      </w:r>
      <w:r w:rsidRPr="00B05E3E">
        <w:rPr>
          <w:rFonts w:ascii="Times New Roman" w:hAnsi="Times New Roman" w:cs="Times New Roman"/>
          <w:sz w:val="32"/>
          <w:szCs w:val="32"/>
        </w:rPr>
        <w:tab/>
        <w:t>&lt;/tag&gt;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Tag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=”Value”&gt;&lt;/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So value may be single quote or double quote without any quote.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attribute separated by space.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Font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path.extesion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”/&gt;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5C629D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Hyper link </w:t>
      </w:r>
    </w:p>
    <w:p w:rsidR="005C629D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</w:p>
    <w:p w:rsidR="00CA4DFC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Three types of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Multi Page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One Page Application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Single Page application </w:t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SPA (Angular or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React )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List Tags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Order and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Unorder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list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Table Tags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Table,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, td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9D5E31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Login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Page :</w:t>
      </w:r>
      <w:proofErr w:type="gramEnd"/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When user click on submit button, submit button always check action attribute in form tag </w:t>
      </w:r>
    </w:p>
    <w:p w:rsidR="00B74556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An</w:t>
      </w:r>
      <w:r w:rsidR="00B74556" w:rsidRPr="00B05E3E">
        <w:rPr>
          <w:rFonts w:ascii="Times New Roman" w:hAnsi="Times New Roman" w:cs="Times New Roman"/>
          <w:sz w:val="32"/>
          <w:szCs w:val="32"/>
        </w:rPr>
        <w:t>d</w:t>
      </w:r>
      <w:r w:rsidRPr="00B05E3E">
        <w:rPr>
          <w:rFonts w:ascii="Times New Roman" w:hAnsi="Times New Roman" w:cs="Times New Roman"/>
          <w:sz w:val="32"/>
          <w:szCs w:val="32"/>
        </w:rPr>
        <w:t xml:space="preserve"> it will re-direct to th</w:t>
      </w:r>
      <w:r w:rsidR="00B74556" w:rsidRPr="00B05E3E">
        <w:rPr>
          <w:rFonts w:ascii="Times New Roman" w:hAnsi="Times New Roman" w:cs="Times New Roman"/>
          <w:sz w:val="32"/>
          <w:szCs w:val="32"/>
        </w:rPr>
        <w:t>at page or URL.</w:t>
      </w:r>
      <w:r w:rsidRPr="00B05E3E">
        <w:rPr>
          <w:rFonts w:ascii="Times New Roman" w:hAnsi="Times New Roman" w:cs="Times New Roman"/>
          <w:sz w:val="32"/>
          <w:szCs w:val="32"/>
        </w:rPr>
        <w:t xml:space="preserve"> By default every form internally follow get method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concept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method is get our information appended through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using URL 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Rewriting technique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?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=value </w:t>
      </w:r>
    </w:p>
    <w:p w:rsidR="006846AD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 Get method http body is empty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you use post method then data will pass through body part. So post if safe but slow compare get method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Sheet: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Separation of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concern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Means Actual contents and formatting style can make separate.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CSS provide lot of pre-defined formatting style. </w:t>
      </w: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Types of CSS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or embedded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;property:value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;”&gt;&lt;/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CSS or Embedded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  <w:t>Selector {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property 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&lt;/style&gt;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This tag must be inside head Tag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Selector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Universal Selector. 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*{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:red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;}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Specific selector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Local class selector</w:t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gramStart"/>
      <w:r w:rsidR="00192CD1"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="00192CD1" w:rsidRPr="00B05E3E">
        <w:rPr>
          <w:rFonts w:ascii="Times New Roman" w:hAnsi="Times New Roman" w:cs="Times New Roman"/>
          <w:sz w:val="32"/>
          <w:szCs w:val="32"/>
        </w:rPr>
        <w:t xml:space="preserve"> collection of tags. 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tagName.className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192CD1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Global class selector 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CD1" w:rsidRPr="00B05E3E" w:rsidRDefault="00AF24BE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Id selector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collection of tag or collection of styles. More than one tag can contains same class name.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Id must be unique. Don’t provide two tag name id.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</w:p>
    <w:p w:rsidR="00AF24BE" w:rsidRPr="00B05E3E" w:rsidRDefault="00B05E3E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21-11-2020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JavaScript was object based interpreter scripting language. Up to ES5 JavaScript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 w:rsidRPr="0064712F">
        <w:rPr>
          <w:rFonts w:ascii="Times New Roman" w:hAnsi="Times New Roman" w:cs="Times New Roman"/>
          <w:sz w:val="32"/>
          <w:szCs w:val="32"/>
          <w:highlight w:val="yellow"/>
        </w:rPr>
        <w:t>From ES6 onwards JavaScript is also known as Object Oriented Scripting language.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ECMA : European  Corporate Manufacture Association</w:t>
      </w:r>
      <w:r>
        <w:rPr>
          <w:rFonts w:ascii="Times New Roman" w:hAnsi="Times New Roman" w:cs="Times New Roman"/>
          <w:sz w:val="32"/>
          <w:szCs w:val="32"/>
        </w:rPr>
        <w:t xml:space="preserve">. ES is a concept and JavaScript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ES.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based Vs Object Oriented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language which support minimum Object, class Encapsulation, Abstraction, Inheritance and Polymorphism. That language is known as OOPs.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to ES5 in JavaScript there is no concept for class. It contains only pre-defined as well user-defined objects.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Vs </w:t>
      </w:r>
      <w:proofErr w:type="gramStart"/>
      <w:r>
        <w:rPr>
          <w:rFonts w:ascii="Times New Roman" w:hAnsi="Times New Roman" w:cs="Times New Roman"/>
          <w:sz w:val="32"/>
          <w:szCs w:val="32"/>
        </w:rPr>
        <w:t>Compiler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Both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translater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converting one format to another format.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convert line by line where compiler convert whole code at time.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is mainly use to do validation as well as create dynamic web page.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&lt;/script&gt; </w:t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 type is consider JavaScript.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tag we can write in between head tag or body tag or without any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one html page we can write more than one script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Variable data types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declare variable in JavaScript we have to use </w:t>
      </w:r>
      <w:proofErr w:type="spellStart"/>
      <w:r w:rsidRPr="00C73526">
        <w:rPr>
          <w:rFonts w:ascii="Times New Roman" w:hAnsi="Times New Roman" w:cs="Times New Roman"/>
          <w:b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data type is a type of data which tells what type of value it can hold.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support loosely data type concept.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data type like a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float)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data type : true and false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: more than one character enclosed in single or double quote. </w:t>
      </w:r>
    </w:p>
    <w:p w:rsidR="00C73526" w:rsidRPr="000F3E13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highlight w:val="yellow"/>
        </w:rPr>
      </w:pPr>
      <w:r w:rsidRPr="000F3E13">
        <w:rPr>
          <w:rFonts w:ascii="Times New Roman" w:hAnsi="Times New Roman" w:cs="Times New Roman"/>
          <w:sz w:val="32"/>
          <w:szCs w:val="32"/>
          <w:highlight w:val="yellow"/>
        </w:rPr>
        <w:t xml:space="preserve">object reference.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undefined </w:t>
      </w:r>
    </w:p>
    <w:p w:rsidR="00C73526" w:rsidRDefault="00C73526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73526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Operators : </w:t>
      </w:r>
    </w:p>
    <w:p w:rsidR="000F3E13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F3E13" w:rsidRDefault="000F3E13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 , *, /, %</w:t>
      </w:r>
      <w:r w:rsidR="00D95478">
        <w:rPr>
          <w:rFonts w:ascii="Times New Roman" w:hAnsi="Times New Roman" w:cs="Times New Roman"/>
          <w:sz w:val="32"/>
          <w:szCs w:val="32"/>
        </w:rPr>
        <w:t xml:space="preserve">(Remainder)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Conditional Operator : &gt;, &gt;=, &lt;, &lt;=, ==, !=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: 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 : &amp;&amp;(and), ||(or), !(not)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++, --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Ternary operator : condition ? true block : false block </w:t>
      </w: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increment operator increment the value by 1 and decrement operator decrement the value by 1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</w:t>
      </w:r>
      <w:proofErr w:type="spellStart"/>
      <w:r>
        <w:rPr>
          <w:rFonts w:ascii="Times New Roman" w:hAnsi="Times New Roman" w:cs="Times New Roman"/>
          <w:sz w:val="32"/>
          <w:szCs w:val="32"/>
        </w:rPr>
        <w:t>varaiblename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increment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decrement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Pre-increment / Pre-decrement and Post- increment / post-decrement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++a;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pre-increment : first it increment and then assign the value or display the value.</w:t>
      </w:r>
    </w:p>
    <w:p w:rsidR="00022930" w:rsidRP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a++;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post-increment : first assign or display the value and then increment. 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5B05D9" w:rsidP="00B8623A">
      <w:pPr>
        <w:rPr>
          <w:rFonts w:ascii="Times New Roman" w:hAnsi="Times New Roman" w:cs="Times New Roman"/>
          <w:sz w:val="32"/>
          <w:szCs w:val="32"/>
        </w:rPr>
      </w:pPr>
      <w:r w:rsidRPr="005B05D9">
        <w:rPr>
          <w:rFonts w:ascii="Times New Roman" w:hAnsi="Times New Roman" w:cs="Times New Roman"/>
          <w:b/>
          <w:sz w:val="32"/>
          <w:szCs w:val="32"/>
        </w:rPr>
        <w:lastRenderedPageBreak/>
        <w:t>Type() operator or functions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operator is use to check the data type of that variable. </w:t>
      </w:r>
    </w:p>
    <w:p w:rsid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922A14" w:rsidRDefault="00922A14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922A14">
        <w:rPr>
          <w:rFonts w:ascii="Times New Roman" w:hAnsi="Times New Roman" w:cs="Times New Roman"/>
          <w:b/>
          <w:sz w:val="32"/>
          <w:szCs w:val="32"/>
        </w:rPr>
        <w:t xml:space="preserve">If statement and switch statement </w:t>
      </w:r>
    </w:p>
    <w:p w:rsidR="00922A14" w:rsidRDefault="00922A14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: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if(condition) {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1563A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if(condition)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}else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Pr="00E156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Nested if statement : if within another if statement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if(statement)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}else {</w:t>
      </w: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}else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if(statement)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P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B05D9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B05D9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if or if ladder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if(condition1)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true block1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}else if(condition2)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block2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}else if(condition3)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block3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}else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A4D3A" w:rsidRP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switch statement user can decide which block has to execute. </w:t>
      </w:r>
    </w:p>
    <w:p w:rsidR="00EA4D3A" w:rsidRPr="00B05E3E" w:rsidRDefault="00EA4D3A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value1:block1;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value2:block1;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value3:block1;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default : </w:t>
      </w:r>
      <w:proofErr w:type="spellStart"/>
      <w:r>
        <w:rPr>
          <w:rFonts w:ascii="Times New Roman" w:hAnsi="Times New Roman" w:cs="Times New Roman"/>
          <w:sz w:val="32"/>
          <w:szCs w:val="32"/>
        </w:rPr>
        <w:t>wrongblock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break;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switch, case, break and default are keywords. 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variable type must be number or string type.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Default="002D2462">
      <w:pPr>
        <w:rPr>
          <w:rFonts w:ascii="Times New Roman" w:hAnsi="Times New Roman" w:cs="Times New Roman"/>
          <w:sz w:val="32"/>
          <w:szCs w:val="32"/>
        </w:rPr>
      </w:pPr>
      <w:r w:rsidRPr="002D2462">
        <w:rPr>
          <w:rFonts w:ascii="Times New Roman" w:hAnsi="Times New Roman" w:cs="Times New Roman"/>
          <w:b/>
          <w:sz w:val="32"/>
          <w:szCs w:val="32"/>
        </w:rPr>
        <w:t>function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is use to write the set of instruction to perform specific task. </w:t>
      </w:r>
    </w:p>
    <w:p w:rsidR="002D2462" w:rsidRDefault="002D2462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2D2462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or built-function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or custom function </w:t>
      </w:r>
    </w:p>
    <w:p w:rsid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2DD1" w:rsidRP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623A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pre-defined function in JavaScript </w:t>
      </w:r>
    </w:p>
    <w:p w:rsidR="00512DD1" w:rsidRDefault="00512DD1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alert(“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”): this function is use to display message or pop message on web page. </w:t>
      </w:r>
    </w:p>
    <w:p w:rsidR="00512DD1" w:rsidRDefault="0036026F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prompt(): This function is use to receive the value from keyboards.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This function is use to convert string to number, integer and float.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confirm() : This function display the pop message with 2 button ok and cancel. If user click on ok it return true if it click cancel it true false. </w:t>
      </w:r>
    </w:p>
    <w:p w:rsidR="0036026F" w:rsidRDefault="008D1C84" w:rsidP="008D1C84">
      <w:pPr>
        <w:rPr>
          <w:rFonts w:ascii="Times New Roman" w:hAnsi="Times New Roman" w:cs="Times New Roman"/>
          <w:sz w:val="32"/>
          <w:szCs w:val="32"/>
        </w:rPr>
      </w:pPr>
      <w:r w:rsidRPr="008D1C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Looping : It is use to execute the task again and again till the condition become false.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loop in ES5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P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all loop syntax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initialization : start and stop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or decrement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initialization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=1,n=10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while(condition)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&gt;n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body of the loop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(“Hello”);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(n)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increment / decrement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 or n--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for(initialization</w:t>
      </w:r>
      <w:r w:rsidR="00A81D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;</w:t>
      </w:r>
      <w:r w:rsidR="00A81DC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condition;</w:t>
      </w:r>
      <w:r w:rsidR="00A81DC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increment/decrement) {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</w:p>
    <w:p w:rsidR="00DB7480" w:rsidRPr="008D1C84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F71F3" w:rsidRDefault="00DF71F3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only one time  then 2 3 and 4 till the condition become false.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MEAN Phase 1 :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HTML/HTML5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CSS/CSS3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 strap </w:t>
      </w:r>
    </w:p>
    <w:p w:rsidR="00A81DC8" w:rsidRDefault="00AB03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Phase 2 and 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 module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MongoDB/Mongoose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 DB (Database)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10 Version </w:t>
      </w:r>
    </w:p>
    <w:p w:rsidR="00A81DC8" w:rsidRPr="00B05E3E" w:rsidRDefault="00A81DC8">
      <w:pPr>
        <w:rPr>
          <w:rFonts w:ascii="Times New Roman" w:hAnsi="Times New Roman" w:cs="Times New Roman"/>
          <w:sz w:val="32"/>
          <w:szCs w:val="32"/>
        </w:rPr>
      </w:pPr>
    </w:p>
    <w:p w:rsidR="00DF71F3" w:rsidRPr="00030A30" w:rsidRDefault="00030A30">
      <w:pPr>
        <w:rPr>
          <w:rFonts w:ascii="Times New Roman" w:hAnsi="Times New Roman" w:cs="Times New Roman"/>
          <w:b/>
          <w:sz w:val="32"/>
          <w:szCs w:val="32"/>
        </w:rPr>
      </w:pPr>
      <w:r w:rsidRPr="00030A30">
        <w:rPr>
          <w:rFonts w:ascii="Times New Roman" w:hAnsi="Times New Roman" w:cs="Times New Roman"/>
          <w:b/>
          <w:sz w:val="32"/>
          <w:szCs w:val="32"/>
        </w:rPr>
        <w:t>Day 4 :</w:t>
      </w: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AF1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functions </w:t>
      </w:r>
    </w:p>
    <w:p w:rsidR="00AF15BF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 no passing parameter and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display()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32"/>
        </w:rPr>
        <w:t>(“Welcome to User Defined function….”)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but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addNumber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alert(“Sum is “+sum);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30A30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as well as return value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empInfo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id,name,salary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return salary+5000;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no passing parameter but return value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return “Welcome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function”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Events : Event is a interaction between user and components. Component are html DOM(Document Object Model) all html tags like p,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submit button, div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is providing bridge between html and JavaScript code.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events : In JavaScript all events start with on prefix followed by event name.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on*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button or any html tag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images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dropdown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exit from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enter inside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validation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onLoad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when page load </w:t>
      </w:r>
    </w:p>
    <w:p w:rsidR="00616373" w:rsidRDefault="00715C7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onUnLoad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when page or window close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Register the event with DOM( all html tags).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 Document Object Model : DOM is a API (Application Programming Interface) which provide set of properties and methods which help to read, write and update the tag values dynamically. </w:t>
      </w: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Form Validation </w:t>
      </w:r>
      <w:r>
        <w:rPr>
          <w:rFonts w:ascii="Times New Roman" w:hAnsi="Times New Roman" w:cs="Times New Roman"/>
          <w:sz w:val="32"/>
          <w:szCs w:val="32"/>
        </w:rPr>
        <w:t xml:space="preserve">: Without writing username, password, min length, max length, valid number, valid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user click on submit button you have to get error message.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Validation always happen on client side.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Verification </w:t>
      </w:r>
      <w:r>
        <w:rPr>
          <w:rFonts w:ascii="Times New Roman" w:hAnsi="Times New Roman" w:cs="Times New Roman"/>
          <w:sz w:val="32"/>
          <w:szCs w:val="32"/>
        </w:rPr>
        <w:t xml:space="preserve">: Verification always happen from Server side with database using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or </w:t>
      </w:r>
      <w:r w:rsidRPr="008253A6">
        <w:rPr>
          <w:rFonts w:ascii="Times New Roman" w:hAnsi="Times New Roman" w:cs="Times New Roman"/>
          <w:sz w:val="32"/>
          <w:szCs w:val="32"/>
          <w:highlight w:val="yellow"/>
        </w:rPr>
        <w:t xml:space="preserve">node </w:t>
      </w:r>
      <w:proofErr w:type="spellStart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HTML5 Features (browser must be support HTML5 features). </w:t>
      </w:r>
    </w:p>
    <w:p w:rsidR="008253A6" w:rsidRPr="008253A6" w:rsidRDefault="008253A6" w:rsidP="008253A6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030A30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Object: object is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any real world entity.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Properties or State : have : fields or variable or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Behaviour : do/does : function / methods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</w:p>
    <w:p w:rsidR="00DF71F3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object are divided into 2 types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Pre-defined objects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internally follow object hierarchy concept.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object-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property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behaviour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object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behaviour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object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behaviour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BOM  : Browser Object model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 Document Object model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JavaScript pre-defined objects. </w:t>
      </w:r>
    </w:p>
    <w:p w:rsidR="002324AC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: array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collection of elements of any types.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literal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object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12928">
        <w:rPr>
          <w:rFonts w:ascii="Times New Roman" w:hAnsi="Times New Roman" w:cs="Times New Roman"/>
          <w:sz w:val="32"/>
          <w:szCs w:val="32"/>
        </w:rPr>
        <w:t xml:space="preserve">Date :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Date();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User-defined object </w:t>
      </w:r>
    </w:p>
    <w:p w:rsidR="00912928" w:rsidRPr="00674DBB" w:rsidRDefault="00912928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t xml:space="preserve">Day 5 :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defined objects.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:ECMA : European Computer Manufacture Association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class So we want to create user-defined object we have to take the help of function concept.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Employee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Manager </w:t>
      </w:r>
    </w:p>
    <w:p w:rsidR="00912928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FA15F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A15FF">
        <w:rPr>
          <w:rFonts w:ascii="Times New Roman" w:hAnsi="Times New Roman" w:cs="Times New Roman"/>
          <w:sz w:val="32"/>
          <w:szCs w:val="32"/>
          <w:highlight w:val="yellow"/>
        </w:rPr>
        <w:t>callback</w:t>
      </w:r>
      <w:proofErr w:type="spellEnd"/>
      <w:r w:rsidRPr="00FA15FF">
        <w:rPr>
          <w:rFonts w:ascii="Times New Roman" w:hAnsi="Times New Roman" w:cs="Times New Roman"/>
          <w:sz w:val="32"/>
          <w:szCs w:val="32"/>
          <w:highlight w:val="yellow"/>
        </w:rPr>
        <w:t xml:space="preserve"> function</w:t>
      </w:r>
      <w:r>
        <w:rPr>
          <w:rFonts w:ascii="Times New Roman" w:hAnsi="Times New Roman" w:cs="Times New Roman"/>
          <w:sz w:val="32"/>
          <w:szCs w:val="32"/>
        </w:rPr>
        <w:t xml:space="preserve"> : passing the function body or function itself to another function as a parameter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functions. </w:t>
      </w:r>
    </w:p>
    <w:p w:rsidR="00FA15FF" w:rsidRDefault="00FA15FF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to declare the variable we were using only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 </w:t>
      </w: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ES6 onwards we are using </w:t>
      </w:r>
      <w:r w:rsidRPr="00317C61">
        <w:rPr>
          <w:rFonts w:ascii="Times New Roman" w:hAnsi="Times New Roman" w:cs="Times New Roman"/>
          <w:sz w:val="32"/>
          <w:szCs w:val="32"/>
          <w:highlight w:val="yellow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to declare global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same once again with same value or different value.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: let is use to declare block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Using let we can’t re-declare same variable.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It is use to declare constant value (like final in Java). We can’t change the value.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</w:p>
    <w:p w:rsidR="002324AC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Asynchronous communication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 AJAX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Object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Expression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Overview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Node JS Run JavaScript file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Babel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Add, Update and Remove Items : Project Task.</w:t>
      </w:r>
    </w:p>
    <w:p w:rsidR="002A6DD2" w:rsidRDefault="002714F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: Mongo DB, Express Module , Angular and Node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MERN Stack : React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MEVN Stack : </w:t>
      </w:r>
      <w:proofErr w:type="spellStart"/>
      <w:r>
        <w:rPr>
          <w:rFonts w:ascii="Times New Roman" w:hAnsi="Times New Roman" w:cs="Times New Roman"/>
          <w:sz w:val="32"/>
          <w:szCs w:val="32"/>
        </w:rPr>
        <w:t>Vue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6</w:t>
      </w:r>
      <w:r w:rsidRPr="00674DB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P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74DBB" w:rsidRDefault="00674DBB">
      <w:pPr>
        <w:rPr>
          <w:rFonts w:ascii="Times New Roman" w:hAnsi="Times New Roman" w:cs="Times New Roman"/>
          <w:sz w:val="32"/>
          <w:szCs w:val="32"/>
        </w:rPr>
      </w:pPr>
    </w:p>
    <w:p w:rsidR="00674DBB" w:rsidRDefault="00674DBB">
      <w:pPr>
        <w:rPr>
          <w:rFonts w:ascii="Times New Roman" w:hAnsi="Times New Roman" w:cs="Times New Roman"/>
          <w:sz w:val="32"/>
          <w:szCs w:val="32"/>
        </w:rPr>
      </w:pPr>
    </w:p>
    <w:p w:rsidR="00674DBB" w:rsidRDefault="00674DBB">
      <w:pPr>
        <w:rPr>
          <w:rFonts w:ascii="Times New Roman" w:hAnsi="Times New Roman" w:cs="Times New Roman"/>
          <w:sz w:val="32"/>
          <w:szCs w:val="32"/>
        </w:rPr>
      </w:pPr>
    </w:p>
    <w:p w:rsidR="00AE3797" w:rsidRPr="00B05E3E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E3797" w:rsidRPr="00B0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0249"/>
    <w:multiLevelType w:val="hybridMultilevel"/>
    <w:tmpl w:val="0F00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E1B"/>
    <w:multiLevelType w:val="hybridMultilevel"/>
    <w:tmpl w:val="7AE2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C69"/>
    <w:multiLevelType w:val="hybridMultilevel"/>
    <w:tmpl w:val="6418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90CCF"/>
    <w:multiLevelType w:val="hybridMultilevel"/>
    <w:tmpl w:val="32A8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546D6"/>
    <w:multiLevelType w:val="hybridMultilevel"/>
    <w:tmpl w:val="988CC356"/>
    <w:lvl w:ilvl="0" w:tplc="D13445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B6828"/>
    <w:multiLevelType w:val="hybridMultilevel"/>
    <w:tmpl w:val="3710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EF9"/>
    <w:multiLevelType w:val="hybridMultilevel"/>
    <w:tmpl w:val="386E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491E"/>
    <w:multiLevelType w:val="hybridMultilevel"/>
    <w:tmpl w:val="3BAA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B59CF"/>
    <w:multiLevelType w:val="hybridMultilevel"/>
    <w:tmpl w:val="B22E2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2571"/>
    <w:multiLevelType w:val="hybridMultilevel"/>
    <w:tmpl w:val="D1D6AED8"/>
    <w:lvl w:ilvl="0" w:tplc="E0941F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30B8"/>
    <w:multiLevelType w:val="hybridMultilevel"/>
    <w:tmpl w:val="196A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4397B"/>
    <w:multiLevelType w:val="hybridMultilevel"/>
    <w:tmpl w:val="F02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C7EE9"/>
    <w:multiLevelType w:val="hybridMultilevel"/>
    <w:tmpl w:val="ABE4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5C"/>
    <w:rsid w:val="00022930"/>
    <w:rsid w:val="00030A30"/>
    <w:rsid w:val="000F3E13"/>
    <w:rsid w:val="00142198"/>
    <w:rsid w:val="001753AF"/>
    <w:rsid w:val="00192CD1"/>
    <w:rsid w:val="001B155C"/>
    <w:rsid w:val="002324AC"/>
    <w:rsid w:val="002714F7"/>
    <w:rsid w:val="002A6DD2"/>
    <w:rsid w:val="002D2462"/>
    <w:rsid w:val="00312DBB"/>
    <w:rsid w:val="00317C61"/>
    <w:rsid w:val="003337DF"/>
    <w:rsid w:val="0036026F"/>
    <w:rsid w:val="00361A0E"/>
    <w:rsid w:val="00371E2C"/>
    <w:rsid w:val="003A0C8A"/>
    <w:rsid w:val="00512DD1"/>
    <w:rsid w:val="005B05D9"/>
    <w:rsid w:val="005C629D"/>
    <w:rsid w:val="005D6113"/>
    <w:rsid w:val="00616373"/>
    <w:rsid w:val="0064712F"/>
    <w:rsid w:val="00674DBB"/>
    <w:rsid w:val="006846AD"/>
    <w:rsid w:val="007147E8"/>
    <w:rsid w:val="00715C78"/>
    <w:rsid w:val="0074133C"/>
    <w:rsid w:val="007D557D"/>
    <w:rsid w:val="008253A6"/>
    <w:rsid w:val="00897627"/>
    <w:rsid w:val="008C2DB2"/>
    <w:rsid w:val="008D1C84"/>
    <w:rsid w:val="00912928"/>
    <w:rsid w:val="00922A14"/>
    <w:rsid w:val="009D5E31"/>
    <w:rsid w:val="00A50A92"/>
    <w:rsid w:val="00A81DC8"/>
    <w:rsid w:val="00AB03D7"/>
    <w:rsid w:val="00AE0A76"/>
    <w:rsid w:val="00AE3797"/>
    <w:rsid w:val="00AF15BF"/>
    <w:rsid w:val="00AF24BE"/>
    <w:rsid w:val="00B05E3E"/>
    <w:rsid w:val="00B74556"/>
    <w:rsid w:val="00B8623A"/>
    <w:rsid w:val="00B9114B"/>
    <w:rsid w:val="00BB0EC1"/>
    <w:rsid w:val="00C73526"/>
    <w:rsid w:val="00CA4DFC"/>
    <w:rsid w:val="00CC0C02"/>
    <w:rsid w:val="00D55A8E"/>
    <w:rsid w:val="00D611D5"/>
    <w:rsid w:val="00D95478"/>
    <w:rsid w:val="00DB7480"/>
    <w:rsid w:val="00DF71F3"/>
    <w:rsid w:val="00E07DB1"/>
    <w:rsid w:val="00E1563A"/>
    <w:rsid w:val="00E307A6"/>
    <w:rsid w:val="00EA4D3A"/>
    <w:rsid w:val="00EB69F1"/>
    <w:rsid w:val="00F61398"/>
    <w:rsid w:val="00FA15FF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C9C6-8C82-4299-9190-45DA32A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24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2020-11-08T14:05:00Z</dcterms:created>
  <dcterms:modified xsi:type="dcterms:W3CDTF">2020-11-29T13:54:00Z</dcterms:modified>
</cp:coreProperties>
</file>