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113542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113542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function :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3072E2" w:rsidRDefault="003072E2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Arrow function : arrow is a replacement of anonymous functions. </w:t>
      </w:r>
    </w:p>
    <w:p w:rsidR="003072E2" w:rsidRDefault="003072E2" w:rsidP="004B3856">
      <w:pPr>
        <w:ind w:left="360"/>
        <w:rPr>
          <w:b/>
          <w:sz w:val="28"/>
          <w:szCs w:val="28"/>
        </w:rPr>
      </w:pPr>
    </w:p>
    <w:p w:rsidR="003072E2" w:rsidRPr="004B3856" w:rsidRDefault="003072E2" w:rsidP="004B3856">
      <w:pPr>
        <w:ind w:left="360"/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Day 6 : 21</w:t>
      </w:r>
      <w:r w:rsidRPr="00261163">
        <w:rPr>
          <w:b/>
          <w:sz w:val="28"/>
          <w:szCs w:val="28"/>
          <w:highlight w:val="yellow"/>
        </w:rPr>
        <w:t>-03-2021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: Browser Object Model :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Window is a topmost object in BOM Hierarchy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alert(), prompt(), confirm()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: Document Object Model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502F8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part of window objects. </w:t>
      </w:r>
    </w:p>
    <w:p w:rsidR="00F235F7" w:rsidRDefault="00F235F7" w:rsidP="00E31312">
      <w:pPr>
        <w:rPr>
          <w:b/>
          <w:sz w:val="28"/>
          <w:szCs w:val="28"/>
        </w:rPr>
      </w:pPr>
    </w:p>
    <w:p w:rsidR="00E31312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setInterval()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setTimeOut()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clearInteval() </w:t>
      </w:r>
    </w:p>
    <w:p w:rsidR="00E31312" w:rsidRDefault="00E31312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a pre-defined function part of window which internally do asynchronous communication on view side.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Asynchronous 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L1 Statement </w:t>
      </w:r>
    </w:p>
    <w:p w:rsidR="008833CC" w:rsidRDefault="008833CC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L3 Statement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: the code or logic execute sequentially.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depends upon the L1 statement. L3 statement depends upon the L2 statement.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dis1();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async dis2();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asycn dis3();</w:t>
      </w: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</w:t>
      </w: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3306D9" w:rsidRDefault="003306D9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will execute after 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response.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will execute after 2 request response. </w:t>
      </w:r>
    </w:p>
    <w:p w:rsidR="003306D9" w:rsidRDefault="003306D9" w:rsidP="00E31312">
      <w:pPr>
        <w:rPr>
          <w:b/>
          <w:sz w:val="28"/>
          <w:szCs w:val="28"/>
        </w:rPr>
      </w:pPr>
    </w:p>
    <w:p w:rsidR="00E31312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AJAX :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4333E5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Asynchronous JavaScript and XML </w:t>
      </w: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  <w:r w:rsidRPr="004333E5">
        <w:rPr>
          <w:b/>
          <w:sz w:val="28"/>
          <w:szCs w:val="28"/>
          <w:highlight w:val="yellow"/>
        </w:rPr>
        <w:t>XMLHttpRequest :</w:t>
      </w:r>
      <w:r>
        <w:rPr>
          <w:b/>
          <w:sz w:val="28"/>
          <w:szCs w:val="28"/>
        </w:rPr>
        <w:t xml:space="preserve">  It is a pre-defined object provided by JavaScript to achieve asynchronous communication. </w:t>
      </w:r>
    </w:p>
    <w:p w:rsidR="004333E5" w:rsidRDefault="004333E5" w:rsidP="00E31312">
      <w:pPr>
        <w:rPr>
          <w:b/>
          <w:sz w:val="28"/>
          <w:szCs w:val="28"/>
        </w:rPr>
      </w:pPr>
      <w:r w:rsidRPr="002216B4">
        <w:rPr>
          <w:b/>
          <w:sz w:val="28"/>
          <w:szCs w:val="28"/>
          <w:highlight w:val="yellow"/>
        </w:rPr>
        <w:t>Promise :</w:t>
      </w:r>
      <w:r>
        <w:rPr>
          <w:b/>
          <w:sz w:val="28"/>
          <w:szCs w:val="28"/>
        </w:rPr>
        <w:t xml:space="preserve"> </w:t>
      </w:r>
      <w:r w:rsidR="00F15050">
        <w:rPr>
          <w:b/>
          <w:sz w:val="28"/>
          <w:szCs w:val="28"/>
        </w:rPr>
        <w:t xml:space="preserve"> It is  a pre-defined object provided by JavaS</w:t>
      </w:r>
      <w:r w:rsidR="002216B4">
        <w:rPr>
          <w:b/>
          <w:sz w:val="28"/>
          <w:szCs w:val="28"/>
        </w:rPr>
        <w:t xml:space="preserve">cript which help to handles </w:t>
      </w:r>
      <w:r w:rsidR="00F15050">
        <w:rPr>
          <w:b/>
          <w:sz w:val="28"/>
          <w:szCs w:val="28"/>
        </w:rPr>
        <w:t xml:space="preserve">an asynchronous action’s eventual data successfully or failure reasons. </w:t>
      </w:r>
    </w:p>
    <w:p w:rsidR="00F15050" w:rsidRDefault="002216B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Promise object hold 3 information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: initial state neither fulfilled or rejected.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Fulfilled : operation completed successfully.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Rejected : operation fail with reason. </w:t>
      </w:r>
    </w:p>
    <w:p w:rsidR="002216B4" w:rsidRPr="002216B4" w:rsidRDefault="002216B4" w:rsidP="002216B4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 JavaScript we are using fetch() function to call backend REST API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API :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giving the service for web application when 2 application or domain running using different technologies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fetch() API which help to call REST API.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fetch(“url”) : fetch function return type is promise object.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Req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req(java)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  <w:r w:rsidR="003B194E">
        <w:rPr>
          <w:b/>
          <w:sz w:val="28"/>
          <w:szCs w:val="28"/>
        </w:rPr>
        <w:tab/>
        <w:t>XML/JSON</w:t>
      </w:r>
      <w:r w:rsidR="003B194E">
        <w:rPr>
          <w:b/>
          <w:sz w:val="28"/>
          <w:szCs w:val="28"/>
        </w:rPr>
        <w:tab/>
        <w:t xml:space="preserve">Server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HDFC 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res(.net)</w:t>
      </w:r>
      <w:r w:rsidR="003B194E">
        <w:rPr>
          <w:b/>
          <w:sz w:val="28"/>
          <w:szCs w:val="28"/>
        </w:rPr>
        <w:tab/>
        <w:t xml:space="preserve">Asp.net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3B194E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XML and JSON are use to shared or transfer the data from one technologies to another technologies. </w:t>
      </w:r>
    </w:p>
    <w:p w:rsidR="003B194E" w:rsidRDefault="003B194E" w:rsidP="00E31312">
      <w:pPr>
        <w:rPr>
          <w:b/>
          <w:sz w:val="28"/>
          <w:szCs w:val="28"/>
        </w:rPr>
      </w:pPr>
    </w:p>
    <w:p w:rsidR="003B194E" w:rsidRDefault="000F1F6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JSO</w:t>
      </w:r>
      <w:r w:rsidR="00B622DA">
        <w:rPr>
          <w:b/>
          <w:sz w:val="28"/>
          <w:szCs w:val="28"/>
        </w:rPr>
        <w:t xml:space="preserve">N : JavaScript Object Notation like a Map in the form of key and value pairs. </w:t>
      </w:r>
    </w:p>
    <w:p w:rsidR="00B622DA" w:rsidRDefault="00B622DA" w:rsidP="00E31312">
      <w:pPr>
        <w:rPr>
          <w:b/>
          <w:sz w:val="28"/>
          <w:szCs w:val="28"/>
        </w:rPr>
      </w:pPr>
    </w:p>
    <w:p w:rsidR="000F1F67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Json data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{“key”:value,”key”:”Value”}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Key must in string format where value may be number, string, Boolean, date, array or complex array type.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2D0871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key we can get the value. </w:t>
      </w:r>
    </w:p>
    <w:p w:rsidR="002D0871" w:rsidRDefault="002D0871" w:rsidP="00E31312">
      <w:pPr>
        <w:rPr>
          <w:b/>
          <w:sz w:val="28"/>
          <w:szCs w:val="28"/>
        </w:rPr>
      </w:pPr>
    </w:p>
    <w:p w:rsidR="002D0871" w:rsidRDefault="002D0871" w:rsidP="00E31312">
      <w:pPr>
        <w:rPr>
          <w:b/>
          <w:sz w:val="28"/>
          <w:szCs w:val="28"/>
        </w:rPr>
      </w:pPr>
    </w:p>
    <w:p w:rsidR="000F1F67" w:rsidRDefault="000F1F6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Storage objects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sessionStorage and localStorage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provide two pre-defined object which help to share the data between more than one web page.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sessionStroage hold the value till application open once the application the value form sessionStorage get destroy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localStorage : store the information in secondary memory after close the application can get the value from localStorage.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sessionStorage.setItem(“key”,”string”);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localStorage.setItem(“key”,”value”);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726D02" w:rsidRPr="00726D02" w:rsidRDefault="00726D02" w:rsidP="001371D6">
      <w:pPr>
        <w:rPr>
          <w:b/>
          <w:sz w:val="28"/>
          <w:szCs w:val="28"/>
        </w:rPr>
      </w:pPr>
      <w:r w:rsidRPr="00726D02">
        <w:rPr>
          <w:b/>
          <w:sz w:val="28"/>
          <w:szCs w:val="28"/>
          <w:highlight w:val="yellow"/>
        </w:rPr>
        <w:lastRenderedPageBreak/>
        <w:t>Day 7 : 27-03-2021</w:t>
      </w:r>
    </w:p>
    <w:p w:rsidR="00726D02" w:rsidRDefault="00726D02" w:rsidP="001371D6">
      <w:pPr>
        <w:rPr>
          <w:sz w:val="28"/>
          <w:szCs w:val="28"/>
        </w:rPr>
      </w:pPr>
    </w:p>
    <w:p w:rsidR="001D5D29" w:rsidRPr="001D5D29" w:rsidRDefault="001D5D29" w:rsidP="001371D6">
      <w:pPr>
        <w:rPr>
          <w:b/>
          <w:sz w:val="28"/>
          <w:szCs w:val="28"/>
        </w:rPr>
      </w:pPr>
      <w:r w:rsidRPr="001D5D29">
        <w:rPr>
          <w:b/>
          <w:sz w:val="28"/>
          <w:szCs w:val="28"/>
        </w:rPr>
        <w:t xml:space="preserve">Node JS Overview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Let, const, var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Rest operator or parameter and Spread operator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 using ES6.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Set, Map etc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Babel : transpiler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WebPack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Insertion Operation </w:t>
      </w:r>
    </w:p>
    <w:p w:rsidR="001D5D29" w:rsidRDefault="001D5D29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Bootstrap :</w:t>
      </w:r>
      <w:r>
        <w:rPr>
          <w:sz w:val="28"/>
          <w:szCs w:val="28"/>
        </w:rPr>
        <w:t xml:space="preserve">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Assessments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HTML,CSS,JavaScript (ES5).</w:t>
      </w:r>
    </w:p>
    <w:p w:rsidR="00414455" w:rsidRDefault="00414455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jQuery</w:t>
      </w:r>
      <w:r>
        <w:rPr>
          <w:sz w:val="28"/>
          <w:szCs w:val="28"/>
        </w:rPr>
        <w:t xml:space="preserve"> : jQuery is a external library functions which contains lot of pre-defined function which internally connected to each others.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Operation.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Library or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Library and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Angular</w:t>
      </w:r>
      <w:r>
        <w:rPr>
          <w:sz w:val="28"/>
          <w:szCs w:val="28"/>
        </w:rPr>
        <w:t xml:space="preserve"> Framework 2 to 11.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Framework internally follow standards.  The implementation of design pattern is taken care by framework. 70% to 80% task taken care by framework. </w:t>
      </w:r>
    </w:p>
    <w:p w:rsidR="005652DB" w:rsidRDefault="005652DB" w:rsidP="001371D6">
      <w:pPr>
        <w:rPr>
          <w:sz w:val="28"/>
          <w:szCs w:val="28"/>
        </w:rPr>
      </w:pPr>
    </w:p>
    <w:p w:rsidR="00414455" w:rsidRDefault="005652DB" w:rsidP="001371D6">
      <w:pPr>
        <w:rPr>
          <w:sz w:val="28"/>
          <w:szCs w:val="28"/>
        </w:rPr>
      </w:pPr>
      <w:r w:rsidRPr="005652DB">
        <w:rPr>
          <w:b/>
          <w:sz w:val="28"/>
          <w:szCs w:val="28"/>
        </w:rPr>
        <w:t xml:space="preserve">Node JS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Node JS is not a library or framework. It is a run time environment for Javascript library or framework or javascript programs.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Java -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JRE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Node JS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= Run time environment + JavaScript modules (Core, External Modules).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is use for client side scripting language.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After Node JS JavaScript can </w:t>
      </w:r>
      <w:r w:rsidR="00BD202F">
        <w:rPr>
          <w:sz w:val="28"/>
          <w:szCs w:val="28"/>
        </w:rPr>
        <w:t>use Client side as well as Server</w:t>
      </w:r>
      <w:r>
        <w:rPr>
          <w:sz w:val="28"/>
          <w:szCs w:val="28"/>
        </w:rPr>
        <w:t xml:space="preserve"> Side scripting language.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BD20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download the Node js from NodeJS website. </w:t>
      </w:r>
    </w:p>
    <w:p w:rsidR="00BD202F" w:rsidRDefault="00BD202F" w:rsidP="001371D6">
      <w:pPr>
        <w:rPr>
          <w:sz w:val="28"/>
          <w:szCs w:val="28"/>
        </w:rPr>
      </w:pPr>
    </w:p>
    <w:p w:rsidR="00BD202F" w:rsidRDefault="00BD202F" w:rsidP="001371D6">
      <w:pPr>
        <w:rPr>
          <w:sz w:val="28"/>
          <w:szCs w:val="28"/>
        </w:rPr>
      </w:pPr>
    </w:p>
    <w:p w:rsidR="005652DB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>HTML/CSS/JavaScript ES5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</w:t>
      </w:r>
      <w:r w:rsidRPr="00460950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Servlet/JSP/EJB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Php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using JS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Mongo DB Express Angular and Node JS </w:t>
      </w:r>
    </w:p>
    <w:p w:rsidR="00460950" w:rsidRPr="005652DB" w:rsidRDefault="00460950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156212" w:rsidRDefault="00460950" w:rsidP="001371D6">
      <w:pPr>
        <w:rPr>
          <w:sz w:val="28"/>
          <w:szCs w:val="28"/>
        </w:rPr>
      </w:pPr>
      <w:r w:rsidRPr="00460950">
        <w:rPr>
          <w:sz w:val="28"/>
          <w:szCs w:val="28"/>
          <w:highlight w:val="yellow"/>
        </w:rPr>
        <w:t>node –version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write command as </w:t>
      </w:r>
      <w:r w:rsidRPr="009E3DF3">
        <w:rPr>
          <w:sz w:val="28"/>
          <w:szCs w:val="28"/>
          <w:highlight w:val="yellow"/>
        </w:rPr>
        <w:t>node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>REPL Terminal (Read Eval Process/Program Loop)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 Node JS program we can’t use document and window object. </w:t>
      </w:r>
    </w:p>
    <w:p w:rsidR="009E3DF3" w:rsidRDefault="009E3DF3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Up do ES5 to declare the variable we were using </w:t>
      </w:r>
      <w:r w:rsidRPr="00150F2F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keywords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From ES6 onwards extra 2 keywords let and const. 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 where let is use to declare local or block scope. </w:t>
      </w: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>Using var we can re-declare same variable once again but using let we can’t declare same variable once again.</w:t>
      </w:r>
    </w:p>
    <w:p w:rsidR="00380FDA" w:rsidRDefault="00380FDA" w:rsidP="001371D6">
      <w:pPr>
        <w:rPr>
          <w:sz w:val="28"/>
          <w:szCs w:val="28"/>
        </w:rPr>
      </w:pPr>
      <w:r w:rsidRPr="00380FDA">
        <w:rPr>
          <w:sz w:val="28"/>
          <w:szCs w:val="28"/>
          <w:highlight w:val="yellow"/>
        </w:rPr>
        <w:lastRenderedPageBreak/>
        <w:t>Rest Operator and Spread Operator</w:t>
      </w:r>
    </w:p>
    <w:p w:rsidR="00380FDA" w:rsidRDefault="00380FDA" w:rsidP="001371D6">
      <w:pPr>
        <w:rPr>
          <w:sz w:val="28"/>
          <w:szCs w:val="28"/>
        </w:rPr>
      </w:pPr>
    </w:p>
    <w:p w:rsidR="00150F2F" w:rsidRDefault="00380FDA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3338">
        <w:rPr>
          <w:sz w:val="28"/>
          <w:szCs w:val="28"/>
        </w:rPr>
        <w:t xml:space="preserve">One use </w:t>
      </w:r>
    </w:p>
    <w:p w:rsidR="000F3338" w:rsidRP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//Rest Operator ...variableName : 0, 1 and many</w:t>
      </w:r>
    </w:p>
    <w:p w:rsidR="00380FDA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 in one function we can use only one rest operator ist must be last parameter in function.</w:t>
      </w:r>
    </w:p>
    <w:p w:rsidR="000F3338" w:rsidRDefault="000F3338" w:rsidP="000F3338">
      <w:pPr>
        <w:rPr>
          <w:sz w:val="28"/>
          <w:szCs w:val="28"/>
        </w:rPr>
      </w:pPr>
    </w:p>
    <w:p w:rsid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//spread operator which is use to pass array value to rest operator.</w:t>
      </w:r>
    </w:p>
    <w:p w:rsidR="00150F2F" w:rsidRDefault="00150F2F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0F3338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Many use for Spread operator </w:t>
      </w:r>
      <w:r w:rsidRPr="000F3338">
        <w:rPr>
          <w:sz w:val="28"/>
          <w:szCs w:val="28"/>
          <w:highlight w:val="yellow"/>
        </w:rPr>
        <w:t>React with Redux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8C647D" w:rsidRDefault="008C647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Concepts using ES6. </w:t>
      </w:r>
    </w:p>
    <w:p w:rsidR="008C647D" w:rsidRDefault="008C647D" w:rsidP="001371D6">
      <w:pPr>
        <w:rPr>
          <w:sz w:val="28"/>
          <w:szCs w:val="28"/>
        </w:rPr>
      </w:pPr>
    </w:p>
    <w:p w:rsidR="008C647D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Constructor : it is a type of special function which help to create the object. </w:t>
      </w:r>
    </w:p>
    <w:p w:rsidR="00F16D45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call automatically when we create the objects. </w:t>
      </w:r>
    </w:p>
    <w:p w:rsidR="00F16D45" w:rsidRDefault="00F83E7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But in ES6/TypeScript to write constructor we have to use </w:t>
      </w:r>
      <w:r w:rsidRPr="00F83E75">
        <w:rPr>
          <w:sz w:val="28"/>
          <w:szCs w:val="28"/>
          <w:highlight w:val="yellow"/>
        </w:rPr>
        <w:t>constructor</w:t>
      </w:r>
      <w:r>
        <w:rPr>
          <w:sz w:val="28"/>
          <w:szCs w:val="28"/>
        </w:rPr>
        <w:t xml:space="preserve"> keywords. </w:t>
      </w:r>
    </w:p>
    <w:p w:rsidR="00F16D45" w:rsidRDefault="00F16D45" w:rsidP="001371D6">
      <w:pPr>
        <w:rPr>
          <w:sz w:val="28"/>
          <w:szCs w:val="28"/>
        </w:rPr>
      </w:pPr>
    </w:p>
    <w:p w:rsidR="00F83E75" w:rsidRDefault="00F83E7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 ES6 we can’t write more than one constructor. It may default (empty) or parameterized. </w:t>
      </w:r>
    </w:p>
    <w:p w:rsidR="002B6F53" w:rsidRDefault="002B6F53" w:rsidP="001371D6">
      <w:pPr>
        <w:rPr>
          <w:sz w:val="28"/>
          <w:szCs w:val="28"/>
        </w:rPr>
      </w:pPr>
    </w:p>
    <w:p w:rsidR="002B6F53" w:rsidRPr="001A1065" w:rsidRDefault="00D97E9D" w:rsidP="001371D6">
      <w:pPr>
        <w:rPr>
          <w:b/>
          <w:sz w:val="28"/>
          <w:szCs w:val="28"/>
        </w:rPr>
      </w:pPr>
      <w:r w:rsidRPr="001A1065">
        <w:rPr>
          <w:b/>
          <w:sz w:val="28"/>
          <w:szCs w:val="28"/>
        </w:rPr>
        <w:t xml:space="preserve">Data Structure in JavaScript </w:t>
      </w:r>
    </w:p>
    <w:p w:rsidR="00D97E9D" w:rsidRDefault="001A106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Array : it is store same type as well as different type of values. The elements maintain the orders. </w:t>
      </w:r>
    </w:p>
    <w:p w:rsidR="001A1065" w:rsidRDefault="001A1065" w:rsidP="001371D6">
      <w:pPr>
        <w:rPr>
          <w:sz w:val="28"/>
          <w:szCs w:val="28"/>
        </w:rPr>
      </w:pPr>
    </w:p>
    <w:p w:rsidR="005A1E35" w:rsidRDefault="005A1E35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ES6 introduce</w:t>
      </w:r>
    </w:p>
    <w:p w:rsidR="005A1E35" w:rsidRDefault="005A1E35" w:rsidP="001371D6">
      <w:pPr>
        <w:rPr>
          <w:sz w:val="28"/>
          <w:szCs w:val="28"/>
        </w:rPr>
      </w:pPr>
    </w:p>
    <w:p w:rsidR="005A1E35" w:rsidRDefault="005A1E35" w:rsidP="001371D6">
      <w:pPr>
        <w:rPr>
          <w:sz w:val="28"/>
          <w:szCs w:val="28"/>
        </w:rPr>
      </w:pPr>
      <w:r w:rsidRPr="009334BD">
        <w:rPr>
          <w:b/>
          <w:sz w:val="28"/>
          <w:szCs w:val="28"/>
        </w:rPr>
        <w:t>Map</w:t>
      </w:r>
      <w:r w:rsidR="009334BD">
        <w:rPr>
          <w:sz w:val="28"/>
          <w:szCs w:val="28"/>
        </w:rPr>
        <w:t xml:space="preserve">, </w:t>
      </w:r>
      <w:r w:rsidRPr="009334BD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</w:p>
    <w:p w:rsidR="005A1E35" w:rsidRDefault="005A1E35" w:rsidP="001371D6">
      <w:pPr>
        <w:rPr>
          <w:sz w:val="28"/>
          <w:szCs w:val="28"/>
        </w:rPr>
      </w:pPr>
    </w:p>
    <w:p w:rsidR="009334BD" w:rsidRDefault="009334B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Map : It is use to store key-value pairs. </w:t>
      </w:r>
      <w:r w:rsidR="00A900FE">
        <w:rPr>
          <w:sz w:val="28"/>
          <w:szCs w:val="28"/>
        </w:rPr>
        <w:t xml:space="preserve">Key is unique and value may be duplicate. 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Using key we can get the values. </w:t>
      </w:r>
    </w:p>
    <w:p w:rsidR="00A900FE" w:rsidRDefault="00A900FE" w:rsidP="001371D6">
      <w:pPr>
        <w:rPr>
          <w:sz w:val="28"/>
          <w:szCs w:val="28"/>
        </w:rPr>
      </w:pP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>Accno,name.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Srno,Details. 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clientId: details. </w:t>
      </w:r>
    </w:p>
    <w:p w:rsidR="00A900FE" w:rsidRDefault="00A900FE" w:rsidP="001371D6">
      <w:pPr>
        <w:rPr>
          <w:sz w:val="28"/>
          <w:szCs w:val="28"/>
        </w:rPr>
      </w:pPr>
    </w:p>
    <w:p w:rsidR="00A900FE" w:rsidRDefault="00A900FE" w:rsidP="001371D6">
      <w:pPr>
        <w:rPr>
          <w:sz w:val="28"/>
          <w:szCs w:val="28"/>
        </w:rPr>
      </w:pPr>
    </w:p>
    <w:p w:rsidR="00736EBA" w:rsidRDefault="00B30D25" w:rsidP="001371D6">
      <w:pPr>
        <w:rPr>
          <w:sz w:val="28"/>
          <w:szCs w:val="28"/>
        </w:rPr>
      </w:pPr>
      <w:r>
        <w:rPr>
          <w:sz w:val="28"/>
          <w:szCs w:val="28"/>
        </w:rPr>
        <w:t>Set : Set is use to store only values.</w:t>
      </w:r>
      <w:r w:rsidR="00736EBA">
        <w:rPr>
          <w:sz w:val="28"/>
          <w:szCs w:val="28"/>
        </w:rPr>
        <w:t xml:space="preserve"> Set doesn’t allow duplicate values.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contains set of modules: </w:t>
      </w: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Modules</w:t>
      </w:r>
      <w:r>
        <w:rPr>
          <w:sz w:val="28"/>
          <w:szCs w:val="28"/>
        </w:rPr>
        <w:t xml:space="preserve"> is a collection of functions, classes, variables, etc. </w:t>
      </w: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contains local modules which is by default available in node software. </w:t>
      </w: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Some time we have to download external module provided by node js or third party vendor to do different type of task.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With node js by default npm command is enable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To download we have to use npm commands. </w:t>
      </w:r>
    </w:p>
    <w:p w:rsidR="008726A5" w:rsidRPr="008726A5" w:rsidRDefault="008726A5" w:rsidP="001371D6">
      <w:pPr>
        <w:rPr>
          <w:b/>
          <w:sz w:val="28"/>
          <w:szCs w:val="28"/>
        </w:rPr>
      </w:pPr>
      <w:r w:rsidRPr="008726A5">
        <w:rPr>
          <w:b/>
          <w:sz w:val="28"/>
          <w:szCs w:val="28"/>
        </w:rPr>
        <w:t xml:space="preserve">Node package manager </w:t>
      </w:r>
      <w:r>
        <w:rPr>
          <w:b/>
          <w:sz w:val="28"/>
          <w:szCs w:val="28"/>
        </w:rPr>
        <w:t xml:space="preserve">: </w:t>
      </w:r>
    </w:p>
    <w:p w:rsidR="00B30D25" w:rsidRDefault="00B30D2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Command to downloads external modules are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npm install –g moduleName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globally.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npm install moduleName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locally in current directory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</w:p>
    <w:p w:rsidR="00B30D25" w:rsidRPr="00736EBA" w:rsidRDefault="00736EBA" w:rsidP="001371D6">
      <w:pPr>
        <w:rPr>
          <w:b/>
          <w:sz w:val="28"/>
          <w:szCs w:val="28"/>
        </w:rPr>
      </w:pPr>
      <w:r w:rsidRPr="00736EBA">
        <w:rPr>
          <w:b/>
          <w:sz w:val="28"/>
          <w:szCs w:val="28"/>
        </w:rPr>
        <w:t xml:space="preserve">Babel : </w:t>
      </w:r>
    </w:p>
    <w:p w:rsidR="00F83E75" w:rsidRDefault="005A1E3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26A5">
        <w:rPr>
          <w:sz w:val="28"/>
          <w:szCs w:val="28"/>
        </w:rPr>
        <w:t xml:space="preserve">Babel is transpiler. It is a open source library or external module which help to convert ES6 to ES5 for </w:t>
      </w:r>
      <w:r w:rsidR="008726A5" w:rsidRPr="00FF05C3">
        <w:rPr>
          <w:sz w:val="28"/>
          <w:szCs w:val="28"/>
          <w:highlight w:val="yellow"/>
        </w:rPr>
        <w:t>browser compatibility.</w:t>
      </w:r>
      <w:r w:rsidR="008726A5">
        <w:rPr>
          <w:sz w:val="28"/>
          <w:szCs w:val="28"/>
        </w:rPr>
        <w:t xml:space="preserve"> </w:t>
      </w:r>
    </w:p>
    <w:p w:rsidR="008726A5" w:rsidRDefault="008726A5" w:rsidP="001371D6">
      <w:pPr>
        <w:rPr>
          <w:sz w:val="28"/>
          <w:szCs w:val="28"/>
        </w:rPr>
      </w:pPr>
      <w:r w:rsidRPr="008726A5">
        <w:rPr>
          <w:b/>
          <w:sz w:val="28"/>
          <w:szCs w:val="28"/>
        </w:rPr>
        <w:t>package.json</w:t>
      </w:r>
      <w:r>
        <w:rPr>
          <w:sz w:val="28"/>
          <w:szCs w:val="28"/>
        </w:rPr>
        <w:t xml:space="preserve"> file </w:t>
      </w:r>
    </w:p>
    <w:p w:rsidR="00F83E7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all configuration details of node js projects. </w:t>
      </w:r>
    </w:p>
    <w:p w:rsidR="008726A5" w:rsidRDefault="008726A5" w:rsidP="001371D6">
      <w:pPr>
        <w:rPr>
          <w:sz w:val="28"/>
          <w:szCs w:val="28"/>
        </w:rPr>
      </w:pP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Create a folder </w:t>
      </w: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And then write </w:t>
      </w:r>
    </w:p>
    <w:p w:rsidR="008726A5" w:rsidRPr="00B64755" w:rsidRDefault="00B64755" w:rsidP="001371D6">
      <w:pPr>
        <w:rPr>
          <w:b/>
          <w:sz w:val="28"/>
          <w:szCs w:val="28"/>
        </w:rPr>
      </w:pPr>
      <w:r w:rsidRPr="00B64755">
        <w:rPr>
          <w:b/>
          <w:sz w:val="28"/>
          <w:szCs w:val="28"/>
        </w:rPr>
        <w:t>npm init</w:t>
      </w:r>
    </w:p>
    <w:p w:rsidR="00F83E7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ask some details you enter </w:t>
      </w: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generate </w:t>
      </w:r>
      <w:r w:rsidRPr="00B64755">
        <w:rPr>
          <w:sz w:val="28"/>
          <w:szCs w:val="28"/>
          <w:highlight w:val="yellow"/>
        </w:rPr>
        <w:t>package.json</w:t>
      </w:r>
      <w:r>
        <w:rPr>
          <w:sz w:val="28"/>
          <w:szCs w:val="28"/>
        </w:rPr>
        <w:t xml:space="preserve"> file </w:t>
      </w:r>
    </w:p>
    <w:p w:rsidR="00B64755" w:rsidRDefault="00B64755" w:rsidP="001371D6">
      <w:pPr>
        <w:rPr>
          <w:sz w:val="28"/>
          <w:szCs w:val="28"/>
        </w:rPr>
      </w:pPr>
    </w:p>
    <w:p w:rsidR="00A6143D" w:rsidRDefault="00A6143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Then install two modules. </w:t>
      </w:r>
    </w:p>
    <w:p w:rsidR="00B64755" w:rsidRPr="00B64755" w:rsidRDefault="00AD0F0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npm install babel-cli </w:t>
      </w:r>
    </w:p>
    <w:p w:rsidR="00B64755" w:rsidRDefault="00B64755" w:rsidP="001371D6">
      <w:pPr>
        <w:rPr>
          <w:b/>
          <w:sz w:val="28"/>
          <w:szCs w:val="28"/>
        </w:rPr>
      </w:pPr>
      <w:r w:rsidRPr="00B64755">
        <w:rPr>
          <w:b/>
          <w:sz w:val="28"/>
          <w:szCs w:val="28"/>
        </w:rPr>
        <w:t>npm install babel-preset-env</w:t>
      </w: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Angular </w:t>
      </w:r>
      <w:r>
        <w:rPr>
          <w:b/>
          <w:sz w:val="28"/>
          <w:szCs w:val="28"/>
        </w:rPr>
        <w:tab/>
        <w:t xml:space="preserve">: using TypeScript to develop the projects </w:t>
      </w: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Tsc (typescript transpiler which help to convert ts file to js file (may be es6 or es5). </w:t>
      </w: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 JS </w:t>
      </w:r>
      <w:r>
        <w:rPr>
          <w:b/>
          <w:sz w:val="28"/>
          <w:szCs w:val="28"/>
        </w:rPr>
        <w:tab/>
        <w:t>: ES6</w:t>
      </w:r>
      <w:r>
        <w:rPr>
          <w:b/>
          <w:sz w:val="28"/>
          <w:szCs w:val="28"/>
        </w:rPr>
        <w:tab/>
        <w:t xml:space="preserve">to create the projects. </w:t>
      </w: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React JS with typescript :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JSX : using Babel we convert JSX code to ES5 or ES6. </w:t>
      </w:r>
    </w:p>
    <w:p w:rsidR="009A451C" w:rsidRDefault="009A451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and XML (Extended ) 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  <w:r w:rsidRPr="009A451C">
        <w:rPr>
          <w:b/>
          <w:sz w:val="28"/>
          <w:szCs w:val="28"/>
          <w:highlight w:val="yellow"/>
        </w:rPr>
        <w:t>npm install –g typescript</w:t>
      </w:r>
      <w:r>
        <w:rPr>
          <w:b/>
          <w:sz w:val="28"/>
          <w:szCs w:val="28"/>
        </w:rPr>
        <w:t xml:space="preserve"> 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to convert ts to es5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tsc demo.ts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to convert ts to es6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Default="00FC3FB1" w:rsidP="001371D6">
      <w:pPr>
        <w:rPr>
          <w:b/>
          <w:sz w:val="28"/>
          <w:szCs w:val="28"/>
        </w:rPr>
      </w:pPr>
      <w:r w:rsidRPr="00FC3FB1">
        <w:rPr>
          <w:b/>
          <w:sz w:val="28"/>
          <w:szCs w:val="28"/>
          <w:highlight w:val="yellow"/>
        </w:rPr>
        <w:t>tsc demo.ts –target es6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</w:p>
    <w:p w:rsidR="00FC3FB1" w:rsidRDefault="00FC3FB1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FC3FB1" w:rsidRDefault="00B95974" w:rsidP="001371D6">
      <w:pPr>
        <w:rPr>
          <w:b/>
          <w:sz w:val="28"/>
          <w:szCs w:val="28"/>
        </w:rPr>
      </w:pPr>
      <w:r w:rsidRPr="00B95974">
        <w:rPr>
          <w:b/>
          <w:sz w:val="28"/>
          <w:szCs w:val="28"/>
          <w:highlight w:val="yellow"/>
        </w:rPr>
        <w:lastRenderedPageBreak/>
        <w:t>Day 8 : 28-03-2021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CSS : Cascading Style Sheet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Inline CSS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Internal CSS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External CSS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div{color:red}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r w:rsidRPr="00113542">
        <w:rPr>
          <w:b/>
          <w:sz w:val="28"/>
          <w:szCs w:val="28"/>
          <w:highlight w:val="yellow"/>
        </w:rPr>
        <w:t>fontClass</w:t>
      </w:r>
      <w:r>
        <w:rPr>
          <w:b/>
          <w:sz w:val="28"/>
          <w:szCs w:val="28"/>
        </w:rPr>
        <w:t>{font-family:’’,color:’’,font-size:’’,}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CSS we have to create user-defined classes with set of properties.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Margin, padding, dimension.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PC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Laptop </w:t>
      </w: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 w:rsidRPr="00113542">
        <w:rPr>
          <w:b/>
          <w:sz w:val="28"/>
          <w:szCs w:val="28"/>
          <w:highlight w:val="yellow"/>
        </w:rPr>
        <w:t>Bootstrap</w:t>
      </w:r>
      <w:r>
        <w:rPr>
          <w:b/>
          <w:sz w:val="28"/>
          <w:szCs w:val="28"/>
        </w:rPr>
        <w:t xml:space="preserve"> : Bootstrap is the open source most popular CSS framework for developing responsive and mobile – first websites. 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Bootstrap provide lot of pre-defined classes with respective type of html tags. 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Like div,p,table,form,nav specific CSS classes. 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Pr="00113542" w:rsidRDefault="00113542" w:rsidP="001135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1354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</w:t>
      </w:r>
      <w:r w:rsidRPr="00113542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11354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13542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11354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1354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11354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13542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11354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1354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113542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1135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viewport is the user’s visible area of a web page. </w:t>
      </w:r>
    </w:p>
    <w:p w:rsidR="00113542" w:rsidRDefault="00113542" w:rsidP="001371D6">
      <w:pPr>
        <w:rPr>
          <w:b/>
          <w:sz w:val="28"/>
          <w:szCs w:val="28"/>
        </w:rPr>
      </w:pPr>
    </w:p>
    <w:p w:rsidR="00113542" w:rsidRDefault="005B55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bootstrap features to current using </w:t>
      </w:r>
    </w:p>
    <w:p w:rsidR="005B5528" w:rsidRDefault="005B5528" w:rsidP="005B5528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Download the file and provide the path. </w:t>
      </w:r>
    </w:p>
    <w:p w:rsidR="005B5528" w:rsidRPr="005B5528" w:rsidRDefault="005B5528" w:rsidP="005B5528">
      <w:pPr>
        <w:pStyle w:val="ListParagraph"/>
        <w:numPr>
          <w:ilvl w:val="0"/>
          <w:numId w:val="15"/>
        </w:numPr>
        <w:rPr>
          <w:b/>
          <w:sz w:val="28"/>
          <w:szCs w:val="28"/>
          <w:highlight w:val="yellow"/>
        </w:rPr>
      </w:pPr>
      <w:r w:rsidRPr="005B5528">
        <w:rPr>
          <w:b/>
          <w:sz w:val="28"/>
          <w:szCs w:val="28"/>
          <w:highlight w:val="yellow"/>
        </w:rPr>
        <w:t xml:space="preserve">Refer the Online CDN path. </w:t>
      </w:r>
    </w:p>
    <w:p w:rsidR="005B5528" w:rsidRDefault="005B5528" w:rsidP="005B5528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node download. </w:t>
      </w:r>
    </w:p>
    <w:p w:rsidR="005B5528" w:rsidRPr="005B5528" w:rsidRDefault="005B5528" w:rsidP="005B5528">
      <w:pPr>
        <w:rPr>
          <w:b/>
          <w:sz w:val="28"/>
          <w:szCs w:val="28"/>
        </w:rPr>
      </w:pPr>
    </w:p>
    <w:p w:rsidR="00B95974" w:rsidRDefault="005B55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Bootstrap classes </w:t>
      </w:r>
    </w:p>
    <w:p w:rsidR="005B5528" w:rsidRDefault="005B5528" w:rsidP="001371D6">
      <w:pPr>
        <w:rPr>
          <w:b/>
          <w:sz w:val="28"/>
          <w:szCs w:val="28"/>
        </w:rPr>
      </w:pPr>
    </w:p>
    <w:p w:rsidR="005B5528" w:rsidRDefault="005B5528" w:rsidP="005B552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Div related classes </w:t>
      </w:r>
    </w:p>
    <w:p w:rsidR="005B5528" w:rsidRDefault="005B5528" w:rsidP="005B552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container and container-fluid </w:t>
      </w:r>
    </w:p>
    <w:p w:rsidR="005B5528" w:rsidRDefault="005B5528" w:rsidP="005B5528">
      <w:pPr>
        <w:pStyle w:val="ListParagraph"/>
        <w:rPr>
          <w:b/>
          <w:sz w:val="28"/>
          <w:szCs w:val="28"/>
        </w:rPr>
      </w:pPr>
    </w:p>
    <w:p w:rsidR="005B5528" w:rsidRDefault="00A701C2" w:rsidP="005B552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Container is a the fixed width size bootstrap class. </w:t>
      </w:r>
    </w:p>
    <w:p w:rsidR="00A701C2" w:rsidRDefault="00A701C2" w:rsidP="005B552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Container-fluid : This type of class take full width the web page. </w:t>
      </w:r>
    </w:p>
    <w:p w:rsidR="00A701C2" w:rsidRPr="005B5528" w:rsidRDefault="00A701C2" w:rsidP="005B5528">
      <w:pPr>
        <w:pStyle w:val="ListParagraph"/>
        <w:rPr>
          <w:b/>
          <w:sz w:val="28"/>
          <w:szCs w:val="28"/>
        </w:rPr>
      </w:pPr>
    </w:p>
    <w:p w:rsidR="00B95974" w:rsidRPr="00AD60D8" w:rsidRDefault="00AD60D8" w:rsidP="00AD60D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Button classes : </w:t>
      </w:r>
    </w:p>
    <w:p w:rsidR="00B95974" w:rsidRDefault="005047FB" w:rsidP="005047FB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Grid layout : Bootstrap use grid layout </w:t>
      </w:r>
      <w:r w:rsidR="009768AD">
        <w:rPr>
          <w:b/>
          <w:sz w:val="28"/>
          <w:szCs w:val="28"/>
        </w:rPr>
        <w:t xml:space="preserve">system to align container, row and columns to layout. </w:t>
      </w: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Row and column </w:t>
      </w:r>
    </w:p>
    <w:p w:rsidR="009768AD" w:rsidRDefault="009768AD" w:rsidP="009768AD">
      <w:pPr>
        <w:ind w:left="720"/>
        <w:rPr>
          <w:b/>
          <w:sz w:val="28"/>
          <w:szCs w:val="28"/>
        </w:rPr>
      </w:pP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Each row divided into 12 column as standards. </w:t>
      </w:r>
    </w:p>
    <w:p w:rsidR="009768AD" w:rsidRDefault="009768AD" w:rsidP="009768AD">
      <w:pPr>
        <w:ind w:left="720"/>
        <w:rPr>
          <w:b/>
          <w:sz w:val="28"/>
          <w:szCs w:val="28"/>
        </w:rPr>
      </w:pP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Xs : extra small </w:t>
      </w: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 : small </w:t>
      </w: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Md : medium </w:t>
      </w: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Lg : large </w:t>
      </w:r>
    </w:p>
    <w:p w:rsidR="009768AD" w:rsidRDefault="009768AD" w:rsidP="009768A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Xl : extra large </w:t>
      </w:r>
    </w:p>
    <w:p w:rsidR="009768AD" w:rsidRDefault="007675F4" w:rsidP="007675F4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Alert classes </w:t>
      </w:r>
    </w:p>
    <w:p w:rsidR="0064711F" w:rsidRDefault="0064711F" w:rsidP="007675F4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Jumbotron : This class is use to display flexible component for show casting unit style contents. </w:t>
      </w:r>
    </w:p>
    <w:p w:rsidR="0064711F" w:rsidRPr="0064711F" w:rsidRDefault="0064711F" w:rsidP="0064711F">
      <w:pPr>
        <w:rPr>
          <w:b/>
          <w:sz w:val="28"/>
          <w:szCs w:val="28"/>
        </w:rPr>
      </w:pPr>
    </w:p>
    <w:p w:rsidR="007675F4" w:rsidRPr="007675F4" w:rsidRDefault="007675F4" w:rsidP="007675F4">
      <w:pPr>
        <w:pStyle w:val="ListParagraph"/>
        <w:rPr>
          <w:b/>
          <w:sz w:val="28"/>
          <w:szCs w:val="28"/>
        </w:rPr>
      </w:pPr>
    </w:p>
    <w:p w:rsidR="00B95974" w:rsidRDefault="00B95974" w:rsidP="00481F97">
      <w:pPr>
        <w:ind w:left="360"/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2404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Modals : Bootstrap modals offer a lightweight JavaScript customized popup message. </w:t>
      </w:r>
    </w:p>
    <w:p w:rsidR="00B24042" w:rsidRDefault="00B24042" w:rsidP="001371D6">
      <w:pPr>
        <w:rPr>
          <w:b/>
          <w:sz w:val="28"/>
          <w:szCs w:val="28"/>
        </w:rPr>
      </w:pPr>
    </w:p>
    <w:p w:rsidR="00B24042" w:rsidRDefault="00B24042" w:rsidP="001371D6">
      <w:pPr>
        <w:rPr>
          <w:b/>
          <w:sz w:val="28"/>
          <w:szCs w:val="28"/>
        </w:rPr>
      </w:pPr>
      <w:bookmarkStart w:id="0" w:name="_GoBack"/>
      <w:bookmarkEnd w:id="0"/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B95974" w:rsidRDefault="00B95974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Pr="00B64755" w:rsidRDefault="00FF05C3" w:rsidP="001371D6">
      <w:pPr>
        <w:rPr>
          <w:b/>
          <w:sz w:val="28"/>
          <w:szCs w:val="28"/>
        </w:rPr>
      </w:pPr>
    </w:p>
    <w:p w:rsidR="00B64755" w:rsidRPr="00B64755" w:rsidRDefault="00B64755" w:rsidP="001371D6">
      <w:pPr>
        <w:rPr>
          <w:b/>
          <w:sz w:val="28"/>
          <w:szCs w:val="28"/>
        </w:rPr>
      </w:pPr>
    </w:p>
    <w:p w:rsidR="00B64755" w:rsidRDefault="00B64755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481F97" w:rsidP="001371D6">
      <w:pPr>
        <w:rPr>
          <w:sz w:val="28"/>
          <w:szCs w:val="28"/>
        </w:rPr>
      </w:pPr>
      <w:hyperlink r:id="rId8" w:history="1">
        <w:r w:rsidRPr="00FF4CC4">
          <w:rPr>
            <w:rStyle w:val="Hyperlink"/>
            <w:sz w:val="28"/>
            <w:szCs w:val="28"/>
          </w:rPr>
          <w:t>https://www.trustpilot.com/review/simplilearn.com</w:t>
        </w:r>
      </w:hyperlink>
    </w:p>
    <w:p w:rsidR="00481F97" w:rsidRDefault="00481F97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113542" w:rsidP="001371D6">
      <w:pPr>
        <w:rPr>
          <w:sz w:val="28"/>
          <w:szCs w:val="28"/>
        </w:rPr>
      </w:pPr>
      <w:hyperlink r:id="rId9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113542" w:rsidP="001371D6">
      <w:pPr>
        <w:rPr>
          <w:sz w:val="28"/>
          <w:szCs w:val="28"/>
        </w:rPr>
      </w:pPr>
      <w:hyperlink r:id="rId10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1C7A"/>
    <w:multiLevelType w:val="hybridMultilevel"/>
    <w:tmpl w:val="0E0C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C61AE"/>
    <w:multiLevelType w:val="hybridMultilevel"/>
    <w:tmpl w:val="B2281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27CCE"/>
    <w:multiLevelType w:val="hybridMultilevel"/>
    <w:tmpl w:val="941C9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7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C29AF"/>
    <w:rsid w:val="000E48FB"/>
    <w:rsid w:val="000F1F67"/>
    <w:rsid w:val="000F3338"/>
    <w:rsid w:val="00113542"/>
    <w:rsid w:val="00125561"/>
    <w:rsid w:val="00133818"/>
    <w:rsid w:val="001371D6"/>
    <w:rsid w:val="00150F2F"/>
    <w:rsid w:val="00156212"/>
    <w:rsid w:val="001747A1"/>
    <w:rsid w:val="00177627"/>
    <w:rsid w:val="001A1065"/>
    <w:rsid w:val="001D5D29"/>
    <w:rsid w:val="001F4931"/>
    <w:rsid w:val="00202884"/>
    <w:rsid w:val="00216097"/>
    <w:rsid w:val="002216B4"/>
    <w:rsid w:val="002235C2"/>
    <w:rsid w:val="00237318"/>
    <w:rsid w:val="00261163"/>
    <w:rsid w:val="002A764E"/>
    <w:rsid w:val="002B6F53"/>
    <w:rsid w:val="002C2AAA"/>
    <w:rsid w:val="002D0871"/>
    <w:rsid w:val="002F55DB"/>
    <w:rsid w:val="002F7BD5"/>
    <w:rsid w:val="003072E2"/>
    <w:rsid w:val="003271EF"/>
    <w:rsid w:val="003306D9"/>
    <w:rsid w:val="00346303"/>
    <w:rsid w:val="00355AA5"/>
    <w:rsid w:val="00380FDA"/>
    <w:rsid w:val="003901DF"/>
    <w:rsid w:val="003A400E"/>
    <w:rsid w:val="003B194E"/>
    <w:rsid w:val="003C148A"/>
    <w:rsid w:val="003C39CD"/>
    <w:rsid w:val="003E0693"/>
    <w:rsid w:val="00413CB2"/>
    <w:rsid w:val="00414455"/>
    <w:rsid w:val="00425B48"/>
    <w:rsid w:val="004333E5"/>
    <w:rsid w:val="00443D11"/>
    <w:rsid w:val="00456EB2"/>
    <w:rsid w:val="00460950"/>
    <w:rsid w:val="00464A51"/>
    <w:rsid w:val="0047606E"/>
    <w:rsid w:val="00480AB6"/>
    <w:rsid w:val="00481F97"/>
    <w:rsid w:val="00482201"/>
    <w:rsid w:val="004A4589"/>
    <w:rsid w:val="004B3856"/>
    <w:rsid w:val="004C21D1"/>
    <w:rsid w:val="004C263D"/>
    <w:rsid w:val="004F4F74"/>
    <w:rsid w:val="00503513"/>
    <w:rsid w:val="005047FB"/>
    <w:rsid w:val="0053134D"/>
    <w:rsid w:val="005429E4"/>
    <w:rsid w:val="00542B96"/>
    <w:rsid w:val="00542BEF"/>
    <w:rsid w:val="00551155"/>
    <w:rsid w:val="00564964"/>
    <w:rsid w:val="005652DB"/>
    <w:rsid w:val="00571A1C"/>
    <w:rsid w:val="00571DFC"/>
    <w:rsid w:val="0058565D"/>
    <w:rsid w:val="0058610B"/>
    <w:rsid w:val="005A1E35"/>
    <w:rsid w:val="005B5528"/>
    <w:rsid w:val="005D7FD8"/>
    <w:rsid w:val="005E281E"/>
    <w:rsid w:val="0061564D"/>
    <w:rsid w:val="00615EE8"/>
    <w:rsid w:val="00617B35"/>
    <w:rsid w:val="00622097"/>
    <w:rsid w:val="006431BD"/>
    <w:rsid w:val="0064711F"/>
    <w:rsid w:val="006660C2"/>
    <w:rsid w:val="006A41E6"/>
    <w:rsid w:val="006A6528"/>
    <w:rsid w:val="006B1CC0"/>
    <w:rsid w:val="006B4CDF"/>
    <w:rsid w:val="006D27A7"/>
    <w:rsid w:val="006E6C8D"/>
    <w:rsid w:val="00726D02"/>
    <w:rsid w:val="00732474"/>
    <w:rsid w:val="00732B3B"/>
    <w:rsid w:val="00736EBA"/>
    <w:rsid w:val="00742BD0"/>
    <w:rsid w:val="007542CE"/>
    <w:rsid w:val="007675F4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726A5"/>
    <w:rsid w:val="008833CC"/>
    <w:rsid w:val="008B27F9"/>
    <w:rsid w:val="008C2D42"/>
    <w:rsid w:val="008C647D"/>
    <w:rsid w:val="008D40D1"/>
    <w:rsid w:val="008F0CE0"/>
    <w:rsid w:val="00900419"/>
    <w:rsid w:val="009334BD"/>
    <w:rsid w:val="009471BA"/>
    <w:rsid w:val="00974DA3"/>
    <w:rsid w:val="009768AD"/>
    <w:rsid w:val="009925AA"/>
    <w:rsid w:val="009956AE"/>
    <w:rsid w:val="009A09AE"/>
    <w:rsid w:val="009A451C"/>
    <w:rsid w:val="009B3A80"/>
    <w:rsid w:val="009D4886"/>
    <w:rsid w:val="009E3DF3"/>
    <w:rsid w:val="009E585A"/>
    <w:rsid w:val="00A07AFC"/>
    <w:rsid w:val="00A17E86"/>
    <w:rsid w:val="00A25527"/>
    <w:rsid w:val="00A26A58"/>
    <w:rsid w:val="00A26B70"/>
    <w:rsid w:val="00A355C7"/>
    <w:rsid w:val="00A502F8"/>
    <w:rsid w:val="00A6143D"/>
    <w:rsid w:val="00A701C2"/>
    <w:rsid w:val="00A72C7C"/>
    <w:rsid w:val="00A73D8B"/>
    <w:rsid w:val="00A805C7"/>
    <w:rsid w:val="00A85F7C"/>
    <w:rsid w:val="00A900FE"/>
    <w:rsid w:val="00A941AD"/>
    <w:rsid w:val="00AC1B7C"/>
    <w:rsid w:val="00AC6CE7"/>
    <w:rsid w:val="00AD0F0D"/>
    <w:rsid w:val="00AD4D07"/>
    <w:rsid w:val="00AD60D8"/>
    <w:rsid w:val="00B12177"/>
    <w:rsid w:val="00B16BF2"/>
    <w:rsid w:val="00B2384F"/>
    <w:rsid w:val="00B24042"/>
    <w:rsid w:val="00B30D25"/>
    <w:rsid w:val="00B47783"/>
    <w:rsid w:val="00B622DA"/>
    <w:rsid w:val="00B64755"/>
    <w:rsid w:val="00B90706"/>
    <w:rsid w:val="00B91392"/>
    <w:rsid w:val="00B95974"/>
    <w:rsid w:val="00BA691F"/>
    <w:rsid w:val="00BD1C3C"/>
    <w:rsid w:val="00BD202F"/>
    <w:rsid w:val="00BF401F"/>
    <w:rsid w:val="00BF6B05"/>
    <w:rsid w:val="00C0517F"/>
    <w:rsid w:val="00C06D78"/>
    <w:rsid w:val="00C21CF5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97E9D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1312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0BE5"/>
    <w:rsid w:val="00F11045"/>
    <w:rsid w:val="00F14F9A"/>
    <w:rsid w:val="00F15050"/>
    <w:rsid w:val="00F16D45"/>
    <w:rsid w:val="00F235F7"/>
    <w:rsid w:val="00F33E25"/>
    <w:rsid w:val="00F4459B"/>
    <w:rsid w:val="00F55145"/>
    <w:rsid w:val="00F60B51"/>
    <w:rsid w:val="00F721D2"/>
    <w:rsid w:val="00F83E75"/>
    <w:rsid w:val="00F87F50"/>
    <w:rsid w:val="00F90B5D"/>
    <w:rsid w:val="00F90BBE"/>
    <w:rsid w:val="00FC3FB1"/>
    <w:rsid w:val="00FE18D4"/>
    <w:rsid w:val="00FE4CE2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stpilot.com/review/simplilearn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41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536</cp:revision>
  <dcterms:created xsi:type="dcterms:W3CDTF">2021-03-06T14:14:00Z</dcterms:created>
  <dcterms:modified xsi:type="dcterms:W3CDTF">2021-03-28T16:54:00Z</dcterms:modified>
</cp:coreProperties>
</file>