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216097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216097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  <w:r w:rsidR="006B1CC0">
        <w:rPr>
          <w:b/>
          <w:sz w:val="28"/>
          <w:szCs w:val="28"/>
        </w:rPr>
        <w:t xml:space="preserve">: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Alert(“msg”):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Prompt():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parseInt()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parseFloat()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eval(): converting string to number (it is a combination of parseInt() and parseFloat())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confirm():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alert()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prompt()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switch()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case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case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}while()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261163" w:rsidP="001371D6">
      <w:pPr>
        <w:rPr>
          <w:b/>
          <w:sz w:val="28"/>
          <w:szCs w:val="28"/>
        </w:rPr>
      </w:pPr>
      <w:r w:rsidRPr="00261163">
        <w:rPr>
          <w:b/>
          <w:sz w:val="28"/>
          <w:szCs w:val="28"/>
          <w:highlight w:val="yellow"/>
        </w:rPr>
        <w:t>Day 5 : 20-03-2021</w:t>
      </w:r>
    </w:p>
    <w:p w:rsidR="00261163" w:rsidRDefault="00261163" w:rsidP="001371D6">
      <w:pPr>
        <w:rPr>
          <w:b/>
          <w:sz w:val="28"/>
          <w:szCs w:val="28"/>
        </w:rPr>
      </w:pPr>
    </w:p>
    <w:p w:rsidR="0053134D" w:rsidRDefault="0053134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53134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way Normal function Syntax </w:t>
      </w:r>
    </w:p>
    <w:p w:rsidR="00FE18D4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 fuctionName(parameterList) {</w:t>
      </w:r>
    </w:p>
    <w:p w:rsidR="00FE18D4" w:rsidRDefault="00FE18D4" w:rsidP="001371D6">
      <w:pPr>
        <w:rPr>
          <w:b/>
          <w:sz w:val="28"/>
          <w:szCs w:val="28"/>
        </w:rPr>
      </w:pPr>
    </w:p>
    <w:p w:rsidR="0053134D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</w:t>
      </w:r>
    </w:p>
    <w:p w:rsidR="00261163" w:rsidRDefault="00FE18D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no passing parameter and no return type. </w:t>
      </w:r>
    </w:p>
    <w:p w:rsidR="00FE18D4" w:rsidRDefault="00482201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but not return type. </w:t>
      </w:r>
    </w:p>
    <w:p w:rsidR="00482201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and return value. </w:t>
      </w:r>
    </w:p>
    <w:p w:rsidR="00732474" w:rsidRPr="00FE18D4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7542CE" w:rsidP="001371D6">
      <w:pPr>
        <w:rPr>
          <w:b/>
          <w:sz w:val="28"/>
          <w:szCs w:val="28"/>
        </w:rPr>
      </w:pPr>
      <w:r w:rsidRPr="007542CE">
        <w:rPr>
          <w:b/>
          <w:sz w:val="28"/>
          <w:szCs w:val="28"/>
        </w:rPr>
        <w:lastRenderedPageBreak/>
        <w:t>Event :</w:t>
      </w:r>
      <w:r w:rsidR="00BA691F">
        <w:rPr>
          <w:b/>
          <w:sz w:val="28"/>
          <w:szCs w:val="28"/>
        </w:rPr>
        <w:t xml:space="preserve"> event is a interaction between user and components (html tags (DOM elements)).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provide bridge between html code and Java script logic.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is known delegation model.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events.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event in JavaScript start with pre-fix on followed by event name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onClick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onDblclick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button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onMouseOver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onMouseOut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image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onKeyUp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onKeyDown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onBlur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onFocus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onChange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dropdown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onSubmit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validation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onLoad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onUnload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tags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etc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</w:p>
    <w:p w:rsidR="00BA691F" w:rsidRPr="007542CE" w:rsidRDefault="00BA691F" w:rsidP="001371D6">
      <w:pPr>
        <w:rPr>
          <w:b/>
          <w:sz w:val="28"/>
          <w:szCs w:val="28"/>
        </w:rPr>
      </w:pPr>
    </w:p>
    <w:p w:rsidR="007542CE" w:rsidRDefault="007542C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 w:rsidRPr="00BA691F">
        <w:rPr>
          <w:b/>
          <w:sz w:val="28"/>
          <w:szCs w:val="28"/>
        </w:rPr>
        <w:t xml:space="preserve">DOM </w:t>
      </w:r>
      <w:r w:rsidR="006A6528">
        <w:rPr>
          <w:b/>
          <w:sz w:val="28"/>
          <w:szCs w:val="28"/>
        </w:rPr>
        <w:t xml:space="preserve">: Document Object Model </w:t>
      </w:r>
    </w:p>
    <w:p w:rsidR="006A6528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Index.html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414455" w:rsidRDefault="00414455" w:rsidP="001371D6">
      <w:pPr>
        <w:rPr>
          <w:b/>
          <w:sz w:val="28"/>
          <w:szCs w:val="28"/>
        </w:rPr>
      </w:pP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p,h1 to h6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table, tr, td etc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</w:p>
    <w:p w:rsidR="00414455" w:rsidRPr="00BA691F" w:rsidRDefault="00414455" w:rsidP="001371D6">
      <w:pPr>
        <w:rPr>
          <w:b/>
          <w:sz w:val="28"/>
          <w:szCs w:val="28"/>
        </w:rPr>
      </w:pPr>
    </w:p>
    <w:p w:rsidR="00BA691F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API (Document Object model Application Programming interface).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python, C# </w:t>
      </w:r>
    </w:p>
    <w:p w:rsidR="00414455" w:rsidRPr="00414455" w:rsidRDefault="00414455" w:rsidP="001371D6">
      <w:pPr>
        <w:rPr>
          <w:b/>
          <w:sz w:val="28"/>
          <w:szCs w:val="28"/>
        </w:rPr>
      </w:pPr>
      <w:r w:rsidRPr="00414455">
        <w:rPr>
          <w:b/>
          <w:sz w:val="28"/>
          <w:szCs w:val="28"/>
        </w:rPr>
        <w:t xml:space="preserve">DOM API  </w:t>
      </w:r>
    </w:p>
    <w:p w:rsidR="00414455" w:rsidRDefault="00414455" w:rsidP="001371D6">
      <w:pPr>
        <w:rPr>
          <w:sz w:val="28"/>
          <w:szCs w:val="28"/>
        </w:rPr>
      </w:pPr>
    </w:p>
    <w:p w:rsidR="00414455" w:rsidRPr="00414455" w:rsidRDefault="00414455" w:rsidP="004144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4455">
        <w:rPr>
          <w:sz w:val="28"/>
          <w:szCs w:val="28"/>
        </w:rPr>
        <w:t xml:space="preserve">document.getElementById(“idName”).value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0A2C95" w:rsidP="001371D6">
      <w:pPr>
        <w:rPr>
          <w:b/>
          <w:sz w:val="28"/>
          <w:szCs w:val="28"/>
        </w:rPr>
      </w:pPr>
      <w:r w:rsidRPr="000A2C95">
        <w:rPr>
          <w:b/>
          <w:sz w:val="28"/>
          <w:szCs w:val="28"/>
        </w:rPr>
        <w:t>Form Validation :</w:t>
      </w:r>
    </w:p>
    <w:p w:rsidR="00ED3B25" w:rsidRDefault="00ED3B2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2 ways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features </w:t>
      </w: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F90B5D" w:rsidP="00ED3B2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Expression style function </w:t>
      </w:r>
    </w:p>
    <w:p w:rsidR="00A805C7" w:rsidRDefault="00A805C7" w:rsidP="00ED3B25">
      <w:pPr>
        <w:ind w:left="360"/>
        <w:rPr>
          <w:b/>
          <w:sz w:val="28"/>
          <w:szCs w:val="28"/>
        </w:rPr>
      </w:pPr>
    </w:p>
    <w:p w:rsidR="00A805C7" w:rsidRDefault="0021609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Callback function : passing the function itself or body of function to another as a parameter is known as callback functions. </w:t>
      </w: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  <w:bookmarkStart w:id="0" w:name="_GoBack"/>
      <w:bookmarkEnd w:id="0"/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3271EF" w:rsidRPr="003271EF" w:rsidRDefault="003271EF" w:rsidP="00ED3B25">
      <w:pPr>
        <w:ind w:left="360"/>
        <w:rPr>
          <w:b/>
          <w:sz w:val="28"/>
          <w:szCs w:val="28"/>
          <w:lang w:val="en-US"/>
        </w:rPr>
      </w:pPr>
    </w:p>
    <w:p w:rsidR="00F90B5D" w:rsidRDefault="00F90B5D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Pr="00ED3B25" w:rsidRDefault="008D40D1" w:rsidP="00ED3B25">
      <w:pPr>
        <w:ind w:left="360"/>
        <w:rPr>
          <w:b/>
          <w:sz w:val="28"/>
          <w:szCs w:val="28"/>
        </w:rPr>
      </w:pPr>
    </w:p>
    <w:p w:rsidR="000A2C95" w:rsidRDefault="000A2C9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216097" w:rsidP="001371D6">
      <w:pPr>
        <w:rPr>
          <w:sz w:val="28"/>
          <w:szCs w:val="28"/>
        </w:rPr>
      </w:pPr>
      <w:hyperlink r:id="rId8" w:history="1">
        <w:r w:rsidR="00F01FAC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F01FAC"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216097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A51"/>
    <w:multiLevelType w:val="hybridMultilevel"/>
    <w:tmpl w:val="54C46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B35"/>
    <w:multiLevelType w:val="hybridMultilevel"/>
    <w:tmpl w:val="2D5A65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A44ED"/>
    <w:multiLevelType w:val="hybridMultilevel"/>
    <w:tmpl w:val="D060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2C95"/>
    <w:rsid w:val="000A697D"/>
    <w:rsid w:val="000B0952"/>
    <w:rsid w:val="000B23FF"/>
    <w:rsid w:val="000E48FB"/>
    <w:rsid w:val="00125561"/>
    <w:rsid w:val="00133818"/>
    <w:rsid w:val="001371D6"/>
    <w:rsid w:val="001747A1"/>
    <w:rsid w:val="00177627"/>
    <w:rsid w:val="001F4931"/>
    <w:rsid w:val="00202884"/>
    <w:rsid w:val="00216097"/>
    <w:rsid w:val="002235C2"/>
    <w:rsid w:val="00237318"/>
    <w:rsid w:val="00261163"/>
    <w:rsid w:val="002A764E"/>
    <w:rsid w:val="002C2AAA"/>
    <w:rsid w:val="002F55DB"/>
    <w:rsid w:val="002F7BD5"/>
    <w:rsid w:val="003271EF"/>
    <w:rsid w:val="00346303"/>
    <w:rsid w:val="00355AA5"/>
    <w:rsid w:val="003901DF"/>
    <w:rsid w:val="003A400E"/>
    <w:rsid w:val="003C148A"/>
    <w:rsid w:val="003C39CD"/>
    <w:rsid w:val="00413CB2"/>
    <w:rsid w:val="00414455"/>
    <w:rsid w:val="00425B48"/>
    <w:rsid w:val="00443D11"/>
    <w:rsid w:val="00456EB2"/>
    <w:rsid w:val="00464A51"/>
    <w:rsid w:val="0047606E"/>
    <w:rsid w:val="00480AB6"/>
    <w:rsid w:val="00482201"/>
    <w:rsid w:val="004A4589"/>
    <w:rsid w:val="004C21D1"/>
    <w:rsid w:val="004C263D"/>
    <w:rsid w:val="00503513"/>
    <w:rsid w:val="0053134D"/>
    <w:rsid w:val="005429E4"/>
    <w:rsid w:val="00542B96"/>
    <w:rsid w:val="00542BEF"/>
    <w:rsid w:val="00551155"/>
    <w:rsid w:val="00564964"/>
    <w:rsid w:val="00571A1C"/>
    <w:rsid w:val="00571DFC"/>
    <w:rsid w:val="0058565D"/>
    <w:rsid w:val="0058610B"/>
    <w:rsid w:val="005D7FD8"/>
    <w:rsid w:val="0061564D"/>
    <w:rsid w:val="00615EE8"/>
    <w:rsid w:val="00617B35"/>
    <w:rsid w:val="00622097"/>
    <w:rsid w:val="006431BD"/>
    <w:rsid w:val="006660C2"/>
    <w:rsid w:val="006A41E6"/>
    <w:rsid w:val="006A6528"/>
    <w:rsid w:val="006B1CC0"/>
    <w:rsid w:val="006B4CDF"/>
    <w:rsid w:val="006E6C8D"/>
    <w:rsid w:val="00732474"/>
    <w:rsid w:val="00732B3B"/>
    <w:rsid w:val="00742BD0"/>
    <w:rsid w:val="007542CE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C2D42"/>
    <w:rsid w:val="008D40D1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6A58"/>
    <w:rsid w:val="00A355C7"/>
    <w:rsid w:val="00A72C7C"/>
    <w:rsid w:val="00A73D8B"/>
    <w:rsid w:val="00A805C7"/>
    <w:rsid w:val="00A85F7C"/>
    <w:rsid w:val="00A941AD"/>
    <w:rsid w:val="00AC1B7C"/>
    <w:rsid w:val="00AC6CE7"/>
    <w:rsid w:val="00AD4D07"/>
    <w:rsid w:val="00B12177"/>
    <w:rsid w:val="00B16BF2"/>
    <w:rsid w:val="00B47783"/>
    <w:rsid w:val="00B90706"/>
    <w:rsid w:val="00B91392"/>
    <w:rsid w:val="00BA691F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52F83"/>
    <w:rsid w:val="00D67400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ED3B25"/>
    <w:rsid w:val="00EE1A19"/>
    <w:rsid w:val="00EE576A"/>
    <w:rsid w:val="00F01FAC"/>
    <w:rsid w:val="00F042A1"/>
    <w:rsid w:val="00F05AFC"/>
    <w:rsid w:val="00F11045"/>
    <w:rsid w:val="00F14F9A"/>
    <w:rsid w:val="00F33E25"/>
    <w:rsid w:val="00F4459B"/>
    <w:rsid w:val="00F55145"/>
    <w:rsid w:val="00F60B51"/>
    <w:rsid w:val="00F721D2"/>
    <w:rsid w:val="00F87F50"/>
    <w:rsid w:val="00F90B5D"/>
    <w:rsid w:val="00F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25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383</cp:revision>
  <dcterms:created xsi:type="dcterms:W3CDTF">2021-03-06T14:14:00Z</dcterms:created>
  <dcterms:modified xsi:type="dcterms:W3CDTF">2021-03-20T15:46:00Z</dcterms:modified>
</cp:coreProperties>
</file>