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 xml:space="preserve">: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>MERN Stack :</w:t>
      </w:r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Stack : </w:t>
      </w:r>
      <w:r w:rsidR="0058565D" w:rsidRPr="00974DA3">
        <w:rPr>
          <w:sz w:val="28"/>
          <w:szCs w:val="28"/>
        </w:rPr>
        <w:t>Mongo Db/MySQL Express Module Vue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Agile : video Session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Css/CSS3,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TypeScript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3 :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http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express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A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: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SVN :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git init</w:t>
      </w:r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status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git rm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 xml:space="preserve">it add . </w:t>
      </w:r>
      <w:r w:rsidR="00A17E86" w:rsidRPr="00974DA3">
        <w:rPr>
          <w:b/>
          <w:sz w:val="28"/>
          <w:szCs w:val="28"/>
        </w:rPr>
        <w:t xml:space="preserve">: </w:t>
      </w:r>
      <w:r w:rsidR="00A17E86" w:rsidRPr="00974DA3">
        <w:rPr>
          <w:sz w:val="28"/>
          <w:szCs w:val="28"/>
        </w:rPr>
        <w:t>all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URL :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HEAD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Branch :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branch :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clone url :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branchName</w:t>
      </w:r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</w:t>
      </w:r>
      <w:r w:rsidRPr="00974DA3">
        <w:rPr>
          <w:b/>
          <w:sz w:val="28"/>
          <w:szCs w:val="28"/>
        </w:rPr>
        <w:t xml:space="preserve"> :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branchName</w:t>
      </w:r>
      <w:r w:rsidRPr="00974DA3">
        <w:rPr>
          <w:b/>
          <w:sz w:val="28"/>
          <w:szCs w:val="28"/>
        </w:rPr>
        <w:t xml:space="preserve"> :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-D ravi</w:t>
      </w:r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-b ravi</w:t>
      </w:r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--res(http/htts)----------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Http : Hyper text transfer protocol / secure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www: world wide web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google : domain / server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 : commercial </w:t>
      </w:r>
    </w:p>
    <w:p w:rsidR="00DB798B" w:rsidRDefault="005652DB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r>
        <w:rPr>
          <w:sz w:val="28"/>
          <w:szCs w:val="28"/>
        </w:rPr>
        <w:t xml:space="preserve">HTML : Hyper Text Mark up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>Web Page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Application :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Static web page</w:t>
      </w:r>
      <w:r>
        <w:rPr>
          <w:sz w:val="28"/>
          <w:szCs w:val="28"/>
        </w:rPr>
        <w:t xml:space="preserve"> :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Dynamic web page</w:t>
      </w:r>
      <w:r>
        <w:rPr>
          <w:sz w:val="28"/>
          <w:szCs w:val="28"/>
        </w:rPr>
        <w:t xml:space="preserve"> :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&lt;tagName/&gt;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self closing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paragraph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&lt;br/&gt;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 largest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Attribute :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&lt;tagName</w:t>
      </w:r>
      <w:r>
        <w:rPr>
          <w:sz w:val="28"/>
          <w:szCs w:val="28"/>
        </w:rPr>
        <w:tab/>
        <w:t>name1=”value” name2=’value’ name3=value&gt;&lt;/tagName&gt;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tag : This tag is use to change color,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>&lt;font color=’red’&gt;&lt;/font&gt;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face=’arial’&gt;&lt;font&gt;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>&lt;font color =”green” size=5 face=’monotype corsiva’&gt;&lt;/font&gt;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Hyperlink :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href=”PathOfweb”&gt;Text&lt;/a&gt;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href=”#uniqueName”&gt;&lt;/a&gt;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name=”uniqueName”&gt;&lt;/a&gt;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tag :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&lt;img src=”ImageName.formatOfImage”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Unorder List UL : Unorder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Tag :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&lt;th&gt;Id&lt;/th&gt;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&lt;th&gt;Name&lt;/th&gt;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&lt;th&gt;Salary&lt;/th&gt;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Tr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Th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thead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tbody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tfoot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>Like URL</w:t>
      </w:r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 xml:space="preserve">key=value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   13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355AA5" w:rsidRDefault="00551155">
      <w:pPr>
        <w:rPr>
          <w:sz w:val="28"/>
          <w:szCs w:val="28"/>
        </w:rPr>
      </w:pPr>
      <w:r>
        <w:rPr>
          <w:sz w:val="28"/>
          <w:szCs w:val="28"/>
        </w:rPr>
        <w:t>VS :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VSCode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>Angular and React or Vue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MyEclipse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&lt;!doctype HTML public =”url……………………..dtd”&gt;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body.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meta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Inside body it must contains more than p, h1, b, div, span etc .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&lt;!doctype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5652DB">
      <w:pPr>
        <w:rPr>
          <w:sz w:val="28"/>
          <w:szCs w:val="28"/>
        </w:rPr>
      </w:pPr>
      <w:hyperlink r:id="rId7" w:history="1">
        <w:r w:rsidR="00732B3B"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="00732B3B"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r w:rsidRPr="00732B3B">
        <w:rPr>
          <w:b/>
          <w:sz w:val="28"/>
          <w:szCs w:val="28"/>
        </w:rPr>
        <w:t xml:space="preserve">CSS :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>. Css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&lt;tagName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=”property:value;property:value;property:value;”&gt;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tagName : p, h1 to h6, div, span, table, tr,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type=”text/css”&gt;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{property:value;property:value}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{color: red;}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Specific selector :  tagName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p{color: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Multi specific selector : tagName,tagName{property:value;property:value}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h1,h2{color: seagreen;}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tagName.className{property:value}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.className{property:value}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.fontClass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corsiva'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#idName{property:value}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background-color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selector :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id must be Unique. Two tag have same type of tags, have same name attribute, same class name but id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 childtagName {property:value}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write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every we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443D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4  14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Pr="00CF1D9F" w:rsidRDefault="00CF1D9F" w:rsidP="001371D6">
      <w:pPr>
        <w:rPr>
          <w:b/>
          <w:sz w:val="28"/>
          <w:szCs w:val="28"/>
        </w:rPr>
      </w:pPr>
      <w:r w:rsidRPr="00CF1D9F">
        <w:rPr>
          <w:b/>
          <w:sz w:val="28"/>
          <w:szCs w:val="28"/>
        </w:rPr>
        <w:t>Box Model :</w:t>
      </w:r>
    </w:p>
    <w:p w:rsidR="00CF1D9F" w:rsidRDefault="00CF1D9F" w:rsidP="001371D6">
      <w:pPr>
        <w:rPr>
          <w:sz w:val="28"/>
          <w:szCs w:val="28"/>
        </w:rPr>
      </w:pPr>
    </w:p>
    <w:p w:rsidR="00443D11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>Every HTML tags like p, div, h1 to h6, span, form, table etc</w:t>
      </w:r>
    </w:p>
    <w:p w:rsidR="00CF1D9F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Internally follow box model concept. </w:t>
      </w:r>
    </w:p>
    <w:p w:rsidR="00CF1D9F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by default contains </w:t>
      </w:r>
      <w:r w:rsidRPr="00542B96">
        <w:rPr>
          <w:sz w:val="28"/>
          <w:szCs w:val="28"/>
          <w:highlight w:val="yellow"/>
        </w:rPr>
        <w:t>padding, border and margin</w:t>
      </w:r>
      <w:r>
        <w:rPr>
          <w:sz w:val="28"/>
          <w:szCs w:val="28"/>
        </w:rPr>
        <w:t>.</w:t>
      </w:r>
    </w:p>
    <w:p w:rsidR="00542B96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Padding and margin we can’t see but border we can see. </w:t>
      </w:r>
    </w:p>
    <w:p w:rsidR="00542B96" w:rsidRDefault="00542B96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C6037E" w:rsidP="001371D6">
      <w:pPr>
        <w:rPr>
          <w:b/>
          <w:sz w:val="28"/>
          <w:szCs w:val="28"/>
        </w:rPr>
      </w:pPr>
      <w:r w:rsidRPr="00C6037E">
        <w:rPr>
          <w:b/>
          <w:sz w:val="28"/>
          <w:szCs w:val="28"/>
        </w:rPr>
        <w:t>JavaScript :</w:t>
      </w:r>
    </w:p>
    <w:p w:rsidR="00C23FE3" w:rsidRDefault="00C23FE3" w:rsidP="001371D6">
      <w:pPr>
        <w:rPr>
          <w:b/>
          <w:sz w:val="28"/>
          <w:szCs w:val="28"/>
        </w:rPr>
      </w:pPr>
      <w:r w:rsidRPr="006A41E6">
        <w:rPr>
          <w:b/>
          <w:sz w:val="28"/>
          <w:szCs w:val="28"/>
          <w:highlight w:val="yellow"/>
        </w:rPr>
        <w:t>JavaScript was object based</w:t>
      </w:r>
      <w:r w:rsidR="006A41E6" w:rsidRPr="006A41E6">
        <w:rPr>
          <w:b/>
          <w:sz w:val="28"/>
          <w:szCs w:val="28"/>
          <w:highlight w:val="yellow"/>
        </w:rPr>
        <w:t xml:space="preserve"> interpreter scripting language till ES5.</w:t>
      </w:r>
      <w:r w:rsidR="006A41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23FE3" w:rsidRDefault="00C23FE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 based Vs Object Oriented Programming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Compiler Vs Interpreter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Vs Scripting </w:t>
      </w:r>
    </w:p>
    <w:p w:rsidR="000878D6" w:rsidRDefault="000878D6" w:rsidP="001371D6">
      <w:pPr>
        <w:rPr>
          <w:b/>
          <w:sz w:val="28"/>
          <w:szCs w:val="28"/>
        </w:rPr>
      </w:pPr>
    </w:p>
    <w:p w:rsidR="000878D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/ C++ / Python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ES5 JavaScript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: European Computer Manufacture Association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is a concept.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JavaScript is a one of the implementation of ECMA (ES5, ES6….ES8 etc)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ES10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 </w:t>
      </w:r>
    </w:p>
    <w:p w:rsidR="006A41E6" w:rsidRDefault="006A41E6" w:rsidP="001371D6">
      <w:pPr>
        <w:rPr>
          <w:b/>
          <w:sz w:val="28"/>
          <w:szCs w:val="28"/>
        </w:rPr>
      </w:pPr>
    </w:p>
    <w:p w:rsidR="00C23FE3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we can do coding on web page.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Req(http/https)-</w:t>
      </w:r>
      <w:r w:rsidRPr="00801BA4">
        <w:rPr>
          <w:b/>
          <w:sz w:val="28"/>
          <w:szCs w:val="28"/>
        </w:rPr>
        <w:sym w:font="Wingdings" w:char="F0E0"/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01BA4">
        <w:rPr>
          <w:b/>
          <w:sz w:val="28"/>
          <w:szCs w:val="28"/>
        </w:rPr>
        <w:sym w:font="Wingdings" w:char="F0DF"/>
      </w:r>
      <w:r>
        <w:rPr>
          <w:b/>
          <w:sz w:val="28"/>
          <w:szCs w:val="28"/>
        </w:rPr>
        <w:t>-res(http/htts)----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HTML/HTML5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CSS/CSS3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JS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JS was/is use to do validation on client side.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ES5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Java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Asp.net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Php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Python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Node JS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After Node JS JavaScript use on client side as well as Server side coding. </w:t>
      </w:r>
      <w:r>
        <w:rPr>
          <w:b/>
          <w:sz w:val="28"/>
          <w:szCs w:val="28"/>
        </w:rPr>
        <w:tab/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MEAN Stack :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Full Stack.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jQuery, React JS is a library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is  Framework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Node is a run time environment for JavaScript library or framework.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1BA4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: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&lt;script type=”text/JavaScript”&gt;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opening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&lt;/script&gt;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closing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0E48F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tag we can write in between head tag or body tag of web page. </w:t>
      </w:r>
    </w:p>
    <w:p w:rsidR="000E48FB" w:rsidRDefault="000E48F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 w:rsidRPr="00A73D8B">
        <w:rPr>
          <w:b/>
          <w:sz w:val="28"/>
          <w:szCs w:val="28"/>
          <w:highlight w:val="yellow"/>
        </w:rPr>
        <w:t>Variable and data types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JavaScript to declare the variable we have to use the keyword as </w:t>
      </w:r>
      <w:r w:rsidRPr="00A73D8B">
        <w:rPr>
          <w:b/>
          <w:sz w:val="28"/>
          <w:szCs w:val="28"/>
          <w:highlight w:val="yellow"/>
        </w:rPr>
        <w:t>var</w:t>
      </w:r>
      <w:r>
        <w:rPr>
          <w:b/>
          <w:sz w:val="28"/>
          <w:szCs w:val="28"/>
        </w:rPr>
        <w:t>.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variableName;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// by default value of a is </w:t>
      </w:r>
      <w:r w:rsidRPr="00A73D8B">
        <w:rPr>
          <w:b/>
          <w:sz w:val="28"/>
          <w:szCs w:val="28"/>
          <w:highlight w:val="yellow"/>
        </w:rPr>
        <w:t>undefined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n=10;</w:t>
      </w:r>
      <w:r>
        <w:rPr>
          <w:b/>
          <w:sz w:val="28"/>
          <w:szCs w:val="28"/>
        </w:rPr>
        <w:tab/>
        <w:t xml:space="preserve">//n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m=10.10;</w:t>
      </w:r>
      <w:r>
        <w:rPr>
          <w:b/>
          <w:sz w:val="28"/>
          <w:szCs w:val="28"/>
        </w:rPr>
        <w:tab/>
        <w:t xml:space="preserve">//m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name=”Ravi”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string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res  = true;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boolean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obj = new Date();</w:t>
      </w:r>
      <w:r>
        <w:rPr>
          <w:b/>
          <w:sz w:val="28"/>
          <w:szCs w:val="28"/>
        </w:rPr>
        <w:tab/>
        <w:t xml:space="preserve">// </w:t>
      </w:r>
      <w:r w:rsidRPr="00A73D8B">
        <w:rPr>
          <w:b/>
          <w:sz w:val="28"/>
          <w:szCs w:val="28"/>
          <w:highlight w:val="yellow"/>
        </w:rPr>
        <w:t>object</w:t>
      </w:r>
      <w:r>
        <w:rPr>
          <w:b/>
          <w:sz w:val="28"/>
          <w:szCs w:val="28"/>
        </w:rPr>
        <w:t xml:space="preserve"> reference consider.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Index.html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&lt;head&gt;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&lt;/head&gt;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&lt;p&gt;Welcome&lt;/p&gt;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DOM Hierarchy created </w:t>
      </w:r>
      <w:r w:rsidR="0079624E">
        <w:rPr>
          <w:b/>
          <w:sz w:val="28"/>
          <w:szCs w:val="28"/>
        </w:rPr>
        <w:t xml:space="preserve">in browser memory.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79624E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p—textNode</w:t>
      </w:r>
      <w:r w:rsidR="0079624E">
        <w:rPr>
          <w:b/>
          <w:sz w:val="28"/>
          <w:szCs w:val="28"/>
        </w:rPr>
        <w:t>(Welcome)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Programmatically : DOM is a API(Application Programming interfaces ) which provided by different language like JavaScript, Java, Python, asp.net, php. </w:t>
      </w: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API : may using function, property, classes, modules we can read, write and update HTML code dynamically. 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Operator :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Operator : +, -, *, /, %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Conditional Operator : &gt;, &gt;=, &lt;, &lt;=, ==, !=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operator : =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operator : &amp;&amp;, ||, !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Increment and decrement Operator : ++, -- </w:t>
      </w:r>
    </w:p>
    <w:p w:rsidR="002235C2" w:rsidRDefault="002235C2" w:rsidP="001371D6">
      <w:pPr>
        <w:rPr>
          <w:b/>
          <w:sz w:val="28"/>
          <w:szCs w:val="28"/>
        </w:rPr>
      </w:pPr>
      <w:r w:rsidRPr="002235C2">
        <w:rPr>
          <w:b/>
          <w:sz w:val="28"/>
          <w:szCs w:val="28"/>
          <w:highlight w:val="yellow"/>
        </w:rPr>
        <w:t>Triple equal operator :</w:t>
      </w:r>
      <w:r w:rsidRPr="002235C2">
        <w:rPr>
          <w:b/>
          <w:sz w:val="28"/>
          <w:szCs w:val="28"/>
          <w:highlight w:val="yellow"/>
        </w:rPr>
        <w:tab/>
        <w:t>===</w:t>
      </w:r>
    </w:p>
    <w:p w:rsidR="002235C2" w:rsidRDefault="002235C2" w:rsidP="001371D6">
      <w:pPr>
        <w:rPr>
          <w:b/>
          <w:sz w:val="28"/>
          <w:szCs w:val="28"/>
        </w:rPr>
      </w:pPr>
      <w:r w:rsidRPr="00833EB1">
        <w:rPr>
          <w:b/>
          <w:sz w:val="28"/>
          <w:szCs w:val="28"/>
          <w:highlight w:val="yellow"/>
        </w:rPr>
        <w:t>Type of operator :</w:t>
      </w:r>
      <w:r w:rsidRPr="00833EB1">
        <w:rPr>
          <w:b/>
          <w:sz w:val="28"/>
          <w:szCs w:val="28"/>
          <w:highlight w:val="yellow"/>
        </w:rPr>
        <w:tab/>
        <w:t>typeof</w:t>
      </w:r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hand operator : </w:t>
      </w:r>
      <w:r>
        <w:rPr>
          <w:b/>
          <w:sz w:val="28"/>
          <w:szCs w:val="28"/>
        </w:rPr>
        <w:tab/>
        <w:t xml:space="preserve">+=, -=, *=, /=,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Ternary operator : condition ? ture:false;</w:t>
      </w:r>
    </w:p>
    <w:p w:rsidR="002235C2" w:rsidRDefault="002235C2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4A4589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 w:rsidR="009A09AE">
        <w:rPr>
          <w:b/>
          <w:sz w:val="28"/>
          <w:szCs w:val="28"/>
        </w:rPr>
        <w:t xml:space="preserve">statements </w:t>
      </w: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 = 10;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dd = new Date();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and reference data types. 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is use to hold only single value or it hold only value.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type it can hold value as well reference data types.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dd.getMonth();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dd.getYear();</w:t>
      </w:r>
    </w:p>
    <w:p w:rsidR="005429E4" w:rsidRDefault="005429E4" w:rsidP="001371D6">
      <w:pPr>
        <w:rPr>
          <w:b/>
          <w:sz w:val="28"/>
          <w:szCs w:val="28"/>
        </w:rPr>
      </w:pP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statement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Simple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Nested if </w:t>
      </w: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6B1CC0" w:rsidRDefault="005429E4" w:rsidP="005429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Switch statement </w:t>
      </w:r>
      <w:r w:rsidR="006B1CC0">
        <w:rPr>
          <w:b/>
          <w:sz w:val="28"/>
          <w:szCs w:val="28"/>
        </w:rPr>
        <w:t xml:space="preserve">: the user or programmer want to execute set of code or block base upon their requirement then we can use switch statements. </w:t>
      </w:r>
    </w:p>
    <w:p w:rsidR="006B1CC0" w:rsidRDefault="006B1CC0" w:rsidP="005429E4">
      <w:pPr>
        <w:rPr>
          <w:b/>
          <w:sz w:val="28"/>
          <w:szCs w:val="28"/>
        </w:rPr>
      </w:pP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571DFC" w:rsidRPr="005429E4" w:rsidRDefault="00571DFC" w:rsidP="005429E4">
      <w:pPr>
        <w:ind w:left="360"/>
        <w:rPr>
          <w:b/>
          <w:sz w:val="28"/>
          <w:szCs w:val="28"/>
        </w:rPr>
      </w:pPr>
    </w:p>
    <w:p w:rsidR="00571DFC" w:rsidRDefault="00425B4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Looping</w:t>
      </w:r>
      <w:r w:rsidR="00571DFC">
        <w:rPr>
          <w:b/>
          <w:sz w:val="28"/>
          <w:szCs w:val="28"/>
        </w:rPr>
        <w:t xml:space="preserve"> : </w:t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use to execute set statement again and again till the conditions becomes false. </w:t>
      </w:r>
      <w:r w:rsidR="00425B48">
        <w:rPr>
          <w:b/>
          <w:sz w:val="28"/>
          <w:szCs w:val="28"/>
        </w:rPr>
        <w:t xml:space="preserve"> </w:t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61564D" w:rsidRDefault="0061564D" w:rsidP="001371D6">
      <w:pPr>
        <w:rPr>
          <w:b/>
          <w:sz w:val="28"/>
          <w:szCs w:val="28"/>
        </w:rPr>
      </w:pPr>
      <w:r w:rsidRPr="0061564D">
        <w:rPr>
          <w:b/>
          <w:sz w:val="28"/>
          <w:szCs w:val="28"/>
          <w:highlight w:val="yellow"/>
        </w:rPr>
        <w:t>functions</w:t>
      </w:r>
      <w:r>
        <w:rPr>
          <w:b/>
          <w:sz w:val="28"/>
          <w:szCs w:val="28"/>
        </w:rPr>
        <w:t xml:space="preserve"> : function is use to write set of instruction to perform specific task. </w:t>
      </w:r>
    </w:p>
    <w:p w:rsidR="0061564D" w:rsidRDefault="0061564D" w:rsidP="001371D6">
      <w:pPr>
        <w:rPr>
          <w:b/>
          <w:sz w:val="28"/>
          <w:szCs w:val="28"/>
        </w:rPr>
      </w:pPr>
    </w:p>
    <w:p w:rsidR="002A764E" w:rsidRDefault="002A76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types of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global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User-defined functions. </w:t>
      </w:r>
    </w:p>
    <w:p w:rsidR="002A764E" w:rsidRDefault="002A764E" w:rsidP="002A764E">
      <w:pPr>
        <w:rPr>
          <w:b/>
          <w:sz w:val="28"/>
          <w:szCs w:val="28"/>
        </w:rPr>
      </w:pPr>
    </w:p>
    <w:p w:rsidR="00824D5A" w:rsidRDefault="00824D5A" w:rsidP="002A7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functions </w:t>
      </w:r>
    </w:p>
    <w:p w:rsidR="00824D5A" w:rsidRDefault="00824D5A" w:rsidP="002A764E">
      <w:pPr>
        <w:rPr>
          <w:b/>
          <w:sz w:val="28"/>
          <w:szCs w:val="28"/>
        </w:rPr>
      </w:pPr>
    </w:p>
    <w:p w:rsidR="00824D5A" w:rsidRDefault="00824D5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Alert(“msg”): This function is use to write pop up message. </w:t>
      </w:r>
    </w:p>
    <w:p w:rsidR="00EE576A" w:rsidRDefault="00EE576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Prompt(): This function is use to receive the value through keyboards. 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parseInt() : converting string to integer (without decimal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parseFloat() : converting string to float (with decimal point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eval(): converting string to number (it is a combination of parseInt() and parseFloat()) </w:t>
      </w:r>
    </w:p>
    <w:p w:rsidR="006E6C8D" w:rsidRDefault="006E6C8D" w:rsidP="006E6C8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confirm(): This function want to take the confirmation from the user to do the task. It contains two button with ok and cancel. If ok then return else false. </w:t>
      </w:r>
    </w:p>
    <w:p w:rsidR="00571DFC" w:rsidRPr="00DB7228" w:rsidRDefault="0061564D" w:rsidP="00DB7228">
      <w:pPr>
        <w:ind w:left="360"/>
        <w:rPr>
          <w:b/>
          <w:sz w:val="28"/>
          <w:szCs w:val="28"/>
        </w:rPr>
      </w:pPr>
      <w:r w:rsidRPr="00DB7228"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 {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alert()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prompt()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switch() {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case 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Addition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case 2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Substation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Do you want to continue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confirm  </w:t>
      </w:r>
    </w:p>
    <w:p w:rsidR="0061564D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}while()</w:t>
      </w:r>
    </w:p>
    <w:p w:rsidR="00900419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</w:p>
    <w:p w:rsidR="000E48FB" w:rsidRDefault="000E48FB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261163" w:rsidP="001371D6">
      <w:pPr>
        <w:rPr>
          <w:b/>
          <w:sz w:val="28"/>
          <w:szCs w:val="28"/>
        </w:rPr>
      </w:pPr>
      <w:r w:rsidRPr="00261163">
        <w:rPr>
          <w:b/>
          <w:sz w:val="28"/>
          <w:szCs w:val="28"/>
          <w:highlight w:val="yellow"/>
        </w:rPr>
        <w:t>Day 5 : 20-03-2021</w:t>
      </w:r>
    </w:p>
    <w:p w:rsidR="00261163" w:rsidRDefault="00261163" w:rsidP="001371D6">
      <w:pPr>
        <w:rPr>
          <w:b/>
          <w:sz w:val="28"/>
          <w:szCs w:val="28"/>
        </w:rPr>
      </w:pPr>
    </w:p>
    <w:p w:rsidR="0053134D" w:rsidRDefault="0053134D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53134D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way Normal function Syntax </w:t>
      </w:r>
    </w:p>
    <w:p w:rsidR="00FE18D4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 fuctionName(parameterList) {</w:t>
      </w:r>
    </w:p>
    <w:p w:rsidR="00FE18D4" w:rsidRDefault="00FE18D4" w:rsidP="001371D6">
      <w:pPr>
        <w:rPr>
          <w:b/>
          <w:sz w:val="28"/>
          <w:szCs w:val="28"/>
        </w:rPr>
      </w:pPr>
    </w:p>
    <w:p w:rsidR="0053134D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} </w:t>
      </w:r>
    </w:p>
    <w:p w:rsidR="00261163" w:rsidRDefault="00FE18D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no passing parameter and no return type. </w:t>
      </w:r>
    </w:p>
    <w:p w:rsidR="00FE18D4" w:rsidRDefault="00482201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but not return type. </w:t>
      </w:r>
    </w:p>
    <w:p w:rsidR="00482201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and return value. </w:t>
      </w:r>
    </w:p>
    <w:p w:rsidR="00732474" w:rsidRPr="00FE18D4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</w:p>
    <w:p w:rsidR="00C6037E" w:rsidRDefault="00C6037E" w:rsidP="001371D6">
      <w:pPr>
        <w:rPr>
          <w:sz w:val="28"/>
          <w:szCs w:val="28"/>
        </w:rPr>
      </w:pPr>
    </w:p>
    <w:p w:rsidR="00EE1A19" w:rsidRDefault="007542CE" w:rsidP="001371D6">
      <w:pPr>
        <w:rPr>
          <w:b/>
          <w:sz w:val="28"/>
          <w:szCs w:val="28"/>
        </w:rPr>
      </w:pPr>
      <w:r w:rsidRPr="007542CE">
        <w:rPr>
          <w:b/>
          <w:sz w:val="28"/>
          <w:szCs w:val="28"/>
        </w:rPr>
        <w:lastRenderedPageBreak/>
        <w:t>Event :</w:t>
      </w:r>
      <w:r w:rsidR="00BA691F">
        <w:rPr>
          <w:b/>
          <w:sz w:val="28"/>
          <w:szCs w:val="28"/>
        </w:rPr>
        <w:t xml:space="preserve"> event is a interaction between user and components (html tags (DOM elements)).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provide bridge between html code and Java script logic.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is known delegation model.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Type of events.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event in JavaScript start with pre-fix on followed by event name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onClick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onDblclick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button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onMouseOver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onMouseOut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image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onKeyUp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onKeyDown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onBlur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onFocus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fields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onChange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dropdown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onSubmit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validation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onLoad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onUnload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tags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etc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</w:p>
    <w:p w:rsidR="00BA691F" w:rsidRPr="007542CE" w:rsidRDefault="00BA691F" w:rsidP="001371D6">
      <w:pPr>
        <w:rPr>
          <w:b/>
          <w:sz w:val="28"/>
          <w:szCs w:val="28"/>
        </w:rPr>
      </w:pPr>
    </w:p>
    <w:p w:rsidR="007542CE" w:rsidRDefault="007542CE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 w:rsidRPr="00BA691F">
        <w:rPr>
          <w:b/>
          <w:sz w:val="28"/>
          <w:szCs w:val="28"/>
        </w:rPr>
        <w:t xml:space="preserve">DOM </w:t>
      </w:r>
      <w:r w:rsidR="006A6528">
        <w:rPr>
          <w:b/>
          <w:sz w:val="28"/>
          <w:szCs w:val="28"/>
        </w:rPr>
        <w:t xml:space="preserve">: Document Object Model </w:t>
      </w:r>
    </w:p>
    <w:p w:rsidR="006A6528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Index.html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414455" w:rsidRDefault="00414455" w:rsidP="001371D6">
      <w:pPr>
        <w:rPr>
          <w:b/>
          <w:sz w:val="28"/>
          <w:szCs w:val="28"/>
        </w:rPr>
      </w:pP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p,h1 to h6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table, tr, td etc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Script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</w:t>
      </w:r>
    </w:p>
    <w:p w:rsidR="00414455" w:rsidRPr="00BA691F" w:rsidRDefault="00414455" w:rsidP="001371D6">
      <w:pPr>
        <w:rPr>
          <w:b/>
          <w:sz w:val="28"/>
          <w:szCs w:val="28"/>
        </w:rPr>
      </w:pPr>
    </w:p>
    <w:p w:rsidR="00BA691F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API (Document Object model Application Programming interface).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JavaScript, Java, python, C# </w:t>
      </w:r>
    </w:p>
    <w:p w:rsidR="00414455" w:rsidRPr="00414455" w:rsidRDefault="00414455" w:rsidP="001371D6">
      <w:pPr>
        <w:rPr>
          <w:b/>
          <w:sz w:val="28"/>
          <w:szCs w:val="28"/>
        </w:rPr>
      </w:pPr>
      <w:r w:rsidRPr="00414455">
        <w:rPr>
          <w:b/>
          <w:sz w:val="28"/>
          <w:szCs w:val="28"/>
        </w:rPr>
        <w:t xml:space="preserve">DOM API  </w:t>
      </w:r>
    </w:p>
    <w:p w:rsidR="00414455" w:rsidRDefault="00414455" w:rsidP="001371D6">
      <w:pPr>
        <w:rPr>
          <w:sz w:val="28"/>
          <w:szCs w:val="28"/>
        </w:rPr>
      </w:pPr>
    </w:p>
    <w:p w:rsidR="00414455" w:rsidRPr="00414455" w:rsidRDefault="00414455" w:rsidP="004144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14455">
        <w:rPr>
          <w:sz w:val="28"/>
          <w:szCs w:val="28"/>
        </w:rPr>
        <w:t xml:space="preserve">document.getElementById(“idName”).value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0A2C95" w:rsidP="001371D6">
      <w:pPr>
        <w:rPr>
          <w:b/>
          <w:sz w:val="28"/>
          <w:szCs w:val="28"/>
        </w:rPr>
      </w:pPr>
      <w:r w:rsidRPr="000A2C95">
        <w:rPr>
          <w:b/>
          <w:sz w:val="28"/>
          <w:szCs w:val="28"/>
        </w:rPr>
        <w:t>Form Validation :</w:t>
      </w:r>
    </w:p>
    <w:p w:rsidR="00ED3B25" w:rsidRDefault="00ED3B2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2 ways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HTML5 features </w:t>
      </w: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F90B5D" w:rsidP="00ED3B2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Expression style function </w:t>
      </w:r>
    </w:p>
    <w:p w:rsidR="00A805C7" w:rsidRDefault="00A805C7" w:rsidP="00ED3B25">
      <w:pPr>
        <w:ind w:left="360"/>
        <w:rPr>
          <w:b/>
          <w:sz w:val="28"/>
          <w:szCs w:val="28"/>
        </w:rPr>
      </w:pPr>
    </w:p>
    <w:p w:rsidR="00A805C7" w:rsidRDefault="00216097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Callback function : passing the function itself or body of function to another as a parameter is known as callback functions. </w:t>
      </w: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216097" w:rsidRDefault="00B2384F" w:rsidP="00ED3B25">
      <w:pPr>
        <w:ind w:left="360"/>
        <w:rPr>
          <w:b/>
          <w:sz w:val="28"/>
          <w:szCs w:val="28"/>
          <w:lang w:val="en-US"/>
        </w:rPr>
      </w:pPr>
      <w:r w:rsidRPr="00B2384F">
        <w:rPr>
          <w:b/>
          <w:sz w:val="28"/>
          <w:szCs w:val="28"/>
          <w:highlight w:val="yellow"/>
          <w:lang w:val="en-US"/>
        </w:rPr>
        <w:t>Arrow function</w:t>
      </w:r>
      <w:r>
        <w:rPr>
          <w:b/>
          <w:sz w:val="28"/>
          <w:szCs w:val="28"/>
          <w:lang w:val="en-US"/>
        </w:rPr>
        <w:t xml:space="preserve"> </w:t>
      </w:r>
    </w:p>
    <w:p w:rsidR="00B2384F" w:rsidRDefault="00B2384F" w:rsidP="00ED3B25">
      <w:pPr>
        <w:ind w:left="360"/>
        <w:rPr>
          <w:b/>
          <w:sz w:val="28"/>
          <w:szCs w:val="28"/>
          <w:lang w:val="en-US"/>
        </w:rPr>
      </w:pPr>
    </w:p>
    <w:p w:rsidR="00B2384F" w:rsidRDefault="00D36871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User-defined </w:t>
      </w:r>
      <w:r w:rsidR="008B27F9">
        <w:rPr>
          <w:b/>
          <w:sz w:val="28"/>
          <w:szCs w:val="28"/>
          <w:lang w:val="en-US"/>
        </w:rPr>
        <w:t xml:space="preserve">object </w:t>
      </w:r>
    </w:p>
    <w:p w:rsidR="00D36871" w:rsidRDefault="00D36871" w:rsidP="00ED3B25">
      <w:pPr>
        <w:ind w:left="360"/>
        <w:rPr>
          <w:b/>
          <w:sz w:val="28"/>
          <w:szCs w:val="28"/>
          <w:lang w:val="en-US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ES5 style function or prototype style. </w:t>
      </w: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 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any real world entity.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Properties or state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have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variables/ fields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Person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Behavior --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do/does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functions/ methods.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Place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Bank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Car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Computer </w:t>
      </w: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A25527" w:rsidRDefault="004B3856" w:rsidP="004B385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add run type property as well as functionality to user-defined objects. </w:t>
      </w: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3072E2" w:rsidRDefault="003072E2" w:rsidP="004B385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Arrow function : arrow is a replacement of anonymous functions. </w:t>
      </w:r>
    </w:p>
    <w:p w:rsidR="003072E2" w:rsidRDefault="003072E2" w:rsidP="004B3856">
      <w:pPr>
        <w:ind w:left="360"/>
        <w:rPr>
          <w:b/>
          <w:sz w:val="28"/>
          <w:szCs w:val="28"/>
        </w:rPr>
      </w:pPr>
    </w:p>
    <w:p w:rsidR="003072E2" w:rsidRPr="004B3856" w:rsidRDefault="003072E2" w:rsidP="004B3856">
      <w:pPr>
        <w:ind w:left="360"/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lastRenderedPageBreak/>
        <w:t>Day 6 : 21</w:t>
      </w:r>
      <w:r w:rsidRPr="00261163">
        <w:rPr>
          <w:b/>
          <w:sz w:val="28"/>
          <w:szCs w:val="28"/>
          <w:highlight w:val="yellow"/>
        </w:rPr>
        <w:t>-03-2021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BOM : Browser Object Model :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Window is a topmost object in BOM Hierarchy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alert(), prompt(), confirm()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</w:t>
      </w:r>
    </w:p>
    <w:p w:rsidR="00E31312" w:rsidRDefault="00E31312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: Document Object Model </w:t>
      </w:r>
    </w:p>
    <w:p w:rsidR="00A502F8" w:rsidRDefault="00A502F8" w:rsidP="00E31312">
      <w:pPr>
        <w:rPr>
          <w:b/>
          <w:sz w:val="28"/>
          <w:szCs w:val="28"/>
        </w:rPr>
      </w:pPr>
    </w:p>
    <w:p w:rsidR="00A502F8" w:rsidRDefault="00A502F8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BOM Hierarchy </w:t>
      </w:r>
    </w:p>
    <w:p w:rsidR="00A502F8" w:rsidRDefault="00A502F8" w:rsidP="00E31312">
      <w:pPr>
        <w:rPr>
          <w:b/>
          <w:sz w:val="28"/>
          <w:szCs w:val="28"/>
        </w:rPr>
      </w:pPr>
    </w:p>
    <w:p w:rsidR="00A502F8" w:rsidRDefault="00A502F8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Hierarchy </w:t>
      </w:r>
    </w:p>
    <w:p w:rsidR="00A502F8" w:rsidRDefault="00A502F8" w:rsidP="00E31312">
      <w:pPr>
        <w:rPr>
          <w:b/>
          <w:sz w:val="28"/>
          <w:szCs w:val="28"/>
        </w:rPr>
      </w:pP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</w:t>
      </w:r>
    </w:p>
    <w:p w:rsidR="00A502F8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 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F235F7" w:rsidRDefault="00F235F7" w:rsidP="00E31312">
      <w:pPr>
        <w:rPr>
          <w:b/>
          <w:sz w:val="28"/>
          <w:szCs w:val="28"/>
        </w:rPr>
      </w:pPr>
    </w:p>
    <w:p w:rsidR="00F235F7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These are part of window objects. </w:t>
      </w:r>
    </w:p>
    <w:p w:rsidR="00F235F7" w:rsidRDefault="00F235F7" w:rsidP="00E31312">
      <w:pPr>
        <w:rPr>
          <w:b/>
          <w:sz w:val="28"/>
          <w:szCs w:val="28"/>
        </w:rPr>
      </w:pPr>
    </w:p>
    <w:p w:rsidR="00E31312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setInterval()</w:t>
      </w:r>
    </w:p>
    <w:p w:rsidR="00F235F7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setTimeOut()</w:t>
      </w:r>
    </w:p>
    <w:p w:rsidR="00F235F7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clearInteval() </w:t>
      </w:r>
    </w:p>
    <w:p w:rsidR="00E31312" w:rsidRDefault="00E31312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a pre-defined function part of window which internally do asynchronous communication on view side.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Communication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Synchronous communication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Asynchronous communication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L1 Statement </w:t>
      </w:r>
    </w:p>
    <w:p w:rsidR="008833CC" w:rsidRDefault="008833CC" w:rsidP="003306D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 Statement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L3 Statement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Synchronous communication : the code or logic execute sequentially.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 statement depends upon the L1 statement. L3 statement depends upon the L2 statement.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dis1();</w:t>
      </w:r>
    </w:p>
    <w:p w:rsidR="003306D9" w:rsidRDefault="003306D9" w:rsidP="003306D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async dis2();</w:t>
      </w:r>
    </w:p>
    <w:p w:rsidR="003306D9" w:rsidRDefault="003306D9" w:rsidP="003306D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asycn dis3();</w:t>
      </w:r>
    </w:p>
    <w:p w:rsidR="003306D9" w:rsidRDefault="003306D9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  <w:r w:rsidRPr="003306D9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request </w:t>
      </w: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  <w:r w:rsidRPr="003306D9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request </w:t>
      </w: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</w:t>
      </w:r>
      <w:r w:rsidRPr="003306D9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request </w:t>
      </w:r>
    </w:p>
    <w:p w:rsidR="008833CC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3306D9" w:rsidRDefault="003306D9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306D9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request will execute after 1</w:t>
      </w:r>
      <w:r w:rsidRPr="003306D9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request response. </w:t>
      </w: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3306D9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request will execute after 2 request response. </w:t>
      </w:r>
    </w:p>
    <w:p w:rsidR="003306D9" w:rsidRDefault="003306D9" w:rsidP="00E31312">
      <w:pPr>
        <w:rPr>
          <w:b/>
          <w:sz w:val="28"/>
          <w:szCs w:val="28"/>
        </w:rPr>
      </w:pPr>
    </w:p>
    <w:p w:rsidR="00E31312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AJAX : 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4333E5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Asynchronous JavaScript and XML </w:t>
      </w:r>
    </w:p>
    <w:p w:rsidR="004333E5" w:rsidRDefault="004333E5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  <w:r w:rsidRPr="004333E5">
        <w:rPr>
          <w:b/>
          <w:sz w:val="28"/>
          <w:szCs w:val="28"/>
          <w:highlight w:val="yellow"/>
        </w:rPr>
        <w:t>XMLHttpRequest :</w:t>
      </w:r>
      <w:r>
        <w:rPr>
          <w:b/>
          <w:sz w:val="28"/>
          <w:szCs w:val="28"/>
        </w:rPr>
        <w:t xml:space="preserve">  It is a pre-defined object provided by JavaScript to achieve asynchronous communication. </w:t>
      </w:r>
    </w:p>
    <w:p w:rsidR="004333E5" w:rsidRDefault="004333E5" w:rsidP="00E31312">
      <w:pPr>
        <w:rPr>
          <w:b/>
          <w:sz w:val="28"/>
          <w:szCs w:val="28"/>
        </w:rPr>
      </w:pPr>
      <w:r w:rsidRPr="002216B4">
        <w:rPr>
          <w:b/>
          <w:sz w:val="28"/>
          <w:szCs w:val="28"/>
          <w:highlight w:val="yellow"/>
        </w:rPr>
        <w:t>Promise :</w:t>
      </w:r>
      <w:r>
        <w:rPr>
          <w:b/>
          <w:sz w:val="28"/>
          <w:szCs w:val="28"/>
        </w:rPr>
        <w:t xml:space="preserve"> </w:t>
      </w:r>
      <w:r w:rsidR="00F15050">
        <w:rPr>
          <w:b/>
          <w:sz w:val="28"/>
          <w:szCs w:val="28"/>
        </w:rPr>
        <w:t xml:space="preserve"> It is  a pre-defined object provided by JavaS</w:t>
      </w:r>
      <w:r w:rsidR="002216B4">
        <w:rPr>
          <w:b/>
          <w:sz w:val="28"/>
          <w:szCs w:val="28"/>
        </w:rPr>
        <w:t xml:space="preserve">cript which help to handles </w:t>
      </w:r>
      <w:r w:rsidR="00F15050">
        <w:rPr>
          <w:b/>
          <w:sz w:val="28"/>
          <w:szCs w:val="28"/>
        </w:rPr>
        <w:t xml:space="preserve">an asynchronous action’s eventual data successfully or failure reasons. </w:t>
      </w:r>
    </w:p>
    <w:p w:rsidR="00F15050" w:rsidRDefault="002216B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Promise object hold 3 information </w:t>
      </w:r>
    </w:p>
    <w:p w:rsidR="002216B4" w:rsidRDefault="002216B4" w:rsidP="002216B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: initial state neither fulfilled or rejected. </w:t>
      </w:r>
    </w:p>
    <w:p w:rsidR="002216B4" w:rsidRDefault="002216B4" w:rsidP="002216B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Fulfilled : operation completed successfully. </w:t>
      </w:r>
    </w:p>
    <w:p w:rsidR="002216B4" w:rsidRDefault="002216B4" w:rsidP="002216B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Rejected : operation fail with reason. </w:t>
      </w:r>
    </w:p>
    <w:p w:rsidR="002216B4" w:rsidRPr="002216B4" w:rsidRDefault="002216B4" w:rsidP="002216B4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 JavaScript we are using fetch() function to call backend REST API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 API : 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Service : giving the service for web application when 2 application or domain running using different technologies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fetch() API which help to call REST API. 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fetch(“url”) : fetch function return type is promise object.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Service :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>Req</w:t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  <w:t>req(java)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  <w:r w:rsidR="003B194E">
        <w:rPr>
          <w:b/>
          <w:sz w:val="28"/>
          <w:szCs w:val="28"/>
        </w:rPr>
        <w:tab/>
        <w:t>XML/JSON</w:t>
      </w:r>
      <w:r w:rsidR="003B194E">
        <w:rPr>
          <w:b/>
          <w:sz w:val="28"/>
          <w:szCs w:val="28"/>
        </w:rPr>
        <w:tab/>
        <w:t xml:space="preserve">Server 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>res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HDFC </w:t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  <w:t>res(.net)</w:t>
      </w:r>
      <w:r w:rsidR="003B194E">
        <w:rPr>
          <w:b/>
          <w:sz w:val="28"/>
          <w:szCs w:val="28"/>
        </w:rPr>
        <w:tab/>
        <w:t xml:space="preserve">Asp.net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3B194E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XML and JSON are use to shared or transfer the data from one technologies to another technologies. </w:t>
      </w:r>
    </w:p>
    <w:p w:rsidR="003B194E" w:rsidRDefault="003B194E" w:rsidP="00E31312">
      <w:pPr>
        <w:rPr>
          <w:b/>
          <w:sz w:val="28"/>
          <w:szCs w:val="28"/>
        </w:rPr>
      </w:pPr>
    </w:p>
    <w:p w:rsidR="003B194E" w:rsidRDefault="000F1F6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JSO</w:t>
      </w:r>
      <w:r w:rsidR="00B622DA">
        <w:rPr>
          <w:b/>
          <w:sz w:val="28"/>
          <w:szCs w:val="28"/>
        </w:rPr>
        <w:t xml:space="preserve">N : JavaScript Object Notation like a Map in the form of key and value pairs. </w:t>
      </w:r>
    </w:p>
    <w:p w:rsidR="00B622DA" w:rsidRDefault="00B622DA" w:rsidP="00E31312">
      <w:pPr>
        <w:rPr>
          <w:b/>
          <w:sz w:val="28"/>
          <w:szCs w:val="28"/>
        </w:rPr>
      </w:pPr>
    </w:p>
    <w:p w:rsidR="000F1F67" w:rsidRDefault="003E0693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Json data </w:t>
      </w:r>
    </w:p>
    <w:p w:rsidR="003E0693" w:rsidRDefault="003E0693" w:rsidP="00E31312">
      <w:pPr>
        <w:rPr>
          <w:b/>
          <w:sz w:val="28"/>
          <w:szCs w:val="28"/>
        </w:rPr>
      </w:pPr>
    </w:p>
    <w:p w:rsidR="003E0693" w:rsidRDefault="003E0693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{“key”:value,”key”:”Value”}</w:t>
      </w:r>
    </w:p>
    <w:p w:rsidR="003E0693" w:rsidRDefault="003E0693" w:rsidP="00E31312">
      <w:pPr>
        <w:rPr>
          <w:b/>
          <w:sz w:val="28"/>
          <w:szCs w:val="28"/>
        </w:rPr>
      </w:pPr>
    </w:p>
    <w:p w:rsidR="003E0693" w:rsidRDefault="003E0693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Key must in string format where value may be number, string, Boolean, date, array or complex array type. </w:t>
      </w:r>
    </w:p>
    <w:p w:rsidR="003E0693" w:rsidRDefault="003E0693" w:rsidP="00E31312">
      <w:pPr>
        <w:rPr>
          <w:b/>
          <w:sz w:val="28"/>
          <w:szCs w:val="28"/>
        </w:rPr>
      </w:pPr>
    </w:p>
    <w:p w:rsidR="003E0693" w:rsidRDefault="002D0871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key we can get the value. </w:t>
      </w:r>
    </w:p>
    <w:p w:rsidR="002D0871" w:rsidRDefault="002D0871" w:rsidP="00E31312">
      <w:pPr>
        <w:rPr>
          <w:b/>
          <w:sz w:val="28"/>
          <w:szCs w:val="28"/>
        </w:rPr>
      </w:pPr>
    </w:p>
    <w:p w:rsidR="002D0871" w:rsidRDefault="002D0871" w:rsidP="00E31312">
      <w:pPr>
        <w:rPr>
          <w:b/>
          <w:sz w:val="28"/>
          <w:szCs w:val="28"/>
        </w:rPr>
      </w:pPr>
    </w:p>
    <w:p w:rsidR="000F1F67" w:rsidRDefault="000F1F6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Storage objects </w:t>
      </w:r>
    </w:p>
    <w:p w:rsidR="004F4F74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sessionStorage and localStorage </w:t>
      </w:r>
    </w:p>
    <w:p w:rsidR="004F4F74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HTML5 provide two pre-defined object which help to share the data between more than one web page. </w:t>
      </w:r>
    </w:p>
    <w:p w:rsidR="004F4F74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sessionStroage hold the value till application open once the application the value form sessionStorage get destroy </w:t>
      </w: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localStorage : store the information in secondary memory after close the application can get the value from localStorage. </w:t>
      </w: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sessionStorage.setItem(“key”,”string”);</w:t>
      </w: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sessionStorage.getItem(“key”);</w:t>
      </w: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sessionStorage.removeItem(“key”);</w:t>
      </w:r>
    </w:p>
    <w:p w:rsidR="000C29AF" w:rsidRDefault="000C29AF" w:rsidP="00E31312">
      <w:pPr>
        <w:rPr>
          <w:b/>
          <w:sz w:val="28"/>
          <w:szCs w:val="28"/>
        </w:rPr>
      </w:pP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localStorage.setItem(“key”,”value”);</w:t>
      </w: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localStorage.getItem(“key”);</w:t>
      </w: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localStorage.removeItem(“key”);</w:t>
      </w:r>
    </w:p>
    <w:p w:rsidR="000C29AF" w:rsidRDefault="000C29AF" w:rsidP="00E31312">
      <w:pPr>
        <w:rPr>
          <w:b/>
          <w:sz w:val="28"/>
          <w:szCs w:val="28"/>
        </w:rPr>
      </w:pPr>
    </w:p>
    <w:p w:rsidR="000C29AF" w:rsidRDefault="000C29AF" w:rsidP="00E31312">
      <w:pPr>
        <w:rPr>
          <w:b/>
          <w:sz w:val="28"/>
          <w:szCs w:val="28"/>
        </w:rPr>
      </w:pPr>
    </w:p>
    <w:p w:rsidR="000C29AF" w:rsidRDefault="000C29AF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B2384F" w:rsidRDefault="00B2384F" w:rsidP="00ED3B25">
      <w:pPr>
        <w:ind w:left="360"/>
        <w:rPr>
          <w:b/>
          <w:sz w:val="28"/>
          <w:szCs w:val="28"/>
          <w:lang w:val="en-US"/>
        </w:rPr>
      </w:pP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3271EF" w:rsidRPr="003271EF" w:rsidRDefault="003271EF" w:rsidP="00ED3B25">
      <w:pPr>
        <w:ind w:left="360"/>
        <w:rPr>
          <w:b/>
          <w:sz w:val="28"/>
          <w:szCs w:val="28"/>
          <w:lang w:val="en-US"/>
        </w:rPr>
      </w:pPr>
    </w:p>
    <w:p w:rsidR="00726D02" w:rsidRPr="00726D02" w:rsidRDefault="00726D02" w:rsidP="001371D6">
      <w:pPr>
        <w:rPr>
          <w:b/>
          <w:sz w:val="28"/>
          <w:szCs w:val="28"/>
        </w:rPr>
      </w:pPr>
      <w:r w:rsidRPr="00726D02">
        <w:rPr>
          <w:b/>
          <w:sz w:val="28"/>
          <w:szCs w:val="28"/>
          <w:highlight w:val="yellow"/>
        </w:rPr>
        <w:lastRenderedPageBreak/>
        <w:t>Day 7 : 27-03-2021</w:t>
      </w:r>
    </w:p>
    <w:p w:rsidR="00726D02" w:rsidRDefault="00726D02" w:rsidP="001371D6">
      <w:pPr>
        <w:rPr>
          <w:sz w:val="28"/>
          <w:szCs w:val="28"/>
        </w:rPr>
      </w:pPr>
    </w:p>
    <w:p w:rsidR="001D5D29" w:rsidRPr="001D5D29" w:rsidRDefault="001D5D29" w:rsidP="001371D6">
      <w:pPr>
        <w:rPr>
          <w:b/>
          <w:sz w:val="28"/>
          <w:szCs w:val="28"/>
        </w:rPr>
      </w:pPr>
      <w:r w:rsidRPr="001D5D29">
        <w:rPr>
          <w:b/>
          <w:sz w:val="28"/>
          <w:szCs w:val="28"/>
        </w:rPr>
        <w:t xml:space="preserve">Node JS Overview </w:t>
      </w:r>
    </w:p>
    <w:p w:rsidR="001D5D29" w:rsidRDefault="001D5D29" w:rsidP="001371D6">
      <w:pPr>
        <w:rPr>
          <w:sz w:val="28"/>
          <w:szCs w:val="28"/>
        </w:rPr>
      </w:pPr>
    </w:p>
    <w:p w:rsidR="00726D02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ES6 Features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Let, const, var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Rest operator or parameter and Spread operator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OOPs concept using ES6.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Set, Map etc </w:t>
      </w:r>
    </w:p>
    <w:p w:rsidR="001D5D29" w:rsidRDefault="001D5D29" w:rsidP="001371D6">
      <w:pPr>
        <w:rPr>
          <w:sz w:val="28"/>
          <w:szCs w:val="28"/>
        </w:rPr>
      </w:pP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Babel : transpiler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WebPack </w:t>
      </w:r>
    </w:p>
    <w:p w:rsidR="001D5D29" w:rsidRDefault="001D5D29" w:rsidP="001371D6">
      <w:pPr>
        <w:rPr>
          <w:sz w:val="28"/>
          <w:szCs w:val="28"/>
        </w:rPr>
      </w:pP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Insertion Operation </w:t>
      </w:r>
    </w:p>
    <w:p w:rsidR="001D5D29" w:rsidRDefault="001D5D29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 w:rsidRPr="005652DB">
        <w:rPr>
          <w:sz w:val="28"/>
          <w:szCs w:val="28"/>
          <w:highlight w:val="yellow"/>
        </w:rPr>
        <w:t>Bootstrap :</w:t>
      </w:r>
      <w:r>
        <w:rPr>
          <w:sz w:val="28"/>
          <w:szCs w:val="28"/>
        </w:rPr>
        <w:t xml:space="preserve">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Assessments </w:t>
      </w:r>
    </w:p>
    <w:p w:rsidR="001D5D29" w:rsidRDefault="001D5D29" w:rsidP="001371D6">
      <w:pPr>
        <w:rPr>
          <w:sz w:val="28"/>
          <w:szCs w:val="28"/>
        </w:rPr>
      </w:pPr>
    </w:p>
    <w:p w:rsidR="00726D02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>HTML,CSS,JavaScript (ES5).</w:t>
      </w:r>
    </w:p>
    <w:p w:rsidR="00414455" w:rsidRDefault="00414455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 w:rsidRPr="005652DB">
        <w:rPr>
          <w:sz w:val="28"/>
          <w:szCs w:val="28"/>
          <w:highlight w:val="yellow"/>
        </w:rPr>
        <w:t>jQuery</w:t>
      </w:r>
      <w:r>
        <w:rPr>
          <w:sz w:val="28"/>
          <w:szCs w:val="28"/>
        </w:rPr>
        <w:t xml:space="preserve"> : jQuery is a external library functions which contains lot of pre-defined function which internally connected to each others.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Operation.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Library or Framework.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Library and Framework.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 w:rsidRPr="005652DB">
        <w:rPr>
          <w:sz w:val="28"/>
          <w:szCs w:val="28"/>
          <w:highlight w:val="yellow"/>
        </w:rPr>
        <w:t>Angular</w:t>
      </w:r>
      <w:r>
        <w:rPr>
          <w:sz w:val="28"/>
          <w:szCs w:val="28"/>
        </w:rPr>
        <w:t xml:space="preserve"> Framework 2 to 11.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Framework internally follow standards.  The implementation of design pattern is taken care by framework. 70% to 80% task taken care by framework. </w:t>
      </w:r>
    </w:p>
    <w:p w:rsidR="005652DB" w:rsidRDefault="005652DB" w:rsidP="001371D6">
      <w:pPr>
        <w:rPr>
          <w:sz w:val="28"/>
          <w:szCs w:val="28"/>
        </w:rPr>
      </w:pPr>
    </w:p>
    <w:p w:rsidR="00414455" w:rsidRDefault="005652DB" w:rsidP="001371D6">
      <w:pPr>
        <w:rPr>
          <w:sz w:val="28"/>
          <w:szCs w:val="28"/>
        </w:rPr>
      </w:pPr>
      <w:r w:rsidRPr="005652DB">
        <w:rPr>
          <w:b/>
          <w:sz w:val="28"/>
          <w:szCs w:val="28"/>
        </w:rPr>
        <w:t xml:space="preserve">Node JS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Node JS is not a library or framework. It is a run time environment for Javascript library or framework or javascript programs.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>Java -</w:t>
      </w:r>
      <w:r w:rsidRPr="005652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JRE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  <w:r w:rsidRPr="005652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Node JS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Node JS = Run time environment + JavaScript modules (Core, External Modules).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Before Node JS JavaScript is use for client side scripting language.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After Node JS JavaScript can </w:t>
      </w:r>
      <w:r w:rsidR="00BD202F">
        <w:rPr>
          <w:sz w:val="28"/>
          <w:szCs w:val="28"/>
        </w:rPr>
        <w:t>use Client side as well as Server</w:t>
      </w:r>
      <w:r>
        <w:rPr>
          <w:sz w:val="28"/>
          <w:szCs w:val="28"/>
        </w:rPr>
        <w:t xml:space="preserve"> Side scripting language.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BD202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Please download the Node js from NodeJS website. </w:t>
      </w:r>
    </w:p>
    <w:p w:rsidR="00BD202F" w:rsidRDefault="00BD202F" w:rsidP="001371D6">
      <w:pPr>
        <w:rPr>
          <w:sz w:val="28"/>
          <w:szCs w:val="28"/>
        </w:rPr>
      </w:pPr>
    </w:p>
    <w:p w:rsidR="00BD202F" w:rsidRDefault="00BD202F" w:rsidP="001371D6">
      <w:pPr>
        <w:rPr>
          <w:sz w:val="28"/>
          <w:szCs w:val="28"/>
        </w:rPr>
      </w:pPr>
    </w:p>
    <w:p w:rsidR="005652DB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>HTML/CSS/JavaScript ES5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</w:t>
      </w:r>
      <w:r w:rsidRPr="00460950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JEE</w:t>
      </w: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Servlet/JSP/EJB </w:t>
      </w: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Spring boot </w:t>
      </w:r>
    </w:p>
    <w:p w:rsidR="00460950" w:rsidRDefault="00460950" w:rsidP="001371D6">
      <w:pPr>
        <w:rPr>
          <w:sz w:val="28"/>
          <w:szCs w:val="28"/>
        </w:rPr>
      </w:pP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:rsidR="00460950" w:rsidRDefault="00460950" w:rsidP="001371D6">
      <w:pPr>
        <w:rPr>
          <w:sz w:val="28"/>
          <w:szCs w:val="28"/>
        </w:rPr>
      </w:pP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:rsidR="00460950" w:rsidRDefault="00460950" w:rsidP="001371D6">
      <w:pPr>
        <w:rPr>
          <w:sz w:val="28"/>
          <w:szCs w:val="28"/>
        </w:rPr>
      </w:pP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Php </w:t>
      </w: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Node JS using JS</w:t>
      </w:r>
    </w:p>
    <w:p w:rsidR="00460950" w:rsidRDefault="00460950" w:rsidP="001371D6">
      <w:pPr>
        <w:rPr>
          <w:sz w:val="28"/>
          <w:szCs w:val="28"/>
        </w:rPr>
      </w:pP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MEAN Stack </w:t>
      </w: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Mongo DB Express Angular and Node JS </w:t>
      </w:r>
    </w:p>
    <w:p w:rsidR="00460950" w:rsidRPr="005652DB" w:rsidRDefault="00460950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156212" w:rsidRDefault="00460950" w:rsidP="001371D6">
      <w:pPr>
        <w:rPr>
          <w:sz w:val="28"/>
          <w:szCs w:val="28"/>
        </w:rPr>
      </w:pPr>
      <w:r w:rsidRPr="00460950">
        <w:rPr>
          <w:sz w:val="28"/>
          <w:szCs w:val="28"/>
          <w:highlight w:val="yellow"/>
        </w:rPr>
        <w:t>node –version</w:t>
      </w:r>
      <w:r>
        <w:rPr>
          <w:sz w:val="28"/>
          <w:szCs w:val="28"/>
        </w:rPr>
        <w:t xml:space="preserve"> </w:t>
      </w:r>
    </w:p>
    <w:p w:rsidR="00460950" w:rsidRDefault="00460950" w:rsidP="001371D6">
      <w:pPr>
        <w:rPr>
          <w:sz w:val="28"/>
          <w:szCs w:val="28"/>
        </w:rPr>
      </w:pPr>
    </w:p>
    <w:p w:rsidR="009E3DF3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please write command as </w:t>
      </w:r>
      <w:r w:rsidRPr="009E3DF3">
        <w:rPr>
          <w:sz w:val="28"/>
          <w:szCs w:val="28"/>
          <w:highlight w:val="yellow"/>
        </w:rPr>
        <w:t>node</w:t>
      </w:r>
    </w:p>
    <w:p w:rsidR="009E3DF3" w:rsidRDefault="009E3DF3" w:rsidP="001371D6">
      <w:pPr>
        <w:rPr>
          <w:sz w:val="28"/>
          <w:szCs w:val="28"/>
        </w:rPr>
      </w:pPr>
    </w:p>
    <w:p w:rsidR="009E3DF3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>REPL Terminal (Read Eval Process/Program Loop)</w:t>
      </w:r>
    </w:p>
    <w:p w:rsidR="009E3DF3" w:rsidRDefault="009E3DF3" w:rsidP="001371D6">
      <w:pPr>
        <w:rPr>
          <w:sz w:val="28"/>
          <w:szCs w:val="28"/>
        </w:rPr>
      </w:pPr>
    </w:p>
    <w:p w:rsidR="009E3DF3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 Node JS program we can’t use document and window object. </w:t>
      </w:r>
    </w:p>
    <w:p w:rsidR="009E3DF3" w:rsidRDefault="009E3DF3" w:rsidP="001371D6">
      <w:pPr>
        <w:rPr>
          <w:sz w:val="28"/>
          <w:szCs w:val="28"/>
        </w:rPr>
      </w:pPr>
    </w:p>
    <w:p w:rsidR="00150F2F" w:rsidRDefault="00150F2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Up do ES5 to declare the variable we were using </w:t>
      </w:r>
      <w:r w:rsidRPr="00150F2F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keywords</w:t>
      </w:r>
    </w:p>
    <w:p w:rsidR="00150F2F" w:rsidRDefault="00150F2F" w:rsidP="001371D6">
      <w:pPr>
        <w:rPr>
          <w:sz w:val="28"/>
          <w:szCs w:val="28"/>
        </w:rPr>
      </w:pPr>
    </w:p>
    <w:p w:rsidR="00150F2F" w:rsidRDefault="00150F2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From ES6 onwards extra 2 keywords let and const. </w:t>
      </w:r>
    </w:p>
    <w:p w:rsidR="00150F2F" w:rsidRDefault="00150F2F" w:rsidP="001371D6">
      <w:pPr>
        <w:rPr>
          <w:sz w:val="28"/>
          <w:szCs w:val="28"/>
        </w:rPr>
      </w:pPr>
    </w:p>
    <w:p w:rsidR="00150F2F" w:rsidRDefault="00150F2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Var is use to declare global scope where let is use to declare local or block scope. </w:t>
      </w:r>
    </w:p>
    <w:p w:rsidR="00150F2F" w:rsidRDefault="00150F2F" w:rsidP="001371D6">
      <w:pPr>
        <w:rPr>
          <w:sz w:val="28"/>
          <w:szCs w:val="28"/>
        </w:rPr>
      </w:pPr>
      <w:r>
        <w:rPr>
          <w:sz w:val="28"/>
          <w:szCs w:val="28"/>
        </w:rPr>
        <w:t>Using var we can re-declare same variable once again but using let we can’t declare same variable once again.</w:t>
      </w:r>
    </w:p>
    <w:p w:rsidR="00380FDA" w:rsidRDefault="00380FDA" w:rsidP="001371D6">
      <w:pPr>
        <w:rPr>
          <w:sz w:val="28"/>
          <w:szCs w:val="28"/>
        </w:rPr>
      </w:pPr>
      <w:r w:rsidRPr="00380FDA">
        <w:rPr>
          <w:sz w:val="28"/>
          <w:szCs w:val="28"/>
          <w:highlight w:val="yellow"/>
        </w:rPr>
        <w:lastRenderedPageBreak/>
        <w:t>Rest Operator and Spread Operator</w:t>
      </w:r>
    </w:p>
    <w:p w:rsidR="00380FDA" w:rsidRDefault="00380FDA" w:rsidP="001371D6">
      <w:pPr>
        <w:rPr>
          <w:sz w:val="28"/>
          <w:szCs w:val="28"/>
        </w:rPr>
      </w:pPr>
    </w:p>
    <w:p w:rsidR="00150F2F" w:rsidRDefault="00380FDA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3338">
        <w:rPr>
          <w:sz w:val="28"/>
          <w:szCs w:val="28"/>
        </w:rPr>
        <w:t xml:space="preserve">One use </w:t>
      </w:r>
    </w:p>
    <w:p w:rsidR="000F3338" w:rsidRPr="000F3338" w:rsidRDefault="000F3338" w:rsidP="000F3338">
      <w:pPr>
        <w:rPr>
          <w:sz w:val="28"/>
          <w:szCs w:val="28"/>
        </w:rPr>
      </w:pPr>
      <w:r w:rsidRPr="000F3338">
        <w:rPr>
          <w:sz w:val="28"/>
          <w:szCs w:val="28"/>
        </w:rPr>
        <w:t>//Rest Operator ...variableName : 0, 1 and many</w:t>
      </w:r>
    </w:p>
    <w:p w:rsidR="00380FDA" w:rsidRDefault="000F3338" w:rsidP="000F3338">
      <w:pPr>
        <w:rPr>
          <w:sz w:val="28"/>
          <w:szCs w:val="28"/>
        </w:rPr>
      </w:pPr>
      <w:r w:rsidRPr="000F3338">
        <w:rPr>
          <w:sz w:val="28"/>
          <w:szCs w:val="28"/>
        </w:rPr>
        <w:t>// in one function we can use only one rest operator ist must be last parameter in function.</w:t>
      </w:r>
    </w:p>
    <w:p w:rsidR="000F3338" w:rsidRDefault="000F3338" w:rsidP="000F3338">
      <w:pPr>
        <w:rPr>
          <w:sz w:val="28"/>
          <w:szCs w:val="28"/>
        </w:rPr>
      </w:pPr>
    </w:p>
    <w:p w:rsidR="000F3338" w:rsidRDefault="000F3338" w:rsidP="000F3338">
      <w:pPr>
        <w:rPr>
          <w:sz w:val="28"/>
          <w:szCs w:val="28"/>
        </w:rPr>
      </w:pPr>
      <w:r w:rsidRPr="000F3338">
        <w:rPr>
          <w:sz w:val="28"/>
          <w:szCs w:val="28"/>
        </w:rPr>
        <w:t>//spread operator which is use to pass array value to rest operator.</w:t>
      </w:r>
    </w:p>
    <w:p w:rsidR="00150F2F" w:rsidRDefault="00150F2F" w:rsidP="001371D6">
      <w:pPr>
        <w:rPr>
          <w:sz w:val="28"/>
          <w:szCs w:val="28"/>
        </w:rPr>
      </w:pPr>
    </w:p>
    <w:p w:rsidR="009E3DF3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60950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60950" w:rsidRDefault="000F3338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Many use for Spread operator </w:t>
      </w:r>
      <w:r w:rsidRPr="000F3338">
        <w:rPr>
          <w:sz w:val="28"/>
          <w:szCs w:val="28"/>
          <w:highlight w:val="yellow"/>
        </w:rPr>
        <w:t>React with Redux</w:t>
      </w:r>
      <w:r>
        <w:rPr>
          <w:sz w:val="28"/>
          <w:szCs w:val="28"/>
        </w:rPr>
        <w:t xml:space="preserve"> </w:t>
      </w:r>
    </w:p>
    <w:p w:rsidR="00460950" w:rsidRDefault="00460950" w:rsidP="001371D6">
      <w:pPr>
        <w:rPr>
          <w:sz w:val="28"/>
          <w:szCs w:val="28"/>
        </w:rPr>
      </w:pPr>
    </w:p>
    <w:p w:rsidR="008C647D" w:rsidRDefault="008C647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OOPs Concepts using ES6. </w:t>
      </w:r>
    </w:p>
    <w:p w:rsidR="008C647D" w:rsidRDefault="008C647D" w:rsidP="001371D6">
      <w:pPr>
        <w:rPr>
          <w:sz w:val="28"/>
          <w:szCs w:val="28"/>
        </w:rPr>
      </w:pPr>
    </w:p>
    <w:p w:rsidR="008C647D" w:rsidRDefault="00F16D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Constructor : it is a type of special function which help to create the object. </w:t>
      </w:r>
    </w:p>
    <w:p w:rsidR="00F16D45" w:rsidRDefault="00F16D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It call automatically when we create the objects. </w:t>
      </w:r>
    </w:p>
    <w:p w:rsidR="00F16D45" w:rsidRDefault="00F16D45" w:rsidP="001371D6">
      <w:pPr>
        <w:rPr>
          <w:sz w:val="28"/>
          <w:szCs w:val="28"/>
        </w:rPr>
      </w:pPr>
    </w:p>
    <w:p w:rsidR="00F16D45" w:rsidRDefault="00F16D45" w:rsidP="001371D6">
      <w:pPr>
        <w:rPr>
          <w:sz w:val="28"/>
          <w:szCs w:val="28"/>
        </w:rPr>
      </w:pPr>
      <w:bookmarkStart w:id="0" w:name="_GoBack"/>
      <w:bookmarkEnd w:id="0"/>
    </w:p>
    <w:p w:rsidR="00156212" w:rsidRDefault="00156212" w:rsidP="001371D6">
      <w:pPr>
        <w:rPr>
          <w:sz w:val="28"/>
          <w:szCs w:val="28"/>
        </w:rPr>
      </w:pPr>
    </w:p>
    <w:p w:rsidR="00156212" w:rsidRDefault="00156212" w:rsidP="001371D6">
      <w:pPr>
        <w:rPr>
          <w:sz w:val="28"/>
          <w:szCs w:val="28"/>
        </w:rPr>
      </w:pPr>
    </w:p>
    <w:p w:rsidR="00156212" w:rsidRDefault="00156212" w:rsidP="001371D6">
      <w:pPr>
        <w:rPr>
          <w:sz w:val="28"/>
          <w:szCs w:val="28"/>
        </w:rPr>
      </w:pPr>
    </w:p>
    <w:p w:rsidR="00156212" w:rsidRDefault="00156212" w:rsidP="001371D6">
      <w:pPr>
        <w:rPr>
          <w:sz w:val="28"/>
          <w:szCs w:val="28"/>
        </w:rPr>
      </w:pPr>
    </w:p>
    <w:p w:rsidR="00156212" w:rsidRDefault="00156212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F01FAC" w:rsidRDefault="005652DB" w:rsidP="001371D6">
      <w:pPr>
        <w:rPr>
          <w:sz w:val="28"/>
          <w:szCs w:val="28"/>
        </w:rPr>
      </w:pPr>
      <w:hyperlink r:id="rId8" w:history="1">
        <w:r w:rsidR="00F01FAC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F01FAC"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p w:rsidR="00F01FAC" w:rsidRDefault="00E31312" w:rsidP="001371D6">
      <w:pPr>
        <w:rPr>
          <w:sz w:val="28"/>
          <w:szCs w:val="28"/>
        </w:rPr>
      </w:pPr>
      <w:hyperlink r:id="rId9" w:history="1">
        <w:r w:rsidR="00125561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125561" w:rsidRPr="00125561">
        <w:rPr>
          <w:sz w:val="28"/>
          <w:szCs w:val="28"/>
        </w:rPr>
        <w:t>=</w:t>
      </w:r>
    </w:p>
    <w:p w:rsidR="00125561" w:rsidRPr="001371D6" w:rsidRDefault="00125561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11A51"/>
    <w:multiLevelType w:val="hybridMultilevel"/>
    <w:tmpl w:val="54C46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5B35"/>
    <w:multiLevelType w:val="hybridMultilevel"/>
    <w:tmpl w:val="2D5A65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55807"/>
    <w:multiLevelType w:val="hybridMultilevel"/>
    <w:tmpl w:val="CB122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F1C7A"/>
    <w:multiLevelType w:val="hybridMultilevel"/>
    <w:tmpl w:val="0E0C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A44ED"/>
    <w:multiLevelType w:val="hybridMultilevel"/>
    <w:tmpl w:val="D060A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467FE"/>
    <w:multiLevelType w:val="hybridMultilevel"/>
    <w:tmpl w:val="2D021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517B2"/>
    <w:multiLevelType w:val="hybridMultilevel"/>
    <w:tmpl w:val="6EE8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2"/>
  </w:num>
  <w:num w:numId="5">
    <w:abstractNumId w:val="1"/>
  </w:num>
  <w:num w:numId="6">
    <w:abstractNumId w:val="12"/>
  </w:num>
  <w:num w:numId="7">
    <w:abstractNumId w:val="5"/>
  </w:num>
  <w:num w:numId="8">
    <w:abstractNumId w:val="10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878D6"/>
    <w:rsid w:val="000930F8"/>
    <w:rsid w:val="000A2C95"/>
    <w:rsid w:val="000A697D"/>
    <w:rsid w:val="000B0952"/>
    <w:rsid w:val="000B23FF"/>
    <w:rsid w:val="000C29AF"/>
    <w:rsid w:val="000E48FB"/>
    <w:rsid w:val="000F1F67"/>
    <w:rsid w:val="000F3338"/>
    <w:rsid w:val="00125561"/>
    <w:rsid w:val="00133818"/>
    <w:rsid w:val="001371D6"/>
    <w:rsid w:val="00150F2F"/>
    <w:rsid w:val="00156212"/>
    <w:rsid w:val="001747A1"/>
    <w:rsid w:val="00177627"/>
    <w:rsid w:val="001D5D29"/>
    <w:rsid w:val="001F4931"/>
    <w:rsid w:val="00202884"/>
    <w:rsid w:val="00216097"/>
    <w:rsid w:val="002216B4"/>
    <w:rsid w:val="002235C2"/>
    <w:rsid w:val="00237318"/>
    <w:rsid w:val="00261163"/>
    <w:rsid w:val="002A764E"/>
    <w:rsid w:val="002C2AAA"/>
    <w:rsid w:val="002D0871"/>
    <w:rsid w:val="002F55DB"/>
    <w:rsid w:val="002F7BD5"/>
    <w:rsid w:val="003072E2"/>
    <w:rsid w:val="003271EF"/>
    <w:rsid w:val="003306D9"/>
    <w:rsid w:val="00346303"/>
    <w:rsid w:val="00355AA5"/>
    <w:rsid w:val="00380FDA"/>
    <w:rsid w:val="003901DF"/>
    <w:rsid w:val="003A400E"/>
    <w:rsid w:val="003B194E"/>
    <w:rsid w:val="003C148A"/>
    <w:rsid w:val="003C39CD"/>
    <w:rsid w:val="003E0693"/>
    <w:rsid w:val="00413CB2"/>
    <w:rsid w:val="00414455"/>
    <w:rsid w:val="00425B48"/>
    <w:rsid w:val="004333E5"/>
    <w:rsid w:val="00443D11"/>
    <w:rsid w:val="00456EB2"/>
    <w:rsid w:val="00460950"/>
    <w:rsid w:val="00464A51"/>
    <w:rsid w:val="0047606E"/>
    <w:rsid w:val="00480AB6"/>
    <w:rsid w:val="00482201"/>
    <w:rsid w:val="004A4589"/>
    <w:rsid w:val="004B3856"/>
    <w:rsid w:val="004C21D1"/>
    <w:rsid w:val="004C263D"/>
    <w:rsid w:val="004F4F74"/>
    <w:rsid w:val="00503513"/>
    <w:rsid w:val="0053134D"/>
    <w:rsid w:val="005429E4"/>
    <w:rsid w:val="00542B96"/>
    <w:rsid w:val="00542BEF"/>
    <w:rsid w:val="00551155"/>
    <w:rsid w:val="00564964"/>
    <w:rsid w:val="005652DB"/>
    <w:rsid w:val="00571A1C"/>
    <w:rsid w:val="00571DFC"/>
    <w:rsid w:val="0058565D"/>
    <w:rsid w:val="0058610B"/>
    <w:rsid w:val="005D7FD8"/>
    <w:rsid w:val="005E281E"/>
    <w:rsid w:val="0061564D"/>
    <w:rsid w:val="00615EE8"/>
    <w:rsid w:val="00617B35"/>
    <w:rsid w:val="00622097"/>
    <w:rsid w:val="006431BD"/>
    <w:rsid w:val="006660C2"/>
    <w:rsid w:val="006A41E6"/>
    <w:rsid w:val="006A6528"/>
    <w:rsid w:val="006B1CC0"/>
    <w:rsid w:val="006B4CDF"/>
    <w:rsid w:val="006D27A7"/>
    <w:rsid w:val="006E6C8D"/>
    <w:rsid w:val="00726D02"/>
    <w:rsid w:val="00732474"/>
    <w:rsid w:val="00732B3B"/>
    <w:rsid w:val="00742BD0"/>
    <w:rsid w:val="007542CE"/>
    <w:rsid w:val="0079624E"/>
    <w:rsid w:val="007A0182"/>
    <w:rsid w:val="007A7EC6"/>
    <w:rsid w:val="007C21FA"/>
    <w:rsid w:val="007E58D3"/>
    <w:rsid w:val="00801BA4"/>
    <w:rsid w:val="00802C72"/>
    <w:rsid w:val="008127A5"/>
    <w:rsid w:val="00820FAD"/>
    <w:rsid w:val="00824D5A"/>
    <w:rsid w:val="00833EB1"/>
    <w:rsid w:val="00841B22"/>
    <w:rsid w:val="00845A08"/>
    <w:rsid w:val="008833CC"/>
    <w:rsid w:val="008B27F9"/>
    <w:rsid w:val="008C2D42"/>
    <w:rsid w:val="008C647D"/>
    <w:rsid w:val="008D40D1"/>
    <w:rsid w:val="008F0CE0"/>
    <w:rsid w:val="00900419"/>
    <w:rsid w:val="009471BA"/>
    <w:rsid w:val="00974DA3"/>
    <w:rsid w:val="009925AA"/>
    <w:rsid w:val="009956AE"/>
    <w:rsid w:val="009A09AE"/>
    <w:rsid w:val="009B3A80"/>
    <w:rsid w:val="009D4886"/>
    <w:rsid w:val="009E3DF3"/>
    <w:rsid w:val="009E585A"/>
    <w:rsid w:val="00A07AFC"/>
    <w:rsid w:val="00A17E86"/>
    <w:rsid w:val="00A25527"/>
    <w:rsid w:val="00A26A58"/>
    <w:rsid w:val="00A26B70"/>
    <w:rsid w:val="00A355C7"/>
    <w:rsid w:val="00A502F8"/>
    <w:rsid w:val="00A72C7C"/>
    <w:rsid w:val="00A73D8B"/>
    <w:rsid w:val="00A805C7"/>
    <w:rsid w:val="00A85F7C"/>
    <w:rsid w:val="00A941AD"/>
    <w:rsid w:val="00AC1B7C"/>
    <w:rsid w:val="00AC6CE7"/>
    <w:rsid w:val="00AD4D07"/>
    <w:rsid w:val="00B12177"/>
    <w:rsid w:val="00B16BF2"/>
    <w:rsid w:val="00B2384F"/>
    <w:rsid w:val="00B47783"/>
    <w:rsid w:val="00B622DA"/>
    <w:rsid w:val="00B90706"/>
    <w:rsid w:val="00B91392"/>
    <w:rsid w:val="00BA691F"/>
    <w:rsid w:val="00BD1C3C"/>
    <w:rsid w:val="00BD202F"/>
    <w:rsid w:val="00BF401F"/>
    <w:rsid w:val="00BF6B05"/>
    <w:rsid w:val="00C0517F"/>
    <w:rsid w:val="00C06D78"/>
    <w:rsid w:val="00C23FE3"/>
    <w:rsid w:val="00C6037E"/>
    <w:rsid w:val="00C76E34"/>
    <w:rsid w:val="00CA7D48"/>
    <w:rsid w:val="00CD6903"/>
    <w:rsid w:val="00CF1D9F"/>
    <w:rsid w:val="00D006EB"/>
    <w:rsid w:val="00D01E5E"/>
    <w:rsid w:val="00D250CA"/>
    <w:rsid w:val="00D26865"/>
    <w:rsid w:val="00D36871"/>
    <w:rsid w:val="00D52F83"/>
    <w:rsid w:val="00D67400"/>
    <w:rsid w:val="00DB50D3"/>
    <w:rsid w:val="00DB7228"/>
    <w:rsid w:val="00DB798B"/>
    <w:rsid w:val="00DC09FA"/>
    <w:rsid w:val="00DE548E"/>
    <w:rsid w:val="00DE5774"/>
    <w:rsid w:val="00DF30A6"/>
    <w:rsid w:val="00E01272"/>
    <w:rsid w:val="00E051CD"/>
    <w:rsid w:val="00E31312"/>
    <w:rsid w:val="00E360BC"/>
    <w:rsid w:val="00E52883"/>
    <w:rsid w:val="00E60890"/>
    <w:rsid w:val="00ED3B25"/>
    <w:rsid w:val="00EE1A19"/>
    <w:rsid w:val="00EE576A"/>
    <w:rsid w:val="00F01FAC"/>
    <w:rsid w:val="00F042A1"/>
    <w:rsid w:val="00F05AFC"/>
    <w:rsid w:val="00F10BE5"/>
    <w:rsid w:val="00F11045"/>
    <w:rsid w:val="00F14F9A"/>
    <w:rsid w:val="00F15050"/>
    <w:rsid w:val="00F16D45"/>
    <w:rsid w:val="00F235F7"/>
    <w:rsid w:val="00F33E25"/>
    <w:rsid w:val="00F4459B"/>
    <w:rsid w:val="00F55145"/>
    <w:rsid w:val="00F60B51"/>
    <w:rsid w:val="00F721D2"/>
    <w:rsid w:val="00F87F50"/>
    <w:rsid w:val="00F90B5D"/>
    <w:rsid w:val="00F90BBE"/>
    <w:rsid w:val="00FE18D4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rveymonkey.com/r/YKY5HMX?session_id=1769462755&amp;type=GLVC&amp;trainer=akash%20kale&amp;course=&amp;mega_category=&amp;id=&amp;mega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35</Pages>
  <Words>3231</Words>
  <Characters>18418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483</cp:revision>
  <dcterms:created xsi:type="dcterms:W3CDTF">2021-03-06T14:14:00Z</dcterms:created>
  <dcterms:modified xsi:type="dcterms:W3CDTF">2021-03-27T15:09:00Z</dcterms:modified>
</cp:coreProperties>
</file>