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77C9" w14:textId="5BA43800" w:rsidR="001B0EDD" w:rsidRDefault="001B0EDD">
      <w:r>
        <w:t>Backend -</w:t>
      </w:r>
      <w:r>
        <w:sym w:font="Wingdings" w:char="F0E0"/>
      </w:r>
      <w:r>
        <w:t xml:space="preserve"> Express and Database is Mongo </w:t>
      </w:r>
    </w:p>
    <w:p w14:paraId="5078553A" w14:textId="77777777" w:rsidR="001B0EDD" w:rsidRDefault="001B0EDD"/>
    <w:p w14:paraId="12FFEF3C" w14:textId="020C83DB" w:rsidR="001B0EDD" w:rsidRDefault="001B0EDD">
      <w:r>
        <w:t xml:space="preserve">We can connect mongo </w:t>
      </w:r>
      <w:proofErr w:type="spellStart"/>
      <w:r>
        <w:t>db</w:t>
      </w:r>
      <w:proofErr w:type="spellEnd"/>
      <w:r>
        <w:t xml:space="preserve"> database using two </w:t>
      </w:r>
      <w:proofErr w:type="gramStart"/>
      <w:r>
        <w:t>module</w:t>
      </w:r>
      <w:proofErr w:type="gramEnd"/>
      <w:r>
        <w:t xml:space="preserve"> </w:t>
      </w:r>
    </w:p>
    <w:p w14:paraId="5135BE93" w14:textId="5CE78375" w:rsidR="001B0EDD" w:rsidRDefault="001B0EDD">
      <w:proofErr w:type="spellStart"/>
      <w:r>
        <w:t>Mongodb</w:t>
      </w:r>
      <w:proofErr w:type="spellEnd"/>
      <w:r>
        <w:t xml:space="preserve"> </w:t>
      </w:r>
    </w:p>
    <w:p w14:paraId="1362E8AD" w14:textId="654376F7" w:rsidR="001B0EDD" w:rsidRDefault="001B0EDD">
      <w:proofErr w:type="gramStart"/>
      <w:r>
        <w:t>Mongoose :</w:t>
      </w:r>
      <w:proofErr w:type="gramEnd"/>
      <w:r>
        <w:t xml:space="preserve"> </w:t>
      </w:r>
    </w:p>
    <w:p w14:paraId="40FD955A" w14:textId="77777777" w:rsidR="001B0EDD" w:rsidRDefault="001B0EDD"/>
    <w:p w14:paraId="46636B00" w14:textId="7983CFA5" w:rsidR="001B0EDD" w:rsidRPr="0003283F" w:rsidRDefault="001B0EDD">
      <w:pPr>
        <w:rPr>
          <w:highlight w:val="yellow"/>
        </w:rPr>
      </w:pPr>
      <w:r w:rsidRPr="0003283F">
        <w:rPr>
          <w:highlight w:val="yellow"/>
        </w:rPr>
        <w:t xml:space="preserve">Controller layer </w:t>
      </w:r>
    </w:p>
    <w:p w14:paraId="7346A1ED" w14:textId="540D8455" w:rsidR="001B0EDD" w:rsidRPr="0003283F" w:rsidRDefault="001B0EDD">
      <w:pPr>
        <w:rPr>
          <w:highlight w:val="yellow"/>
        </w:rPr>
      </w:pPr>
      <w:r w:rsidRPr="0003283F">
        <w:rPr>
          <w:highlight w:val="yellow"/>
        </w:rPr>
        <w:t xml:space="preserve">Router layer </w:t>
      </w:r>
    </w:p>
    <w:p w14:paraId="2CEA189C" w14:textId="0D601C6C" w:rsidR="001B0EDD" w:rsidRDefault="001B0EDD">
      <w:r w:rsidRPr="0003283F">
        <w:rPr>
          <w:highlight w:val="yellow"/>
        </w:rPr>
        <w:t>Model layer</w:t>
      </w:r>
      <w:r>
        <w:t xml:space="preserve"> </w:t>
      </w:r>
    </w:p>
    <w:p w14:paraId="4C208130" w14:textId="77777777" w:rsidR="0003283F" w:rsidRDefault="0003283F"/>
    <w:p w14:paraId="700E4E97" w14:textId="4AA58BAE" w:rsidR="0003283F" w:rsidRDefault="0003283F">
      <w:r>
        <w:rPr>
          <w:noProof/>
        </w:rPr>
        <w:drawing>
          <wp:inline distT="0" distB="0" distL="0" distR="0" wp14:anchorId="59FE21F9" wp14:editId="40F74303">
            <wp:extent cx="5731510" cy="2407285"/>
            <wp:effectExtent l="0" t="0" r="2540" b="0"/>
            <wp:docPr id="1148714523" name="Picture 1" descr="Express MVC Structure - Model, View and Controller - Coding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 MVC Structure - Model, View and Controller - CodingStat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432B" w14:textId="77777777" w:rsidR="0003283F" w:rsidRDefault="0003283F"/>
    <w:p w14:paraId="1E8F862F" w14:textId="65AA5018" w:rsidR="0003283F" w:rsidRDefault="007B33D6">
      <w:proofErr w:type="spellStart"/>
      <w:r w:rsidRPr="007B33D6">
        <w:rPr>
          <w:highlight w:val="yellow"/>
        </w:rPr>
        <w:t>npm</w:t>
      </w:r>
      <w:proofErr w:type="spellEnd"/>
      <w:r w:rsidRPr="007B33D6">
        <w:rPr>
          <w:highlight w:val="yellow"/>
        </w:rPr>
        <w:t xml:space="preserve"> install express mongoose</w:t>
      </w:r>
      <w:r>
        <w:t xml:space="preserve">  </w:t>
      </w:r>
    </w:p>
    <w:p w14:paraId="32425F4D" w14:textId="77777777" w:rsidR="007B33D6" w:rsidRDefault="007B33D6"/>
    <w:p w14:paraId="078A537F" w14:textId="02F12A76" w:rsidR="006E2B48" w:rsidRDefault="006E2B48">
      <w:r>
        <w:t xml:space="preserve">product </w:t>
      </w:r>
    </w:p>
    <w:p w14:paraId="27930696" w14:textId="047D09E1" w:rsidR="006E2B48" w:rsidRDefault="006E2B48">
      <w:r>
        <w:t>id -</w:t>
      </w:r>
      <w:r>
        <w:sym w:font="Wingdings" w:char="F0E0"/>
      </w:r>
      <w:r>
        <w:t xml:space="preserve"> PK </w:t>
      </w:r>
    </w:p>
    <w:p w14:paraId="69F8B2EB" w14:textId="2CFA70BF" w:rsidR="006E2B48" w:rsidRDefault="006E2B48">
      <w:proofErr w:type="spellStart"/>
      <w:r>
        <w:t>pname</w:t>
      </w:r>
      <w:proofErr w:type="spellEnd"/>
      <w:r>
        <w:t xml:space="preserve"> </w:t>
      </w:r>
      <w:r>
        <w:sym w:font="Wingdings" w:char="F0E0"/>
      </w:r>
    </w:p>
    <w:p w14:paraId="46F404B2" w14:textId="5B9A4F88" w:rsidR="006E2B48" w:rsidRDefault="006E2B48">
      <w:r>
        <w:t xml:space="preserve">price </w:t>
      </w:r>
      <w:r>
        <w:sym w:font="Wingdings" w:char="F0E0"/>
      </w:r>
    </w:p>
    <w:p w14:paraId="29F72175" w14:textId="7DEAE0A2" w:rsidR="006E2B48" w:rsidRDefault="006E2B48">
      <w:proofErr w:type="spellStart"/>
      <w:r>
        <w:t>url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65A86D5A" w14:textId="77777777" w:rsidR="006E2B48" w:rsidRDefault="006E2B48"/>
    <w:p w14:paraId="26A0FB6E" w14:textId="4AB59A79" w:rsidR="00E11C77" w:rsidRDefault="00E11C77">
      <w:r>
        <w:t xml:space="preserve">in front end </w:t>
      </w:r>
    </w:p>
    <w:p w14:paraId="319FE9A4" w14:textId="77777777" w:rsidR="00E11C77" w:rsidRDefault="00E11C77"/>
    <w:p w14:paraId="60B84BCC" w14:textId="77777777" w:rsidR="00E11C77" w:rsidRDefault="00E11C77"/>
    <w:p w14:paraId="6537EC6A" w14:textId="77777777" w:rsidR="00E11C77" w:rsidRDefault="00E11C77"/>
    <w:p w14:paraId="62FA9E98" w14:textId="447183AB" w:rsidR="00E11C77" w:rsidRDefault="00E11C77">
      <w:r>
        <w:t>ng new product-frontend-app</w:t>
      </w:r>
    </w:p>
    <w:p w14:paraId="77AD6B61" w14:textId="30F885FE" w:rsidR="00E11C77" w:rsidRDefault="00E11C77">
      <w:r>
        <w:t>cd product-frontend-app</w:t>
      </w:r>
    </w:p>
    <w:p w14:paraId="341933A6" w14:textId="0FE8D053" w:rsidR="00E11C77" w:rsidRDefault="00E11C77">
      <w:r>
        <w:t>ng g c product -</w:t>
      </w:r>
      <w:r>
        <w:sym w:font="Wingdings" w:char="F0E0"/>
      </w:r>
      <w:r>
        <w:t xml:space="preserve"> component </w:t>
      </w:r>
    </w:p>
    <w:p w14:paraId="3DF397BD" w14:textId="569C6B1D" w:rsidR="00E11C77" w:rsidRDefault="00E11C77">
      <w:r>
        <w:t>ng g class product -</w:t>
      </w:r>
      <w:r>
        <w:sym w:font="Wingdings" w:char="F0E0"/>
      </w:r>
      <w:r>
        <w:t xml:space="preserve"> model </w:t>
      </w:r>
    </w:p>
    <w:p w14:paraId="4E282676" w14:textId="365E8AAB" w:rsidR="00E11C77" w:rsidRDefault="00E11C77">
      <w:r>
        <w:t>ng g s product -</w:t>
      </w:r>
      <w:r>
        <w:sym w:font="Wingdings" w:char="F0E0"/>
      </w:r>
      <w:r>
        <w:t xml:space="preserve"> service </w:t>
      </w:r>
    </w:p>
    <w:p w14:paraId="216050FB" w14:textId="77777777" w:rsidR="00E11C77" w:rsidRDefault="00E11C77"/>
    <w:p w14:paraId="74C81BE2" w14:textId="77777777" w:rsidR="00E11C77" w:rsidRDefault="00E11C77"/>
    <w:p w14:paraId="7E73654B" w14:textId="77777777" w:rsidR="00E11C77" w:rsidRDefault="00E11C77"/>
    <w:p w14:paraId="61CF1BF8" w14:textId="77777777" w:rsidR="00E11C77" w:rsidRDefault="00E11C77"/>
    <w:p w14:paraId="406D0B97" w14:textId="3FE75C28" w:rsidR="00E11C77" w:rsidRDefault="009502C8">
      <w:r w:rsidRPr="009502C8">
        <w:rPr>
          <w:highlight w:val="yellow"/>
        </w:rPr>
        <w:t>authentication and authorization</w:t>
      </w:r>
      <w:r>
        <w:t xml:space="preserve"> </w:t>
      </w:r>
    </w:p>
    <w:p w14:paraId="5B660FE4" w14:textId="526D1DB3" w:rsidR="009502C8" w:rsidRDefault="004B4725">
      <w:r>
        <w:t xml:space="preserve">it is use to access the resources using login details like email id and password. </w:t>
      </w:r>
    </w:p>
    <w:p w14:paraId="46A446C4" w14:textId="77777777" w:rsidR="004B4725" w:rsidRDefault="004B4725"/>
    <w:p w14:paraId="596AAAC5" w14:textId="4CF7EBF3" w:rsidR="00E11C77" w:rsidRDefault="00463FC3">
      <w:r>
        <w:t xml:space="preserve">Authorization allow use to set the role. And base upon role we can allow to access specific resources. </w:t>
      </w:r>
    </w:p>
    <w:p w14:paraId="161EDFA1" w14:textId="77777777" w:rsidR="00463FC3" w:rsidRDefault="00463FC3"/>
    <w:p w14:paraId="5B510419" w14:textId="11AEE4E7" w:rsidR="003B0B5B" w:rsidRDefault="003B0B5B">
      <w:r>
        <w:t xml:space="preserve">http is state less protocol. </w:t>
      </w:r>
    </w:p>
    <w:p w14:paraId="1FC9106A" w14:textId="79D6D766" w:rsidR="003B0B5B" w:rsidRDefault="00A6366F">
      <w:r>
        <w:tab/>
      </w:r>
      <w:r>
        <w:tab/>
      </w:r>
      <w:r>
        <w:tab/>
        <w:t>http/https -----</w:t>
      </w:r>
      <w:r>
        <w:sym w:font="Wingdings" w:char="F0E0"/>
      </w:r>
      <w:r>
        <w:t xml:space="preserve"> </w:t>
      </w:r>
      <w:proofErr w:type="spellStart"/>
      <w:r>
        <w:t>req</w:t>
      </w:r>
      <w:proofErr w:type="spellEnd"/>
      <w:r>
        <w:t xml:space="preserve"> </w:t>
      </w:r>
    </w:p>
    <w:p w14:paraId="38679AEE" w14:textId="35EF5BE5" w:rsidR="00A6366F" w:rsidRDefault="00A6366F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0E945C2E" w14:textId="77777777" w:rsidR="00E11C77" w:rsidRDefault="00E11C77"/>
    <w:p w14:paraId="1D3283E3" w14:textId="15FF8C31" w:rsidR="00E11C77" w:rsidRDefault="00A6366F">
      <w:r>
        <w:tab/>
      </w:r>
      <w:r>
        <w:tab/>
      </w:r>
      <w:r>
        <w:tab/>
        <w:t>Res</w:t>
      </w:r>
      <w:r>
        <w:sym w:font="Wingdings" w:char="F0DF"/>
      </w:r>
      <w:r>
        <w:t xml:space="preserve">------------http/https </w:t>
      </w:r>
    </w:p>
    <w:p w14:paraId="500AD491" w14:textId="77777777" w:rsidR="00A6366F" w:rsidRDefault="00A6366F"/>
    <w:p w14:paraId="1C480AA5" w14:textId="2AE54ECD" w:rsidR="00A6366F" w:rsidRDefault="00A6366F">
      <w:r>
        <w:t xml:space="preserve">Cookies </w:t>
      </w:r>
    </w:p>
    <w:p w14:paraId="1CAC1190" w14:textId="2344D444" w:rsidR="00A6366F" w:rsidRDefault="00A6366F">
      <w:proofErr w:type="spellStart"/>
      <w:r>
        <w:t>Url</w:t>
      </w:r>
      <w:proofErr w:type="spellEnd"/>
      <w:r>
        <w:t xml:space="preserve"> Rewriting </w:t>
      </w:r>
    </w:p>
    <w:p w14:paraId="08156401" w14:textId="05DD942A" w:rsidR="00A6366F" w:rsidRDefault="00A6366F">
      <w:r>
        <w:t xml:space="preserve">Session ID </w:t>
      </w:r>
      <w:r>
        <w:tab/>
      </w:r>
      <w:r>
        <w:tab/>
      </w:r>
      <w:r>
        <w:tab/>
      </w:r>
      <w:proofErr w:type="gramStart"/>
      <w:r>
        <w:t>Session :</w:t>
      </w:r>
      <w:proofErr w:type="gramEnd"/>
      <w:r>
        <w:t xml:space="preserve"> 28 </w:t>
      </w:r>
    </w:p>
    <w:p w14:paraId="315367EF" w14:textId="1CC9AB87" w:rsidR="00A6366F" w:rsidRDefault="00A6366F">
      <w:proofErr w:type="gramStart"/>
      <w:r>
        <w:t>SSL :</w:t>
      </w:r>
      <w:proofErr w:type="gramEnd"/>
      <w:r>
        <w:t xml:space="preserve"> Secure Socket Layer </w:t>
      </w:r>
    </w:p>
    <w:p w14:paraId="6E0401D6" w14:textId="77777777" w:rsidR="00A6366F" w:rsidRDefault="00A6366F"/>
    <w:p w14:paraId="35D77918" w14:textId="27D607C6" w:rsidR="00A6366F" w:rsidRDefault="00A6366F">
      <w:r>
        <w:t>JSON Web Token (JWT)</w:t>
      </w:r>
    </w:p>
    <w:p w14:paraId="4C5A89B2" w14:textId="77777777" w:rsidR="00A6366F" w:rsidRDefault="00A6366F"/>
    <w:p w14:paraId="62A437D4" w14:textId="77777777" w:rsidR="00E11C77" w:rsidRDefault="00E11C77"/>
    <w:p w14:paraId="3DAD719E" w14:textId="77777777" w:rsidR="00E11C77" w:rsidRDefault="00E11C77"/>
    <w:p w14:paraId="2A844AE8" w14:textId="77777777" w:rsidR="00E11C77" w:rsidRDefault="00E11C77"/>
    <w:p w14:paraId="5A977972" w14:textId="77777777" w:rsidR="007B33D6" w:rsidRDefault="007B33D6"/>
    <w:p w14:paraId="7C70646B" w14:textId="0ECF3439" w:rsidR="0028015B" w:rsidRDefault="0028015B">
      <w:r>
        <w:t>Node express with lambda -</w:t>
      </w:r>
      <w:r>
        <w:sym w:font="Wingdings" w:char="F0E0"/>
      </w:r>
      <w:r>
        <w:t xml:space="preserve"> URL </w:t>
      </w:r>
    </w:p>
    <w:p w14:paraId="7E3BA071" w14:textId="77777777" w:rsidR="0028015B" w:rsidRDefault="0028015B"/>
    <w:p w14:paraId="3495CF23" w14:textId="79D1F3E6" w:rsidR="0028015B" w:rsidRDefault="0028015B">
      <w:r>
        <w:t>Angular ---</w:t>
      </w:r>
      <w:r>
        <w:sym w:font="Wingdings" w:char="F0E0"/>
      </w:r>
      <w:r>
        <w:t xml:space="preserve"> access that URL and deploy using Docker </w:t>
      </w:r>
    </w:p>
    <w:p w14:paraId="7A5C69B4" w14:textId="77777777" w:rsidR="0028015B" w:rsidRDefault="0028015B"/>
    <w:p w14:paraId="0934303F" w14:textId="77777777" w:rsidR="0028015B" w:rsidRDefault="0028015B"/>
    <w:p w14:paraId="73D72258" w14:textId="77777777" w:rsidR="0028015B" w:rsidRDefault="0028015B"/>
    <w:p w14:paraId="791735A1" w14:textId="77777777" w:rsidR="0028015B" w:rsidRDefault="0028015B"/>
    <w:p w14:paraId="68A31F75" w14:textId="1F4D71E6" w:rsidR="0028015B" w:rsidRDefault="0028015B">
      <w:r>
        <w:t xml:space="preserve"> </w:t>
      </w:r>
    </w:p>
    <w:p w14:paraId="0ABD196A" w14:textId="77777777" w:rsidR="0028015B" w:rsidRDefault="0028015B"/>
    <w:p w14:paraId="66B9B386" w14:textId="77777777" w:rsidR="0028015B" w:rsidRDefault="0028015B"/>
    <w:p w14:paraId="2953EA7D" w14:textId="77777777" w:rsidR="0028015B" w:rsidRDefault="0028015B"/>
    <w:sectPr w:rsidR="0028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DE"/>
    <w:rsid w:val="0003283F"/>
    <w:rsid w:val="001B0EDD"/>
    <w:rsid w:val="0028015B"/>
    <w:rsid w:val="002B5755"/>
    <w:rsid w:val="003B0B5B"/>
    <w:rsid w:val="00463FC3"/>
    <w:rsid w:val="004B4725"/>
    <w:rsid w:val="006E2B48"/>
    <w:rsid w:val="007026E8"/>
    <w:rsid w:val="007B33D6"/>
    <w:rsid w:val="009502C8"/>
    <w:rsid w:val="00A6366F"/>
    <w:rsid w:val="00BA0D91"/>
    <w:rsid w:val="00CD63DE"/>
    <w:rsid w:val="00E1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7503"/>
  <w15:chartTrackingRefBased/>
  <w15:docId w15:val="{804B6E21-958A-4336-9BA5-BF0735DD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dcterms:created xsi:type="dcterms:W3CDTF">2023-11-08T14:34:00Z</dcterms:created>
  <dcterms:modified xsi:type="dcterms:W3CDTF">2023-11-16T16:31:00Z</dcterms:modified>
</cp:coreProperties>
</file>