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77C9" w14:textId="5BA43800" w:rsidR="001B0EDD" w:rsidRDefault="001B0EDD">
      <w:r>
        <w:t>Backend -</w:t>
      </w:r>
      <w:r>
        <w:sym w:font="Wingdings" w:char="F0E0"/>
      </w:r>
      <w:r>
        <w:t xml:space="preserve"> Express and Database is Mongo </w:t>
      </w:r>
    </w:p>
    <w:p w14:paraId="5078553A" w14:textId="77777777" w:rsidR="001B0EDD" w:rsidRDefault="001B0EDD"/>
    <w:p w14:paraId="12FFEF3C" w14:textId="020C83DB" w:rsidR="001B0EDD" w:rsidRDefault="001B0EDD">
      <w:r>
        <w:t xml:space="preserve">We can connect mongo </w:t>
      </w:r>
      <w:proofErr w:type="spellStart"/>
      <w:r>
        <w:t>db</w:t>
      </w:r>
      <w:proofErr w:type="spellEnd"/>
      <w:r>
        <w:t xml:space="preserve"> database using two </w:t>
      </w:r>
      <w:proofErr w:type="gramStart"/>
      <w:r>
        <w:t>module</w:t>
      </w:r>
      <w:proofErr w:type="gramEnd"/>
      <w:r>
        <w:t xml:space="preserve"> </w:t>
      </w:r>
    </w:p>
    <w:p w14:paraId="5135BE93" w14:textId="5CE78375" w:rsidR="001B0EDD" w:rsidRDefault="001B0EDD">
      <w:proofErr w:type="spellStart"/>
      <w:r>
        <w:t>Mongodb</w:t>
      </w:r>
      <w:proofErr w:type="spellEnd"/>
      <w:r>
        <w:t xml:space="preserve"> </w:t>
      </w:r>
    </w:p>
    <w:p w14:paraId="1362E8AD" w14:textId="654376F7" w:rsidR="001B0EDD" w:rsidRDefault="001B0EDD">
      <w:proofErr w:type="gramStart"/>
      <w:r>
        <w:t>Mongoose :</w:t>
      </w:r>
      <w:proofErr w:type="gramEnd"/>
      <w:r>
        <w:t xml:space="preserve"> </w:t>
      </w:r>
    </w:p>
    <w:p w14:paraId="40FD955A" w14:textId="77777777" w:rsidR="001B0EDD" w:rsidRDefault="001B0EDD"/>
    <w:p w14:paraId="46636B00" w14:textId="7983CFA5" w:rsidR="001B0EDD" w:rsidRPr="0003283F" w:rsidRDefault="001B0EDD">
      <w:pPr>
        <w:rPr>
          <w:highlight w:val="yellow"/>
        </w:rPr>
      </w:pPr>
      <w:r w:rsidRPr="0003283F">
        <w:rPr>
          <w:highlight w:val="yellow"/>
        </w:rPr>
        <w:t xml:space="preserve">Controller layer </w:t>
      </w:r>
    </w:p>
    <w:p w14:paraId="7346A1ED" w14:textId="540D8455" w:rsidR="001B0EDD" w:rsidRPr="0003283F" w:rsidRDefault="001B0EDD">
      <w:pPr>
        <w:rPr>
          <w:highlight w:val="yellow"/>
        </w:rPr>
      </w:pPr>
      <w:r w:rsidRPr="0003283F">
        <w:rPr>
          <w:highlight w:val="yellow"/>
        </w:rPr>
        <w:t xml:space="preserve">Router layer </w:t>
      </w:r>
    </w:p>
    <w:p w14:paraId="2CEA189C" w14:textId="0D601C6C" w:rsidR="001B0EDD" w:rsidRDefault="001B0EDD">
      <w:r w:rsidRPr="0003283F">
        <w:rPr>
          <w:highlight w:val="yellow"/>
        </w:rPr>
        <w:t>Model layer</w:t>
      </w:r>
      <w:r>
        <w:t xml:space="preserve"> </w:t>
      </w:r>
    </w:p>
    <w:p w14:paraId="4C208130" w14:textId="77777777" w:rsidR="0003283F" w:rsidRDefault="0003283F"/>
    <w:p w14:paraId="700E4E97" w14:textId="4AA58BAE" w:rsidR="0003283F" w:rsidRDefault="0003283F">
      <w:r>
        <w:rPr>
          <w:noProof/>
        </w:rPr>
        <w:drawing>
          <wp:inline distT="0" distB="0" distL="0" distR="0" wp14:anchorId="59FE21F9" wp14:editId="40F74303">
            <wp:extent cx="5731510" cy="2407285"/>
            <wp:effectExtent l="0" t="0" r="2540" b="0"/>
            <wp:docPr id="1148714523" name="Picture 1" descr="Express MVC Structure - Model, View and Controller - Coding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 MVC Structure - Model, View and Controller - CodingStat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432B" w14:textId="77777777" w:rsidR="0003283F" w:rsidRDefault="0003283F"/>
    <w:p w14:paraId="1E8F862F" w14:textId="65AA5018" w:rsidR="0003283F" w:rsidRDefault="007B33D6">
      <w:proofErr w:type="spellStart"/>
      <w:r w:rsidRPr="007B33D6">
        <w:rPr>
          <w:highlight w:val="yellow"/>
        </w:rPr>
        <w:t>npm</w:t>
      </w:r>
      <w:proofErr w:type="spellEnd"/>
      <w:r w:rsidRPr="007B33D6">
        <w:rPr>
          <w:highlight w:val="yellow"/>
        </w:rPr>
        <w:t xml:space="preserve"> install express mongoose</w:t>
      </w:r>
      <w:r>
        <w:t xml:space="preserve">  </w:t>
      </w:r>
    </w:p>
    <w:p w14:paraId="32425F4D" w14:textId="77777777" w:rsidR="007B33D6" w:rsidRDefault="007B33D6"/>
    <w:p w14:paraId="078A537F" w14:textId="02F12A76" w:rsidR="006E2B48" w:rsidRDefault="006E2B48">
      <w:r>
        <w:t xml:space="preserve">product </w:t>
      </w:r>
    </w:p>
    <w:p w14:paraId="27930696" w14:textId="047D09E1" w:rsidR="006E2B48" w:rsidRDefault="006E2B48">
      <w:r>
        <w:t>id -</w:t>
      </w:r>
      <w:r>
        <w:sym w:font="Wingdings" w:char="F0E0"/>
      </w:r>
      <w:r>
        <w:t xml:space="preserve"> PK </w:t>
      </w:r>
    </w:p>
    <w:p w14:paraId="69F8B2EB" w14:textId="2CFA70BF" w:rsidR="006E2B48" w:rsidRDefault="006E2B48">
      <w:proofErr w:type="spellStart"/>
      <w:r>
        <w:t>pname</w:t>
      </w:r>
      <w:proofErr w:type="spellEnd"/>
      <w:r>
        <w:t xml:space="preserve"> </w:t>
      </w:r>
      <w:r>
        <w:sym w:font="Wingdings" w:char="F0E0"/>
      </w:r>
    </w:p>
    <w:p w14:paraId="46F404B2" w14:textId="5B9A4F88" w:rsidR="006E2B48" w:rsidRDefault="006E2B48">
      <w:r>
        <w:t xml:space="preserve">price </w:t>
      </w:r>
      <w:r>
        <w:sym w:font="Wingdings" w:char="F0E0"/>
      </w:r>
    </w:p>
    <w:p w14:paraId="29F72175" w14:textId="7DEAE0A2" w:rsidR="006E2B48" w:rsidRDefault="006E2B48"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65A86D5A" w14:textId="77777777" w:rsidR="006E2B48" w:rsidRDefault="006E2B48"/>
    <w:p w14:paraId="26A0FB6E" w14:textId="4AB59A79" w:rsidR="00E11C77" w:rsidRDefault="00E11C77">
      <w:r>
        <w:t xml:space="preserve">in front end </w:t>
      </w:r>
    </w:p>
    <w:p w14:paraId="319FE9A4" w14:textId="77777777" w:rsidR="00E11C77" w:rsidRDefault="00E11C77"/>
    <w:p w14:paraId="60B84BCC" w14:textId="77777777" w:rsidR="00E11C77" w:rsidRDefault="00E11C77"/>
    <w:p w14:paraId="6537EC6A" w14:textId="77777777" w:rsidR="00E11C77" w:rsidRDefault="00E11C77"/>
    <w:p w14:paraId="62FA9E98" w14:textId="447183AB" w:rsidR="00E11C77" w:rsidRDefault="00E11C77">
      <w:r>
        <w:t>ng new product-frontend-app</w:t>
      </w:r>
    </w:p>
    <w:p w14:paraId="77AD6B61" w14:textId="30F885FE" w:rsidR="00E11C77" w:rsidRDefault="00E11C77">
      <w:r>
        <w:t>cd product-frontend-app</w:t>
      </w:r>
    </w:p>
    <w:p w14:paraId="341933A6" w14:textId="0FE8D053" w:rsidR="00E11C77" w:rsidRDefault="00E11C77">
      <w:r>
        <w:t>ng g c product -</w:t>
      </w:r>
      <w:r>
        <w:sym w:font="Wingdings" w:char="F0E0"/>
      </w:r>
      <w:r>
        <w:t xml:space="preserve"> component </w:t>
      </w:r>
    </w:p>
    <w:p w14:paraId="3DF397BD" w14:textId="569C6B1D" w:rsidR="00E11C77" w:rsidRDefault="00E11C77">
      <w:r>
        <w:t>ng g class product -</w:t>
      </w:r>
      <w:r>
        <w:sym w:font="Wingdings" w:char="F0E0"/>
      </w:r>
      <w:r>
        <w:t xml:space="preserve"> model </w:t>
      </w:r>
    </w:p>
    <w:p w14:paraId="4E282676" w14:textId="365E8AAB" w:rsidR="00E11C77" w:rsidRDefault="00E11C77">
      <w:r>
        <w:t>ng g s product -</w:t>
      </w:r>
      <w:r>
        <w:sym w:font="Wingdings" w:char="F0E0"/>
      </w:r>
      <w:r>
        <w:t xml:space="preserve"> service </w:t>
      </w:r>
    </w:p>
    <w:p w14:paraId="216050FB" w14:textId="77777777" w:rsidR="00E11C77" w:rsidRDefault="00E11C77"/>
    <w:p w14:paraId="74C81BE2" w14:textId="77777777" w:rsidR="00E11C77" w:rsidRDefault="00E11C77"/>
    <w:p w14:paraId="7E73654B" w14:textId="77777777" w:rsidR="00E11C77" w:rsidRDefault="00E11C77"/>
    <w:p w14:paraId="61CF1BF8" w14:textId="77777777" w:rsidR="00E11C77" w:rsidRDefault="00E11C77"/>
    <w:p w14:paraId="406D0B97" w14:textId="77777777" w:rsidR="00E11C77" w:rsidRDefault="00E11C77"/>
    <w:p w14:paraId="596AAAC5" w14:textId="77777777" w:rsidR="00E11C77" w:rsidRDefault="00E11C77"/>
    <w:p w14:paraId="0E945C2E" w14:textId="77777777" w:rsidR="00E11C77" w:rsidRDefault="00E11C77"/>
    <w:p w14:paraId="1D3283E3" w14:textId="77777777" w:rsidR="00E11C77" w:rsidRDefault="00E11C77"/>
    <w:p w14:paraId="62A437D4" w14:textId="77777777" w:rsidR="00E11C77" w:rsidRDefault="00E11C77"/>
    <w:p w14:paraId="3DAD719E" w14:textId="77777777" w:rsidR="00E11C77" w:rsidRDefault="00E11C77"/>
    <w:p w14:paraId="2A844AE8" w14:textId="77777777" w:rsidR="00E11C77" w:rsidRDefault="00E11C77"/>
    <w:p w14:paraId="5A977972" w14:textId="77777777" w:rsidR="007B33D6" w:rsidRDefault="007B33D6"/>
    <w:sectPr w:rsidR="007B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DE"/>
    <w:rsid w:val="0003283F"/>
    <w:rsid w:val="001B0EDD"/>
    <w:rsid w:val="002B5755"/>
    <w:rsid w:val="006E2B48"/>
    <w:rsid w:val="007026E8"/>
    <w:rsid w:val="007B33D6"/>
    <w:rsid w:val="00CD63DE"/>
    <w:rsid w:val="00E1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7503"/>
  <w15:chartTrackingRefBased/>
  <w15:docId w15:val="{804B6E21-958A-4336-9BA5-BF0735DD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2023-11-08T14:34:00Z</dcterms:created>
  <dcterms:modified xsi:type="dcterms:W3CDTF">2023-11-08T15:47:00Z</dcterms:modified>
</cp:coreProperties>
</file>