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46" w:rsidRDefault="0043524E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43524E">
        <w:rPr>
          <w:rFonts w:ascii="Courier New" w:hAnsi="Courier New" w:cs="Courier New"/>
          <w:sz w:val="28"/>
          <w:szCs w:val="28"/>
          <w:highlight w:val="yellow"/>
        </w:rPr>
        <w:t>05-03-2022</w:t>
      </w:r>
    </w:p>
    <w:p w:rsidR="0043524E" w:rsidRPr="0043524E" w:rsidRDefault="0043524E" w:rsidP="0043524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524E">
        <w:rPr>
          <w:rFonts w:ascii="Courier New" w:hAnsi="Courier New" w:cs="Courier New"/>
          <w:b/>
          <w:sz w:val="28"/>
          <w:szCs w:val="28"/>
        </w:rPr>
        <w:t xml:space="preserve">JDBC and Hibernate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JDBC Overview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JDBC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What is jar file to use?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hibernate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annotation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Servlet and JSP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Lister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Brief about JSP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JDBC : Java Database Connectivity : JDBC is a API which provide set of classes and interfaces which help to do operation on any database through Java technologies. </w:t>
      </w: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Driver : load the driver. </w:t>
      </w: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Driver is a pre-defined class provided by vendor (database vendor) which help to connect the database. </w:t>
      </w:r>
    </w:p>
    <w:p w:rsidR="00D571D9" w:rsidRDefault="00D571D9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571D9" w:rsidRDefault="00D571D9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571D9" w:rsidRDefault="00D571D9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571D9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545DDE">
        <w:rPr>
          <w:rFonts w:ascii="Courier New" w:hAnsi="Courier New" w:cs="Courier New"/>
          <w:sz w:val="28"/>
          <w:szCs w:val="28"/>
          <w:highlight w:val="yellow"/>
        </w:rPr>
        <w:t>ORM :</w:t>
      </w:r>
    </w:p>
    <w:p w:rsidR="00545DDE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45DDE" w:rsidRDefault="00866D6E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JDBC </w:t>
      </w:r>
    </w:p>
    <w:p w:rsidR="00866D6E" w:rsidRDefault="00866D6E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45DDE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jdbc we can’t store and retrieve the object. We have to convert object to sql and sql object.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Jdbc throw checked exception we have to handle it.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checked exception are database dependent.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Jdbc use SQL query language and SQL is database dependent.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Programming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database side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relation</w:t>
      </w:r>
    </w:p>
    <w:p w:rsidR="00545DDE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@Entity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Employee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Employee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@Id</w:t>
      </w:r>
    </w:p>
    <w:p w:rsidR="00424624" w:rsidRDefault="00424624" w:rsidP="00424624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ID,NAME,SALARY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Mapping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42462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 -</w:t>
      </w:r>
      <w:r w:rsidRPr="0042462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id </w:t>
      </w:r>
      <w:r>
        <w:rPr>
          <w:rFonts w:ascii="Courier New" w:hAnsi="Courier New" w:cs="Courier New"/>
          <w:sz w:val="28"/>
          <w:szCs w:val="28"/>
        </w:rPr>
        <w:tab/>
        <w:t>PK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 -</w:t>
      </w:r>
      <w:r w:rsidRPr="0042462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NAME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 w:rsidRPr="0042462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SALARY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XML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old version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Annotation  new version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 ORM we can provide database details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 xml file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Properties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Java class.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Implementation of ORM is </w:t>
      </w:r>
    </w:p>
    <w:p w:rsidR="00424624" w:rsidRPr="00424624" w:rsidRDefault="00424624" w:rsidP="0043524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424624">
        <w:rPr>
          <w:rFonts w:ascii="Courier New" w:hAnsi="Courier New" w:cs="Courier New"/>
          <w:sz w:val="28"/>
          <w:szCs w:val="28"/>
          <w:highlight w:val="yellow"/>
        </w:rPr>
        <w:t xml:space="preserve">Hibernate 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424624">
        <w:rPr>
          <w:rFonts w:ascii="Courier New" w:hAnsi="Courier New" w:cs="Courier New"/>
          <w:sz w:val="28"/>
          <w:szCs w:val="28"/>
          <w:highlight w:val="yellow"/>
        </w:rPr>
        <w:t>JPA (Java Persistence API)</w:t>
      </w:r>
    </w:p>
    <w:p w:rsidR="00424624" w:rsidRDefault="00424624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Hibernate provide HQL (Hibernate Query Language) </w:t>
      </w: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SQL</w:t>
      </w: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AC72EB">
        <w:rPr>
          <w:rFonts w:ascii="Courier New" w:hAnsi="Courier New" w:cs="Courier New"/>
          <w:sz w:val="28"/>
          <w:szCs w:val="28"/>
          <w:highlight w:val="yellow"/>
        </w:rPr>
        <w:t>Select * from employee;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HQL </w:t>
      </w: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AC72EB">
        <w:rPr>
          <w:rFonts w:ascii="Courier New" w:hAnsi="Courier New" w:cs="Courier New"/>
          <w:sz w:val="28"/>
          <w:szCs w:val="28"/>
          <w:highlight w:val="yellow"/>
        </w:rPr>
        <w:t>Select emp from Employee emp</w:t>
      </w:r>
      <w:r>
        <w:rPr>
          <w:rFonts w:ascii="Courier New" w:hAnsi="Courier New" w:cs="Courier New"/>
          <w:sz w:val="28"/>
          <w:szCs w:val="28"/>
        </w:rPr>
        <w:t xml:space="preserve"> (Emplyee is a classname)</w:t>
      </w: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AC72EB" w:rsidRDefault="00AC72E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Pr="00D67AB2" w:rsidRDefault="00D67AB2" w:rsidP="0043524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67AB2">
        <w:rPr>
          <w:rFonts w:ascii="Courier New" w:hAnsi="Courier New" w:cs="Courier New"/>
          <w:b/>
          <w:sz w:val="28"/>
          <w:szCs w:val="28"/>
        </w:rPr>
        <w:t>Servlet and JSP</w:t>
      </w: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746D88" w:rsidRDefault="00C87F57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Jar file : files</w:t>
      </w:r>
    </w:p>
    <w:p w:rsidR="00746D88" w:rsidRDefault="00746D88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Hibernate jar file to download </w:t>
      </w:r>
    </w:p>
    <w:p w:rsidR="00D72DDD" w:rsidRDefault="00D72DD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 handling </w:t>
      </w:r>
    </w:p>
    <w:p w:rsidR="00D67AB2" w:rsidRDefault="00C87F57" w:rsidP="0043524E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87F57" w:rsidRDefault="00C87F57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67AB2" w:rsidRPr="0043524E" w:rsidRDefault="00D67AB2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D67AB2" w:rsidRPr="0043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45"/>
    <w:rsid w:val="003D4486"/>
    <w:rsid w:val="00424624"/>
    <w:rsid w:val="0043524E"/>
    <w:rsid w:val="00493045"/>
    <w:rsid w:val="004A48DB"/>
    <w:rsid w:val="00500CFD"/>
    <w:rsid w:val="00545DDE"/>
    <w:rsid w:val="00746D88"/>
    <w:rsid w:val="00866D6E"/>
    <w:rsid w:val="00AC72EB"/>
    <w:rsid w:val="00B24446"/>
    <w:rsid w:val="00C87F57"/>
    <w:rsid w:val="00D571D9"/>
    <w:rsid w:val="00D67AB2"/>
    <w:rsid w:val="00D7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AF4C1-8E35-4D10-862E-6AED24D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</cp:revision>
  <dcterms:created xsi:type="dcterms:W3CDTF">2022-03-05T03:35:00Z</dcterms:created>
  <dcterms:modified xsi:type="dcterms:W3CDTF">2022-03-05T07:49:00Z</dcterms:modified>
</cp:coreProperties>
</file>