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285F" w:rsidRPr="00434A3A" w:rsidRDefault="00060460">
      <w:pPr>
        <w:rPr>
          <w:b/>
        </w:rPr>
      </w:pPr>
      <w:bookmarkStart w:id="0" w:name="_GoBack"/>
      <w:r w:rsidRPr="00434A3A">
        <w:rPr>
          <w:b/>
        </w:rPr>
        <w:t xml:space="preserve">Spring </w:t>
      </w:r>
      <w:proofErr w:type="gramStart"/>
      <w:r w:rsidRPr="00434A3A">
        <w:rPr>
          <w:b/>
        </w:rPr>
        <w:t>MVC :</w:t>
      </w:r>
      <w:proofErr w:type="gramEnd"/>
      <w:r w:rsidRPr="00434A3A">
        <w:rPr>
          <w:b/>
        </w:rPr>
        <w:t xml:space="preserve"> Model View Controller </w:t>
      </w:r>
    </w:p>
    <w:bookmarkEnd w:id="0"/>
    <w:p w:rsidR="00060460" w:rsidRDefault="00060460"/>
    <w:p w:rsidR="00060460" w:rsidRDefault="00060460"/>
    <w:sectPr w:rsidR="000604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410"/>
    <w:rsid w:val="00015410"/>
    <w:rsid w:val="00060460"/>
    <w:rsid w:val="00434A3A"/>
    <w:rsid w:val="00C42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6DC07C-8A36-48F7-9658-80973E7C1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5</cp:revision>
  <dcterms:created xsi:type="dcterms:W3CDTF">2022-04-25T03:40:00Z</dcterms:created>
  <dcterms:modified xsi:type="dcterms:W3CDTF">2022-04-25T03:40:00Z</dcterms:modified>
</cp:coreProperties>
</file>