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2597A" w14:textId="55240EE2" w:rsidR="007026E8" w:rsidRPr="00CF5173" w:rsidRDefault="00CF5173">
      <w:pPr>
        <w:rPr>
          <w:b/>
          <w:bCs/>
        </w:rPr>
      </w:pPr>
      <w:r w:rsidRPr="00CF5173">
        <w:rPr>
          <w:b/>
          <w:bCs/>
        </w:rPr>
        <w:t xml:space="preserve">Online Food order application </w:t>
      </w:r>
    </w:p>
    <w:p w14:paraId="57738021" w14:textId="5728E136" w:rsidR="00CF5173" w:rsidRDefault="00CF5173">
      <w:r>
        <w:t xml:space="preserve">Please open the project in VS Code. </w:t>
      </w:r>
    </w:p>
    <w:p w14:paraId="0CD78C19" w14:textId="1896C8C8" w:rsidR="00CF5173" w:rsidRDefault="00CF5173">
      <w:r>
        <w:rPr>
          <w:noProof/>
        </w:rPr>
        <w:drawing>
          <wp:inline distT="0" distB="0" distL="0" distR="0" wp14:anchorId="6BA1618B" wp14:editId="3DE0AD66">
            <wp:extent cx="5731510" cy="6137910"/>
            <wp:effectExtent l="0" t="0" r="2540" b="0"/>
            <wp:docPr id="18441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81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1296" w14:textId="77777777" w:rsidR="00CF5173" w:rsidRDefault="00CF5173"/>
    <w:p w14:paraId="2F7C8370" w14:textId="636E29A3" w:rsidR="00500BD0" w:rsidRDefault="00500BD0">
      <w:r>
        <w:t xml:space="preserve">It contains index.html, home.html, hitcounter.js, </w:t>
      </w:r>
      <w:r w:rsidR="0002110B">
        <w:t xml:space="preserve">index.js, index.css, login.css and images folder. </w:t>
      </w:r>
    </w:p>
    <w:p w14:paraId="019E3072" w14:textId="77777777" w:rsidR="0002110B" w:rsidRDefault="0002110B"/>
    <w:p w14:paraId="3E969D09" w14:textId="77777777" w:rsidR="0002110B" w:rsidRDefault="0002110B"/>
    <w:p w14:paraId="1F5BABA5" w14:textId="37BF8B3B" w:rsidR="00CF5173" w:rsidRDefault="00CF5173">
      <w:r>
        <w:t xml:space="preserve">Then run this project </w:t>
      </w:r>
    </w:p>
    <w:p w14:paraId="0CC3704E" w14:textId="77777777" w:rsidR="00CF5173" w:rsidRDefault="00CF5173"/>
    <w:p w14:paraId="727231FF" w14:textId="43D93ADD" w:rsidR="00CF5173" w:rsidRDefault="00CF5173">
      <w:r>
        <w:rPr>
          <w:noProof/>
        </w:rPr>
        <w:lastRenderedPageBreak/>
        <w:drawing>
          <wp:inline distT="0" distB="0" distL="0" distR="0" wp14:anchorId="7FB40CBE" wp14:editId="7CA74EA0">
            <wp:extent cx="5731510" cy="3223895"/>
            <wp:effectExtent l="0" t="0" r="2540" b="0"/>
            <wp:docPr id="10786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63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224D" w14:textId="77777777" w:rsidR="00CF5173" w:rsidRDefault="00CF5173"/>
    <w:p w14:paraId="38452169" w14:textId="77777777" w:rsidR="00CF5173" w:rsidRDefault="00CF5173"/>
    <w:p w14:paraId="3FB0B8AE" w14:textId="35B09F9A" w:rsidR="00D12AB2" w:rsidRDefault="00D12AB2">
      <w:r>
        <w:t xml:space="preserve">First page of the application open </w:t>
      </w:r>
    </w:p>
    <w:p w14:paraId="7A929F65" w14:textId="77777777" w:rsidR="00D12AB2" w:rsidRDefault="00D12AB2"/>
    <w:p w14:paraId="3E76D9A1" w14:textId="7A70351E" w:rsidR="00D12AB2" w:rsidRDefault="00D12AB2">
      <w:r>
        <w:rPr>
          <w:noProof/>
        </w:rPr>
        <w:drawing>
          <wp:inline distT="0" distB="0" distL="0" distR="0" wp14:anchorId="3DB2C86B" wp14:editId="51239C4A">
            <wp:extent cx="5731510" cy="3199130"/>
            <wp:effectExtent l="0" t="0" r="2540" b="1270"/>
            <wp:docPr id="25707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78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C1BE" w14:textId="77777777" w:rsidR="00D12AB2" w:rsidRDefault="00D12AB2"/>
    <w:p w14:paraId="22FC822F" w14:textId="18DEAF8A" w:rsidR="00D12AB2" w:rsidRDefault="001D2190">
      <w:r>
        <w:t xml:space="preserve">Without writing emailed and password if we click on login page. </w:t>
      </w:r>
    </w:p>
    <w:p w14:paraId="6E244342" w14:textId="77777777" w:rsidR="001D2190" w:rsidRDefault="001D2190"/>
    <w:p w14:paraId="129FA2BE" w14:textId="01F59808" w:rsidR="001D2190" w:rsidRDefault="001D2190">
      <w:r>
        <w:t xml:space="preserve">You can see the error </w:t>
      </w:r>
    </w:p>
    <w:p w14:paraId="4374FA79" w14:textId="64CF558B" w:rsidR="001D2190" w:rsidRDefault="001D2190">
      <w:r>
        <w:lastRenderedPageBreak/>
        <w:t xml:space="preserve">If you try wrong emailed or password you can’t get the error message. </w:t>
      </w:r>
    </w:p>
    <w:p w14:paraId="1AB47C68" w14:textId="77777777" w:rsidR="001D2190" w:rsidRDefault="001D2190"/>
    <w:p w14:paraId="64EA25D3" w14:textId="173151C5" w:rsidR="001D2190" w:rsidRDefault="001D2190">
      <w:r>
        <w:rPr>
          <w:noProof/>
        </w:rPr>
        <w:drawing>
          <wp:inline distT="0" distB="0" distL="0" distR="0" wp14:anchorId="5A1AA7FD" wp14:editId="641A2A45">
            <wp:extent cx="5731510" cy="2968625"/>
            <wp:effectExtent l="0" t="0" r="2540" b="3175"/>
            <wp:docPr id="7977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17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B356" w14:textId="77777777" w:rsidR="001D2190" w:rsidRDefault="001D2190"/>
    <w:p w14:paraId="1D28D017" w14:textId="77777777" w:rsidR="001D2190" w:rsidRDefault="001D2190"/>
    <w:p w14:paraId="37C643EC" w14:textId="67CE6D69" w:rsidR="006D20F2" w:rsidRDefault="006D20F2">
      <w:r>
        <w:t xml:space="preserve">Correct email id and password as </w:t>
      </w:r>
    </w:p>
    <w:p w14:paraId="6E4A9F30" w14:textId="61FBB203" w:rsidR="006D20F2" w:rsidRDefault="006D20F2">
      <w:proofErr w:type="gramStart"/>
      <w:r>
        <w:t>Emailed :</w:t>
      </w:r>
      <w:proofErr w:type="gramEnd"/>
      <w:r>
        <w:t xml:space="preserve"> </w:t>
      </w:r>
      <w:hyperlink r:id="rId8" w:history="1">
        <w:r w:rsidRPr="002A090D">
          <w:rPr>
            <w:rStyle w:val="Hyperlink"/>
          </w:rPr>
          <w:t>admin@gmail.com</w:t>
        </w:r>
      </w:hyperlink>
      <w:r>
        <w:t xml:space="preserve"> </w:t>
      </w:r>
    </w:p>
    <w:p w14:paraId="65F8EAA1" w14:textId="2EB1C2AF" w:rsidR="006D20F2" w:rsidRDefault="006D20F2">
      <w:proofErr w:type="gramStart"/>
      <w:r>
        <w:t>Password :</w:t>
      </w:r>
      <w:proofErr w:type="gramEnd"/>
      <w:r>
        <w:t xml:space="preserve"> admin@123 </w:t>
      </w:r>
    </w:p>
    <w:p w14:paraId="1B5E8271" w14:textId="189CA4EB" w:rsidR="006D20F2" w:rsidRDefault="00F70D47">
      <w:r>
        <w:rPr>
          <w:noProof/>
        </w:rPr>
        <w:lastRenderedPageBreak/>
        <w:drawing>
          <wp:inline distT="0" distB="0" distL="0" distR="0" wp14:anchorId="4C6F9A32" wp14:editId="765CFE48">
            <wp:extent cx="5731510" cy="4011930"/>
            <wp:effectExtent l="0" t="0" r="2540" b="7620"/>
            <wp:docPr id="93033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0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44C" w14:textId="77777777" w:rsidR="00F70D47" w:rsidRDefault="00F70D47"/>
    <w:p w14:paraId="2F2836CF" w14:textId="718FA9FD" w:rsidR="00F70D47" w:rsidRDefault="00FE46BD">
      <w:r>
        <w:t xml:space="preserve">Now you can add the items in card </w:t>
      </w:r>
      <w:proofErr w:type="spellStart"/>
      <w:r>
        <w:t>base</w:t>
      </w:r>
      <w:proofErr w:type="spellEnd"/>
      <w:r>
        <w:t xml:space="preserve"> upon the category. </w:t>
      </w:r>
    </w:p>
    <w:p w14:paraId="57CC4C19" w14:textId="6B960C80" w:rsidR="00FE46BD" w:rsidRDefault="00FE46BD">
      <w:r>
        <w:rPr>
          <w:noProof/>
        </w:rPr>
        <w:drawing>
          <wp:inline distT="0" distB="0" distL="0" distR="0" wp14:anchorId="766A786B" wp14:editId="5BE64B94">
            <wp:extent cx="5731510" cy="2935605"/>
            <wp:effectExtent l="0" t="0" r="2540" b="0"/>
            <wp:docPr id="211892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85B" w14:textId="77777777" w:rsidR="00FE46BD" w:rsidRDefault="00FE46BD"/>
    <w:p w14:paraId="2D402959" w14:textId="22437ACB" w:rsidR="00FE46BD" w:rsidRDefault="00FE46BD">
      <w:r>
        <w:t xml:space="preserve">You can view the food items from a cart. </w:t>
      </w:r>
    </w:p>
    <w:p w14:paraId="21298991" w14:textId="77777777" w:rsidR="00FE46BD" w:rsidRDefault="00FE46BD"/>
    <w:p w14:paraId="00E60B99" w14:textId="5E3BC773" w:rsidR="00FE46BD" w:rsidRDefault="00FE46BD">
      <w:r>
        <w:rPr>
          <w:noProof/>
        </w:rPr>
        <w:lastRenderedPageBreak/>
        <w:drawing>
          <wp:inline distT="0" distB="0" distL="0" distR="0" wp14:anchorId="365F7632" wp14:editId="0BC40BF7">
            <wp:extent cx="5731510" cy="3063875"/>
            <wp:effectExtent l="0" t="0" r="2540" b="3175"/>
            <wp:docPr id="116874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5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042A" w14:textId="77777777" w:rsidR="00FE46BD" w:rsidRDefault="00FE46BD"/>
    <w:p w14:paraId="3AFF3D70" w14:textId="2B820A4C" w:rsidR="00FE46BD" w:rsidRDefault="00FE46BD">
      <w:r>
        <w:t xml:space="preserve">You can logout this application. </w:t>
      </w:r>
    </w:p>
    <w:p w14:paraId="27B62728" w14:textId="77777777" w:rsidR="00FE46BD" w:rsidRDefault="00FE46BD"/>
    <w:p w14:paraId="7B88EB13" w14:textId="5C2BFB00" w:rsidR="00FE46BD" w:rsidRDefault="00FE46BD">
      <w:r>
        <w:rPr>
          <w:noProof/>
        </w:rPr>
        <w:drawing>
          <wp:inline distT="0" distB="0" distL="0" distR="0" wp14:anchorId="1E491B20" wp14:editId="3C332D35">
            <wp:extent cx="5731510" cy="2343150"/>
            <wp:effectExtent l="0" t="0" r="2540" b="0"/>
            <wp:docPr id="5037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2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54E5" w14:textId="77777777" w:rsidR="00FE46BD" w:rsidRDefault="00FE46BD"/>
    <w:p w14:paraId="400C2CCA" w14:textId="77777777" w:rsidR="00FE46BD" w:rsidRDefault="00FE46BD"/>
    <w:sectPr w:rsidR="00FE4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3A4"/>
    <w:rsid w:val="0002110B"/>
    <w:rsid w:val="001D2190"/>
    <w:rsid w:val="002B5755"/>
    <w:rsid w:val="00500BD0"/>
    <w:rsid w:val="006D20F2"/>
    <w:rsid w:val="007026E8"/>
    <w:rsid w:val="00BE43A4"/>
    <w:rsid w:val="00CF5173"/>
    <w:rsid w:val="00D12AB2"/>
    <w:rsid w:val="00F70D47"/>
    <w:rsid w:val="00FE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16A3D"/>
  <w15:chartTrackingRefBased/>
  <w15:docId w15:val="{7BA2C11B-E3CC-450F-B125-8900088EE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2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gmail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20</cp:revision>
  <dcterms:created xsi:type="dcterms:W3CDTF">2023-11-06T09:30:00Z</dcterms:created>
  <dcterms:modified xsi:type="dcterms:W3CDTF">2023-11-06T09:41:00Z</dcterms:modified>
</cp:coreProperties>
</file>