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433A0" w14:textId="77777777" w:rsidR="007373C1" w:rsidRPr="00181276" w:rsidRDefault="007373C1" w:rsidP="007373C1">
      <w:pPr>
        <w:spacing w:after="0"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18127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04 Demo 04</w:t>
      </w:r>
    </w:p>
    <w:p w14:paraId="212D5340" w14:textId="77777777" w:rsidR="007373C1" w:rsidRPr="00181276" w:rsidRDefault="007373C1" w:rsidP="007373C1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62DF74B9" w14:textId="0BB331D1" w:rsidR="007373C1" w:rsidRPr="00181276" w:rsidRDefault="007373C1" w:rsidP="007373C1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8127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Generat</w:t>
      </w:r>
      <w:r w:rsidR="00F077DF" w:rsidRPr="0018127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ing</w:t>
      </w:r>
      <w:r w:rsidR="001E570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E-Commerce application web page code </w:t>
      </w:r>
    </w:p>
    <w:p w14:paraId="318DB912" w14:textId="77777777" w:rsidR="007373C1" w:rsidRPr="00181276" w:rsidRDefault="007373C1" w:rsidP="007373C1">
      <w:pPr>
        <w:spacing w:after="0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01B58B" w14:textId="77F09984" w:rsidR="007373C1" w:rsidRPr="00181276" w:rsidRDefault="007373C1" w:rsidP="00DA40C7">
      <w:pPr>
        <w:spacing w:after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1276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16066E88" wp14:editId="4882AE1A">
                <wp:extent cx="5943600" cy="1332187"/>
                <wp:effectExtent l="0" t="0" r="19050" b="20955"/>
                <wp:docPr id="209629293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32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684F63" w14:textId="1CD4A7A0" w:rsidR="007373C1" w:rsidRPr="00996AD3" w:rsidRDefault="007373C1" w:rsidP="007373C1">
                            <w:pPr>
                              <w:spacing w:after="0"/>
                              <w:rPr>
                                <w:rFonts w:eastAsia="Calibri" w:cstheme="minorHAnsi"/>
                                <w:bCs/>
                                <w:color w:val="3F3F3F"/>
                                <w:sz w:val="24"/>
                              </w:rPr>
                            </w:pPr>
                            <w:r w:rsidRPr="00996AD3">
                              <w:rPr>
                                <w:rFonts w:eastAsia="Calibri" w:cstheme="minorHAns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 w:rsidRPr="00996AD3">
                              <w:rPr>
                                <w:rFonts w:eastAsia="Calibri" w:cstheme="minorHAns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1E5701">
                              <w:rPr>
                                <w:rFonts w:eastAsia="Calibri" w:cstheme="minorHAnsi"/>
                                <w:bCs/>
                                <w:color w:val="3F3F3F"/>
                                <w:sz w:val="24"/>
                              </w:rPr>
                              <w:t xml:space="preserve">To create web pages with help using html and </w:t>
                            </w:r>
                            <w:proofErr w:type="spellStart"/>
                            <w:r w:rsidR="001E5701">
                              <w:rPr>
                                <w:rFonts w:eastAsia="Calibri" w:cstheme="minorHAnsi"/>
                                <w:bCs/>
                                <w:color w:val="3F3F3F"/>
                                <w:sz w:val="24"/>
                              </w:rPr>
                              <w:t>css</w:t>
                            </w:r>
                            <w:proofErr w:type="spellEnd"/>
                            <w:r w:rsidR="001E5701">
                              <w:rPr>
                                <w:rFonts w:eastAsia="Calibri" w:cstheme="minorHAnsi"/>
                                <w:bCs/>
                                <w:color w:val="3F3F3F"/>
                                <w:sz w:val="24"/>
                              </w:rPr>
                              <w:t xml:space="preserve"> with help of chat GPT tool. </w:t>
                            </w:r>
                          </w:p>
                          <w:p w14:paraId="7E4F4E81" w14:textId="77777777" w:rsidR="00174A7D" w:rsidRPr="00277F26" w:rsidRDefault="00174A7D" w:rsidP="007373C1">
                            <w:p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FBA565E" w14:textId="41344AD3" w:rsidR="007373C1" w:rsidRPr="00996AD3" w:rsidRDefault="007373C1" w:rsidP="007373C1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 w:rsidRPr="00996AD3">
                              <w:rPr>
                                <w:rFonts w:eastAsia="Calibri" w:cstheme="minorHAns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996AD3">
                              <w:rPr>
                                <w:rFonts w:eastAsia="Calibri" w:cstheme="minorHAns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1E5701">
                              <w:rPr>
                                <w:rFonts w:eastAsia="Calibri" w:cstheme="minorHAnsi"/>
                                <w:bCs/>
                                <w:color w:val="3F3F3F"/>
                                <w:sz w:val="24"/>
                              </w:rPr>
                              <w:t xml:space="preserve">Chat GPT and Visual code. </w:t>
                            </w:r>
                          </w:p>
                          <w:p w14:paraId="4A901FFA" w14:textId="77777777" w:rsidR="007373C1" w:rsidRPr="00277F26" w:rsidRDefault="007373C1" w:rsidP="007373C1">
                            <w:pPr>
                              <w:spacing w:after="0"/>
                              <w:rPr>
                                <w:rFonts w:cstheme="min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16278CC5" w14:textId="77777777" w:rsidR="007373C1" w:rsidRPr="00996AD3" w:rsidRDefault="007373C1" w:rsidP="007373C1">
                            <w:pPr>
                              <w:spacing w:after="0"/>
                              <w:rPr>
                                <w:rFonts w:cstheme="min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996AD3">
                              <w:rPr>
                                <w:rFonts w:eastAsia="Calibri" w:cstheme="minorHAns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Pr="00996AD3">
                              <w:rPr>
                                <w:rFonts w:eastAsia="Calibri" w:cstheme="minorHAnsi"/>
                                <w:bCs/>
                                <w:color w:val="3F3F3F"/>
                                <w:sz w:val="24"/>
                              </w:rPr>
                              <w:t xml:space="preserve"> NA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066E88" id="Rectangle 8" o:spid="_x0000_s1026" style="width:468pt;height:10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F684F63" w14:textId="1CD4A7A0" w:rsidR="007373C1" w:rsidRPr="00996AD3" w:rsidRDefault="007373C1" w:rsidP="007373C1">
                      <w:pPr>
                        <w:spacing w:after="0"/>
                        <w:rPr>
                          <w:rFonts w:eastAsia="Calibri" w:cstheme="minorHAnsi"/>
                          <w:bCs/>
                          <w:color w:val="3F3F3F"/>
                          <w:sz w:val="24"/>
                        </w:rPr>
                      </w:pPr>
                      <w:r w:rsidRPr="00996AD3">
                        <w:rPr>
                          <w:rFonts w:eastAsia="Calibri" w:cstheme="minorHAnsi"/>
                          <w:b/>
                          <w:color w:val="3F3F3F"/>
                          <w:sz w:val="24"/>
                        </w:rPr>
                        <w:t>Objective:</w:t>
                      </w:r>
                      <w:r w:rsidRPr="00996AD3">
                        <w:rPr>
                          <w:rFonts w:eastAsia="Calibri" w:cstheme="minorHAns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1E5701">
                        <w:rPr>
                          <w:rFonts w:eastAsia="Calibri" w:cstheme="minorHAnsi"/>
                          <w:bCs/>
                          <w:color w:val="3F3F3F"/>
                          <w:sz w:val="24"/>
                        </w:rPr>
                        <w:t xml:space="preserve">To create web pages with help using html and </w:t>
                      </w:r>
                      <w:proofErr w:type="spellStart"/>
                      <w:r w:rsidR="001E5701">
                        <w:rPr>
                          <w:rFonts w:eastAsia="Calibri" w:cstheme="minorHAnsi"/>
                          <w:bCs/>
                          <w:color w:val="3F3F3F"/>
                          <w:sz w:val="24"/>
                        </w:rPr>
                        <w:t>css</w:t>
                      </w:r>
                      <w:proofErr w:type="spellEnd"/>
                      <w:r w:rsidR="001E5701">
                        <w:rPr>
                          <w:rFonts w:eastAsia="Calibri" w:cstheme="minorHAnsi"/>
                          <w:bCs/>
                          <w:color w:val="3F3F3F"/>
                          <w:sz w:val="24"/>
                        </w:rPr>
                        <w:t xml:space="preserve"> with help of chat GPT tool. </w:t>
                      </w:r>
                    </w:p>
                    <w:p w14:paraId="7E4F4E81" w14:textId="77777777" w:rsidR="00174A7D" w:rsidRPr="00277F26" w:rsidRDefault="00174A7D" w:rsidP="007373C1">
                      <w:p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FBA565E" w14:textId="41344AD3" w:rsidR="007373C1" w:rsidRPr="00996AD3" w:rsidRDefault="007373C1" w:rsidP="007373C1">
                      <w:pPr>
                        <w:spacing w:after="0"/>
                        <w:rPr>
                          <w:rFonts w:cstheme="minorHAnsi"/>
                        </w:rPr>
                      </w:pPr>
                      <w:r w:rsidRPr="00996AD3">
                        <w:rPr>
                          <w:rFonts w:eastAsia="Calibri" w:cstheme="minorHAns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996AD3">
                        <w:rPr>
                          <w:rFonts w:eastAsia="Calibri" w:cstheme="minorHAns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1E5701">
                        <w:rPr>
                          <w:rFonts w:eastAsia="Calibri" w:cstheme="minorHAnsi"/>
                          <w:bCs/>
                          <w:color w:val="3F3F3F"/>
                          <w:sz w:val="24"/>
                        </w:rPr>
                        <w:t xml:space="preserve">Chat GPT and Visual code. </w:t>
                      </w:r>
                    </w:p>
                    <w:p w14:paraId="4A901FFA" w14:textId="77777777" w:rsidR="007373C1" w:rsidRPr="00277F26" w:rsidRDefault="007373C1" w:rsidP="007373C1">
                      <w:pPr>
                        <w:spacing w:after="0"/>
                        <w:rPr>
                          <w:rFonts w:cstheme="minorHAns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16278CC5" w14:textId="77777777" w:rsidR="007373C1" w:rsidRPr="00996AD3" w:rsidRDefault="007373C1" w:rsidP="007373C1">
                      <w:pPr>
                        <w:spacing w:after="0"/>
                        <w:rPr>
                          <w:rFonts w:cstheme="min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996AD3">
                        <w:rPr>
                          <w:rFonts w:eastAsia="Calibri" w:cstheme="minorHAns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Pr="00996AD3">
                        <w:rPr>
                          <w:rFonts w:eastAsia="Calibri" w:cstheme="minorHAnsi"/>
                          <w:bCs/>
                          <w:color w:val="3F3F3F"/>
                          <w:sz w:val="24"/>
                        </w:rPr>
                        <w:t xml:space="preserve"> NA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D9E4C58" w14:textId="55D53B37" w:rsidR="007373C1" w:rsidRPr="00181276" w:rsidRDefault="00CA784D" w:rsidP="00AE5AD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1276">
        <w:rPr>
          <w:noProof/>
          <w:lang w:eastAsia="en-GB" w:bidi="hi-IN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982B9BD" wp14:editId="704D9E6B">
                <wp:simplePos x="0" y="0"/>
                <wp:positionH relativeFrom="margin">
                  <wp:align>left</wp:align>
                </wp:positionH>
                <wp:positionV relativeFrom="paragraph">
                  <wp:posOffset>259715</wp:posOffset>
                </wp:positionV>
                <wp:extent cx="6029325" cy="508635"/>
                <wp:effectExtent l="0" t="0" r="28575" b="24765"/>
                <wp:wrapSquare wrapText="bothSides"/>
                <wp:docPr id="217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CE191" w14:textId="790E127C" w:rsidR="00CC562B" w:rsidRDefault="00CC562B" w:rsidP="00CC562B">
                            <w:p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1" w:name="_Hlk162807111"/>
                            <w: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t>Generative AI tool used in this exercise can produce varied outputs even when presented with similar prompts. Thus, you may get different output for the same prompt</w:t>
                            </w:r>
                            <w:bookmarkEnd w:id="1"/>
                            <w: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2B9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20.45pt;width:474.75pt;height:40.05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">
                <v:textbox>
                  <w:txbxContent>
                    <w:p w14:paraId="7EFCE191" w14:textId="790E127C" w:rsidR="00CC562B" w:rsidRDefault="00CC562B" w:rsidP="00CC562B">
                      <w:pPr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>
                        <w:rPr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bookmarkStart w:id="2" w:name="_Hlk162807111"/>
                      <w:r>
                        <w:rPr>
                          <w:color w:val="404040" w:themeColor="text1" w:themeTint="BF"/>
                          <w:sz w:val="24"/>
                          <w:szCs w:val="24"/>
                        </w:rPr>
                        <w:t>Generative AI tool used in this exercise can produce varied outputs even when presented with similar prompts. Thus, you may get different output for the same prompt</w:t>
                      </w:r>
                      <w:bookmarkEnd w:id="2"/>
                      <w:r>
                        <w:rPr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3AE28F" w14:textId="3207B5F7" w:rsidR="00CA784D" w:rsidRDefault="00CA784D" w:rsidP="00AE5AD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D44FDB" w14:textId="1E027F85" w:rsidR="00CA784D" w:rsidRDefault="00CA784D" w:rsidP="00AE5AD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A5878E5" w14:textId="0E21AC09" w:rsidR="00CA784D" w:rsidRDefault="00CA784D" w:rsidP="00AE5AD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6303E2A" w14:textId="4C7A733C" w:rsidR="00CA784D" w:rsidRDefault="00CA784D" w:rsidP="00AE5AD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CE3A44F" w14:textId="2F22D41E" w:rsidR="007373C1" w:rsidRPr="00181276" w:rsidRDefault="007373C1" w:rsidP="00AE5ADE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81276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BA30846" w14:textId="30AC1CAF" w:rsidR="00CA784D" w:rsidRDefault="00CA784D" w:rsidP="00AE5ADE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3" w:name="_Hlk162780880"/>
      <w:bookmarkStart w:id="4" w:name="_Hlk162777679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the web pages for e-commerce application as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SignIn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SignUp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Dashboard etc. </w:t>
      </w:r>
      <w:bookmarkEnd w:id="3"/>
      <w:bookmarkEnd w:id="4"/>
    </w:p>
    <w:p w14:paraId="208EBD65" w14:textId="77777777" w:rsidR="00CA784D" w:rsidRDefault="00CA784D" w:rsidP="00CA784D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Apply styling for web page using internal as well as external CSS.</w:t>
      </w:r>
    </w:p>
    <w:p w14:paraId="2E1264FD" w14:textId="32BDAE3C" w:rsidR="00660BF8" w:rsidRPr="00CA784D" w:rsidRDefault="00CA784D" w:rsidP="00CA784D">
      <w:pPr>
        <w:pStyle w:val="ListParagraph"/>
        <w:numPr>
          <w:ilvl w:val="0"/>
          <w:numId w:val="1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Chat GPT prompt to generate the code. </w:t>
      </w:r>
      <w:r w:rsidRPr="00CA784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2DDA123D" w14:textId="6BE1AF2D" w:rsidR="00CA784D" w:rsidRPr="00CA784D" w:rsidRDefault="00CA784D" w:rsidP="00CA784D">
      <w:pPr>
        <w:pStyle w:val="ListParagraph"/>
        <w:spacing w:after="0" w:line="247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7D94139" w14:textId="6242750D" w:rsidR="00FC5920" w:rsidRDefault="00FC5920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35783D3" w14:textId="710E1A3B" w:rsidR="00902836" w:rsidRPr="00181276" w:rsidRDefault="0090283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FAEDAF6" w14:textId="32335BF9" w:rsidR="00A174C9" w:rsidRDefault="00A174C9" w:rsidP="00AE5ADE">
      <w:pPr>
        <w:spacing w:after="0" w:line="247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181276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Step 1: </w:t>
      </w:r>
      <w:r w:rsidR="009B12F7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Create the Folder as e-commerce-app and open this project in VS code </w:t>
      </w:r>
    </w:p>
    <w:p w14:paraId="6896199A" w14:textId="6E30842E" w:rsidR="009B12F7" w:rsidRPr="00297D56" w:rsidRDefault="009B12F7" w:rsidP="00297D56">
      <w:pPr>
        <w:pStyle w:val="ListParagraph"/>
        <w:numPr>
          <w:ilvl w:val="1"/>
          <w:numId w:val="13"/>
        </w:num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 w:rsidRPr="00297D56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Create the folder. </w:t>
      </w:r>
    </w:p>
    <w:p w14:paraId="55EC882A" w14:textId="7D728A8A" w:rsidR="00297D56" w:rsidRDefault="00297D56" w:rsidP="00297D56">
      <w:pPr>
        <w:pStyle w:val="ListParagraph"/>
        <w:spacing w:after="0" w:line="247" w:lineRule="auto"/>
        <w:ind w:left="420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E39C300" wp14:editId="2022B9DF">
            <wp:extent cx="5731510" cy="448945"/>
            <wp:effectExtent l="0" t="0" r="2540" b="8255"/>
            <wp:docPr id="160178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85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2B4A" w14:textId="77777777" w:rsidR="00297D56" w:rsidRDefault="00297D56" w:rsidP="00297D56">
      <w:pPr>
        <w:pStyle w:val="ListParagraph"/>
        <w:spacing w:after="0" w:line="247" w:lineRule="auto"/>
        <w:ind w:left="420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</w:p>
    <w:p w14:paraId="735BB343" w14:textId="58B287AA" w:rsidR="00297D56" w:rsidRDefault="00297D56" w:rsidP="00297D5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 w:rsidRPr="00297D56">
        <w:rPr>
          <w:rFonts w:ascii="Calibri" w:eastAsia="Calibri" w:hAnsi="Calibri" w:cs="Calibri"/>
          <w:color w:val="404040" w:themeColor="text1" w:themeTint="BF"/>
          <w:sz w:val="28"/>
          <w:szCs w:val="28"/>
        </w:rPr>
        <w:t>1.2</w:t>
      </w:r>
      <w:r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Open the VS code editor and with help of File option open this </w:t>
      </w:r>
      <w:r w:rsidR="002B51A8">
        <w:rPr>
          <w:rFonts w:ascii="Calibri" w:eastAsia="Calibri" w:hAnsi="Calibri" w:cs="Calibri"/>
          <w:color w:val="404040" w:themeColor="text1" w:themeTint="BF"/>
          <w:sz w:val="28"/>
          <w:szCs w:val="28"/>
        </w:rPr>
        <w:t>Folder</w:t>
      </w:r>
      <w:r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in VS code. </w:t>
      </w:r>
    </w:p>
    <w:p w14:paraId="2DA4DB64" w14:textId="77777777" w:rsidR="00297D56" w:rsidRDefault="00297D56" w:rsidP="00297D5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</w:p>
    <w:p w14:paraId="52922CC1" w14:textId="0E87091C" w:rsidR="002B51A8" w:rsidRDefault="00605D2F" w:rsidP="00297D5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752673" wp14:editId="34570239">
            <wp:extent cx="2222500" cy="2450261"/>
            <wp:effectExtent l="0" t="0" r="6350" b="7620"/>
            <wp:docPr id="91283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8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647" cy="245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9293" w14:textId="1FF8FA3E" w:rsidR="00297D56" w:rsidRPr="00297D56" w:rsidRDefault="00297D56" w:rsidP="00297D56">
      <w:pPr>
        <w:spacing w:after="0" w:line="247" w:lineRule="auto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 w:rsidRPr="00297D56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</w:p>
    <w:p w14:paraId="18A5B5E9" w14:textId="5212F6EB" w:rsidR="00660BF8" w:rsidRDefault="00660BF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F0E6F1C" w14:textId="28E1501B" w:rsidR="00EA3287" w:rsidRDefault="00EA3287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1.13. Now open the Chat GPT option and write the prompt as </w:t>
      </w:r>
    </w:p>
    <w:p w14:paraId="3B4D9C17" w14:textId="77777777" w:rsidR="00B82BB1" w:rsidRPr="00B82BB1" w:rsidRDefault="00B82BB1" w:rsidP="00B82BB1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B82BB1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Create login page code using html which contains email, password, and type of user with submit and reset button. </w:t>
      </w:r>
    </w:p>
    <w:p w14:paraId="113F0A00" w14:textId="3A7F28D1" w:rsidR="00EA3287" w:rsidRDefault="00EA3287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0EBB6C2" w14:textId="77777777" w:rsidR="006D3101" w:rsidRDefault="006D3101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CCB4015" w14:textId="413228AA" w:rsidR="006D3101" w:rsidRDefault="006D3101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4ECC76" wp14:editId="2C8C078D">
            <wp:extent cx="4089400" cy="1685871"/>
            <wp:effectExtent l="0" t="0" r="6350" b="0"/>
            <wp:docPr id="101912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24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681" cy="17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03DC" w14:textId="77777777" w:rsidR="006D3101" w:rsidRDefault="006D3101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5B93B7A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139B9DD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59377CA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DA8D8A7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2F244F4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CD7E839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24FEB3F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8E645F3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1A755C7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6645C3B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6F4A645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451A595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2262936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F4E089A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2730A22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CE63A34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89F7548" w14:textId="42589F5B" w:rsidR="00E504EB" w:rsidRDefault="00E504E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 xml:space="preserve">1.14 you can see the login page html code will generate. </w:t>
      </w:r>
    </w:p>
    <w:p w14:paraId="09A06BFF" w14:textId="77777777" w:rsidR="00E504EB" w:rsidRDefault="00E504E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1AE89F6" w14:textId="5656CF16" w:rsidR="008371E8" w:rsidRDefault="008371E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B536472" wp14:editId="08ACA9E9">
            <wp:extent cx="4041653" cy="3225800"/>
            <wp:effectExtent l="0" t="0" r="0" b="0"/>
            <wp:docPr id="71496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0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3151" cy="32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389" w14:textId="77777777" w:rsidR="008371E8" w:rsidRDefault="008371E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CDC6A3E" w14:textId="77777777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84FE71B" w14:textId="45BBA342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Here Chat GPT generate the html code for you with internal CSS styling for that web page. </w:t>
      </w:r>
    </w:p>
    <w:p w14:paraId="37C2009D" w14:textId="72323370" w:rsidR="00604806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E780AC5" w14:textId="77777777" w:rsidR="008371E8" w:rsidRPr="00E504EB" w:rsidRDefault="008371E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3BEA038" w14:textId="6DF3C80F" w:rsidR="006D3101" w:rsidRDefault="0060480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527757">
        <w:rPr>
          <w:rFonts w:ascii="Calibri" w:hAnsi="Calibri" w:cs="Calibri"/>
          <w:color w:val="404040" w:themeColor="text1" w:themeTint="BF"/>
          <w:sz w:val="24"/>
          <w:szCs w:val="24"/>
        </w:rPr>
        <w:t>1.15</w:t>
      </w:r>
      <w:r w:rsidR="00527757">
        <w:rPr>
          <w:rFonts w:ascii="Calibri" w:hAnsi="Calibri" w:cs="Calibri"/>
          <w:color w:val="404040" w:themeColor="text1" w:themeTint="BF"/>
          <w:sz w:val="24"/>
          <w:szCs w:val="24"/>
        </w:rPr>
        <w:t xml:space="preserve">: Now in VS code create the login.html page and copy and paste the code </w:t>
      </w:r>
    </w:p>
    <w:p w14:paraId="43A4121C" w14:textId="2BDD6261" w:rsidR="00527757" w:rsidRDefault="0027697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3EE64" wp14:editId="45E4923B">
            <wp:extent cx="5731510" cy="4131945"/>
            <wp:effectExtent l="0" t="0" r="2540" b="1905"/>
            <wp:docPr id="85637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1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36D" w14:textId="77777777" w:rsidR="00C01C23" w:rsidRDefault="00C01C2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DA35CD3" w14:textId="77777777" w:rsidR="00C01C23" w:rsidRPr="00527757" w:rsidRDefault="00C01C2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29C1389" w14:textId="77777777" w:rsidR="00F21241" w:rsidRDefault="00C01C2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>1.16 Now you need to run this page using VS code run option. There are many option</w:t>
      </w:r>
      <w:r w:rsidR="00F21241">
        <w:rPr>
          <w:rFonts w:ascii="Calibri" w:hAnsi="Calibri" w:cs="Calibri"/>
          <w:color w:val="404040" w:themeColor="text1" w:themeTint="BF"/>
          <w:sz w:val="24"/>
          <w:szCs w:val="24"/>
        </w:rPr>
        <w:t>s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present in VS code to run the html page. </w:t>
      </w:r>
      <w:r w:rsidR="00F21241">
        <w:rPr>
          <w:rFonts w:ascii="Calibri" w:hAnsi="Calibri" w:cs="Calibri"/>
          <w:color w:val="404040" w:themeColor="text1" w:themeTint="BF"/>
          <w:sz w:val="24"/>
          <w:szCs w:val="24"/>
        </w:rPr>
        <w:t xml:space="preserve">If you are not getting the option to run the </w:t>
      </w:r>
      <w:proofErr w:type="gramStart"/>
      <w:r w:rsidR="00F21241">
        <w:rPr>
          <w:rFonts w:ascii="Calibri" w:hAnsi="Calibri" w:cs="Calibri"/>
          <w:color w:val="404040" w:themeColor="text1" w:themeTint="BF"/>
          <w:sz w:val="24"/>
          <w:szCs w:val="24"/>
        </w:rPr>
        <w:t>page</w:t>
      </w:r>
      <w:proofErr w:type="gramEnd"/>
      <w:r w:rsidR="00F21241">
        <w:rPr>
          <w:rFonts w:ascii="Calibri" w:hAnsi="Calibri" w:cs="Calibri"/>
          <w:color w:val="404040" w:themeColor="text1" w:themeTint="BF"/>
          <w:sz w:val="24"/>
          <w:szCs w:val="24"/>
        </w:rPr>
        <w:t xml:space="preserve"> Please installed Liver reload features which help to run the web page on browser. </w:t>
      </w:r>
    </w:p>
    <w:p w14:paraId="54CDEEB0" w14:textId="77777777" w:rsidR="00F21241" w:rsidRDefault="00F2124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8FA32F5" w14:textId="77777777" w:rsidR="006C03D5" w:rsidRDefault="006C03D5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604EDBA" w14:textId="77777777" w:rsidR="006C03D5" w:rsidRDefault="006C03D5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D26D109" wp14:editId="0AAE9E9F">
            <wp:extent cx="5731510" cy="2729230"/>
            <wp:effectExtent l="0" t="0" r="2540" b="0"/>
            <wp:docPr id="17782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69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B9B3" w14:textId="77777777" w:rsidR="006C03D5" w:rsidRDefault="006C03D5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B07D237" w14:textId="77777777" w:rsidR="00457761" w:rsidRDefault="0045776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155969C" w14:textId="77777777" w:rsidR="00457761" w:rsidRDefault="0045776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B9EFF6B" w14:textId="5AF84400" w:rsidR="00457761" w:rsidRDefault="0045776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 xml:space="preserve">1.17 After installed you can run this page on server. </w:t>
      </w:r>
    </w:p>
    <w:p w14:paraId="0B01B137" w14:textId="7222F9E4" w:rsidR="00457761" w:rsidRDefault="0045776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2D9941E" wp14:editId="0ABC5399">
            <wp:extent cx="5731510" cy="2749550"/>
            <wp:effectExtent l="0" t="0" r="2540" b="0"/>
            <wp:docPr id="9287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4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B613" w14:textId="77777777" w:rsidR="00457761" w:rsidRDefault="0045776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E00A2B8" w14:textId="77777777" w:rsidR="00457761" w:rsidRDefault="0045776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6D85514" w14:textId="5FC75051" w:rsidR="00996CDC" w:rsidRDefault="00996CD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C612A1C" wp14:editId="7E4B7A0E">
            <wp:extent cx="5731510" cy="3223895"/>
            <wp:effectExtent l="0" t="0" r="2540" b="0"/>
            <wp:docPr id="159360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5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C780" w14:textId="77777777" w:rsidR="00996CDC" w:rsidRDefault="00996CD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44BC1F7" w14:textId="77777777" w:rsidR="00996CDC" w:rsidRDefault="00996CD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8F03EF3" w14:textId="7AC1A68E" w:rsidR="00C81E73" w:rsidRDefault="00C81E7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By </w:t>
      </w:r>
      <w:proofErr w:type="gramStart"/>
      <w:r>
        <w:rPr>
          <w:rFonts w:ascii="Calibri" w:hAnsi="Calibri" w:cs="Calibri"/>
          <w:color w:val="404040" w:themeColor="text1" w:themeTint="BF"/>
          <w:sz w:val="24"/>
          <w:szCs w:val="24"/>
        </w:rPr>
        <w:t>default</w:t>
      </w:r>
      <w:proofErr w:type="gram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live server run on default port number 5500</w:t>
      </w:r>
    </w:p>
    <w:p w14:paraId="3D60FF22" w14:textId="77777777" w:rsidR="00C81E73" w:rsidRDefault="00C81E7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7245F2B" w14:textId="23E65DF4" w:rsidR="00C81E73" w:rsidRDefault="00C81E7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F23AB" wp14:editId="0D7564BB">
            <wp:extent cx="5731510" cy="3747770"/>
            <wp:effectExtent l="0" t="0" r="2540" b="5080"/>
            <wp:docPr id="15790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18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0162" w14:textId="77777777" w:rsidR="00C81E73" w:rsidRDefault="00C81E7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EF5AF2B" w14:textId="77777777" w:rsidR="00C81E73" w:rsidRDefault="00C81E7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B54E018" w14:textId="6B804B8A" w:rsidR="006D141F" w:rsidRDefault="006D141F" w:rsidP="006D141F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>1.1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>8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. 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Now we will create the Signup.html page 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5225AB4B" w14:textId="74E1E266" w:rsidR="006D141F" w:rsidRPr="00B82BB1" w:rsidRDefault="006D141F" w:rsidP="006D141F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B82BB1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Create </w:t>
      </w:r>
      <w:proofErr w:type="spellStart"/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SignUp</w:t>
      </w:r>
      <w:proofErr w:type="spellEnd"/>
      <w:r w:rsidRPr="00B82BB1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page code using html which contains email, password, and type of user</w:t>
      </w:r>
      <w:r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as customer</w:t>
      </w:r>
      <w:r w:rsidRPr="00B82BB1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with submit and reset button. </w:t>
      </w:r>
    </w:p>
    <w:p w14:paraId="4C38A1DC" w14:textId="3DB95BC0" w:rsidR="00F21241" w:rsidRDefault="00F2124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6FA63E12" w14:textId="397A0A28" w:rsidR="006D141F" w:rsidRDefault="006D141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9E4635F" wp14:editId="69C4E7E2">
            <wp:extent cx="4343623" cy="1073205"/>
            <wp:effectExtent l="0" t="0" r="0" b="0"/>
            <wp:docPr id="39598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84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4917" w14:textId="77777777" w:rsidR="006D141F" w:rsidRDefault="006D141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E591146" w14:textId="581A56FF" w:rsidR="006D141F" w:rsidRDefault="00210FC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1.19 You can see the output generate as </w:t>
      </w:r>
    </w:p>
    <w:p w14:paraId="588AF7C0" w14:textId="77777777" w:rsidR="00210FCA" w:rsidRDefault="00210FC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FD147D2" w14:textId="27C23A0B" w:rsidR="00210FCA" w:rsidRDefault="00210FC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3974C3" wp14:editId="73D9C735">
            <wp:extent cx="5731510" cy="3487420"/>
            <wp:effectExtent l="0" t="0" r="2540" b="0"/>
            <wp:docPr id="89181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10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590F" w14:textId="77777777" w:rsidR="00210FCA" w:rsidRDefault="00210FC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C333076" w14:textId="77777777" w:rsidR="00210FCA" w:rsidRDefault="00210FC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6F9A8CC" w14:textId="77777777" w:rsidR="00C01C23" w:rsidRDefault="00C01C23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5BE05BC" w14:textId="0CD657F6" w:rsidR="00C01C23" w:rsidRDefault="00B66C7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1.20 </w:t>
      </w:r>
      <w:r w:rsidR="00BD2D7C">
        <w:rPr>
          <w:rFonts w:ascii="Calibri" w:hAnsi="Calibri" w:cs="Calibri"/>
          <w:color w:val="404040" w:themeColor="text1" w:themeTint="BF"/>
          <w:sz w:val="24"/>
          <w:szCs w:val="24"/>
        </w:rPr>
        <w:t xml:space="preserve">Now create the signup.html page in Vs code and copy and paste generate html code from chat </w:t>
      </w:r>
      <w:proofErr w:type="spellStart"/>
      <w:r w:rsidR="00BD2D7C">
        <w:rPr>
          <w:rFonts w:ascii="Calibri" w:hAnsi="Calibri" w:cs="Calibri"/>
          <w:color w:val="404040" w:themeColor="text1" w:themeTint="BF"/>
          <w:sz w:val="24"/>
          <w:szCs w:val="24"/>
        </w:rPr>
        <w:t>gpt</w:t>
      </w:r>
      <w:proofErr w:type="spellEnd"/>
      <w:r w:rsidR="00BD2D7C">
        <w:rPr>
          <w:rFonts w:ascii="Calibri" w:hAnsi="Calibri" w:cs="Calibri"/>
          <w:color w:val="404040" w:themeColor="text1" w:themeTint="BF"/>
          <w:sz w:val="24"/>
          <w:szCs w:val="24"/>
        </w:rPr>
        <w:t xml:space="preserve"> prompt. </w:t>
      </w:r>
    </w:p>
    <w:p w14:paraId="1458A088" w14:textId="77777777" w:rsidR="00BD2D7C" w:rsidRDefault="00BD2D7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4D43D44" w14:textId="77777777" w:rsidR="00ED147C" w:rsidRDefault="006E6CA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0D44E28" wp14:editId="483E99A3">
            <wp:extent cx="5731510" cy="3102610"/>
            <wp:effectExtent l="0" t="0" r="2540" b="2540"/>
            <wp:docPr id="144255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52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DD72" w14:textId="77777777" w:rsidR="00ED147C" w:rsidRDefault="00ED147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93E7023" w14:textId="77777777" w:rsidR="00ED147C" w:rsidRDefault="00ED147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1249AA9" w14:textId="34B545AB" w:rsidR="006E6CA8" w:rsidRDefault="001C5E9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1.21 To test the code run this page. </w:t>
      </w:r>
    </w:p>
    <w:p w14:paraId="5579B1B0" w14:textId="77777777" w:rsidR="001C5E96" w:rsidRDefault="001C5E9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C4A09BB" w14:textId="1C1A9D81" w:rsidR="00ED147C" w:rsidRDefault="00766414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928F1" wp14:editId="555F2FC9">
            <wp:extent cx="5731510" cy="3883660"/>
            <wp:effectExtent l="0" t="0" r="2540" b="2540"/>
            <wp:docPr id="11267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82C" w14:textId="77777777" w:rsidR="00766414" w:rsidRDefault="00766414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F3E20A6" w14:textId="77777777" w:rsidR="00766414" w:rsidRDefault="00766414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F1067B6" w14:textId="77777777" w:rsidR="00B66C7A" w:rsidRDefault="00B66C7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ACFDC12" w14:textId="533A753B" w:rsidR="007F6791" w:rsidRDefault="007F679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proofErr w:type="gramStart"/>
      <w:r>
        <w:rPr>
          <w:rFonts w:ascii="Calibri" w:hAnsi="Calibri" w:cs="Calibri"/>
          <w:color w:val="404040" w:themeColor="text1" w:themeTint="BF"/>
          <w:sz w:val="24"/>
          <w:szCs w:val="24"/>
        </w:rPr>
        <w:t>1.22 :</w:t>
      </w:r>
      <w:proofErr w:type="gram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Now ask for chat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</w:rPr>
        <w:t>gpt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to connect both page. </w:t>
      </w:r>
    </w:p>
    <w:p w14:paraId="776E4EA0" w14:textId="77777777" w:rsidR="007F6791" w:rsidRDefault="007F679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7BC478A" w14:textId="4D73A386" w:rsidR="007F6791" w:rsidRPr="007F6791" w:rsidRDefault="007F6791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7F6791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Provide the hyper link for connection login page to signup page and vice-versa </w:t>
      </w:r>
    </w:p>
    <w:p w14:paraId="25A9EFB2" w14:textId="77777777" w:rsidR="007F6791" w:rsidRDefault="007F679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38843C7" w14:textId="77777777" w:rsidR="007F6791" w:rsidRDefault="007F679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D1D8F0B" w14:textId="2E36C7A3" w:rsidR="007F6791" w:rsidRDefault="007F679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695938E" wp14:editId="334A722C">
            <wp:extent cx="4959605" cy="1079555"/>
            <wp:effectExtent l="0" t="0" r="0" b="6350"/>
            <wp:docPr id="150269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0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E86A" w14:textId="77777777" w:rsidR="007F6791" w:rsidRDefault="007F679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21E9F1B" w14:textId="05FA559E" w:rsidR="007F6791" w:rsidRDefault="00667F2E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1.23 </w:t>
      </w:r>
      <w:r w:rsidR="00E06FA2">
        <w:rPr>
          <w:rFonts w:ascii="Calibri" w:hAnsi="Calibri" w:cs="Calibri"/>
          <w:color w:val="404040" w:themeColor="text1" w:themeTint="BF"/>
          <w:sz w:val="24"/>
          <w:szCs w:val="24"/>
        </w:rPr>
        <w:t xml:space="preserve">replaced new generate code with existing signup page code which provide link to connect login page. </w:t>
      </w:r>
    </w:p>
    <w:p w14:paraId="4CB9371C" w14:textId="77777777" w:rsidR="00E06FA2" w:rsidRDefault="00E06FA2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F0504DB" w14:textId="565DA171" w:rsidR="00330972" w:rsidRPr="00B045A2" w:rsidRDefault="00330972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B045A2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Signup.html page </w:t>
      </w:r>
    </w:p>
    <w:p w14:paraId="709ADBC8" w14:textId="5F6B6019" w:rsidR="00330972" w:rsidRDefault="00330972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529672" wp14:editId="66390D27">
            <wp:extent cx="5731510" cy="3937635"/>
            <wp:effectExtent l="0" t="0" r="2540" b="5715"/>
            <wp:docPr id="58659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96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5086" w14:textId="77777777" w:rsidR="0072209D" w:rsidRDefault="0072209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AD65E0A" w14:textId="77777777" w:rsidR="0072209D" w:rsidRDefault="0072209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C266773" w14:textId="1C7610BB" w:rsidR="007F6791" w:rsidRDefault="000C5DB6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proofErr w:type="gramStart"/>
      <w:r>
        <w:rPr>
          <w:rFonts w:ascii="Calibri" w:hAnsi="Calibri" w:cs="Calibri"/>
          <w:color w:val="404040" w:themeColor="text1" w:themeTint="BF"/>
          <w:sz w:val="24"/>
          <w:szCs w:val="24"/>
        </w:rPr>
        <w:t>1.24 :</w:t>
      </w:r>
      <w:proofErr w:type="gram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Please take the help of this code with hyperlink tag and few styling effect and </w:t>
      </w:r>
      <w:r w:rsidR="00C03A1A">
        <w:rPr>
          <w:rFonts w:ascii="Calibri" w:hAnsi="Calibri" w:cs="Calibri"/>
          <w:color w:val="404040" w:themeColor="text1" w:themeTint="BF"/>
          <w:sz w:val="24"/>
          <w:szCs w:val="24"/>
        </w:rPr>
        <w:t xml:space="preserve">which help to connect login page to signup page and test it. </w:t>
      </w:r>
    </w:p>
    <w:p w14:paraId="78280412" w14:textId="77777777" w:rsidR="00C03A1A" w:rsidRDefault="00C03A1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8FE9782" w14:textId="7A8FD2E2" w:rsidR="00E82B58" w:rsidRPr="009058AA" w:rsidRDefault="00E82B58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9058AA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Signup.htm page style code copy and paste in login.html page </w:t>
      </w:r>
    </w:p>
    <w:p w14:paraId="0379D328" w14:textId="6885D82E" w:rsidR="00E82B58" w:rsidRDefault="00931F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35472" wp14:editId="6D8B7D4B">
            <wp:extent cx="5658141" cy="5067560"/>
            <wp:effectExtent l="0" t="0" r="0" b="0"/>
            <wp:docPr id="8814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44CF" w14:textId="77777777" w:rsidR="00931F0D" w:rsidRDefault="00931F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A446031" w14:textId="77777777" w:rsidR="00931F0D" w:rsidRDefault="00931F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8AA0758" w14:textId="2FB11D21" w:rsidR="007F6791" w:rsidRDefault="007F6791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C7D57D7" w14:textId="5CE7E820" w:rsidR="009058AA" w:rsidRDefault="009058A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Signgup.html page hyperlink code copy and page in login.html page and change the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</w:rPr>
        <w:t>href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path and message. </w:t>
      </w:r>
    </w:p>
    <w:p w14:paraId="5431088D" w14:textId="77777777" w:rsidR="009058AA" w:rsidRDefault="009058A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721EDB5" w14:textId="77777777" w:rsidR="009058AA" w:rsidRDefault="009058A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024F54A" w14:textId="0CD9A234" w:rsidR="00E736BF" w:rsidRDefault="00E736B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06841" wp14:editId="201C4468">
            <wp:extent cx="5404128" cy="3581584"/>
            <wp:effectExtent l="0" t="0" r="6350" b="0"/>
            <wp:docPr id="195721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10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11F2" w14:textId="77777777" w:rsidR="00E736BF" w:rsidRDefault="00E736B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6201B31" w14:textId="63080D44" w:rsidR="00E736BF" w:rsidRDefault="00A67BC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1.25 </w:t>
      </w:r>
      <w:r w:rsidR="00D5029F">
        <w:rPr>
          <w:rFonts w:ascii="Calibri" w:hAnsi="Calibri" w:cs="Calibri"/>
          <w:color w:val="404040" w:themeColor="text1" w:themeTint="BF"/>
          <w:sz w:val="24"/>
          <w:szCs w:val="24"/>
        </w:rPr>
        <w:t xml:space="preserve">Now run both the page and test it is working or not. </w:t>
      </w:r>
    </w:p>
    <w:p w14:paraId="43D35E13" w14:textId="77777777" w:rsidR="00D5029F" w:rsidRDefault="00D5029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22573E6" w14:textId="7E143F35" w:rsidR="00D5029F" w:rsidRDefault="00416EF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9C9D7C0" wp14:editId="175700EC">
            <wp:extent cx="5731510" cy="3855720"/>
            <wp:effectExtent l="0" t="0" r="2540" b="0"/>
            <wp:docPr id="193746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61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345A" w14:textId="77777777" w:rsidR="00416EFC" w:rsidRDefault="00416EF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3945491" w14:textId="77777777" w:rsidR="00416EFC" w:rsidRDefault="00416EF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9F0A03E" w14:textId="30C7298D" w:rsidR="00B27C9B" w:rsidRDefault="00B27C9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91D8F1" wp14:editId="4AABFECF">
            <wp:extent cx="5731510" cy="3876040"/>
            <wp:effectExtent l="0" t="0" r="2540" b="0"/>
            <wp:docPr id="153144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8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4E43" w14:textId="77777777" w:rsidR="00B27C9B" w:rsidRDefault="00B27C9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A575439" w14:textId="77777777" w:rsidR="00B27C9B" w:rsidRDefault="00B27C9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64F2C5A" w14:textId="77777777" w:rsidR="00E6724F" w:rsidRDefault="00E6724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710CF78" w14:textId="42D7EC2A" w:rsidR="00E6724F" w:rsidRDefault="00E6724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1.26 </w:t>
      </w:r>
      <w:r w:rsidR="008F6F64">
        <w:rPr>
          <w:rFonts w:ascii="Calibri" w:hAnsi="Calibri" w:cs="Calibri"/>
          <w:color w:val="404040" w:themeColor="text1" w:themeTint="BF"/>
          <w:sz w:val="24"/>
          <w:szCs w:val="24"/>
        </w:rPr>
        <w:t xml:space="preserve">Now we will create Produce view page which display list of </w:t>
      </w:r>
      <w:proofErr w:type="gramStart"/>
      <w:r w:rsidR="008F6F64">
        <w:rPr>
          <w:rFonts w:ascii="Calibri" w:hAnsi="Calibri" w:cs="Calibri"/>
          <w:color w:val="404040" w:themeColor="text1" w:themeTint="BF"/>
          <w:sz w:val="24"/>
          <w:szCs w:val="24"/>
        </w:rPr>
        <w:t>product</w:t>
      </w:r>
      <w:proofErr w:type="gramEnd"/>
      <w:r w:rsidR="008F6F64">
        <w:rPr>
          <w:rFonts w:ascii="Calibri" w:hAnsi="Calibri" w:cs="Calibri"/>
          <w:color w:val="404040" w:themeColor="text1" w:themeTint="BF"/>
          <w:sz w:val="24"/>
          <w:szCs w:val="24"/>
        </w:rPr>
        <w:t xml:space="preserve">. </w:t>
      </w:r>
    </w:p>
    <w:p w14:paraId="409AD584" w14:textId="77777777" w:rsidR="008F6F64" w:rsidRDefault="008F6F64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E821CAA" w14:textId="365DF621" w:rsidR="008F6F64" w:rsidRPr="008F6F64" w:rsidRDefault="008F6F64" w:rsidP="00AE5ADE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8F6F6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Please provide separate html and external </w:t>
      </w:r>
      <w:proofErr w:type="spellStart"/>
      <w:r w:rsidRPr="008F6F6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css</w:t>
      </w:r>
      <w:proofErr w:type="spellEnd"/>
      <w:r w:rsidRPr="008F6F6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file to view </w:t>
      </w:r>
      <w:r w:rsidR="0056300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list of </w:t>
      </w:r>
      <w:r w:rsidRPr="008F6F6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product details in proper format with </w:t>
      </w:r>
      <w:r w:rsidR="0056300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images with good look and feels in proper responsive format. </w:t>
      </w:r>
      <w:r w:rsidRPr="008F6F64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325B3476" w14:textId="77777777" w:rsidR="008F6F64" w:rsidRDefault="008F6F64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6C10CD5" w14:textId="753DD8A4" w:rsidR="008F6F64" w:rsidRDefault="005630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0AD0E7A" wp14:editId="6A1144BF">
            <wp:extent cx="5200917" cy="1085906"/>
            <wp:effectExtent l="0" t="0" r="0" b="0"/>
            <wp:docPr id="13524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32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FF6E" w14:textId="77777777" w:rsidR="00015FEA" w:rsidRDefault="00015FE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F81156F" w14:textId="77777777" w:rsidR="00015FEA" w:rsidRDefault="00015FE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6FB5E07" w14:textId="77777777" w:rsidR="008F6F64" w:rsidRDefault="008F6F64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111BD25" w14:textId="77777777" w:rsidR="008F6F64" w:rsidRDefault="008F6F64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7C874EE" w14:textId="24290D81" w:rsidR="008F6F64" w:rsidRDefault="00DD706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7DC9D" wp14:editId="7430DCD2">
            <wp:extent cx="5731510" cy="4017010"/>
            <wp:effectExtent l="0" t="0" r="2540" b="2540"/>
            <wp:docPr id="98428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87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310A" w14:textId="77777777" w:rsidR="00DD706B" w:rsidRDefault="00DD706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439970A" w14:textId="77777777" w:rsidR="00DD706B" w:rsidRDefault="00DD706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1462038" w14:textId="77777777" w:rsidR="00DD706B" w:rsidRDefault="00DD706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92A8ADB" w14:textId="6684872D" w:rsidR="00DD706B" w:rsidRDefault="00DD706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1.27: Now create </w:t>
      </w:r>
      <w:r w:rsidRPr="0056300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products.html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page and </w:t>
      </w:r>
      <w:r w:rsidRPr="0056300D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styles.css</w:t>
      </w: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file and copy and paste the code.</w:t>
      </w:r>
      <w:r w:rsidR="00DF629F">
        <w:rPr>
          <w:rFonts w:ascii="Calibri" w:hAnsi="Calibri" w:cs="Calibri"/>
          <w:color w:val="404040" w:themeColor="text1" w:themeTint="BF"/>
          <w:sz w:val="24"/>
          <w:szCs w:val="24"/>
        </w:rPr>
        <w:t xml:space="preserve"> Then run the products.html page to view the output. </w:t>
      </w:r>
    </w:p>
    <w:p w14:paraId="6E4F16FD" w14:textId="77777777" w:rsidR="00DF629F" w:rsidRDefault="00DF629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03E84C5" w14:textId="1D151C40" w:rsidR="00DF629F" w:rsidRDefault="008C11D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DE9833D" wp14:editId="519DA625">
            <wp:extent cx="5731510" cy="2254250"/>
            <wp:effectExtent l="0" t="0" r="2540" b="0"/>
            <wp:docPr id="10275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162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59B" w14:textId="77777777" w:rsidR="008C11DA" w:rsidRDefault="008C11DA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FDEC9D5" w14:textId="44ACA613" w:rsidR="008C11DA" w:rsidRDefault="003629C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1.28 Refer any online website which provide you image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</w:rPr>
        <w:t>url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or else download images in local machine and place in image tag with URL or local image path. </w:t>
      </w:r>
    </w:p>
    <w:p w14:paraId="7D93CB27" w14:textId="77777777" w:rsidR="003629C8" w:rsidRDefault="003629C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04B083E" w14:textId="77777777" w:rsidR="00CA2F1B" w:rsidRDefault="00CA2F1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648DB30" w14:textId="77777777" w:rsidR="00CA2F1B" w:rsidRDefault="00CA2F1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6242727" w14:textId="77777777" w:rsidR="00CA2F1B" w:rsidRDefault="00CA2F1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7A50C91" w14:textId="2E6B0A6B" w:rsidR="003629C8" w:rsidRDefault="001851C9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lastRenderedPageBreak/>
        <w:t xml:space="preserve">Few reference </w:t>
      </w:r>
      <w:proofErr w:type="spellStart"/>
      <w:r>
        <w:rPr>
          <w:rFonts w:ascii="Calibri" w:hAnsi="Calibri" w:cs="Calibri"/>
          <w:color w:val="404040" w:themeColor="text1" w:themeTint="BF"/>
          <w:sz w:val="24"/>
          <w:szCs w:val="24"/>
        </w:rPr>
        <w:t>url</w:t>
      </w:r>
      <w:proofErr w:type="spell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as </w:t>
      </w:r>
    </w:p>
    <w:p w14:paraId="28B6B8CC" w14:textId="47C7D6B8" w:rsidR="001851C9" w:rsidRDefault="001851C9" w:rsidP="001851C9">
      <w:pPr>
        <w:pStyle w:val="ListParagraph"/>
        <w:numPr>
          <w:ilvl w:val="0"/>
          <w:numId w:val="14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hyperlink r:id="rId30" w:history="1">
        <w:r w:rsidRPr="008E75EA">
          <w:rPr>
            <w:rStyle w:val="Hyperlink"/>
            <w:rFonts w:ascii="Calibri" w:hAnsi="Calibri" w:cs="Calibri"/>
            <w:sz w:val="24"/>
            <w:szCs w:val="24"/>
          </w:rPr>
          <w:t>https://unsplash.com/s/photos/product?utm_source=chatgpt.com</w:t>
        </w:r>
      </w:hyperlink>
    </w:p>
    <w:p w14:paraId="520FC35A" w14:textId="1E9B01B5" w:rsidR="001851C9" w:rsidRDefault="00CA2F1B" w:rsidP="001851C9">
      <w:pPr>
        <w:pStyle w:val="ListParagraph"/>
        <w:numPr>
          <w:ilvl w:val="0"/>
          <w:numId w:val="14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hyperlink r:id="rId31" w:history="1">
        <w:r w:rsidRPr="008E75EA">
          <w:rPr>
            <w:rStyle w:val="Hyperlink"/>
            <w:rFonts w:ascii="Calibri" w:hAnsi="Calibri" w:cs="Calibri"/>
            <w:sz w:val="24"/>
            <w:szCs w:val="24"/>
          </w:rPr>
          <w:t>https://www.pexels.com/search/product/?utm_source=chatgpt.com</w:t>
        </w:r>
      </w:hyperlink>
    </w:p>
    <w:p w14:paraId="15CA5C12" w14:textId="6E2E2F8F" w:rsidR="00CA2F1B" w:rsidRDefault="00CA2F1B" w:rsidP="001851C9">
      <w:pPr>
        <w:pStyle w:val="ListParagraph"/>
        <w:numPr>
          <w:ilvl w:val="0"/>
          <w:numId w:val="14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hyperlink r:id="rId32" w:history="1">
        <w:r w:rsidRPr="008E75EA">
          <w:rPr>
            <w:rStyle w:val="Hyperlink"/>
            <w:rFonts w:ascii="Calibri" w:hAnsi="Calibri" w:cs="Calibri"/>
            <w:sz w:val="24"/>
            <w:szCs w:val="24"/>
          </w:rPr>
          <w:t>https://www.shopify.com/stock-photos?utm_source=chatgpt.com</w:t>
        </w:r>
      </w:hyperlink>
    </w:p>
    <w:p w14:paraId="5E8DA327" w14:textId="77777777" w:rsidR="00CA2F1B" w:rsidRDefault="00CA2F1B" w:rsidP="00CA2F1B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6C0305A2" w14:textId="552D15A8" w:rsidR="00DD7AA6" w:rsidRDefault="00F71586" w:rsidP="00CA2F1B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DA4B6EE" wp14:editId="7E012644">
            <wp:extent cx="5731510" cy="3329940"/>
            <wp:effectExtent l="0" t="0" r="2540" b="3810"/>
            <wp:docPr id="26771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185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C6F4" w14:textId="77777777" w:rsidR="00DD7AA6" w:rsidRDefault="00DD7AA6" w:rsidP="00CA2F1B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E27A439" w14:textId="77777777" w:rsidR="00DD706B" w:rsidRDefault="00DD706B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C7048B2" w14:textId="2599BAAE" w:rsidR="006B4ADC" w:rsidRDefault="006B4AD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1.29 View once again with updated product details </w:t>
      </w:r>
    </w:p>
    <w:p w14:paraId="03CE67CE" w14:textId="77777777" w:rsidR="006B4ADC" w:rsidRDefault="006B4AD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6BBD9E1" w14:textId="7651D27B" w:rsidR="006B4ADC" w:rsidRDefault="00E65C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04AFBF" wp14:editId="4B3AA2D6">
            <wp:extent cx="5731510" cy="2635250"/>
            <wp:effectExtent l="0" t="0" r="2540" b="0"/>
            <wp:docPr id="101948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07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4A3" w14:textId="77777777" w:rsidR="00E65C0D" w:rsidRDefault="00E65C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5291345" w14:textId="77777777" w:rsidR="00E65C0D" w:rsidRDefault="00E65C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0DAB2C4" w14:textId="7A1E65BC" w:rsidR="00E65C0D" w:rsidRDefault="00E65C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1.30 Now we will connect this page with login.html page. </w:t>
      </w:r>
      <w:proofErr w:type="gramStart"/>
      <w:r>
        <w:rPr>
          <w:rFonts w:ascii="Calibri" w:hAnsi="Calibri" w:cs="Calibri"/>
          <w:color w:val="404040" w:themeColor="text1" w:themeTint="BF"/>
          <w:sz w:val="24"/>
          <w:szCs w:val="24"/>
        </w:rPr>
        <w:t>So</w:t>
      </w:r>
      <w:proofErr w:type="gramEnd"/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 in action attribute provide the path of this page. Which open after dummy login. </w:t>
      </w:r>
      <w:r w:rsidR="00325B0B">
        <w:rPr>
          <w:rFonts w:ascii="Calibri" w:hAnsi="Calibri" w:cs="Calibri"/>
          <w:color w:val="404040" w:themeColor="text1" w:themeTint="BF"/>
          <w:sz w:val="24"/>
          <w:szCs w:val="24"/>
        </w:rPr>
        <w:t xml:space="preserve">Please check the method as get here. Because here we are not using any </w:t>
      </w:r>
      <w:proofErr w:type="gramStart"/>
      <w:r w:rsidR="00325B0B">
        <w:rPr>
          <w:rFonts w:ascii="Calibri" w:hAnsi="Calibri" w:cs="Calibri"/>
          <w:color w:val="404040" w:themeColor="text1" w:themeTint="BF"/>
          <w:sz w:val="24"/>
          <w:szCs w:val="24"/>
        </w:rPr>
        <w:t>server side</w:t>
      </w:r>
      <w:proofErr w:type="gramEnd"/>
      <w:r w:rsidR="00325B0B">
        <w:rPr>
          <w:rFonts w:ascii="Calibri" w:hAnsi="Calibri" w:cs="Calibri"/>
          <w:color w:val="404040" w:themeColor="text1" w:themeTint="BF"/>
          <w:sz w:val="24"/>
          <w:szCs w:val="24"/>
        </w:rPr>
        <w:t xml:space="preserve"> technology yet. </w:t>
      </w:r>
    </w:p>
    <w:p w14:paraId="2DF6653A" w14:textId="77777777" w:rsidR="00E65C0D" w:rsidRDefault="00E65C0D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7ADEF558" w14:textId="70995D20" w:rsidR="00E65C0D" w:rsidRDefault="007442F5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69A39" wp14:editId="3A588D3B">
            <wp:extent cx="5731510" cy="2178050"/>
            <wp:effectExtent l="0" t="0" r="2540" b="0"/>
            <wp:docPr id="83308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80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A7C" w14:textId="77777777" w:rsidR="00751EA8" w:rsidRDefault="00751EA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74DBD97" w14:textId="77777777" w:rsidR="00751EA8" w:rsidRDefault="00751EA8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269DB900" w14:textId="77777777" w:rsidR="00CF4BBC" w:rsidRDefault="00CF4BB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1C2C5CD2" w14:textId="77777777" w:rsidR="00CF4BBC" w:rsidRDefault="00CF4BB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F519E19" w14:textId="0D044C01" w:rsidR="00CF4BBC" w:rsidRDefault="00CF4BBC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1.30 </w:t>
      </w:r>
      <w:r w:rsidR="007442F5">
        <w:rPr>
          <w:rFonts w:ascii="Calibri" w:hAnsi="Calibri" w:cs="Calibri"/>
          <w:color w:val="404040" w:themeColor="text1" w:themeTint="BF"/>
          <w:sz w:val="24"/>
          <w:szCs w:val="24"/>
        </w:rPr>
        <w:tab/>
      </w:r>
      <w:r w:rsidR="000315D9">
        <w:rPr>
          <w:rFonts w:ascii="Calibri" w:hAnsi="Calibri" w:cs="Calibri"/>
          <w:color w:val="404040" w:themeColor="text1" w:themeTint="BF"/>
          <w:sz w:val="24"/>
          <w:szCs w:val="24"/>
        </w:rPr>
        <w:t xml:space="preserve">Run the login.html page </w:t>
      </w:r>
    </w:p>
    <w:p w14:paraId="6FDA0727" w14:textId="77777777" w:rsidR="000315D9" w:rsidRDefault="000315D9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F47064B" w14:textId="0DD11471" w:rsidR="000315D9" w:rsidRDefault="00D7267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909E7CD" wp14:editId="3F6AFEAF">
            <wp:extent cx="5731510" cy="3631565"/>
            <wp:effectExtent l="0" t="0" r="2540" b="6985"/>
            <wp:docPr id="134850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071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DEA7" w14:textId="77777777" w:rsidR="00D7267F" w:rsidRDefault="00D7267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4C88C903" w14:textId="4D1561C4" w:rsidR="00D7267F" w:rsidRDefault="00AA67B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473CB" wp14:editId="2E9B9ABA">
            <wp:extent cx="5731510" cy="2768600"/>
            <wp:effectExtent l="0" t="0" r="2540" b="0"/>
            <wp:docPr id="41571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160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E3B5" w14:textId="77777777" w:rsidR="00AA67BF" w:rsidRDefault="00AA67B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0C9928C4" w14:textId="7E8BAB6D" w:rsidR="00AA67BF" w:rsidRDefault="00AA67B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color w:val="404040" w:themeColor="text1" w:themeTint="BF"/>
          <w:sz w:val="24"/>
          <w:szCs w:val="24"/>
        </w:rPr>
        <w:t xml:space="preserve">Here we are not checking email, password and type of user as of now. </w:t>
      </w:r>
    </w:p>
    <w:p w14:paraId="5BE6DEFA" w14:textId="77777777" w:rsidR="00AA67BF" w:rsidRDefault="00AA67B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31AB153B" w14:textId="77777777" w:rsidR="00AA67BF" w:rsidRDefault="00AA67BF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p w14:paraId="57FE8B3F" w14:textId="77777777" w:rsidR="000315D9" w:rsidRDefault="000315D9" w:rsidP="00AE5ADE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</w:rPr>
      </w:pPr>
    </w:p>
    <w:sectPr w:rsidR="00031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2320"/>
    <w:multiLevelType w:val="multilevel"/>
    <w:tmpl w:val="87D467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A0C98"/>
    <w:multiLevelType w:val="multilevel"/>
    <w:tmpl w:val="B36CAA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6A2446"/>
    <w:multiLevelType w:val="multilevel"/>
    <w:tmpl w:val="E760F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C07DEA"/>
    <w:multiLevelType w:val="multilevel"/>
    <w:tmpl w:val="9698AA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723A99"/>
    <w:multiLevelType w:val="multilevel"/>
    <w:tmpl w:val="80A471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2C30CD"/>
    <w:multiLevelType w:val="multilevel"/>
    <w:tmpl w:val="C108F0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F33E08"/>
    <w:multiLevelType w:val="multilevel"/>
    <w:tmpl w:val="DF600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4D9B6D0A"/>
    <w:multiLevelType w:val="multilevel"/>
    <w:tmpl w:val="D870F1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E95404"/>
    <w:multiLevelType w:val="multilevel"/>
    <w:tmpl w:val="BAE0BC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AD275B"/>
    <w:multiLevelType w:val="hybridMultilevel"/>
    <w:tmpl w:val="22B870D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7E7BF8"/>
    <w:multiLevelType w:val="multilevel"/>
    <w:tmpl w:val="74D8EF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F3C3C"/>
    <w:multiLevelType w:val="multilevel"/>
    <w:tmpl w:val="25DCD6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D67227A"/>
    <w:multiLevelType w:val="multilevel"/>
    <w:tmpl w:val="C9E6F2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4E38C1"/>
    <w:multiLevelType w:val="multilevel"/>
    <w:tmpl w:val="FA9E3C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5220299">
    <w:abstractNumId w:val="2"/>
  </w:num>
  <w:num w:numId="2" w16cid:durableId="760376551">
    <w:abstractNumId w:val="3"/>
  </w:num>
  <w:num w:numId="3" w16cid:durableId="236206149">
    <w:abstractNumId w:val="4"/>
  </w:num>
  <w:num w:numId="4" w16cid:durableId="736635827">
    <w:abstractNumId w:val="10"/>
  </w:num>
  <w:num w:numId="5" w16cid:durableId="1501701662">
    <w:abstractNumId w:val="8"/>
  </w:num>
  <w:num w:numId="6" w16cid:durableId="1440876336">
    <w:abstractNumId w:val="0"/>
  </w:num>
  <w:num w:numId="7" w16cid:durableId="604535073">
    <w:abstractNumId w:val="12"/>
  </w:num>
  <w:num w:numId="8" w16cid:durableId="708069714">
    <w:abstractNumId w:val="7"/>
  </w:num>
  <w:num w:numId="9" w16cid:durableId="1159538124">
    <w:abstractNumId w:val="5"/>
  </w:num>
  <w:num w:numId="10" w16cid:durableId="961809715">
    <w:abstractNumId w:val="1"/>
  </w:num>
  <w:num w:numId="11" w16cid:durableId="572203798">
    <w:abstractNumId w:val="13"/>
  </w:num>
  <w:num w:numId="12" w16cid:durableId="1570336480">
    <w:abstractNumId w:val="6"/>
  </w:num>
  <w:num w:numId="13" w16cid:durableId="1047683002">
    <w:abstractNumId w:val="11"/>
  </w:num>
  <w:num w:numId="14" w16cid:durableId="20631400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F8"/>
    <w:rsid w:val="00012989"/>
    <w:rsid w:val="00015FEA"/>
    <w:rsid w:val="000315D9"/>
    <w:rsid w:val="00032B20"/>
    <w:rsid w:val="000337B9"/>
    <w:rsid w:val="00034394"/>
    <w:rsid w:val="000454F5"/>
    <w:rsid w:val="0006103A"/>
    <w:rsid w:val="00066A18"/>
    <w:rsid w:val="00070E02"/>
    <w:rsid w:val="00076AD2"/>
    <w:rsid w:val="000A6E75"/>
    <w:rsid w:val="000C09A3"/>
    <w:rsid w:val="000C5552"/>
    <w:rsid w:val="000C5DB6"/>
    <w:rsid w:val="000D0971"/>
    <w:rsid w:val="00111207"/>
    <w:rsid w:val="001272BD"/>
    <w:rsid w:val="00137F02"/>
    <w:rsid w:val="00154E4C"/>
    <w:rsid w:val="001732FE"/>
    <w:rsid w:val="00174A7D"/>
    <w:rsid w:val="00181276"/>
    <w:rsid w:val="001851C9"/>
    <w:rsid w:val="001A6BE5"/>
    <w:rsid w:val="001B2018"/>
    <w:rsid w:val="001B47D1"/>
    <w:rsid w:val="001C5E96"/>
    <w:rsid w:val="001D5306"/>
    <w:rsid w:val="001D73E0"/>
    <w:rsid w:val="001E5701"/>
    <w:rsid w:val="001E6DD2"/>
    <w:rsid w:val="001F795A"/>
    <w:rsid w:val="00204B18"/>
    <w:rsid w:val="00210FCA"/>
    <w:rsid w:val="002141B7"/>
    <w:rsid w:val="00234C4E"/>
    <w:rsid w:val="00234D8F"/>
    <w:rsid w:val="00244BB3"/>
    <w:rsid w:val="0024604E"/>
    <w:rsid w:val="00264C78"/>
    <w:rsid w:val="00275543"/>
    <w:rsid w:val="0027697A"/>
    <w:rsid w:val="00277F26"/>
    <w:rsid w:val="002816B1"/>
    <w:rsid w:val="00285667"/>
    <w:rsid w:val="00297D56"/>
    <w:rsid w:val="002B51A8"/>
    <w:rsid w:val="002F4CE4"/>
    <w:rsid w:val="00300352"/>
    <w:rsid w:val="00300DA5"/>
    <w:rsid w:val="00306E18"/>
    <w:rsid w:val="00323AFC"/>
    <w:rsid w:val="00325B0B"/>
    <w:rsid w:val="003269B4"/>
    <w:rsid w:val="00330972"/>
    <w:rsid w:val="00342BE8"/>
    <w:rsid w:val="003467EE"/>
    <w:rsid w:val="00346CAB"/>
    <w:rsid w:val="003629C8"/>
    <w:rsid w:val="003951F5"/>
    <w:rsid w:val="003A4EA8"/>
    <w:rsid w:val="003B24AC"/>
    <w:rsid w:val="003E6A90"/>
    <w:rsid w:val="003F734A"/>
    <w:rsid w:val="004037C3"/>
    <w:rsid w:val="004058FC"/>
    <w:rsid w:val="00416EFC"/>
    <w:rsid w:val="00417B39"/>
    <w:rsid w:val="00452A77"/>
    <w:rsid w:val="00454223"/>
    <w:rsid w:val="0045627B"/>
    <w:rsid w:val="00457761"/>
    <w:rsid w:val="00486631"/>
    <w:rsid w:val="004928BA"/>
    <w:rsid w:val="004A0106"/>
    <w:rsid w:val="004C006A"/>
    <w:rsid w:val="004C1844"/>
    <w:rsid w:val="004C7D74"/>
    <w:rsid w:val="004D1526"/>
    <w:rsid w:val="004E3459"/>
    <w:rsid w:val="004E4CA0"/>
    <w:rsid w:val="004F31DC"/>
    <w:rsid w:val="0051053C"/>
    <w:rsid w:val="00516D5F"/>
    <w:rsid w:val="005219C7"/>
    <w:rsid w:val="00527757"/>
    <w:rsid w:val="00537CA9"/>
    <w:rsid w:val="0056300D"/>
    <w:rsid w:val="00564E94"/>
    <w:rsid w:val="00572778"/>
    <w:rsid w:val="005824F6"/>
    <w:rsid w:val="00593D63"/>
    <w:rsid w:val="00594F74"/>
    <w:rsid w:val="005A3DBD"/>
    <w:rsid w:val="005A51FF"/>
    <w:rsid w:val="005D32DB"/>
    <w:rsid w:val="00603C2F"/>
    <w:rsid w:val="00604806"/>
    <w:rsid w:val="00605BFE"/>
    <w:rsid w:val="00605D2F"/>
    <w:rsid w:val="00610050"/>
    <w:rsid w:val="00641F6F"/>
    <w:rsid w:val="00660BF8"/>
    <w:rsid w:val="0066723B"/>
    <w:rsid w:val="00667F2E"/>
    <w:rsid w:val="00677712"/>
    <w:rsid w:val="006877F5"/>
    <w:rsid w:val="006A0AAC"/>
    <w:rsid w:val="006B0346"/>
    <w:rsid w:val="006B4ADC"/>
    <w:rsid w:val="006C03D5"/>
    <w:rsid w:val="006C6EA0"/>
    <w:rsid w:val="006D141F"/>
    <w:rsid w:val="006D3101"/>
    <w:rsid w:val="006D4493"/>
    <w:rsid w:val="006E1821"/>
    <w:rsid w:val="006E6CA8"/>
    <w:rsid w:val="00705017"/>
    <w:rsid w:val="007058F0"/>
    <w:rsid w:val="00707194"/>
    <w:rsid w:val="00712C71"/>
    <w:rsid w:val="007178DE"/>
    <w:rsid w:val="0072209D"/>
    <w:rsid w:val="00725F66"/>
    <w:rsid w:val="00727036"/>
    <w:rsid w:val="007340C4"/>
    <w:rsid w:val="007355E3"/>
    <w:rsid w:val="007373C1"/>
    <w:rsid w:val="00740FEC"/>
    <w:rsid w:val="007442F5"/>
    <w:rsid w:val="007476B7"/>
    <w:rsid w:val="00751EA8"/>
    <w:rsid w:val="007607A1"/>
    <w:rsid w:val="00766414"/>
    <w:rsid w:val="007748F6"/>
    <w:rsid w:val="007B745F"/>
    <w:rsid w:val="007C35BB"/>
    <w:rsid w:val="007D34DE"/>
    <w:rsid w:val="007D41FB"/>
    <w:rsid w:val="007D5CE3"/>
    <w:rsid w:val="007D79D4"/>
    <w:rsid w:val="007E6718"/>
    <w:rsid w:val="007F4D9E"/>
    <w:rsid w:val="007F6791"/>
    <w:rsid w:val="00823B2C"/>
    <w:rsid w:val="008371E8"/>
    <w:rsid w:val="00850ED3"/>
    <w:rsid w:val="0086099B"/>
    <w:rsid w:val="00882146"/>
    <w:rsid w:val="00882694"/>
    <w:rsid w:val="00890BC8"/>
    <w:rsid w:val="008A44B5"/>
    <w:rsid w:val="008A52FC"/>
    <w:rsid w:val="008B04F6"/>
    <w:rsid w:val="008C026F"/>
    <w:rsid w:val="008C11DA"/>
    <w:rsid w:val="008C6FDA"/>
    <w:rsid w:val="008E2059"/>
    <w:rsid w:val="008F6F64"/>
    <w:rsid w:val="00902258"/>
    <w:rsid w:val="00902836"/>
    <w:rsid w:val="009058AA"/>
    <w:rsid w:val="0090640C"/>
    <w:rsid w:val="009111EA"/>
    <w:rsid w:val="00911E5C"/>
    <w:rsid w:val="00916940"/>
    <w:rsid w:val="009305C4"/>
    <w:rsid w:val="00931F0D"/>
    <w:rsid w:val="0093756D"/>
    <w:rsid w:val="0094107D"/>
    <w:rsid w:val="0094212C"/>
    <w:rsid w:val="00942EA2"/>
    <w:rsid w:val="00976D9B"/>
    <w:rsid w:val="00982095"/>
    <w:rsid w:val="00994092"/>
    <w:rsid w:val="009957E7"/>
    <w:rsid w:val="00996AD3"/>
    <w:rsid w:val="00996CDC"/>
    <w:rsid w:val="009B12F7"/>
    <w:rsid w:val="009D1647"/>
    <w:rsid w:val="009E06A5"/>
    <w:rsid w:val="009F1C2D"/>
    <w:rsid w:val="009F639E"/>
    <w:rsid w:val="00A174C9"/>
    <w:rsid w:val="00A2344B"/>
    <w:rsid w:val="00A35BC8"/>
    <w:rsid w:val="00A43862"/>
    <w:rsid w:val="00A44CF8"/>
    <w:rsid w:val="00A5150D"/>
    <w:rsid w:val="00A57108"/>
    <w:rsid w:val="00A67BCB"/>
    <w:rsid w:val="00A942CE"/>
    <w:rsid w:val="00AA67BF"/>
    <w:rsid w:val="00AB6916"/>
    <w:rsid w:val="00AB6FB9"/>
    <w:rsid w:val="00AC5FCB"/>
    <w:rsid w:val="00AE0B38"/>
    <w:rsid w:val="00AE5ADE"/>
    <w:rsid w:val="00AF666E"/>
    <w:rsid w:val="00B018B8"/>
    <w:rsid w:val="00B045A2"/>
    <w:rsid w:val="00B1238B"/>
    <w:rsid w:val="00B13E1F"/>
    <w:rsid w:val="00B2165A"/>
    <w:rsid w:val="00B27C9B"/>
    <w:rsid w:val="00B33EEA"/>
    <w:rsid w:val="00B41DD4"/>
    <w:rsid w:val="00B46048"/>
    <w:rsid w:val="00B66C7A"/>
    <w:rsid w:val="00B82BB1"/>
    <w:rsid w:val="00B83E7C"/>
    <w:rsid w:val="00BC28E8"/>
    <w:rsid w:val="00BD2D7C"/>
    <w:rsid w:val="00BE707A"/>
    <w:rsid w:val="00C01C23"/>
    <w:rsid w:val="00C03A1A"/>
    <w:rsid w:val="00C10AB5"/>
    <w:rsid w:val="00C168B5"/>
    <w:rsid w:val="00C21A64"/>
    <w:rsid w:val="00C262FB"/>
    <w:rsid w:val="00C44901"/>
    <w:rsid w:val="00C519F8"/>
    <w:rsid w:val="00C65AE4"/>
    <w:rsid w:val="00C66126"/>
    <w:rsid w:val="00C81E73"/>
    <w:rsid w:val="00C8359F"/>
    <w:rsid w:val="00CA2F1B"/>
    <w:rsid w:val="00CA784D"/>
    <w:rsid w:val="00CB343C"/>
    <w:rsid w:val="00CB3A07"/>
    <w:rsid w:val="00CB6274"/>
    <w:rsid w:val="00CB7FAF"/>
    <w:rsid w:val="00CC562B"/>
    <w:rsid w:val="00CD5109"/>
    <w:rsid w:val="00CF4BBC"/>
    <w:rsid w:val="00D1236D"/>
    <w:rsid w:val="00D1590E"/>
    <w:rsid w:val="00D25CD0"/>
    <w:rsid w:val="00D37D49"/>
    <w:rsid w:val="00D47A49"/>
    <w:rsid w:val="00D5029F"/>
    <w:rsid w:val="00D5552E"/>
    <w:rsid w:val="00D700F1"/>
    <w:rsid w:val="00D7029B"/>
    <w:rsid w:val="00D71B9A"/>
    <w:rsid w:val="00D7267F"/>
    <w:rsid w:val="00D8438A"/>
    <w:rsid w:val="00D873C7"/>
    <w:rsid w:val="00DA40C7"/>
    <w:rsid w:val="00DB241C"/>
    <w:rsid w:val="00DB4D64"/>
    <w:rsid w:val="00DD706B"/>
    <w:rsid w:val="00DD7AA6"/>
    <w:rsid w:val="00DF040C"/>
    <w:rsid w:val="00DF629F"/>
    <w:rsid w:val="00E06FA2"/>
    <w:rsid w:val="00E2462E"/>
    <w:rsid w:val="00E25D3C"/>
    <w:rsid w:val="00E25E2A"/>
    <w:rsid w:val="00E504EB"/>
    <w:rsid w:val="00E65C0D"/>
    <w:rsid w:val="00E6724F"/>
    <w:rsid w:val="00E736BF"/>
    <w:rsid w:val="00E742ED"/>
    <w:rsid w:val="00E82B58"/>
    <w:rsid w:val="00E871D0"/>
    <w:rsid w:val="00EA3287"/>
    <w:rsid w:val="00EA6D2D"/>
    <w:rsid w:val="00EB4277"/>
    <w:rsid w:val="00EC28D5"/>
    <w:rsid w:val="00EC74FA"/>
    <w:rsid w:val="00ED147C"/>
    <w:rsid w:val="00ED1DE1"/>
    <w:rsid w:val="00EE1622"/>
    <w:rsid w:val="00EF141C"/>
    <w:rsid w:val="00F077DF"/>
    <w:rsid w:val="00F124E8"/>
    <w:rsid w:val="00F21241"/>
    <w:rsid w:val="00F370B7"/>
    <w:rsid w:val="00F47C9D"/>
    <w:rsid w:val="00F52A4A"/>
    <w:rsid w:val="00F52B6B"/>
    <w:rsid w:val="00F64997"/>
    <w:rsid w:val="00F67A72"/>
    <w:rsid w:val="00F71586"/>
    <w:rsid w:val="00F76A7B"/>
    <w:rsid w:val="00F80C42"/>
    <w:rsid w:val="00F814FE"/>
    <w:rsid w:val="00F9160F"/>
    <w:rsid w:val="00FA06E7"/>
    <w:rsid w:val="00FA34FF"/>
    <w:rsid w:val="00FB09A3"/>
    <w:rsid w:val="00FC5920"/>
    <w:rsid w:val="0F5BC86A"/>
    <w:rsid w:val="4BC7774D"/>
    <w:rsid w:val="7A518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E69471"/>
  <w15:chartTrackingRefBased/>
  <w15:docId w15:val="{8BB2F74D-64C2-4FCD-8348-4D3420A00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BC8"/>
    <w:pPr>
      <w:spacing w:line="25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9421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1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6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7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3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9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3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hopify.com/stock-photos?utm_source=chatgpt.com" TargetMode="External"/><Relationship Id="rId37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pexels.com/search/product/?utm_source=chatgpt.com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unsplash.com/s/photos/product?utm_source=chatgpt.com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8ACD02D9-D3A6-415C-B2B8-54E2FFA7BC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481C21-3099-4135-9687-38C16C1BBB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C14432-1334-422C-ACAC-7D48F5215160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16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A</dc:creator>
  <cp:keywords/>
  <dc:description/>
  <cp:lastModifiedBy>Akash Kale</cp:lastModifiedBy>
  <cp:revision>395</cp:revision>
  <dcterms:created xsi:type="dcterms:W3CDTF">2024-05-02T04:48:00Z</dcterms:created>
  <dcterms:modified xsi:type="dcterms:W3CDTF">2025-02-17T07:45:00Z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b4dc04cceaf6a6adc5eb6aefe7a871578637fa17a6d6b42ad9de4f27478ac978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