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602E" w14:textId="77777777" w:rsidR="003C7322" w:rsidRPr="003C7322" w:rsidRDefault="003C7322" w:rsidP="003C7322">
      <w:pPr>
        <w:rPr>
          <w:b/>
          <w:bCs/>
        </w:rPr>
      </w:pPr>
      <w:r w:rsidRPr="003C7322">
        <w:rPr>
          <w:b/>
          <w:bCs/>
        </w:rPr>
        <w:t>WHAT IS PostgreSQL</w:t>
      </w:r>
    </w:p>
    <w:p w14:paraId="6BD3A8F6" w14:textId="77777777" w:rsidR="003C7322" w:rsidRPr="003C7322" w:rsidRDefault="003C7322" w:rsidP="003C7322">
      <w:r w:rsidRPr="003C7322">
        <w:t xml:space="preserve">PostgreSQL (often called Postgres) is an </w:t>
      </w:r>
      <w:r w:rsidRPr="003C7322">
        <w:rPr>
          <w:b/>
          <w:bCs/>
        </w:rPr>
        <w:t>open-source, enterprise-grade relational database</w:t>
      </w:r>
      <w:r w:rsidRPr="003C7322">
        <w:t xml:space="preserve"> designed for </w:t>
      </w:r>
      <w:r w:rsidRPr="003C7322">
        <w:rPr>
          <w:b/>
          <w:bCs/>
        </w:rPr>
        <w:t>correctness, reliability, and complex data workloads</w:t>
      </w:r>
      <w:r w:rsidRPr="003C7322">
        <w:t>.</w:t>
      </w:r>
    </w:p>
    <w:p w14:paraId="3205E6EB" w14:textId="77777777" w:rsidR="003C7322" w:rsidRPr="003C7322" w:rsidRDefault="003C7322" w:rsidP="003C7322">
      <w:r w:rsidRPr="003C7322">
        <w:t>It is widely used by</w:t>
      </w:r>
      <w:r w:rsidRPr="003C7322">
        <w:br/>
        <w:t>financial institutions</w:t>
      </w:r>
      <w:r w:rsidRPr="003C7322">
        <w:br/>
        <w:t>US SaaS platforms</w:t>
      </w:r>
      <w:r w:rsidRPr="003C7322">
        <w:br/>
        <w:t>data analytics systems</w:t>
      </w:r>
      <w:r w:rsidRPr="003C7322">
        <w:br/>
        <w:t>geospatial and AI-driven platforms</w:t>
      </w:r>
    </w:p>
    <w:p w14:paraId="2778A176" w14:textId="77777777" w:rsidR="003C7322" w:rsidRPr="003C7322" w:rsidRDefault="003C7322" w:rsidP="003C7322">
      <w:r w:rsidRPr="003C7322">
        <w:t>PostgreSQL is not just a database.</w:t>
      </w:r>
      <w:r w:rsidRPr="003C7322">
        <w:br/>
        <w:t xml:space="preserve">It is a </w:t>
      </w:r>
      <w:r w:rsidRPr="003C7322">
        <w:rPr>
          <w:b/>
          <w:bCs/>
        </w:rPr>
        <w:t>data platform</w:t>
      </w:r>
      <w:r w:rsidRPr="003C7322">
        <w:t>.</w:t>
      </w:r>
    </w:p>
    <w:p w14:paraId="59D6E868" w14:textId="77777777" w:rsidR="003C7322" w:rsidRPr="003C7322" w:rsidRDefault="003C7322" w:rsidP="003C7322">
      <w:r w:rsidRPr="003C7322">
        <w:pict w14:anchorId="483C3DA7">
          <v:rect id="_x0000_i1037" style="width:0;height:1.5pt" o:hralign="center" o:hrstd="t" o:hr="t" fillcolor="#a0a0a0" stroked="f"/>
        </w:pict>
      </w:r>
    </w:p>
    <w:p w14:paraId="249ED4FF" w14:textId="77777777" w:rsidR="003C7322" w:rsidRPr="003C7322" w:rsidRDefault="003C7322" w:rsidP="003C7322">
      <w:pPr>
        <w:rPr>
          <w:b/>
          <w:bCs/>
        </w:rPr>
      </w:pPr>
      <w:r w:rsidRPr="003C7322">
        <w:rPr>
          <w:b/>
          <w:bCs/>
        </w:rPr>
        <w:t>2. ADVANTAGES OF POSTGRESQL</w:t>
      </w:r>
    </w:p>
    <w:p w14:paraId="7C5DEDBC" w14:textId="77777777" w:rsidR="003C7322" w:rsidRPr="003C7322" w:rsidRDefault="003C7322" w:rsidP="003C7322">
      <w:r w:rsidRPr="003C7322">
        <w:t>PostgreSQL is chosen when systems require:</w:t>
      </w:r>
    </w:p>
    <w:p w14:paraId="3A7640DB" w14:textId="77777777" w:rsidR="003C7322" w:rsidRPr="003C7322" w:rsidRDefault="003C7322" w:rsidP="003C7322">
      <w:r w:rsidRPr="003C7322">
        <w:t>Strong ACID compliance</w:t>
      </w:r>
      <w:r w:rsidRPr="003C7322">
        <w:br/>
        <w:t>Advanced SQL features</w:t>
      </w:r>
      <w:r w:rsidRPr="003C7322">
        <w:br/>
        <w:t>Complex joins and analytics</w:t>
      </w:r>
      <w:r w:rsidRPr="003C7322">
        <w:br/>
        <w:t>High concurrency</w:t>
      </w:r>
      <w:r w:rsidRPr="003C7322">
        <w:br/>
        <w:t>Extensibility</w:t>
      </w:r>
    </w:p>
    <w:p w14:paraId="65A2D943" w14:textId="77777777" w:rsidR="003C7322" w:rsidRPr="003C7322" w:rsidRDefault="003C7322" w:rsidP="003C7322">
      <w:r w:rsidRPr="003C7322">
        <w:t>Key strengths in real systems:</w:t>
      </w:r>
    </w:p>
    <w:p w14:paraId="3375D906" w14:textId="77777777" w:rsidR="003C7322" w:rsidRPr="003C7322" w:rsidRDefault="003C7322" w:rsidP="003C7322">
      <w:r w:rsidRPr="003C7322">
        <w:t xml:space="preserve">It supports </w:t>
      </w:r>
      <w:r w:rsidRPr="003C7322">
        <w:rPr>
          <w:b/>
          <w:bCs/>
        </w:rPr>
        <w:t>advanced indexing</w:t>
      </w:r>
      <w:r w:rsidRPr="003C7322">
        <w:t xml:space="preserve"> (GIN, </w:t>
      </w:r>
      <w:proofErr w:type="spellStart"/>
      <w:r w:rsidRPr="003C7322">
        <w:t>GiST</w:t>
      </w:r>
      <w:proofErr w:type="spellEnd"/>
      <w:r w:rsidRPr="003C7322">
        <w:t>, BRIN).</w:t>
      </w:r>
      <w:r w:rsidRPr="003C7322">
        <w:br/>
        <w:t xml:space="preserve">It supports </w:t>
      </w:r>
      <w:r w:rsidRPr="003C7322">
        <w:rPr>
          <w:b/>
          <w:bCs/>
        </w:rPr>
        <w:t>JSON/JSONB</w:t>
      </w:r>
      <w:r w:rsidRPr="003C7322">
        <w:t xml:space="preserve"> natively for hybrid SQL + NoSQL workloads.</w:t>
      </w:r>
      <w:r w:rsidRPr="003C7322">
        <w:br/>
        <w:t xml:space="preserve">It supports </w:t>
      </w:r>
      <w:r w:rsidRPr="003C7322">
        <w:rPr>
          <w:b/>
          <w:bCs/>
        </w:rPr>
        <w:t>window functions</w:t>
      </w:r>
      <w:r w:rsidRPr="003C7322">
        <w:t xml:space="preserve">, </w:t>
      </w:r>
      <w:r w:rsidRPr="003C7322">
        <w:rPr>
          <w:b/>
          <w:bCs/>
        </w:rPr>
        <w:t>CTEs</w:t>
      </w:r>
      <w:r w:rsidRPr="003C7322">
        <w:t xml:space="preserve">, </w:t>
      </w:r>
      <w:r w:rsidRPr="003C7322">
        <w:rPr>
          <w:b/>
          <w:bCs/>
        </w:rPr>
        <w:t>materialized views</w:t>
      </w:r>
      <w:r w:rsidRPr="003C7322">
        <w:t xml:space="preserve">, and </w:t>
      </w:r>
      <w:r w:rsidRPr="003C7322">
        <w:rPr>
          <w:b/>
          <w:bCs/>
        </w:rPr>
        <w:t>partial indexes</w:t>
      </w:r>
      <w:r w:rsidRPr="003C7322">
        <w:t>.</w:t>
      </w:r>
      <w:r w:rsidRPr="003C7322">
        <w:br/>
        <w:t xml:space="preserve">It supports </w:t>
      </w:r>
      <w:r w:rsidRPr="003C7322">
        <w:rPr>
          <w:b/>
          <w:bCs/>
        </w:rPr>
        <w:t>row-level locking and MVCC</w:t>
      </w:r>
      <w:r w:rsidRPr="003C7322">
        <w:t xml:space="preserve"> better under heavy concurrency.</w:t>
      </w:r>
      <w:r w:rsidRPr="003C7322">
        <w:br/>
        <w:t xml:space="preserve">It allows </w:t>
      </w:r>
      <w:r w:rsidRPr="003C7322">
        <w:rPr>
          <w:b/>
          <w:bCs/>
        </w:rPr>
        <w:t>custom data types, operators, and extensions</w:t>
      </w:r>
      <w:r w:rsidRPr="003C7322">
        <w:t>.</w:t>
      </w:r>
    </w:p>
    <w:p w14:paraId="4B13946B" w14:textId="77777777" w:rsidR="003C7322" w:rsidRPr="003C7322" w:rsidRDefault="003C7322" w:rsidP="003C7322">
      <w:r w:rsidRPr="003C7322">
        <w:t xml:space="preserve">This is why PostgreSQL dominates </w:t>
      </w:r>
      <w:r w:rsidRPr="003C7322">
        <w:rPr>
          <w:b/>
          <w:bCs/>
        </w:rPr>
        <w:t>fintech, analytics, and SaaS backends</w:t>
      </w:r>
      <w:r w:rsidRPr="003C7322">
        <w:t>.</w:t>
      </w:r>
    </w:p>
    <w:p w14:paraId="4931B386" w14:textId="77777777" w:rsidR="003C7322" w:rsidRPr="003C7322" w:rsidRDefault="003C7322" w:rsidP="003C7322">
      <w:r w:rsidRPr="003C7322">
        <w:pict w14:anchorId="4A1613C6">
          <v:rect id="_x0000_i1038" style="width:0;height:1.5pt" o:hralign="center" o:hrstd="t" o:hr="t" fillcolor="#a0a0a0" stroked="f"/>
        </w:pict>
      </w:r>
    </w:p>
    <w:p w14:paraId="12C0EFAD" w14:textId="77777777" w:rsidR="003C7322" w:rsidRPr="003C7322" w:rsidRDefault="003C7322" w:rsidP="003C7322">
      <w:pPr>
        <w:rPr>
          <w:b/>
          <w:bCs/>
        </w:rPr>
      </w:pPr>
      <w:r w:rsidRPr="003C7322">
        <w:rPr>
          <w:b/>
          <w:bCs/>
        </w:rPr>
        <w:t>3. MYSQL VS POSTGRESQL (REAL CLIENT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451"/>
        <w:gridCol w:w="2820"/>
      </w:tblGrid>
      <w:tr w:rsidR="003C7322" w:rsidRPr="003C7322" w14:paraId="78C3A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78B14" w14:textId="77777777" w:rsidR="003C7322" w:rsidRPr="003C7322" w:rsidRDefault="003C7322" w:rsidP="003C7322">
            <w:pPr>
              <w:rPr>
                <w:b/>
                <w:bCs/>
              </w:rPr>
            </w:pPr>
            <w:r w:rsidRPr="003C732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5F3FD4" w14:textId="77777777" w:rsidR="003C7322" w:rsidRPr="003C7322" w:rsidRDefault="003C7322" w:rsidP="003C7322">
            <w:pPr>
              <w:rPr>
                <w:b/>
                <w:bCs/>
              </w:rPr>
            </w:pPr>
            <w:r w:rsidRPr="003C7322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B207F63" w14:textId="77777777" w:rsidR="003C7322" w:rsidRPr="003C7322" w:rsidRDefault="003C7322" w:rsidP="003C7322">
            <w:pPr>
              <w:rPr>
                <w:b/>
                <w:bCs/>
              </w:rPr>
            </w:pPr>
            <w:r w:rsidRPr="003C7322">
              <w:rPr>
                <w:b/>
                <w:bCs/>
              </w:rPr>
              <w:t>PostgreSQL</w:t>
            </w:r>
          </w:p>
        </w:tc>
      </w:tr>
      <w:tr w:rsidR="003C7322" w:rsidRPr="003C7322" w14:paraId="127C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8A6F" w14:textId="77777777" w:rsidR="003C7322" w:rsidRPr="003C7322" w:rsidRDefault="003C7322" w:rsidP="003C7322">
            <w:r w:rsidRPr="003C7322">
              <w:t>SQL standard</w:t>
            </w:r>
          </w:p>
        </w:tc>
        <w:tc>
          <w:tcPr>
            <w:tcW w:w="0" w:type="auto"/>
            <w:vAlign w:val="center"/>
            <w:hideMark/>
          </w:tcPr>
          <w:p w14:paraId="51ED862F" w14:textId="77777777" w:rsidR="003C7322" w:rsidRPr="003C7322" w:rsidRDefault="003C7322" w:rsidP="003C7322">
            <w:r w:rsidRPr="003C7322">
              <w:t>Limited</w:t>
            </w:r>
          </w:p>
        </w:tc>
        <w:tc>
          <w:tcPr>
            <w:tcW w:w="0" w:type="auto"/>
            <w:vAlign w:val="center"/>
            <w:hideMark/>
          </w:tcPr>
          <w:p w14:paraId="2041AC51" w14:textId="77777777" w:rsidR="003C7322" w:rsidRPr="003C7322" w:rsidRDefault="003C7322" w:rsidP="003C7322">
            <w:r w:rsidRPr="003C7322">
              <w:t>Very strong</w:t>
            </w:r>
          </w:p>
        </w:tc>
      </w:tr>
      <w:tr w:rsidR="003C7322" w:rsidRPr="003C7322" w14:paraId="066B6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E189" w14:textId="77777777" w:rsidR="003C7322" w:rsidRPr="003C7322" w:rsidRDefault="003C7322" w:rsidP="003C7322">
            <w:r w:rsidRPr="003C7322">
              <w:t>JSON support</w:t>
            </w:r>
          </w:p>
        </w:tc>
        <w:tc>
          <w:tcPr>
            <w:tcW w:w="0" w:type="auto"/>
            <w:vAlign w:val="center"/>
            <w:hideMark/>
          </w:tcPr>
          <w:p w14:paraId="1F281EE9" w14:textId="77777777" w:rsidR="003C7322" w:rsidRPr="003C7322" w:rsidRDefault="003C7322" w:rsidP="003C7322">
            <w:r w:rsidRPr="003C7322">
              <w:t>Basic</w:t>
            </w:r>
          </w:p>
        </w:tc>
        <w:tc>
          <w:tcPr>
            <w:tcW w:w="0" w:type="auto"/>
            <w:vAlign w:val="center"/>
            <w:hideMark/>
          </w:tcPr>
          <w:p w14:paraId="613697D3" w14:textId="77777777" w:rsidR="003C7322" w:rsidRPr="003C7322" w:rsidRDefault="003C7322" w:rsidP="003C7322">
            <w:r w:rsidRPr="003C7322">
              <w:t>Native JSONB with indexes</w:t>
            </w:r>
          </w:p>
        </w:tc>
      </w:tr>
      <w:tr w:rsidR="003C7322" w:rsidRPr="003C7322" w14:paraId="72FB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F575" w14:textId="77777777" w:rsidR="003C7322" w:rsidRPr="003C7322" w:rsidRDefault="003C7322" w:rsidP="003C7322">
            <w:r w:rsidRPr="003C7322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10696D89" w14:textId="77777777" w:rsidR="003C7322" w:rsidRPr="003C7322" w:rsidRDefault="003C7322" w:rsidP="003C7322">
            <w:r w:rsidRPr="003C7322">
              <w:t>Limited</w:t>
            </w:r>
          </w:p>
        </w:tc>
        <w:tc>
          <w:tcPr>
            <w:tcW w:w="0" w:type="auto"/>
            <w:vAlign w:val="center"/>
            <w:hideMark/>
          </w:tcPr>
          <w:p w14:paraId="379BE70E" w14:textId="77777777" w:rsidR="003C7322" w:rsidRPr="003C7322" w:rsidRDefault="003C7322" w:rsidP="003C7322">
            <w:r w:rsidRPr="003C7322">
              <w:t>Full support</w:t>
            </w:r>
          </w:p>
        </w:tc>
      </w:tr>
      <w:tr w:rsidR="003C7322" w:rsidRPr="003C7322" w14:paraId="0693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87E5" w14:textId="77777777" w:rsidR="003C7322" w:rsidRPr="003C7322" w:rsidRDefault="003C7322" w:rsidP="003C7322">
            <w:r w:rsidRPr="003C7322">
              <w:lastRenderedPageBreak/>
              <w:t>CTE (WITH)</w:t>
            </w:r>
          </w:p>
        </w:tc>
        <w:tc>
          <w:tcPr>
            <w:tcW w:w="0" w:type="auto"/>
            <w:vAlign w:val="center"/>
            <w:hideMark/>
          </w:tcPr>
          <w:p w14:paraId="49C93BBA" w14:textId="77777777" w:rsidR="003C7322" w:rsidRPr="003C7322" w:rsidRDefault="003C7322" w:rsidP="003C7322">
            <w:r w:rsidRPr="003C7322">
              <w:t>Basic</w:t>
            </w:r>
          </w:p>
        </w:tc>
        <w:tc>
          <w:tcPr>
            <w:tcW w:w="0" w:type="auto"/>
            <w:vAlign w:val="center"/>
            <w:hideMark/>
          </w:tcPr>
          <w:p w14:paraId="480518C0" w14:textId="77777777" w:rsidR="003C7322" w:rsidRPr="003C7322" w:rsidRDefault="003C7322" w:rsidP="003C7322">
            <w:r w:rsidRPr="003C7322">
              <w:t>Advanced recursive</w:t>
            </w:r>
          </w:p>
        </w:tc>
      </w:tr>
      <w:tr w:rsidR="003C7322" w:rsidRPr="003C7322" w14:paraId="58B0D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592A" w14:textId="77777777" w:rsidR="003C7322" w:rsidRPr="003C7322" w:rsidRDefault="003C7322" w:rsidP="003C7322">
            <w:r w:rsidRPr="003C7322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F169346" w14:textId="77777777" w:rsidR="003C7322" w:rsidRPr="003C7322" w:rsidRDefault="003C7322" w:rsidP="003C7322">
            <w:r w:rsidRPr="003C7322">
              <w:t>Moderate</w:t>
            </w:r>
          </w:p>
        </w:tc>
        <w:tc>
          <w:tcPr>
            <w:tcW w:w="0" w:type="auto"/>
            <w:vAlign w:val="center"/>
            <w:hideMark/>
          </w:tcPr>
          <w:p w14:paraId="301CB74D" w14:textId="77777777" w:rsidR="003C7322" w:rsidRPr="003C7322" w:rsidRDefault="003C7322" w:rsidP="003C7322">
            <w:r w:rsidRPr="003C7322">
              <w:t>Excellent (MVCC)</w:t>
            </w:r>
          </w:p>
        </w:tc>
      </w:tr>
      <w:tr w:rsidR="003C7322" w:rsidRPr="003C7322" w14:paraId="0E727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6A39" w14:textId="77777777" w:rsidR="003C7322" w:rsidRPr="003C7322" w:rsidRDefault="003C7322" w:rsidP="003C7322">
            <w:r w:rsidRPr="003C7322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788B818" w14:textId="77777777" w:rsidR="003C7322" w:rsidRPr="003C7322" w:rsidRDefault="003C7322" w:rsidP="003C7322">
            <w:r w:rsidRPr="003C7322">
              <w:t>Weak</w:t>
            </w:r>
          </w:p>
        </w:tc>
        <w:tc>
          <w:tcPr>
            <w:tcW w:w="0" w:type="auto"/>
            <w:vAlign w:val="center"/>
            <w:hideMark/>
          </w:tcPr>
          <w:p w14:paraId="730B2AB6" w14:textId="77777777" w:rsidR="003C7322" w:rsidRPr="003C7322" w:rsidRDefault="003C7322" w:rsidP="003C7322">
            <w:r w:rsidRPr="003C7322">
              <w:t>Strong</w:t>
            </w:r>
          </w:p>
        </w:tc>
      </w:tr>
      <w:tr w:rsidR="003C7322" w:rsidRPr="003C7322" w14:paraId="774A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DEB1" w14:textId="77777777" w:rsidR="003C7322" w:rsidRPr="003C7322" w:rsidRDefault="003C7322" w:rsidP="003C7322">
            <w:r w:rsidRPr="003C7322">
              <w:t>Index types</w:t>
            </w:r>
          </w:p>
        </w:tc>
        <w:tc>
          <w:tcPr>
            <w:tcW w:w="0" w:type="auto"/>
            <w:vAlign w:val="center"/>
            <w:hideMark/>
          </w:tcPr>
          <w:p w14:paraId="15D42217" w14:textId="77777777" w:rsidR="003C7322" w:rsidRPr="003C7322" w:rsidRDefault="003C7322" w:rsidP="003C7322">
            <w:r w:rsidRPr="003C7322">
              <w:t>B-Tree mainly</w:t>
            </w:r>
          </w:p>
        </w:tc>
        <w:tc>
          <w:tcPr>
            <w:tcW w:w="0" w:type="auto"/>
            <w:vAlign w:val="center"/>
            <w:hideMark/>
          </w:tcPr>
          <w:p w14:paraId="062C9484" w14:textId="77777777" w:rsidR="003C7322" w:rsidRPr="003C7322" w:rsidRDefault="003C7322" w:rsidP="003C7322">
            <w:r w:rsidRPr="003C7322">
              <w:t xml:space="preserve">B-Tree, GIN, </w:t>
            </w:r>
            <w:proofErr w:type="spellStart"/>
            <w:r w:rsidRPr="003C7322">
              <w:t>GiST</w:t>
            </w:r>
            <w:proofErr w:type="spellEnd"/>
            <w:r w:rsidRPr="003C7322">
              <w:t>, BRIN</w:t>
            </w:r>
          </w:p>
        </w:tc>
      </w:tr>
      <w:tr w:rsidR="003C7322" w:rsidRPr="003C7322" w14:paraId="36BE2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55EF" w14:textId="77777777" w:rsidR="003C7322" w:rsidRPr="003C7322" w:rsidRDefault="003C7322" w:rsidP="003C7322">
            <w:r w:rsidRPr="003C7322"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1FBF9ACD" w14:textId="77777777" w:rsidR="003C7322" w:rsidRPr="003C7322" w:rsidRDefault="003C7322" w:rsidP="003C7322">
            <w:r w:rsidRPr="003C7322">
              <w:t>Low</w:t>
            </w:r>
          </w:p>
        </w:tc>
        <w:tc>
          <w:tcPr>
            <w:tcW w:w="0" w:type="auto"/>
            <w:vAlign w:val="center"/>
            <w:hideMark/>
          </w:tcPr>
          <w:p w14:paraId="14A27062" w14:textId="77777777" w:rsidR="003C7322" w:rsidRPr="003C7322" w:rsidRDefault="003C7322" w:rsidP="003C7322">
            <w:r w:rsidRPr="003C7322">
              <w:t>Very high</w:t>
            </w:r>
          </w:p>
        </w:tc>
      </w:tr>
      <w:tr w:rsidR="003C7322" w:rsidRPr="003C7322" w14:paraId="5519A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78C5" w14:textId="77777777" w:rsidR="003C7322" w:rsidRPr="003C7322" w:rsidRDefault="003C7322" w:rsidP="003C7322">
            <w:r w:rsidRPr="003C7322">
              <w:t>Banking usage</w:t>
            </w:r>
          </w:p>
        </w:tc>
        <w:tc>
          <w:tcPr>
            <w:tcW w:w="0" w:type="auto"/>
            <w:vAlign w:val="center"/>
            <w:hideMark/>
          </w:tcPr>
          <w:p w14:paraId="155CFB3B" w14:textId="77777777" w:rsidR="003C7322" w:rsidRPr="003C7322" w:rsidRDefault="003C7322" w:rsidP="003C7322">
            <w:r w:rsidRPr="003C7322">
              <w:t>Rare</w:t>
            </w:r>
          </w:p>
        </w:tc>
        <w:tc>
          <w:tcPr>
            <w:tcW w:w="0" w:type="auto"/>
            <w:vAlign w:val="center"/>
            <w:hideMark/>
          </w:tcPr>
          <w:p w14:paraId="2B1EBBDC" w14:textId="77777777" w:rsidR="003C7322" w:rsidRPr="003C7322" w:rsidRDefault="003C7322" w:rsidP="003C7322">
            <w:r w:rsidRPr="003C7322">
              <w:t>Very common</w:t>
            </w:r>
          </w:p>
        </w:tc>
      </w:tr>
    </w:tbl>
    <w:p w14:paraId="55334AF9" w14:textId="77777777" w:rsidR="003C7322" w:rsidRPr="003C7322" w:rsidRDefault="003C7322" w:rsidP="003C7322">
      <w:r w:rsidRPr="003C7322">
        <w:t>MySQL is preferred for</w:t>
      </w:r>
      <w:r w:rsidRPr="003C7322">
        <w:br/>
        <w:t>simple CRUD systems</w:t>
      </w:r>
      <w:r w:rsidRPr="003C7322">
        <w:br/>
        <w:t>read-heavy websites</w:t>
      </w:r>
    </w:p>
    <w:p w14:paraId="2BD00A6D" w14:textId="77777777" w:rsidR="003C7322" w:rsidRPr="003C7322" w:rsidRDefault="003C7322" w:rsidP="003C7322">
      <w:r w:rsidRPr="003C7322">
        <w:t>PostgreSQL is preferred for</w:t>
      </w:r>
      <w:r w:rsidRPr="003C7322">
        <w:br/>
        <w:t>financial systems</w:t>
      </w:r>
      <w:r w:rsidRPr="003C7322">
        <w:br/>
        <w:t>reporting platforms</w:t>
      </w:r>
      <w:r w:rsidRPr="003C7322">
        <w:br/>
        <w:t>multi-tenant SaaS</w:t>
      </w:r>
      <w:r w:rsidRPr="003C7322">
        <w:br/>
        <w:t>data-intensive applications</w:t>
      </w:r>
    </w:p>
    <w:p w14:paraId="6029A816" w14:textId="77777777" w:rsidR="00676660" w:rsidRDefault="00676660"/>
    <w:p w14:paraId="35FFF4C6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INSTALL POSTGRESQL USING DOCKER (PRODUCTION STYLE)</w:t>
      </w:r>
    </w:p>
    <w:p w14:paraId="375E2FEA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Step 1: Pull PostgreSQL Image</w:t>
      </w:r>
    </w:p>
    <w:p w14:paraId="3360F1A2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docker pull postgres:16</w:t>
      </w:r>
    </w:p>
    <w:p w14:paraId="12D76878" w14:textId="6D731522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 xml:space="preserve">docker images </w:t>
      </w:r>
    </w:p>
    <w:p w14:paraId="2F4703BF" w14:textId="77777777" w:rsidR="005A692C" w:rsidRDefault="005A692C" w:rsidP="005A692C"/>
    <w:p w14:paraId="6A87CD91" w14:textId="5148FB61" w:rsidR="005A692C" w:rsidRDefault="005A692C" w:rsidP="005A692C">
      <w:r>
        <w:rPr>
          <w:noProof/>
        </w:rPr>
        <w:lastRenderedPageBreak/>
        <w:drawing>
          <wp:inline distT="0" distB="0" distL="0" distR="0" wp14:anchorId="77E0ABC6" wp14:editId="0D73379B">
            <wp:extent cx="5731510" cy="3353435"/>
            <wp:effectExtent l="0" t="0" r="2540" b="0"/>
            <wp:docPr id="14804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291D" w14:textId="77777777" w:rsidR="005A692C" w:rsidRDefault="005A692C" w:rsidP="005A692C"/>
    <w:p w14:paraId="2922B496" w14:textId="52A80512" w:rsidR="005A692C" w:rsidRPr="005A692C" w:rsidRDefault="005A692C" w:rsidP="005A692C">
      <w:r w:rsidRPr="005A692C">
        <w:pict w14:anchorId="4B6E8CB5">
          <v:rect id="_x0000_i1053" style="width:0;height:1.5pt" o:hralign="center" o:hrstd="t" o:hr="t" fillcolor="#a0a0a0" stroked="f"/>
        </w:pict>
      </w:r>
    </w:p>
    <w:p w14:paraId="3376A513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Step 2: Run PostgreSQL Container</w:t>
      </w:r>
    </w:p>
    <w:p w14:paraId="2255CE04" w14:textId="6223E3ED" w:rsidR="005A692C" w:rsidRPr="005A692C" w:rsidRDefault="005A692C" w:rsidP="005A692C">
      <w:r w:rsidRPr="005A692C">
        <w:t xml:space="preserve">docker run -d --name </w:t>
      </w:r>
      <w:proofErr w:type="spellStart"/>
      <w:r w:rsidRPr="005A692C">
        <w:t>postgres-db</w:t>
      </w:r>
      <w:proofErr w:type="spellEnd"/>
      <w:r w:rsidRPr="005A692C">
        <w:t xml:space="preserve"> -e POSTGRES_USER=admin -e</w:t>
      </w:r>
      <w:r>
        <w:t xml:space="preserve"> </w:t>
      </w:r>
      <w:r w:rsidRPr="005A692C">
        <w:t>POSTGRES_PASSWORD=admin123 -e POSTGRES_DB=</w:t>
      </w:r>
      <w:proofErr w:type="spellStart"/>
      <w:r w:rsidRPr="005A692C">
        <w:t>us_ecommerce</w:t>
      </w:r>
      <w:proofErr w:type="spellEnd"/>
      <w:r w:rsidRPr="005A692C">
        <w:t xml:space="preserve"> -p 5432:5432 postgres:16</w:t>
      </w:r>
    </w:p>
    <w:p w14:paraId="482B3323" w14:textId="21CA7F0F" w:rsidR="005A692C" w:rsidRDefault="005A692C" w:rsidP="005A692C">
      <w:r>
        <w:rPr>
          <w:noProof/>
        </w:rPr>
        <w:drawing>
          <wp:inline distT="0" distB="0" distL="0" distR="0" wp14:anchorId="7079177F" wp14:editId="54736682">
            <wp:extent cx="5731510" cy="1239520"/>
            <wp:effectExtent l="0" t="0" r="2540" b="0"/>
            <wp:docPr id="139724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43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454" w14:textId="77777777" w:rsidR="005A692C" w:rsidRDefault="005A692C" w:rsidP="005A692C"/>
    <w:p w14:paraId="50CD21BB" w14:textId="15FDE447" w:rsidR="005A692C" w:rsidRPr="005A692C" w:rsidRDefault="005A692C" w:rsidP="005A692C">
      <w:r w:rsidRPr="005A692C">
        <w:pict w14:anchorId="6B18EB18">
          <v:rect id="_x0000_i1054" style="width:0;height:1.5pt" o:hralign="center" o:hrstd="t" o:hr="t" fillcolor="#a0a0a0" stroked="f"/>
        </w:pict>
      </w:r>
    </w:p>
    <w:p w14:paraId="6893D833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Step 3: Connect to PostgreSQL</w:t>
      </w:r>
    </w:p>
    <w:p w14:paraId="0ADA117E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 xml:space="preserve">docker exec -it </w:t>
      </w:r>
      <w:proofErr w:type="spellStart"/>
      <w:r w:rsidRPr="005A692C">
        <w:rPr>
          <w:b/>
          <w:bCs/>
        </w:rPr>
        <w:t>postgres-db</w:t>
      </w:r>
      <w:proofErr w:type="spellEnd"/>
      <w:r w:rsidRPr="005A692C">
        <w:rPr>
          <w:b/>
          <w:bCs/>
        </w:rPr>
        <w:t xml:space="preserve"> </w:t>
      </w:r>
      <w:proofErr w:type="spellStart"/>
      <w:r w:rsidRPr="005A692C">
        <w:rPr>
          <w:b/>
          <w:bCs/>
        </w:rPr>
        <w:t>psql</w:t>
      </w:r>
      <w:proofErr w:type="spellEnd"/>
      <w:r w:rsidRPr="005A692C">
        <w:rPr>
          <w:b/>
          <w:bCs/>
        </w:rPr>
        <w:t xml:space="preserve"> -U admin -d </w:t>
      </w:r>
      <w:proofErr w:type="spellStart"/>
      <w:r w:rsidRPr="005A692C">
        <w:rPr>
          <w:b/>
          <w:bCs/>
        </w:rPr>
        <w:t>us_ecommerce</w:t>
      </w:r>
      <w:proofErr w:type="spellEnd"/>
    </w:p>
    <w:p w14:paraId="02E45665" w14:textId="213DEFA4" w:rsidR="005A692C" w:rsidRDefault="005A692C" w:rsidP="005A692C">
      <w:r>
        <w:rPr>
          <w:noProof/>
        </w:rPr>
        <w:drawing>
          <wp:inline distT="0" distB="0" distL="0" distR="0" wp14:anchorId="601F1F72" wp14:editId="36F04505">
            <wp:extent cx="5731510" cy="999490"/>
            <wp:effectExtent l="0" t="0" r="2540" b="0"/>
            <wp:docPr id="15307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5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DFBD" w14:textId="77777777" w:rsidR="005A692C" w:rsidRDefault="005A692C" w:rsidP="005A692C"/>
    <w:p w14:paraId="6ADDD701" w14:textId="0B6027D2" w:rsidR="005A692C" w:rsidRPr="005A692C" w:rsidRDefault="005A692C" w:rsidP="005A692C">
      <w:r w:rsidRPr="005A692C">
        <w:t>You are now inside PostgreSQL.</w:t>
      </w:r>
    </w:p>
    <w:p w14:paraId="7AE50F3F" w14:textId="77777777" w:rsidR="009A4816" w:rsidRPr="009A4816" w:rsidRDefault="009A4816" w:rsidP="009A4816">
      <w:r w:rsidRPr="009A4816">
        <w:t>Inside PostgreSQL, always run once:</w:t>
      </w:r>
    </w:p>
    <w:p w14:paraId="4086D09C" w14:textId="77777777" w:rsidR="009A4816" w:rsidRPr="009A4816" w:rsidRDefault="009A4816" w:rsidP="009A4816">
      <w:pPr>
        <w:rPr>
          <w:b/>
          <w:bCs/>
        </w:rPr>
      </w:pPr>
      <w:r w:rsidRPr="009A4816">
        <w:rPr>
          <w:b/>
          <w:bCs/>
        </w:rPr>
        <w:t>\</w:t>
      </w:r>
      <w:proofErr w:type="spellStart"/>
      <w:r w:rsidRPr="009A4816">
        <w:rPr>
          <w:b/>
          <w:bCs/>
        </w:rPr>
        <w:t>pset</w:t>
      </w:r>
      <w:proofErr w:type="spellEnd"/>
      <w:r w:rsidRPr="009A4816">
        <w:rPr>
          <w:b/>
          <w:bCs/>
        </w:rPr>
        <w:t xml:space="preserve"> pager off</w:t>
      </w:r>
    </w:p>
    <w:p w14:paraId="0EFDB9BB" w14:textId="77777777" w:rsidR="009A4816" w:rsidRPr="009A4816" w:rsidRDefault="009A4816" w:rsidP="009A4816">
      <w:pPr>
        <w:rPr>
          <w:b/>
          <w:bCs/>
        </w:rPr>
      </w:pPr>
      <w:r w:rsidRPr="009A4816">
        <w:rPr>
          <w:b/>
          <w:bCs/>
        </w:rPr>
        <w:t>\x off</w:t>
      </w:r>
    </w:p>
    <w:p w14:paraId="2361E739" w14:textId="77777777" w:rsidR="003C7322" w:rsidRDefault="003C7322"/>
    <w:p w14:paraId="68C67043" w14:textId="77777777" w:rsidR="009A4816" w:rsidRPr="009A4816" w:rsidRDefault="009A4816" w:rsidP="009A4816">
      <w:pPr>
        <w:rPr>
          <w:b/>
          <w:bCs/>
        </w:rPr>
      </w:pPr>
      <w:r w:rsidRPr="009A4816">
        <w:rPr>
          <w:b/>
          <w:bCs/>
        </w:rPr>
        <w:t>BASIC MYSQL VS POSTGRES COMMANDS</w:t>
      </w:r>
    </w:p>
    <w:tbl>
      <w:tblPr>
        <w:tblW w:w="78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294"/>
        <w:gridCol w:w="2094"/>
      </w:tblGrid>
      <w:tr w:rsidR="009A4816" w:rsidRPr="009A4816" w14:paraId="7A435161" w14:textId="77777777" w:rsidTr="009A4816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DAC29" w14:textId="77777777" w:rsidR="009A4816" w:rsidRPr="009A4816" w:rsidRDefault="009A4816" w:rsidP="009A4816">
            <w:pPr>
              <w:rPr>
                <w:b/>
                <w:bCs/>
              </w:rPr>
            </w:pPr>
            <w:r w:rsidRPr="009A481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525100" w14:textId="77777777" w:rsidR="009A4816" w:rsidRPr="009A4816" w:rsidRDefault="009A4816" w:rsidP="009A4816">
            <w:pPr>
              <w:rPr>
                <w:b/>
                <w:bCs/>
              </w:rPr>
            </w:pPr>
            <w:r w:rsidRPr="009A4816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0FA3800" w14:textId="77777777" w:rsidR="009A4816" w:rsidRPr="009A4816" w:rsidRDefault="009A4816" w:rsidP="009A4816">
            <w:pPr>
              <w:rPr>
                <w:b/>
                <w:bCs/>
              </w:rPr>
            </w:pPr>
            <w:r w:rsidRPr="009A4816">
              <w:rPr>
                <w:b/>
                <w:bCs/>
              </w:rPr>
              <w:t>PostgreSQL</w:t>
            </w:r>
          </w:p>
        </w:tc>
      </w:tr>
      <w:tr w:rsidR="009A4816" w:rsidRPr="009A4816" w14:paraId="1D661877" w14:textId="77777777" w:rsidTr="009A4816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3960056" w14:textId="77777777" w:rsidR="009A4816" w:rsidRPr="009A4816" w:rsidRDefault="009A4816" w:rsidP="009A4816">
            <w:r w:rsidRPr="009A4816">
              <w:t>Show DBs</w:t>
            </w:r>
          </w:p>
        </w:tc>
        <w:tc>
          <w:tcPr>
            <w:tcW w:w="0" w:type="auto"/>
            <w:vAlign w:val="center"/>
            <w:hideMark/>
          </w:tcPr>
          <w:p w14:paraId="2C978DBA" w14:textId="77777777" w:rsidR="009A4816" w:rsidRPr="009A4816" w:rsidRDefault="009A4816" w:rsidP="009A4816">
            <w:r w:rsidRPr="009A4816">
              <w:t>SHOW DATABASES;</w:t>
            </w:r>
          </w:p>
        </w:tc>
        <w:tc>
          <w:tcPr>
            <w:tcW w:w="0" w:type="auto"/>
            <w:vAlign w:val="center"/>
            <w:hideMark/>
          </w:tcPr>
          <w:p w14:paraId="4D24F209" w14:textId="77777777" w:rsidR="009A4816" w:rsidRPr="009A4816" w:rsidRDefault="009A4816" w:rsidP="009A4816">
            <w:r w:rsidRPr="009A4816">
              <w:t>\l</w:t>
            </w:r>
          </w:p>
        </w:tc>
      </w:tr>
      <w:tr w:rsidR="009A4816" w:rsidRPr="009A4816" w14:paraId="6CF70D8C" w14:textId="77777777" w:rsidTr="009A4816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0C554DC" w14:textId="77777777" w:rsidR="009A4816" w:rsidRPr="009A4816" w:rsidRDefault="009A4816" w:rsidP="009A4816">
            <w:r w:rsidRPr="009A4816">
              <w:t>Use DB</w:t>
            </w:r>
          </w:p>
        </w:tc>
        <w:tc>
          <w:tcPr>
            <w:tcW w:w="0" w:type="auto"/>
            <w:vAlign w:val="center"/>
            <w:hideMark/>
          </w:tcPr>
          <w:p w14:paraId="5D556EA3" w14:textId="77777777" w:rsidR="009A4816" w:rsidRPr="009A4816" w:rsidRDefault="009A4816" w:rsidP="009A4816">
            <w:r w:rsidRPr="009A4816">
              <w:t xml:space="preserve">USE </w:t>
            </w:r>
            <w:proofErr w:type="spellStart"/>
            <w:r w:rsidRPr="009A4816">
              <w:t>mydb</w:t>
            </w:r>
            <w:proofErr w:type="spellEnd"/>
            <w:r w:rsidRPr="009A4816">
              <w:t>;</w:t>
            </w:r>
          </w:p>
        </w:tc>
        <w:tc>
          <w:tcPr>
            <w:tcW w:w="0" w:type="auto"/>
            <w:vAlign w:val="center"/>
            <w:hideMark/>
          </w:tcPr>
          <w:p w14:paraId="318240A7" w14:textId="77777777" w:rsidR="009A4816" w:rsidRPr="009A4816" w:rsidRDefault="009A4816" w:rsidP="009A4816">
            <w:r w:rsidRPr="009A4816">
              <w:t xml:space="preserve">\c </w:t>
            </w:r>
            <w:proofErr w:type="spellStart"/>
            <w:r w:rsidRPr="009A4816">
              <w:t>mydb</w:t>
            </w:r>
            <w:proofErr w:type="spellEnd"/>
          </w:p>
        </w:tc>
      </w:tr>
      <w:tr w:rsidR="009A4816" w:rsidRPr="009A4816" w14:paraId="66BBB85D" w14:textId="77777777" w:rsidTr="009A481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5CCFAD9E" w14:textId="77777777" w:rsidR="009A4816" w:rsidRPr="009A4816" w:rsidRDefault="009A4816" w:rsidP="009A4816">
            <w:r w:rsidRPr="009A4816">
              <w:t>Show tables</w:t>
            </w:r>
          </w:p>
        </w:tc>
        <w:tc>
          <w:tcPr>
            <w:tcW w:w="0" w:type="auto"/>
            <w:vAlign w:val="center"/>
            <w:hideMark/>
          </w:tcPr>
          <w:p w14:paraId="264466AF" w14:textId="77777777" w:rsidR="009A4816" w:rsidRPr="009A4816" w:rsidRDefault="009A4816" w:rsidP="009A4816">
            <w:r w:rsidRPr="009A4816">
              <w:t>SHOW TABLES;</w:t>
            </w:r>
          </w:p>
        </w:tc>
        <w:tc>
          <w:tcPr>
            <w:tcW w:w="0" w:type="auto"/>
            <w:vAlign w:val="center"/>
            <w:hideMark/>
          </w:tcPr>
          <w:p w14:paraId="29240AB6" w14:textId="77777777" w:rsidR="009A4816" w:rsidRPr="009A4816" w:rsidRDefault="009A4816" w:rsidP="009A4816">
            <w:r w:rsidRPr="009A4816">
              <w:t>\dt</w:t>
            </w:r>
          </w:p>
        </w:tc>
      </w:tr>
      <w:tr w:rsidR="009A4816" w:rsidRPr="009A4816" w14:paraId="6B5B8B7C" w14:textId="77777777" w:rsidTr="009A481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4A9CB63B" w14:textId="77777777" w:rsidR="009A4816" w:rsidRPr="009A4816" w:rsidRDefault="009A4816" w:rsidP="009A4816">
            <w:r w:rsidRPr="009A4816">
              <w:t>Describe table</w:t>
            </w:r>
          </w:p>
        </w:tc>
        <w:tc>
          <w:tcPr>
            <w:tcW w:w="0" w:type="auto"/>
            <w:vAlign w:val="center"/>
            <w:hideMark/>
          </w:tcPr>
          <w:p w14:paraId="7907C53B" w14:textId="77777777" w:rsidR="009A4816" w:rsidRPr="009A4816" w:rsidRDefault="009A4816" w:rsidP="009A4816">
            <w:r w:rsidRPr="009A4816">
              <w:t>DESC users;</w:t>
            </w:r>
          </w:p>
        </w:tc>
        <w:tc>
          <w:tcPr>
            <w:tcW w:w="0" w:type="auto"/>
            <w:vAlign w:val="center"/>
            <w:hideMark/>
          </w:tcPr>
          <w:p w14:paraId="3A26536F" w14:textId="77777777" w:rsidR="009A4816" w:rsidRPr="009A4816" w:rsidRDefault="009A4816" w:rsidP="009A4816">
            <w:r w:rsidRPr="009A4816">
              <w:t>\d users</w:t>
            </w:r>
          </w:p>
        </w:tc>
      </w:tr>
      <w:tr w:rsidR="009A4816" w:rsidRPr="009A4816" w14:paraId="723E4F82" w14:textId="77777777" w:rsidTr="009A4816">
        <w:trPr>
          <w:trHeight w:val="478"/>
          <w:tblCellSpacing w:w="15" w:type="dxa"/>
        </w:trPr>
        <w:tc>
          <w:tcPr>
            <w:tcW w:w="0" w:type="auto"/>
            <w:vAlign w:val="center"/>
          </w:tcPr>
          <w:p w14:paraId="6BC16B43" w14:textId="77777777" w:rsidR="009A4816" w:rsidRDefault="009A4816" w:rsidP="009A4816"/>
          <w:p w14:paraId="4C12E7AA" w14:textId="77777777" w:rsidR="009A4816" w:rsidRPr="009A4816" w:rsidRDefault="009A4816" w:rsidP="009A4816"/>
        </w:tc>
        <w:tc>
          <w:tcPr>
            <w:tcW w:w="0" w:type="auto"/>
            <w:vAlign w:val="center"/>
          </w:tcPr>
          <w:p w14:paraId="0C4E4F62" w14:textId="77777777" w:rsidR="009A4816" w:rsidRPr="009A4816" w:rsidRDefault="009A4816" w:rsidP="009A4816"/>
        </w:tc>
        <w:tc>
          <w:tcPr>
            <w:tcW w:w="0" w:type="auto"/>
            <w:vAlign w:val="center"/>
          </w:tcPr>
          <w:p w14:paraId="33482849" w14:textId="77777777" w:rsidR="009A4816" w:rsidRPr="009A4816" w:rsidRDefault="009A4816" w:rsidP="009A4816"/>
        </w:tc>
      </w:tr>
    </w:tbl>
    <w:p w14:paraId="5108C3FA" w14:textId="77777777" w:rsidR="009A4816" w:rsidRDefault="009A4816"/>
    <w:p w14:paraId="491594A2" w14:textId="77777777" w:rsidR="009A4816" w:rsidRDefault="009A4816"/>
    <w:p w14:paraId="54675475" w14:textId="77777777" w:rsidR="005A692C" w:rsidRPr="005A692C" w:rsidRDefault="005A692C" w:rsidP="005A692C">
      <w:r w:rsidRPr="005A692C">
        <w:t>WHAT IS MySQL AND PostgreSQL</w:t>
      </w:r>
    </w:p>
    <w:p w14:paraId="1B1FE91E" w14:textId="77777777" w:rsidR="005A692C" w:rsidRPr="005A692C" w:rsidRDefault="005A692C" w:rsidP="005A692C"/>
    <w:p w14:paraId="323EEADB" w14:textId="77777777" w:rsidR="005A692C" w:rsidRPr="005A692C" w:rsidRDefault="005A692C" w:rsidP="005A692C">
      <w:r w:rsidRPr="005A692C">
        <w:t>MySQL is a fast, simple relational database optimized mainly for CRUD and read-heavy workloads.</w:t>
      </w:r>
    </w:p>
    <w:p w14:paraId="32C4ADEC" w14:textId="77777777" w:rsidR="005A692C" w:rsidRPr="005A692C" w:rsidRDefault="005A692C" w:rsidP="005A692C"/>
    <w:p w14:paraId="3E5112D2" w14:textId="77777777" w:rsidR="005A692C" w:rsidRPr="005A692C" w:rsidRDefault="005A692C" w:rsidP="005A692C">
      <w:r w:rsidRPr="005A692C">
        <w:t>PostgreSQL is an enterprise-grade relational database optimized for correctness, analytics, concurrency, and complex queries.</w:t>
      </w:r>
    </w:p>
    <w:p w14:paraId="474BE532" w14:textId="77777777" w:rsidR="005A692C" w:rsidRPr="005A692C" w:rsidRDefault="005A692C" w:rsidP="005A692C"/>
    <w:p w14:paraId="45A48003" w14:textId="77777777" w:rsidR="005A692C" w:rsidRPr="005A692C" w:rsidRDefault="005A692C" w:rsidP="005A692C">
      <w:r w:rsidRPr="005A692C">
        <w:t>US clients choose between them based on query complexity, not popularity.</w:t>
      </w:r>
    </w:p>
    <w:p w14:paraId="52CFCC8E" w14:textId="77777777" w:rsidR="005A692C" w:rsidRPr="005A692C" w:rsidRDefault="005A692C" w:rsidP="005A692C"/>
    <w:p w14:paraId="721F53EF" w14:textId="77777777" w:rsidR="00C07E88" w:rsidRDefault="00C07E88" w:rsidP="005A692C"/>
    <w:p w14:paraId="61BD8127" w14:textId="77777777" w:rsidR="00C07E88" w:rsidRDefault="00C07E88" w:rsidP="005A692C"/>
    <w:p w14:paraId="08E738C8" w14:textId="36E3F1BC" w:rsidR="005A692C" w:rsidRPr="005A692C" w:rsidRDefault="005A692C" w:rsidP="005A692C">
      <w:r w:rsidRPr="005A692C">
        <w:lastRenderedPageBreak/>
        <w:t>2. CORE DIFFERENCE (CLIENT THINKING)</w:t>
      </w:r>
    </w:p>
    <w:p w14:paraId="297A184A" w14:textId="77777777" w:rsidR="005A692C" w:rsidRPr="005A692C" w:rsidRDefault="005A692C" w:rsidP="005A692C"/>
    <w:p w14:paraId="4C029B3C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MySQL is chosen when</w:t>
      </w:r>
    </w:p>
    <w:p w14:paraId="1B0A2A29" w14:textId="77777777" w:rsidR="005A692C" w:rsidRPr="005A692C" w:rsidRDefault="005A692C" w:rsidP="005A692C">
      <w:r w:rsidRPr="005A692C">
        <w:t>Data model is simple</w:t>
      </w:r>
    </w:p>
    <w:p w14:paraId="700026CE" w14:textId="77777777" w:rsidR="005A692C" w:rsidRPr="005A692C" w:rsidRDefault="005A692C" w:rsidP="005A692C">
      <w:r w:rsidRPr="005A692C">
        <w:t>Queries are predictable</w:t>
      </w:r>
    </w:p>
    <w:p w14:paraId="50DDAAB7" w14:textId="77777777" w:rsidR="005A692C" w:rsidRPr="005A692C" w:rsidRDefault="005A692C" w:rsidP="005A692C">
      <w:r w:rsidRPr="005A692C">
        <w:t>Mostly SELECT / INSERT</w:t>
      </w:r>
    </w:p>
    <w:p w14:paraId="62EB0E50" w14:textId="77777777" w:rsidR="005A692C" w:rsidRPr="005A692C" w:rsidRDefault="005A692C" w:rsidP="005A692C">
      <w:r w:rsidRPr="005A692C">
        <w:t>Scaling happens at application level</w:t>
      </w:r>
    </w:p>
    <w:p w14:paraId="6E90F91D" w14:textId="77777777" w:rsidR="005A692C" w:rsidRPr="005A692C" w:rsidRDefault="005A692C" w:rsidP="005A692C"/>
    <w:p w14:paraId="4AB1B682" w14:textId="77777777" w:rsidR="005A692C" w:rsidRPr="005A692C" w:rsidRDefault="005A692C" w:rsidP="005A692C">
      <w:pPr>
        <w:rPr>
          <w:b/>
          <w:bCs/>
        </w:rPr>
      </w:pPr>
      <w:r w:rsidRPr="005A692C">
        <w:rPr>
          <w:b/>
          <w:bCs/>
        </w:rPr>
        <w:t>PostgreSQL is chosen when</w:t>
      </w:r>
    </w:p>
    <w:p w14:paraId="1EB38580" w14:textId="77777777" w:rsidR="005A692C" w:rsidRPr="005A692C" w:rsidRDefault="005A692C" w:rsidP="005A692C">
      <w:r w:rsidRPr="005A692C">
        <w:t>Queries are complex</w:t>
      </w:r>
    </w:p>
    <w:p w14:paraId="68154508" w14:textId="77777777" w:rsidR="005A692C" w:rsidRPr="005A692C" w:rsidRDefault="005A692C" w:rsidP="005A692C">
      <w:r w:rsidRPr="005A692C">
        <w:t>Heavy joins and analytics</w:t>
      </w:r>
    </w:p>
    <w:p w14:paraId="13063354" w14:textId="77777777" w:rsidR="005A692C" w:rsidRPr="005A692C" w:rsidRDefault="005A692C" w:rsidP="005A692C">
      <w:r w:rsidRPr="005A692C">
        <w:t>Financial correctness matters</w:t>
      </w:r>
    </w:p>
    <w:p w14:paraId="40965E3E" w14:textId="6FEBD4CF" w:rsidR="005A692C" w:rsidRDefault="005A692C" w:rsidP="005A692C">
      <w:r w:rsidRPr="005A692C">
        <w:t>Database must do more work</w:t>
      </w:r>
    </w:p>
    <w:p w14:paraId="3BBA832E" w14:textId="77777777" w:rsidR="005A692C" w:rsidRDefault="005A692C" w:rsidP="005A692C"/>
    <w:p w14:paraId="6248FDFD" w14:textId="77777777" w:rsidR="00954D78" w:rsidRDefault="00954D78" w:rsidP="005A692C">
      <w:pPr>
        <w:rPr>
          <w:b/>
          <w:bCs/>
        </w:rPr>
      </w:pPr>
    </w:p>
    <w:p w14:paraId="5ABD4437" w14:textId="77777777" w:rsidR="00954D78" w:rsidRDefault="00954D78" w:rsidP="005A692C">
      <w:pPr>
        <w:rPr>
          <w:b/>
          <w:bCs/>
        </w:rPr>
      </w:pPr>
    </w:p>
    <w:p w14:paraId="39382CEC" w14:textId="77777777" w:rsidR="0089073C" w:rsidRDefault="0089073C" w:rsidP="005A692C">
      <w:pPr>
        <w:rPr>
          <w:b/>
          <w:bCs/>
        </w:rPr>
      </w:pPr>
    </w:p>
    <w:p w14:paraId="5AA16004" w14:textId="77777777" w:rsidR="0089073C" w:rsidRDefault="0089073C" w:rsidP="005A692C">
      <w:pPr>
        <w:rPr>
          <w:b/>
          <w:bCs/>
        </w:rPr>
      </w:pPr>
    </w:p>
    <w:p w14:paraId="44B95CB7" w14:textId="77777777" w:rsidR="0089073C" w:rsidRDefault="0089073C" w:rsidP="005A692C"/>
    <w:p w14:paraId="025FD8C6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SAME SCHEMA IN BOTH DATABASES</w:t>
      </w:r>
    </w:p>
    <w:p w14:paraId="320BCE7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CUSTOMERS TABLE</w:t>
      </w:r>
    </w:p>
    <w:p w14:paraId="09FD71D9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5B05538B" w14:textId="77777777" w:rsidR="00C07E88" w:rsidRPr="00C07E88" w:rsidRDefault="00C07E88" w:rsidP="00C07E88">
      <w:r w:rsidRPr="00C07E88">
        <w:t>CREATE TABLE customers (</w:t>
      </w:r>
    </w:p>
    <w:p w14:paraId="7662E0CC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INT PRIMARY KEY AUTO_INCREMENT,</w:t>
      </w:r>
    </w:p>
    <w:p w14:paraId="4A56E220" w14:textId="77777777" w:rsidR="00C07E88" w:rsidRPr="00C07E88" w:rsidRDefault="00C07E88" w:rsidP="00C07E88">
      <w:r w:rsidRPr="00C07E88">
        <w:t xml:space="preserve">    name VARCHAR(100),</w:t>
      </w:r>
    </w:p>
    <w:p w14:paraId="022DD4BF" w14:textId="77777777" w:rsidR="00C07E88" w:rsidRPr="00C07E88" w:rsidRDefault="00C07E88" w:rsidP="00C07E88">
      <w:r w:rsidRPr="00C07E88">
        <w:t xml:space="preserve">    state VARCHAR(50),</w:t>
      </w:r>
    </w:p>
    <w:p w14:paraId="3347652D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created_at</w:t>
      </w:r>
      <w:proofErr w:type="spellEnd"/>
      <w:r w:rsidRPr="00C07E88">
        <w:t xml:space="preserve"> DATE</w:t>
      </w:r>
    </w:p>
    <w:p w14:paraId="55013542" w14:textId="77777777" w:rsidR="00C07E88" w:rsidRPr="00C07E88" w:rsidRDefault="00C07E88" w:rsidP="00C07E88">
      <w:r w:rsidRPr="00C07E88">
        <w:t>);</w:t>
      </w:r>
    </w:p>
    <w:p w14:paraId="2A650184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lastRenderedPageBreak/>
        <w:t>PostgreSQL</w:t>
      </w:r>
    </w:p>
    <w:p w14:paraId="7FF7E4F0" w14:textId="77777777" w:rsidR="00C07E88" w:rsidRPr="00C07E88" w:rsidRDefault="00C07E88" w:rsidP="00C07E88">
      <w:r w:rsidRPr="00C07E88">
        <w:t>CREATE TABLE customers (</w:t>
      </w:r>
    </w:p>
    <w:p w14:paraId="6416D009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BIGSERIAL PRIMARY KEY,</w:t>
      </w:r>
    </w:p>
    <w:p w14:paraId="5A37C50E" w14:textId="77777777" w:rsidR="00C07E88" w:rsidRPr="00C07E88" w:rsidRDefault="00C07E88" w:rsidP="00C07E88">
      <w:r w:rsidRPr="00C07E88">
        <w:t xml:space="preserve">    name TEXT,</w:t>
      </w:r>
    </w:p>
    <w:p w14:paraId="288F977C" w14:textId="77777777" w:rsidR="00C07E88" w:rsidRPr="00C07E88" w:rsidRDefault="00C07E88" w:rsidP="00C07E88">
      <w:r w:rsidRPr="00C07E88">
        <w:t xml:space="preserve">    state TEXT,</w:t>
      </w:r>
    </w:p>
    <w:p w14:paraId="27B32B04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created_at</w:t>
      </w:r>
      <w:proofErr w:type="spellEnd"/>
      <w:r w:rsidRPr="00C07E88">
        <w:t xml:space="preserve"> DATE</w:t>
      </w:r>
    </w:p>
    <w:p w14:paraId="1F86106C" w14:textId="77777777" w:rsidR="00C07E88" w:rsidRPr="00C07E88" w:rsidRDefault="00C07E88" w:rsidP="00C07E88">
      <w:r w:rsidRPr="00C07E88">
        <w:t>);</w:t>
      </w:r>
    </w:p>
    <w:p w14:paraId="7530BC26" w14:textId="77777777" w:rsidR="00C07E88" w:rsidRPr="00C07E88" w:rsidRDefault="00C07E88" w:rsidP="00C07E88">
      <w:r w:rsidRPr="00C07E88">
        <w:pict w14:anchorId="491AAFCC">
          <v:rect id="_x0000_i1457" style="width:0;height:1.5pt" o:hralign="center" o:hrstd="t" o:hr="t" fillcolor="#a0a0a0" stroked="f"/>
        </w:pict>
      </w:r>
    </w:p>
    <w:p w14:paraId="69AEF17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ORDERS TABLE</w:t>
      </w:r>
    </w:p>
    <w:p w14:paraId="777359F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1F5062B5" w14:textId="77777777" w:rsidR="00C07E88" w:rsidRPr="00C07E88" w:rsidRDefault="00C07E88" w:rsidP="00C07E88">
      <w:r w:rsidRPr="00C07E88">
        <w:t>CREATE TABLE orders (</w:t>
      </w:r>
    </w:p>
    <w:p w14:paraId="69E76FED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order_id</w:t>
      </w:r>
      <w:proofErr w:type="spellEnd"/>
      <w:r w:rsidRPr="00C07E88">
        <w:t xml:space="preserve"> BIGINT PRIMARY KEY AUTO_INCREMENT,</w:t>
      </w:r>
    </w:p>
    <w:p w14:paraId="6EBDBD72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INT,</w:t>
      </w:r>
    </w:p>
    <w:p w14:paraId="0019C344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order_date</w:t>
      </w:r>
      <w:proofErr w:type="spellEnd"/>
      <w:r w:rsidRPr="00C07E88">
        <w:t xml:space="preserve"> DATE,</w:t>
      </w:r>
    </w:p>
    <w:p w14:paraId="7764BD20" w14:textId="77777777" w:rsidR="00C07E88" w:rsidRPr="00C07E88" w:rsidRDefault="00C07E88" w:rsidP="00C07E88">
      <w:r w:rsidRPr="00C07E88">
        <w:t xml:space="preserve">    amount DECIMAL(12,2),</w:t>
      </w:r>
    </w:p>
    <w:p w14:paraId="6EB86205" w14:textId="77777777" w:rsidR="00C07E88" w:rsidRPr="00C07E88" w:rsidRDefault="00C07E88" w:rsidP="00C07E88">
      <w:r w:rsidRPr="00C07E88">
        <w:t xml:space="preserve">    status VARCHAR(20)</w:t>
      </w:r>
    </w:p>
    <w:p w14:paraId="329548F0" w14:textId="77777777" w:rsidR="00C07E88" w:rsidRPr="00C07E88" w:rsidRDefault="00C07E88" w:rsidP="00C07E88">
      <w:r w:rsidRPr="00C07E88">
        <w:t>);</w:t>
      </w:r>
    </w:p>
    <w:p w14:paraId="241BE10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PostgreSQL</w:t>
      </w:r>
    </w:p>
    <w:p w14:paraId="5C957C99" w14:textId="77777777" w:rsidR="00C07E88" w:rsidRPr="00C07E88" w:rsidRDefault="00C07E88" w:rsidP="00C07E88">
      <w:r w:rsidRPr="00C07E88">
        <w:t>CREATE TABLE orders (</w:t>
      </w:r>
    </w:p>
    <w:p w14:paraId="6DD9E15B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order_id</w:t>
      </w:r>
      <w:proofErr w:type="spellEnd"/>
      <w:r w:rsidRPr="00C07E88">
        <w:t xml:space="preserve"> BIGSERIAL PRIMARY KEY,</w:t>
      </w:r>
    </w:p>
    <w:p w14:paraId="5AA74FDA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customer_id</w:t>
      </w:r>
      <w:proofErr w:type="spellEnd"/>
      <w:r w:rsidRPr="00C07E88">
        <w:t xml:space="preserve"> BIGINT REFERENCES customers(</w:t>
      </w:r>
      <w:proofErr w:type="spellStart"/>
      <w:r w:rsidRPr="00C07E88">
        <w:t>customer_id</w:t>
      </w:r>
      <w:proofErr w:type="spellEnd"/>
      <w:r w:rsidRPr="00C07E88">
        <w:t>),</w:t>
      </w:r>
    </w:p>
    <w:p w14:paraId="5FAF3855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order_date</w:t>
      </w:r>
      <w:proofErr w:type="spellEnd"/>
      <w:r w:rsidRPr="00C07E88">
        <w:t xml:space="preserve"> DATE,</w:t>
      </w:r>
    </w:p>
    <w:p w14:paraId="6011026C" w14:textId="77777777" w:rsidR="00C07E88" w:rsidRPr="00C07E88" w:rsidRDefault="00C07E88" w:rsidP="00C07E88">
      <w:r w:rsidRPr="00C07E88">
        <w:t xml:space="preserve">    amount NUMERIC(12,2),</w:t>
      </w:r>
    </w:p>
    <w:p w14:paraId="0796D882" w14:textId="77777777" w:rsidR="00C07E88" w:rsidRPr="00C07E88" w:rsidRDefault="00C07E88" w:rsidP="00C07E88">
      <w:r w:rsidRPr="00C07E88">
        <w:t xml:space="preserve">    status TEXT</w:t>
      </w:r>
    </w:p>
    <w:p w14:paraId="40FC9C96" w14:textId="77777777" w:rsidR="00C07E88" w:rsidRPr="00C07E88" w:rsidRDefault="00C07E88" w:rsidP="00C07E88">
      <w:r w:rsidRPr="00C07E88">
        <w:t>);</w:t>
      </w:r>
    </w:p>
    <w:p w14:paraId="36100A86" w14:textId="77777777" w:rsidR="00C07E88" w:rsidRPr="00C07E88" w:rsidRDefault="00C07E88" w:rsidP="00C07E88">
      <w:r w:rsidRPr="00C07E88">
        <w:pict w14:anchorId="1FD6F31D">
          <v:rect id="_x0000_i1458" style="width:0;height:1.5pt" o:hralign="center" o:hrstd="t" o:hr="t" fillcolor="#a0a0a0" stroked="f"/>
        </w:pict>
      </w:r>
    </w:p>
    <w:p w14:paraId="20707CF7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INSERT HUGE RECORDS (REAL PRODUCTION SCALE)</w:t>
      </w:r>
    </w:p>
    <w:p w14:paraId="1676D1BF" w14:textId="77777777" w:rsidR="00C07E88" w:rsidRPr="00C07E88" w:rsidRDefault="00C07E88" w:rsidP="00C07E88">
      <w:r w:rsidRPr="00C07E88">
        <w:t>Target:</w:t>
      </w:r>
    </w:p>
    <w:p w14:paraId="675940D6" w14:textId="77777777" w:rsidR="00C07E88" w:rsidRPr="00C07E88" w:rsidRDefault="00C07E88" w:rsidP="00C07E88">
      <w:pPr>
        <w:numPr>
          <w:ilvl w:val="0"/>
          <w:numId w:val="1"/>
        </w:numPr>
      </w:pPr>
      <w:r w:rsidRPr="00C07E88">
        <w:lastRenderedPageBreak/>
        <w:t xml:space="preserve">Customers → </w:t>
      </w:r>
      <w:r w:rsidRPr="00C07E88">
        <w:rPr>
          <w:b/>
          <w:bCs/>
        </w:rPr>
        <w:t>1,000,000</w:t>
      </w:r>
    </w:p>
    <w:p w14:paraId="66193146" w14:textId="77777777" w:rsidR="00C07E88" w:rsidRPr="00C07E88" w:rsidRDefault="00C07E88" w:rsidP="00C07E88">
      <w:pPr>
        <w:numPr>
          <w:ilvl w:val="0"/>
          <w:numId w:val="1"/>
        </w:numPr>
      </w:pPr>
      <w:r w:rsidRPr="00C07E88">
        <w:t xml:space="preserve">Orders → </w:t>
      </w:r>
      <w:r w:rsidRPr="00C07E88">
        <w:rPr>
          <w:b/>
          <w:bCs/>
        </w:rPr>
        <w:t>10,000,000</w:t>
      </w:r>
    </w:p>
    <w:p w14:paraId="6F843AF8" w14:textId="77777777" w:rsidR="00C07E88" w:rsidRPr="00C07E88" w:rsidRDefault="00C07E88" w:rsidP="00C07E88">
      <w:r w:rsidRPr="00C07E88">
        <w:pict w14:anchorId="14395663">
          <v:rect id="_x0000_i1459" style="width:0;height:1.5pt" o:hralign="center" o:hrstd="t" o:hr="t" fillcolor="#a0a0a0" stroked="f"/>
        </w:pict>
      </w:r>
    </w:p>
    <w:p w14:paraId="3ED7358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HUGE INSERT – MySQL (PROCEDURAL)</w:t>
      </w:r>
    </w:p>
    <w:p w14:paraId="612E4CFE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Customers (1 Million)</w:t>
      </w:r>
    </w:p>
    <w:p w14:paraId="484CA642" w14:textId="77777777" w:rsidR="00C07E88" w:rsidRPr="00C07E88" w:rsidRDefault="00C07E88" w:rsidP="00C07E88">
      <w:r w:rsidRPr="00C07E88">
        <w:t>DELIMITER $$</w:t>
      </w:r>
    </w:p>
    <w:p w14:paraId="3F9300BA" w14:textId="77777777" w:rsidR="00C07E88" w:rsidRPr="00C07E88" w:rsidRDefault="00C07E88" w:rsidP="00C07E88"/>
    <w:p w14:paraId="058FB5BE" w14:textId="77777777" w:rsidR="00C07E88" w:rsidRPr="00C07E88" w:rsidRDefault="00C07E88" w:rsidP="00C07E88">
      <w:r w:rsidRPr="00C07E88">
        <w:t xml:space="preserve">CREATE PROCEDURE </w:t>
      </w:r>
      <w:proofErr w:type="spellStart"/>
      <w:r w:rsidRPr="00C07E88">
        <w:t>load_customers</w:t>
      </w:r>
      <w:proofErr w:type="spellEnd"/>
      <w:r w:rsidRPr="00C07E88">
        <w:t>()</w:t>
      </w:r>
    </w:p>
    <w:p w14:paraId="753BE927" w14:textId="77777777" w:rsidR="00C07E88" w:rsidRPr="00C07E88" w:rsidRDefault="00C07E88" w:rsidP="00C07E88">
      <w:r w:rsidRPr="00C07E88">
        <w:t>BEGIN</w:t>
      </w:r>
    </w:p>
    <w:p w14:paraId="166C60AD" w14:textId="77777777" w:rsidR="00C07E88" w:rsidRPr="00C07E88" w:rsidRDefault="00C07E88" w:rsidP="00C07E88">
      <w:r w:rsidRPr="00C07E88">
        <w:t xml:space="preserve">    DECLARE </w:t>
      </w:r>
      <w:proofErr w:type="spellStart"/>
      <w:r w:rsidRPr="00C07E88">
        <w:t>i</w:t>
      </w:r>
      <w:proofErr w:type="spellEnd"/>
      <w:r w:rsidRPr="00C07E88">
        <w:t xml:space="preserve"> INT DEFAULT 1;</w:t>
      </w:r>
    </w:p>
    <w:p w14:paraId="56C588B7" w14:textId="77777777" w:rsidR="00C07E88" w:rsidRPr="00C07E88" w:rsidRDefault="00C07E88" w:rsidP="00C07E88">
      <w:r w:rsidRPr="00C07E88">
        <w:t xml:space="preserve">    WHILE </w:t>
      </w:r>
      <w:proofErr w:type="spellStart"/>
      <w:r w:rsidRPr="00C07E88">
        <w:t>i</w:t>
      </w:r>
      <w:proofErr w:type="spellEnd"/>
      <w:r w:rsidRPr="00C07E88">
        <w:t xml:space="preserve"> &lt;= 1000000 DO</w:t>
      </w:r>
    </w:p>
    <w:p w14:paraId="731AB356" w14:textId="77777777" w:rsidR="00C07E88" w:rsidRPr="00C07E88" w:rsidRDefault="00C07E88" w:rsidP="00C07E88">
      <w:r w:rsidRPr="00C07E88">
        <w:t xml:space="preserve">        INSERT INTO customers (name, state, </w:t>
      </w:r>
      <w:proofErr w:type="spellStart"/>
      <w:r w:rsidRPr="00C07E88">
        <w:t>created_at</w:t>
      </w:r>
      <w:proofErr w:type="spellEnd"/>
      <w:r w:rsidRPr="00C07E88">
        <w:t>)</w:t>
      </w:r>
    </w:p>
    <w:p w14:paraId="625EE8CB" w14:textId="77777777" w:rsidR="00C07E88" w:rsidRPr="00C07E88" w:rsidRDefault="00C07E88" w:rsidP="00C07E88">
      <w:r w:rsidRPr="00C07E88">
        <w:t xml:space="preserve">        VALUES (</w:t>
      </w:r>
    </w:p>
    <w:p w14:paraId="6E15AC01" w14:textId="77777777" w:rsidR="00C07E88" w:rsidRPr="00C07E88" w:rsidRDefault="00C07E88" w:rsidP="00C07E88">
      <w:r w:rsidRPr="00C07E88">
        <w:t xml:space="preserve">            CONCAT('</w:t>
      </w:r>
      <w:proofErr w:type="spellStart"/>
      <w:r w:rsidRPr="00C07E88">
        <w:t>John_Doe</w:t>
      </w:r>
      <w:proofErr w:type="spellEnd"/>
      <w:r w:rsidRPr="00C07E88">
        <w:t xml:space="preserve">_', </w:t>
      </w:r>
      <w:proofErr w:type="spellStart"/>
      <w:r w:rsidRPr="00C07E88">
        <w:t>i</w:t>
      </w:r>
      <w:proofErr w:type="spellEnd"/>
      <w:r w:rsidRPr="00C07E88">
        <w:t>),</w:t>
      </w:r>
    </w:p>
    <w:p w14:paraId="507490A8" w14:textId="77777777" w:rsidR="00C07E88" w:rsidRPr="00C07E88" w:rsidRDefault="00C07E88" w:rsidP="00C07E88">
      <w:r w:rsidRPr="00C07E88">
        <w:t xml:space="preserve">            ELT(1 + (</w:t>
      </w:r>
      <w:proofErr w:type="spellStart"/>
      <w:r w:rsidRPr="00C07E88">
        <w:t>i</w:t>
      </w:r>
      <w:proofErr w:type="spellEnd"/>
      <w:r w:rsidRPr="00C07E88">
        <w:t xml:space="preserve"> % 5), 'CA','TX','NY','FL','IL'),</w:t>
      </w:r>
    </w:p>
    <w:p w14:paraId="22DE6542" w14:textId="77777777" w:rsidR="00C07E88" w:rsidRPr="00C07E88" w:rsidRDefault="00C07E88" w:rsidP="00C07E88">
      <w:r w:rsidRPr="00C07E88">
        <w:t xml:space="preserve">            CURDATE() - INTERVAL (</w:t>
      </w:r>
      <w:proofErr w:type="spellStart"/>
      <w:r w:rsidRPr="00C07E88">
        <w:t>i</w:t>
      </w:r>
      <w:proofErr w:type="spellEnd"/>
      <w:r w:rsidRPr="00C07E88">
        <w:t xml:space="preserve"> % 3650) DAY</w:t>
      </w:r>
    </w:p>
    <w:p w14:paraId="48DF61DA" w14:textId="77777777" w:rsidR="00C07E88" w:rsidRPr="00C07E88" w:rsidRDefault="00C07E88" w:rsidP="00C07E88">
      <w:r w:rsidRPr="00C07E88">
        <w:t xml:space="preserve">        );</w:t>
      </w:r>
    </w:p>
    <w:p w14:paraId="3CB9CFF9" w14:textId="77777777" w:rsidR="00C07E88" w:rsidRPr="00C07E88" w:rsidRDefault="00C07E88" w:rsidP="00C07E88">
      <w:r w:rsidRPr="00C07E88">
        <w:t xml:space="preserve">        SET </w:t>
      </w:r>
      <w:proofErr w:type="spellStart"/>
      <w:r w:rsidRPr="00C07E88">
        <w:t>i</w:t>
      </w:r>
      <w:proofErr w:type="spellEnd"/>
      <w:r w:rsidRPr="00C07E88">
        <w:t xml:space="preserve"> = </w:t>
      </w:r>
      <w:proofErr w:type="spellStart"/>
      <w:r w:rsidRPr="00C07E88">
        <w:t>i</w:t>
      </w:r>
      <w:proofErr w:type="spellEnd"/>
      <w:r w:rsidRPr="00C07E88">
        <w:t xml:space="preserve"> + 1;</w:t>
      </w:r>
    </w:p>
    <w:p w14:paraId="3F6C4CE3" w14:textId="77777777" w:rsidR="00C07E88" w:rsidRPr="00C07E88" w:rsidRDefault="00C07E88" w:rsidP="00C07E88">
      <w:r w:rsidRPr="00C07E88">
        <w:t xml:space="preserve">    END WHILE;</w:t>
      </w:r>
    </w:p>
    <w:p w14:paraId="38CE7A9B" w14:textId="77777777" w:rsidR="00C07E88" w:rsidRPr="00C07E88" w:rsidRDefault="00C07E88" w:rsidP="00C07E88">
      <w:r w:rsidRPr="00C07E88">
        <w:t>END$$</w:t>
      </w:r>
    </w:p>
    <w:p w14:paraId="6442537D" w14:textId="77777777" w:rsidR="00C07E88" w:rsidRPr="00C07E88" w:rsidRDefault="00C07E88" w:rsidP="00C07E88"/>
    <w:p w14:paraId="5F89D1AD" w14:textId="77777777" w:rsidR="00C07E88" w:rsidRPr="00C07E88" w:rsidRDefault="00C07E88" w:rsidP="00C07E88">
      <w:r w:rsidRPr="00C07E88">
        <w:t>DELIMITER ;</w:t>
      </w:r>
    </w:p>
    <w:p w14:paraId="453DCFEF" w14:textId="77777777" w:rsidR="00C07E88" w:rsidRPr="00C07E88" w:rsidRDefault="00C07E88" w:rsidP="00C07E88"/>
    <w:p w14:paraId="6F5EE7DA" w14:textId="77777777" w:rsidR="00C07E88" w:rsidRPr="00C07E88" w:rsidRDefault="00C07E88" w:rsidP="00C07E88">
      <w:r w:rsidRPr="00C07E88">
        <w:t xml:space="preserve">CALL </w:t>
      </w:r>
      <w:proofErr w:type="spellStart"/>
      <w:r w:rsidRPr="00C07E88">
        <w:t>load_customers</w:t>
      </w:r>
      <w:proofErr w:type="spellEnd"/>
      <w:r w:rsidRPr="00C07E88">
        <w:t>();</w:t>
      </w:r>
    </w:p>
    <w:p w14:paraId="26F182D8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Orders (10 Million)</w:t>
      </w:r>
    </w:p>
    <w:p w14:paraId="1A355AA2" w14:textId="77777777" w:rsidR="00C07E88" w:rsidRPr="00C07E88" w:rsidRDefault="00C07E88" w:rsidP="00C07E88">
      <w:r w:rsidRPr="00C07E88">
        <w:t>DELIMITER $$</w:t>
      </w:r>
    </w:p>
    <w:p w14:paraId="0BE2BB3E" w14:textId="77777777" w:rsidR="00C07E88" w:rsidRPr="00C07E88" w:rsidRDefault="00C07E88" w:rsidP="00C07E88"/>
    <w:p w14:paraId="1435EA74" w14:textId="77777777" w:rsidR="00C07E88" w:rsidRPr="00C07E88" w:rsidRDefault="00C07E88" w:rsidP="00C07E88">
      <w:r w:rsidRPr="00C07E88">
        <w:t xml:space="preserve">CREATE PROCEDURE </w:t>
      </w:r>
      <w:proofErr w:type="spellStart"/>
      <w:r w:rsidRPr="00C07E88">
        <w:t>load_orders</w:t>
      </w:r>
      <w:proofErr w:type="spellEnd"/>
      <w:r w:rsidRPr="00C07E88">
        <w:t>()</w:t>
      </w:r>
    </w:p>
    <w:p w14:paraId="73702F11" w14:textId="77777777" w:rsidR="00C07E88" w:rsidRPr="00C07E88" w:rsidRDefault="00C07E88" w:rsidP="00C07E88">
      <w:r w:rsidRPr="00C07E88">
        <w:lastRenderedPageBreak/>
        <w:t>BEGIN</w:t>
      </w:r>
    </w:p>
    <w:p w14:paraId="31CA9198" w14:textId="77777777" w:rsidR="00C07E88" w:rsidRPr="00C07E88" w:rsidRDefault="00C07E88" w:rsidP="00C07E88">
      <w:r w:rsidRPr="00C07E88">
        <w:t xml:space="preserve">    DECLARE </w:t>
      </w:r>
      <w:proofErr w:type="spellStart"/>
      <w:r w:rsidRPr="00C07E88">
        <w:t>i</w:t>
      </w:r>
      <w:proofErr w:type="spellEnd"/>
      <w:r w:rsidRPr="00C07E88">
        <w:t xml:space="preserve"> BIGINT DEFAULT 1;</w:t>
      </w:r>
    </w:p>
    <w:p w14:paraId="434035C8" w14:textId="77777777" w:rsidR="00C07E88" w:rsidRPr="00C07E88" w:rsidRDefault="00C07E88" w:rsidP="00C07E88">
      <w:r w:rsidRPr="00C07E88">
        <w:t xml:space="preserve">    WHILE </w:t>
      </w:r>
      <w:proofErr w:type="spellStart"/>
      <w:r w:rsidRPr="00C07E88">
        <w:t>i</w:t>
      </w:r>
      <w:proofErr w:type="spellEnd"/>
      <w:r w:rsidRPr="00C07E88">
        <w:t xml:space="preserve"> &lt;= 10000000 DO</w:t>
      </w:r>
    </w:p>
    <w:p w14:paraId="115C1107" w14:textId="77777777" w:rsidR="00C07E88" w:rsidRPr="00C07E88" w:rsidRDefault="00C07E88" w:rsidP="00C07E88">
      <w:r w:rsidRPr="00C07E88">
        <w:t xml:space="preserve">        INSERT INTO orders (</w:t>
      </w:r>
      <w:proofErr w:type="spellStart"/>
      <w:r w:rsidRPr="00C07E88">
        <w:t>customer_id</w:t>
      </w:r>
      <w:proofErr w:type="spellEnd"/>
      <w:r w:rsidRPr="00C07E88">
        <w:t xml:space="preserve">, </w:t>
      </w:r>
      <w:proofErr w:type="spellStart"/>
      <w:r w:rsidRPr="00C07E88">
        <w:t>order_date</w:t>
      </w:r>
      <w:proofErr w:type="spellEnd"/>
      <w:r w:rsidRPr="00C07E88">
        <w:t>, amount, status)</w:t>
      </w:r>
    </w:p>
    <w:p w14:paraId="1405E514" w14:textId="77777777" w:rsidR="00C07E88" w:rsidRPr="00C07E88" w:rsidRDefault="00C07E88" w:rsidP="00C07E88">
      <w:r w:rsidRPr="00C07E88">
        <w:t xml:space="preserve">        VALUES (</w:t>
      </w:r>
    </w:p>
    <w:p w14:paraId="4131F832" w14:textId="77777777" w:rsidR="00C07E88" w:rsidRPr="00C07E88" w:rsidRDefault="00C07E88" w:rsidP="00C07E88">
      <w:r w:rsidRPr="00C07E88">
        <w:t xml:space="preserve">            1 + (</w:t>
      </w:r>
      <w:proofErr w:type="spellStart"/>
      <w:r w:rsidRPr="00C07E88">
        <w:t>i</w:t>
      </w:r>
      <w:proofErr w:type="spellEnd"/>
      <w:r w:rsidRPr="00C07E88">
        <w:t xml:space="preserve"> % 1000000),</w:t>
      </w:r>
    </w:p>
    <w:p w14:paraId="350B7E64" w14:textId="77777777" w:rsidR="00C07E88" w:rsidRPr="00C07E88" w:rsidRDefault="00C07E88" w:rsidP="00C07E88">
      <w:r w:rsidRPr="00C07E88">
        <w:t xml:space="preserve">            CURDATE() - INTERVAL (</w:t>
      </w:r>
      <w:proofErr w:type="spellStart"/>
      <w:r w:rsidRPr="00C07E88">
        <w:t>i</w:t>
      </w:r>
      <w:proofErr w:type="spellEnd"/>
      <w:r w:rsidRPr="00C07E88">
        <w:t xml:space="preserve"> % 3000) DAY,</w:t>
      </w:r>
    </w:p>
    <w:p w14:paraId="14FC8F35" w14:textId="77777777" w:rsidR="00C07E88" w:rsidRPr="00C07E88" w:rsidRDefault="00C07E88" w:rsidP="00C07E88">
      <w:r w:rsidRPr="00C07E88">
        <w:t xml:space="preserve">            ROUND(50 + RAND()*5000, 2),</w:t>
      </w:r>
    </w:p>
    <w:p w14:paraId="380EA5AB" w14:textId="77777777" w:rsidR="00C07E88" w:rsidRPr="00C07E88" w:rsidRDefault="00C07E88" w:rsidP="00C07E88">
      <w:r w:rsidRPr="00C07E88">
        <w:t xml:space="preserve">            ELT(1 + (</w:t>
      </w:r>
      <w:proofErr w:type="spellStart"/>
      <w:r w:rsidRPr="00C07E88">
        <w:t>i</w:t>
      </w:r>
      <w:proofErr w:type="spellEnd"/>
      <w:r w:rsidRPr="00C07E88">
        <w:t xml:space="preserve"> % 4), 'CREATED','PAID','SHIPPED','DELIVERED')</w:t>
      </w:r>
    </w:p>
    <w:p w14:paraId="24F65A8E" w14:textId="77777777" w:rsidR="00C07E88" w:rsidRPr="00C07E88" w:rsidRDefault="00C07E88" w:rsidP="00C07E88">
      <w:r w:rsidRPr="00C07E88">
        <w:t xml:space="preserve">        );</w:t>
      </w:r>
    </w:p>
    <w:p w14:paraId="19FCAD5D" w14:textId="77777777" w:rsidR="00C07E88" w:rsidRPr="00C07E88" w:rsidRDefault="00C07E88" w:rsidP="00C07E88">
      <w:r w:rsidRPr="00C07E88">
        <w:t xml:space="preserve">        SET </w:t>
      </w:r>
      <w:proofErr w:type="spellStart"/>
      <w:r w:rsidRPr="00C07E88">
        <w:t>i</w:t>
      </w:r>
      <w:proofErr w:type="spellEnd"/>
      <w:r w:rsidRPr="00C07E88">
        <w:t xml:space="preserve"> = </w:t>
      </w:r>
      <w:proofErr w:type="spellStart"/>
      <w:r w:rsidRPr="00C07E88">
        <w:t>i</w:t>
      </w:r>
      <w:proofErr w:type="spellEnd"/>
      <w:r w:rsidRPr="00C07E88">
        <w:t xml:space="preserve"> + 1;</w:t>
      </w:r>
    </w:p>
    <w:p w14:paraId="0D938FF8" w14:textId="77777777" w:rsidR="00C07E88" w:rsidRPr="00C07E88" w:rsidRDefault="00C07E88" w:rsidP="00C07E88">
      <w:r w:rsidRPr="00C07E88">
        <w:t xml:space="preserve">    END WHILE;</w:t>
      </w:r>
    </w:p>
    <w:p w14:paraId="7106E5FF" w14:textId="77777777" w:rsidR="00C07E88" w:rsidRPr="00C07E88" w:rsidRDefault="00C07E88" w:rsidP="00C07E88">
      <w:r w:rsidRPr="00C07E88">
        <w:t>END$$</w:t>
      </w:r>
    </w:p>
    <w:p w14:paraId="30B25DBA" w14:textId="77777777" w:rsidR="00C07E88" w:rsidRPr="00C07E88" w:rsidRDefault="00C07E88" w:rsidP="00C07E88"/>
    <w:p w14:paraId="45C2663C" w14:textId="77777777" w:rsidR="00C07E88" w:rsidRPr="00C07E88" w:rsidRDefault="00C07E88" w:rsidP="00C07E88">
      <w:r w:rsidRPr="00C07E88">
        <w:t>DELIMITER ;</w:t>
      </w:r>
    </w:p>
    <w:p w14:paraId="4DD8F871" w14:textId="77777777" w:rsidR="00C07E88" w:rsidRPr="00C07E88" w:rsidRDefault="00C07E88" w:rsidP="00C07E88"/>
    <w:p w14:paraId="17BFEF6E" w14:textId="77777777" w:rsidR="00C07E88" w:rsidRPr="00C07E88" w:rsidRDefault="00C07E88" w:rsidP="00C07E88">
      <w:r w:rsidRPr="00C07E88">
        <w:t xml:space="preserve">CALL </w:t>
      </w:r>
      <w:proofErr w:type="spellStart"/>
      <w:r w:rsidRPr="00C07E88">
        <w:t>load_orders</w:t>
      </w:r>
      <w:proofErr w:type="spellEnd"/>
      <w:r w:rsidRPr="00C07E88">
        <w:t>();</w:t>
      </w:r>
    </w:p>
    <w:p w14:paraId="39510369" w14:textId="77777777" w:rsidR="00C07E88" w:rsidRPr="00C07E88" w:rsidRDefault="00C07E88" w:rsidP="00C07E88">
      <w:r w:rsidRPr="00C07E88">
        <w:pict w14:anchorId="76B3C5F0">
          <v:rect id="_x0000_i1460" style="width:0;height:1.5pt" o:hralign="center" o:hrstd="t" o:hr="t" fillcolor="#a0a0a0" stroked="f"/>
        </w:pict>
      </w:r>
    </w:p>
    <w:p w14:paraId="73FCB2A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HUGE INSERT – PostgreSQL (SET-BASED, FAST)</w:t>
      </w:r>
    </w:p>
    <w:p w14:paraId="405F8764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Customers (1 Million)</w:t>
      </w:r>
    </w:p>
    <w:p w14:paraId="2BD9DA93" w14:textId="77777777" w:rsidR="00C07E88" w:rsidRPr="00C07E88" w:rsidRDefault="00C07E88" w:rsidP="00C07E88">
      <w:r w:rsidRPr="00C07E88">
        <w:t xml:space="preserve">INSERT INTO customers (name, state, </w:t>
      </w:r>
      <w:proofErr w:type="spellStart"/>
      <w:r w:rsidRPr="00C07E88">
        <w:t>created_at</w:t>
      </w:r>
      <w:proofErr w:type="spellEnd"/>
      <w:r w:rsidRPr="00C07E88">
        <w:t>)</w:t>
      </w:r>
    </w:p>
    <w:p w14:paraId="5FA30BAC" w14:textId="77777777" w:rsidR="00C07E88" w:rsidRPr="00C07E88" w:rsidRDefault="00C07E88" w:rsidP="00C07E88">
      <w:r w:rsidRPr="00C07E88">
        <w:t>SELECT</w:t>
      </w:r>
    </w:p>
    <w:p w14:paraId="0D03B043" w14:textId="77777777" w:rsidR="00C07E88" w:rsidRPr="00C07E88" w:rsidRDefault="00C07E88" w:rsidP="00C07E88">
      <w:r w:rsidRPr="00C07E88">
        <w:t xml:space="preserve">    '</w:t>
      </w:r>
      <w:proofErr w:type="spellStart"/>
      <w:r w:rsidRPr="00C07E88">
        <w:t>John_Doe</w:t>
      </w:r>
      <w:proofErr w:type="spellEnd"/>
      <w:r w:rsidRPr="00C07E88">
        <w:t xml:space="preserve">_' || </w:t>
      </w:r>
      <w:proofErr w:type="spellStart"/>
      <w:r w:rsidRPr="00C07E88">
        <w:t>gs</w:t>
      </w:r>
      <w:proofErr w:type="spellEnd"/>
      <w:r w:rsidRPr="00C07E88">
        <w:t>,</w:t>
      </w:r>
    </w:p>
    <w:p w14:paraId="618DA798" w14:textId="77777777" w:rsidR="00C07E88" w:rsidRPr="00C07E88" w:rsidRDefault="00C07E88" w:rsidP="00C07E88">
      <w:r w:rsidRPr="00C07E88">
        <w:t xml:space="preserve">    (ARRAY['CA','TX','NY','FL','IL'])[1 + (</w:t>
      </w:r>
      <w:proofErr w:type="spellStart"/>
      <w:r w:rsidRPr="00C07E88">
        <w:t>gs</w:t>
      </w:r>
      <w:proofErr w:type="spellEnd"/>
      <w:r w:rsidRPr="00C07E88">
        <w:t xml:space="preserve"> % 5)],</w:t>
      </w:r>
    </w:p>
    <w:p w14:paraId="12636756" w14:textId="77777777" w:rsidR="00C07E88" w:rsidRPr="00C07E88" w:rsidRDefault="00C07E88" w:rsidP="00C07E88">
      <w:r w:rsidRPr="00C07E88">
        <w:t xml:space="preserve">    CURRENT_DATE - (</w:t>
      </w:r>
      <w:proofErr w:type="spellStart"/>
      <w:r w:rsidRPr="00C07E88">
        <w:t>gs</w:t>
      </w:r>
      <w:proofErr w:type="spellEnd"/>
      <w:r w:rsidRPr="00C07E88">
        <w:t xml:space="preserve"> % 3650)</w:t>
      </w:r>
    </w:p>
    <w:p w14:paraId="0A7FFE0D" w14:textId="77777777" w:rsidR="00C07E88" w:rsidRPr="00C07E88" w:rsidRDefault="00C07E88" w:rsidP="00C07E88">
      <w:r w:rsidRPr="00C07E88">
        <w:t xml:space="preserve">FROM </w:t>
      </w:r>
      <w:proofErr w:type="spellStart"/>
      <w:r w:rsidRPr="00C07E88">
        <w:t>generate_series</w:t>
      </w:r>
      <w:proofErr w:type="spellEnd"/>
      <w:r w:rsidRPr="00C07E88">
        <w:t xml:space="preserve">(1, 1000000) </w:t>
      </w:r>
      <w:proofErr w:type="spellStart"/>
      <w:r w:rsidRPr="00C07E88">
        <w:t>gs</w:t>
      </w:r>
      <w:proofErr w:type="spellEnd"/>
      <w:r w:rsidRPr="00C07E88">
        <w:t>;</w:t>
      </w:r>
    </w:p>
    <w:p w14:paraId="6B41E7DA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Orders (10 Million)</w:t>
      </w:r>
    </w:p>
    <w:p w14:paraId="079FAB66" w14:textId="77777777" w:rsidR="004B3AC2" w:rsidRDefault="004B3AC2" w:rsidP="004B3AC2"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amount, status)</w:t>
      </w:r>
    </w:p>
    <w:p w14:paraId="137F1829" w14:textId="77777777" w:rsidR="004B3AC2" w:rsidRDefault="004B3AC2" w:rsidP="004B3AC2">
      <w:r>
        <w:lastRenderedPageBreak/>
        <w:t>SELECT</w:t>
      </w:r>
    </w:p>
    <w:p w14:paraId="0DCEA7E7" w14:textId="77777777" w:rsidR="004B3AC2" w:rsidRDefault="004B3AC2" w:rsidP="004B3AC2">
      <w:r>
        <w:t xml:space="preserve">    1 + (</w:t>
      </w:r>
      <w:proofErr w:type="spellStart"/>
      <w:r>
        <w:t>gs</w:t>
      </w:r>
      <w:proofErr w:type="spellEnd"/>
      <w:r>
        <w:t xml:space="preserve"> % 1000000),</w:t>
      </w:r>
    </w:p>
    <w:p w14:paraId="4C0BF593" w14:textId="77777777" w:rsidR="004B3AC2" w:rsidRDefault="004B3AC2" w:rsidP="004B3AC2">
      <w:r>
        <w:t xml:space="preserve">    CURRENT_DATE - (</w:t>
      </w:r>
      <w:proofErr w:type="spellStart"/>
      <w:r>
        <w:t>gs</w:t>
      </w:r>
      <w:proofErr w:type="spellEnd"/>
      <w:r>
        <w:t xml:space="preserve"> % 3000),</w:t>
      </w:r>
    </w:p>
    <w:p w14:paraId="01D8EC23" w14:textId="77777777" w:rsidR="004B3AC2" w:rsidRDefault="004B3AC2" w:rsidP="004B3AC2">
      <w:r>
        <w:t xml:space="preserve">    (50 + RANDOM()*5000)::NUMERIC(12,2),</w:t>
      </w:r>
    </w:p>
    <w:p w14:paraId="79E7A51F" w14:textId="77777777" w:rsidR="004B3AC2" w:rsidRDefault="004B3AC2" w:rsidP="004B3AC2">
      <w:r>
        <w:t xml:space="preserve">    (ARRAY['CREATED','PAID','SHIPPED','DELIVERED'])[1 + (</w:t>
      </w:r>
      <w:proofErr w:type="spellStart"/>
      <w:r>
        <w:t>gs</w:t>
      </w:r>
      <w:proofErr w:type="spellEnd"/>
      <w:r>
        <w:t xml:space="preserve"> % 4)]</w:t>
      </w:r>
    </w:p>
    <w:p w14:paraId="0A8D7A53" w14:textId="77777777" w:rsidR="004B3AC2" w:rsidRDefault="004B3AC2" w:rsidP="004B3AC2">
      <w:r>
        <w:t xml:space="preserve">FROM </w:t>
      </w:r>
      <w:proofErr w:type="spellStart"/>
      <w:r>
        <w:t>generate_series</w:t>
      </w:r>
      <w:proofErr w:type="spellEnd"/>
      <w:r>
        <w:t xml:space="preserve">(1, 10000000) </w:t>
      </w:r>
      <w:proofErr w:type="spellStart"/>
      <w:r>
        <w:t>gs</w:t>
      </w:r>
      <w:proofErr w:type="spellEnd"/>
      <w:r>
        <w:t>;</w:t>
      </w:r>
    </w:p>
    <w:p w14:paraId="6F40C2EF" w14:textId="77777777" w:rsidR="004B3AC2" w:rsidRDefault="004B3AC2" w:rsidP="004B3AC2"/>
    <w:p w14:paraId="54BBF6F6" w14:textId="709A6C7C" w:rsidR="00C07E88" w:rsidRPr="00C07E88" w:rsidRDefault="00C07E88" w:rsidP="004B3AC2">
      <w:r w:rsidRPr="00C07E88">
        <w:t xml:space="preserve">PostgreSQL completes this </w:t>
      </w:r>
      <w:r w:rsidRPr="00C07E88">
        <w:rPr>
          <w:b/>
          <w:bCs/>
        </w:rPr>
        <w:t>much faster</w:t>
      </w:r>
      <w:r w:rsidRPr="00C07E88">
        <w:t xml:space="preserve"> than MySQL.</w:t>
      </w:r>
    </w:p>
    <w:p w14:paraId="49FE23D1" w14:textId="77777777" w:rsidR="00C07E88" w:rsidRPr="00C07E88" w:rsidRDefault="00C07E88" w:rsidP="00C07E88">
      <w:r w:rsidRPr="00C07E88">
        <w:pict w14:anchorId="69BD8E4F">
          <v:rect id="_x0000_i1461" style="width:0;height:1.5pt" o:hralign="center" o:hrstd="t" o:hr="t" fillcolor="#a0a0a0" stroked="f"/>
        </w:pict>
      </w:r>
    </w:p>
    <w:p w14:paraId="35B0EAB5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BASIC LEVEL QUERIES (SAME BEHAVIOR)</w:t>
      </w:r>
    </w:p>
    <w:p w14:paraId="5F28FD2A" w14:textId="77777777" w:rsidR="00C07E88" w:rsidRPr="00C07E88" w:rsidRDefault="00C07E88" w:rsidP="00C07E88">
      <w:r w:rsidRPr="00C07E88">
        <w:t xml:space="preserve">SELECT * FROM orders WHERE </w:t>
      </w:r>
      <w:proofErr w:type="spellStart"/>
      <w:r w:rsidRPr="00C07E88">
        <w:t>customer_id</w:t>
      </w:r>
      <w:proofErr w:type="spellEnd"/>
      <w:r w:rsidRPr="00C07E88">
        <w:t xml:space="preserve"> = 10;</w:t>
      </w:r>
    </w:p>
    <w:p w14:paraId="4285252D" w14:textId="77777777" w:rsidR="00C07E88" w:rsidRPr="00C07E88" w:rsidRDefault="00C07E88" w:rsidP="00C07E88">
      <w:r w:rsidRPr="00C07E88">
        <w:t>Works similarly in both databases.</w:t>
      </w:r>
    </w:p>
    <w:p w14:paraId="08EFFEED" w14:textId="77777777" w:rsidR="00C07E88" w:rsidRPr="00C07E88" w:rsidRDefault="00C07E88" w:rsidP="00C07E88">
      <w:r w:rsidRPr="00C07E88">
        <w:pict w14:anchorId="28094BEF">
          <v:rect id="_x0000_i1462" style="width:0;height:1.5pt" o:hralign="center" o:hrstd="t" o:hr="t" fillcolor="#a0a0a0" stroked="f"/>
        </w:pict>
      </w:r>
    </w:p>
    <w:p w14:paraId="7A1379D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INTERMEDIATE LEVEL (PERFORMANCE)</w:t>
      </w:r>
    </w:p>
    <w:p w14:paraId="5835888A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EXPLAIN</w:t>
      </w:r>
    </w:p>
    <w:p w14:paraId="18C3FDC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31EADD56" w14:textId="77777777" w:rsidR="00C07E88" w:rsidRPr="00C07E88" w:rsidRDefault="00C07E88" w:rsidP="00C07E88">
      <w:r w:rsidRPr="00C07E88">
        <w:t xml:space="preserve">EXPLAIN SELECT * FROM orders WHERE </w:t>
      </w:r>
      <w:proofErr w:type="spellStart"/>
      <w:r w:rsidRPr="00C07E88">
        <w:t>customer_id</w:t>
      </w:r>
      <w:proofErr w:type="spellEnd"/>
      <w:r w:rsidRPr="00C07E88">
        <w:t xml:space="preserve"> = 10;</w:t>
      </w:r>
    </w:p>
    <w:p w14:paraId="1A39E843" w14:textId="77777777" w:rsidR="00C07E88" w:rsidRPr="00C07E88" w:rsidRDefault="00C07E88" w:rsidP="00C07E88">
      <w:r w:rsidRPr="00C07E88">
        <w:t>Shows estimated rows only.</w:t>
      </w:r>
    </w:p>
    <w:p w14:paraId="3A9018C6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PostgreSQL</w:t>
      </w:r>
    </w:p>
    <w:p w14:paraId="451333E1" w14:textId="77777777" w:rsidR="00C07E88" w:rsidRPr="00C07E88" w:rsidRDefault="00C07E88" w:rsidP="00C07E88">
      <w:r w:rsidRPr="00C07E88">
        <w:t>EXPLAIN ANALYZE</w:t>
      </w:r>
    </w:p>
    <w:p w14:paraId="0CBA1150" w14:textId="77777777" w:rsidR="00C07E88" w:rsidRPr="00C07E88" w:rsidRDefault="00C07E88" w:rsidP="00C07E88">
      <w:r w:rsidRPr="00C07E88">
        <w:t xml:space="preserve">SELECT * FROM orders WHERE </w:t>
      </w:r>
      <w:proofErr w:type="spellStart"/>
      <w:r w:rsidRPr="00C07E88">
        <w:t>customer_id</w:t>
      </w:r>
      <w:proofErr w:type="spellEnd"/>
      <w:r w:rsidRPr="00C07E88">
        <w:t xml:space="preserve"> = 10;</w:t>
      </w:r>
    </w:p>
    <w:p w14:paraId="5936E3FB" w14:textId="77777777" w:rsidR="00C07E88" w:rsidRPr="00C07E88" w:rsidRDefault="00C07E88" w:rsidP="00C07E88">
      <w:r w:rsidRPr="00C07E88">
        <w:t>Shows:</w:t>
      </w:r>
    </w:p>
    <w:p w14:paraId="29D4FDAF" w14:textId="77777777" w:rsidR="00C07E88" w:rsidRPr="00C07E88" w:rsidRDefault="00C07E88" w:rsidP="00C07E88">
      <w:pPr>
        <w:numPr>
          <w:ilvl w:val="0"/>
          <w:numId w:val="2"/>
        </w:numPr>
      </w:pPr>
      <w:r w:rsidRPr="00C07E88">
        <w:t>actual execution time</w:t>
      </w:r>
    </w:p>
    <w:p w14:paraId="6B14F2D2" w14:textId="77777777" w:rsidR="00C07E88" w:rsidRPr="00C07E88" w:rsidRDefault="00C07E88" w:rsidP="00C07E88">
      <w:pPr>
        <w:numPr>
          <w:ilvl w:val="0"/>
          <w:numId w:val="2"/>
        </w:numPr>
      </w:pPr>
      <w:r w:rsidRPr="00C07E88">
        <w:t>actual rows</w:t>
      </w:r>
    </w:p>
    <w:p w14:paraId="1DB450BC" w14:textId="77777777" w:rsidR="00C07E88" w:rsidRPr="00C07E88" w:rsidRDefault="00C07E88" w:rsidP="00C07E88">
      <w:pPr>
        <w:numPr>
          <w:ilvl w:val="0"/>
          <w:numId w:val="2"/>
        </w:numPr>
      </w:pPr>
      <w:r w:rsidRPr="00C07E88">
        <w:t>CPU and I/O usage</w:t>
      </w:r>
    </w:p>
    <w:p w14:paraId="298A0C3F" w14:textId="77777777" w:rsidR="00C07E88" w:rsidRPr="00C07E88" w:rsidRDefault="00C07E88" w:rsidP="00C07E88">
      <w:r w:rsidRPr="00C07E88">
        <w:t>This is why DBAs prefer PostgreSQL.</w:t>
      </w:r>
    </w:p>
    <w:p w14:paraId="30049F76" w14:textId="77777777" w:rsidR="00C07E88" w:rsidRPr="00C07E88" w:rsidRDefault="00C07E88" w:rsidP="00C07E88">
      <w:r w:rsidRPr="00C07E88">
        <w:pict w14:anchorId="07B2E47F">
          <v:rect id="_x0000_i1463" style="width:0;height:1.5pt" o:hralign="center" o:hrstd="t" o:hr="t" fillcolor="#a0a0a0" stroked="f"/>
        </w:pict>
      </w:r>
    </w:p>
    <w:p w14:paraId="3C662BCA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Aggregation</w:t>
      </w:r>
    </w:p>
    <w:p w14:paraId="36AAA785" w14:textId="77777777" w:rsidR="00C07E88" w:rsidRPr="00C07E88" w:rsidRDefault="00C07E88" w:rsidP="00C07E88">
      <w:r w:rsidRPr="00C07E88">
        <w:lastRenderedPageBreak/>
        <w:t xml:space="preserve">SELECT </w:t>
      </w:r>
      <w:proofErr w:type="spellStart"/>
      <w:r w:rsidRPr="00C07E88">
        <w:t>customer_id</w:t>
      </w:r>
      <w:proofErr w:type="spellEnd"/>
      <w:r w:rsidRPr="00C07E88">
        <w:t>, SUM(amount)</w:t>
      </w:r>
    </w:p>
    <w:p w14:paraId="4BE96990" w14:textId="77777777" w:rsidR="00C07E88" w:rsidRPr="00C07E88" w:rsidRDefault="00C07E88" w:rsidP="00C07E88">
      <w:r w:rsidRPr="00C07E88">
        <w:t>FROM orders</w:t>
      </w:r>
    </w:p>
    <w:p w14:paraId="5483A7C2" w14:textId="77777777" w:rsidR="00C07E88" w:rsidRPr="00C07E88" w:rsidRDefault="00C07E88" w:rsidP="00C07E88">
      <w:r w:rsidRPr="00C07E88">
        <w:t xml:space="preserve">GROUP BY </w:t>
      </w:r>
      <w:proofErr w:type="spellStart"/>
      <w:r w:rsidRPr="00C07E88">
        <w:t>customer_id</w:t>
      </w:r>
      <w:proofErr w:type="spellEnd"/>
      <w:r w:rsidRPr="00C07E88">
        <w:t>;</w:t>
      </w:r>
    </w:p>
    <w:p w14:paraId="59C78D46" w14:textId="77777777" w:rsidR="00C07E88" w:rsidRPr="00C07E88" w:rsidRDefault="00C07E88" w:rsidP="00C07E88">
      <w:r w:rsidRPr="00C07E88">
        <w:t>PostgreSQL handles parallel aggregation better.</w:t>
      </w:r>
    </w:p>
    <w:p w14:paraId="5783A16D" w14:textId="77777777" w:rsidR="00C07E88" w:rsidRPr="00C07E88" w:rsidRDefault="00C07E88" w:rsidP="00C07E88">
      <w:r w:rsidRPr="00C07E88">
        <w:pict w14:anchorId="74F4995A">
          <v:rect id="_x0000_i1464" style="width:0;height:1.5pt" o:hralign="center" o:hrstd="t" o:hr="t" fillcolor="#a0a0a0" stroked="f"/>
        </w:pict>
      </w:r>
    </w:p>
    <w:p w14:paraId="6FD4BB1F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ADVANCED LEVEL (POSTGRESQL DOMINANCE)</w:t>
      </w:r>
    </w:p>
    <w:p w14:paraId="4F1B7D0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Ranking Customers</w:t>
      </w:r>
    </w:p>
    <w:p w14:paraId="6C97B387" w14:textId="77777777" w:rsidR="00C07E88" w:rsidRPr="00C07E88" w:rsidRDefault="00C07E88" w:rsidP="00C07E88">
      <w:r w:rsidRPr="00C07E88">
        <w:t xml:space="preserve">SELECT </w:t>
      </w:r>
      <w:proofErr w:type="spellStart"/>
      <w:r w:rsidRPr="00C07E88">
        <w:t>customer_id</w:t>
      </w:r>
      <w:proofErr w:type="spellEnd"/>
      <w:r w:rsidRPr="00C07E88">
        <w:t>,</w:t>
      </w:r>
    </w:p>
    <w:p w14:paraId="12CF4146" w14:textId="77777777" w:rsidR="00C07E88" w:rsidRPr="00C07E88" w:rsidRDefault="00C07E88" w:rsidP="00C07E88">
      <w:r w:rsidRPr="00C07E88">
        <w:t xml:space="preserve">       SUM(amount) AS </w:t>
      </w:r>
      <w:proofErr w:type="spellStart"/>
      <w:r w:rsidRPr="00C07E88">
        <w:t>total_spent</w:t>
      </w:r>
      <w:proofErr w:type="spellEnd"/>
      <w:r w:rsidRPr="00C07E88">
        <w:t>,</w:t>
      </w:r>
    </w:p>
    <w:p w14:paraId="3407DE64" w14:textId="77777777" w:rsidR="00C07E88" w:rsidRPr="00C07E88" w:rsidRDefault="00C07E88" w:rsidP="00C07E88">
      <w:r w:rsidRPr="00C07E88">
        <w:t xml:space="preserve">       RANK() OVER (ORDER BY SUM(amount) DESC)</w:t>
      </w:r>
    </w:p>
    <w:p w14:paraId="2CEB7281" w14:textId="77777777" w:rsidR="00C07E88" w:rsidRPr="00C07E88" w:rsidRDefault="00C07E88" w:rsidP="00C07E88">
      <w:r w:rsidRPr="00C07E88">
        <w:t>FROM orders</w:t>
      </w:r>
    </w:p>
    <w:p w14:paraId="5F947FF9" w14:textId="77777777" w:rsidR="00C07E88" w:rsidRPr="00C07E88" w:rsidRDefault="00C07E88" w:rsidP="00C07E88">
      <w:r w:rsidRPr="00C07E88">
        <w:t xml:space="preserve">GROUP BY </w:t>
      </w:r>
      <w:proofErr w:type="spellStart"/>
      <w:r w:rsidRPr="00C07E88">
        <w:t>customer_id</w:t>
      </w:r>
      <w:proofErr w:type="spellEnd"/>
      <w:r w:rsidRPr="00C07E88">
        <w:t>;</w:t>
      </w:r>
    </w:p>
    <w:p w14:paraId="5EFE6DBD" w14:textId="77777777" w:rsidR="00C07E88" w:rsidRPr="00C07E88" w:rsidRDefault="00C07E88" w:rsidP="00C07E88">
      <w:r w:rsidRPr="00C07E88">
        <w:t>MySQL requires application logic.</w:t>
      </w:r>
    </w:p>
    <w:p w14:paraId="61C4D648" w14:textId="77777777" w:rsidR="00C07E88" w:rsidRPr="00C07E88" w:rsidRDefault="00C07E88" w:rsidP="00C07E88">
      <w:r w:rsidRPr="00C07E88">
        <w:pict w14:anchorId="66ABFAE5">
          <v:rect id="_x0000_i1465" style="width:0;height:1.5pt" o:hralign="center" o:hrstd="t" o:hr="t" fillcolor="#a0a0a0" stroked="f"/>
        </w:pict>
      </w:r>
    </w:p>
    <w:p w14:paraId="575D7434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CTE</w:t>
      </w:r>
    </w:p>
    <w:p w14:paraId="373FC5E2" w14:textId="77777777" w:rsidR="00C07E88" w:rsidRPr="00C07E88" w:rsidRDefault="00C07E88" w:rsidP="00C07E88">
      <w:r w:rsidRPr="00C07E88">
        <w:t xml:space="preserve">WITH </w:t>
      </w:r>
      <w:proofErr w:type="spellStart"/>
      <w:r w:rsidRPr="00C07E88">
        <w:t>paid_orders</w:t>
      </w:r>
      <w:proofErr w:type="spellEnd"/>
      <w:r w:rsidRPr="00C07E88">
        <w:t xml:space="preserve"> AS (</w:t>
      </w:r>
    </w:p>
    <w:p w14:paraId="24974486" w14:textId="77777777" w:rsidR="00C07E88" w:rsidRPr="00C07E88" w:rsidRDefault="00C07E88" w:rsidP="00C07E88">
      <w:r w:rsidRPr="00C07E88">
        <w:t xml:space="preserve">    SELECT * FROM orders WHERE status = 'PAID'</w:t>
      </w:r>
    </w:p>
    <w:p w14:paraId="5A2C7EDA" w14:textId="77777777" w:rsidR="00C07E88" w:rsidRPr="00C07E88" w:rsidRDefault="00C07E88" w:rsidP="00C07E88">
      <w:r w:rsidRPr="00C07E88">
        <w:t>)</w:t>
      </w:r>
    </w:p>
    <w:p w14:paraId="780B578B" w14:textId="77777777" w:rsidR="00C07E88" w:rsidRPr="00C07E88" w:rsidRDefault="00C07E88" w:rsidP="00C07E88">
      <w:r w:rsidRPr="00C07E88">
        <w:t xml:space="preserve">SELECT </w:t>
      </w:r>
      <w:proofErr w:type="spellStart"/>
      <w:r w:rsidRPr="00C07E88">
        <w:t>customer_id</w:t>
      </w:r>
      <w:proofErr w:type="spellEnd"/>
      <w:r w:rsidRPr="00C07E88">
        <w:t>, SUM(amount)</w:t>
      </w:r>
    </w:p>
    <w:p w14:paraId="662A7458" w14:textId="77777777" w:rsidR="00C07E88" w:rsidRPr="00C07E88" w:rsidRDefault="00C07E88" w:rsidP="00C07E88">
      <w:r w:rsidRPr="00C07E88">
        <w:t xml:space="preserve">FROM </w:t>
      </w:r>
      <w:proofErr w:type="spellStart"/>
      <w:r w:rsidRPr="00C07E88">
        <w:t>paid_orders</w:t>
      </w:r>
      <w:proofErr w:type="spellEnd"/>
    </w:p>
    <w:p w14:paraId="05BE2FC3" w14:textId="77777777" w:rsidR="00C07E88" w:rsidRPr="00C07E88" w:rsidRDefault="00C07E88" w:rsidP="00C07E88">
      <w:r w:rsidRPr="00C07E88">
        <w:t xml:space="preserve">GROUP BY </w:t>
      </w:r>
      <w:proofErr w:type="spellStart"/>
      <w:r w:rsidRPr="00C07E88">
        <w:t>customer_id</w:t>
      </w:r>
      <w:proofErr w:type="spellEnd"/>
      <w:r w:rsidRPr="00C07E88">
        <w:t>;</w:t>
      </w:r>
    </w:p>
    <w:p w14:paraId="6C3AEC82" w14:textId="77777777" w:rsidR="00C07E88" w:rsidRPr="00C07E88" w:rsidRDefault="00C07E88" w:rsidP="00C07E88">
      <w:r w:rsidRPr="00C07E88">
        <w:t>PostgreSQL optimizes CTEs better.</w:t>
      </w:r>
    </w:p>
    <w:p w14:paraId="2B90188F" w14:textId="77777777" w:rsidR="00C07E88" w:rsidRPr="00C07E88" w:rsidRDefault="00C07E88" w:rsidP="00C07E88">
      <w:r w:rsidRPr="00C07E88">
        <w:pict w14:anchorId="6EC4FDED">
          <v:rect id="_x0000_i1466" style="width:0;height:1.5pt" o:hralign="center" o:hrstd="t" o:hr="t" fillcolor="#a0a0a0" stroked="f"/>
        </w:pict>
      </w:r>
    </w:p>
    <w:p w14:paraId="520AFDFD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JSON SUPPORT</w:t>
      </w:r>
    </w:p>
    <w:p w14:paraId="0ABEBD29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MySQL</w:t>
      </w:r>
    </w:p>
    <w:p w14:paraId="526B9719" w14:textId="77777777" w:rsidR="00C07E88" w:rsidRPr="00C07E88" w:rsidRDefault="00C07E88" w:rsidP="00C07E88">
      <w:r w:rsidRPr="00C07E88">
        <w:t xml:space="preserve">CREATE TABLE </w:t>
      </w:r>
      <w:proofErr w:type="spellStart"/>
      <w:r w:rsidRPr="00C07E88">
        <w:t>order_events</w:t>
      </w:r>
      <w:proofErr w:type="spellEnd"/>
      <w:r w:rsidRPr="00C07E88">
        <w:t xml:space="preserve"> (</w:t>
      </w:r>
    </w:p>
    <w:p w14:paraId="049085AF" w14:textId="77777777" w:rsidR="00C07E88" w:rsidRPr="00C07E88" w:rsidRDefault="00C07E88" w:rsidP="00C07E88">
      <w:r w:rsidRPr="00C07E88">
        <w:t xml:space="preserve">    id INT AUTO_INCREMENT PRIMARY KEY,</w:t>
      </w:r>
    </w:p>
    <w:p w14:paraId="376537C2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event_data</w:t>
      </w:r>
      <w:proofErr w:type="spellEnd"/>
      <w:r w:rsidRPr="00C07E88">
        <w:t xml:space="preserve"> JSON</w:t>
      </w:r>
    </w:p>
    <w:p w14:paraId="4118D542" w14:textId="77777777" w:rsidR="00C07E88" w:rsidRPr="00C07E88" w:rsidRDefault="00C07E88" w:rsidP="00C07E88">
      <w:r w:rsidRPr="00C07E88">
        <w:lastRenderedPageBreak/>
        <w:t>);</w:t>
      </w:r>
    </w:p>
    <w:p w14:paraId="70BA1F43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PostgreSQL</w:t>
      </w:r>
    </w:p>
    <w:p w14:paraId="2F4E48D3" w14:textId="77777777" w:rsidR="00C07E88" w:rsidRPr="00C07E88" w:rsidRDefault="00C07E88" w:rsidP="00C07E88">
      <w:r w:rsidRPr="00C07E88">
        <w:t xml:space="preserve">CREATE TABLE </w:t>
      </w:r>
      <w:proofErr w:type="spellStart"/>
      <w:r w:rsidRPr="00C07E88">
        <w:t>order_events</w:t>
      </w:r>
      <w:proofErr w:type="spellEnd"/>
      <w:r w:rsidRPr="00C07E88">
        <w:t xml:space="preserve"> (</w:t>
      </w:r>
    </w:p>
    <w:p w14:paraId="694C8750" w14:textId="77777777" w:rsidR="00C07E88" w:rsidRPr="00C07E88" w:rsidRDefault="00C07E88" w:rsidP="00C07E88">
      <w:r w:rsidRPr="00C07E88">
        <w:t xml:space="preserve">    id SERIAL PRIMARY KEY,</w:t>
      </w:r>
    </w:p>
    <w:p w14:paraId="37EFFEE6" w14:textId="77777777" w:rsidR="00C07E88" w:rsidRPr="00C07E88" w:rsidRDefault="00C07E88" w:rsidP="00C07E88">
      <w:r w:rsidRPr="00C07E88">
        <w:t xml:space="preserve">    </w:t>
      </w:r>
      <w:proofErr w:type="spellStart"/>
      <w:r w:rsidRPr="00C07E88">
        <w:t>event_data</w:t>
      </w:r>
      <w:proofErr w:type="spellEnd"/>
      <w:r w:rsidRPr="00C07E88">
        <w:t xml:space="preserve"> JSONB</w:t>
      </w:r>
    </w:p>
    <w:p w14:paraId="0D129A8B" w14:textId="77777777" w:rsidR="00C07E88" w:rsidRPr="00C07E88" w:rsidRDefault="00C07E88" w:rsidP="00C07E88">
      <w:r w:rsidRPr="00C07E88">
        <w:t>);</w:t>
      </w:r>
    </w:p>
    <w:p w14:paraId="1DBF89EF" w14:textId="77777777" w:rsidR="00C07E88" w:rsidRPr="00C07E88" w:rsidRDefault="00C07E88" w:rsidP="00C07E88"/>
    <w:p w14:paraId="581B5B95" w14:textId="77777777" w:rsidR="00C07E88" w:rsidRPr="00C07E88" w:rsidRDefault="00C07E88" w:rsidP="00C07E88">
      <w:r w:rsidRPr="00C07E88">
        <w:t xml:space="preserve">CREATE INDEX </w:t>
      </w:r>
      <w:proofErr w:type="spellStart"/>
      <w:r w:rsidRPr="00C07E88">
        <w:t>idx_event_json</w:t>
      </w:r>
      <w:proofErr w:type="spellEnd"/>
    </w:p>
    <w:p w14:paraId="2C954117" w14:textId="77777777" w:rsidR="00C07E88" w:rsidRPr="00C07E88" w:rsidRDefault="00C07E88" w:rsidP="00C07E88">
      <w:r w:rsidRPr="00C07E88">
        <w:t xml:space="preserve">ON </w:t>
      </w:r>
      <w:proofErr w:type="spellStart"/>
      <w:r w:rsidRPr="00C07E88">
        <w:t>order_events</w:t>
      </w:r>
      <w:proofErr w:type="spellEnd"/>
    </w:p>
    <w:p w14:paraId="74EEE0A6" w14:textId="77777777" w:rsidR="00C07E88" w:rsidRPr="00C07E88" w:rsidRDefault="00C07E88" w:rsidP="00C07E88">
      <w:r w:rsidRPr="00C07E88">
        <w:t>USING GIN (</w:t>
      </w:r>
      <w:proofErr w:type="spellStart"/>
      <w:r w:rsidRPr="00C07E88">
        <w:t>event_data</w:t>
      </w:r>
      <w:proofErr w:type="spellEnd"/>
      <w:r w:rsidRPr="00C07E88">
        <w:t>);</w:t>
      </w:r>
    </w:p>
    <w:p w14:paraId="0B2D4395" w14:textId="77777777" w:rsidR="00C07E88" w:rsidRPr="00C07E88" w:rsidRDefault="00C07E88" w:rsidP="00C07E88">
      <w:r w:rsidRPr="00C07E88">
        <w:t>PostgreSQL can query JSON at scale.</w:t>
      </w:r>
    </w:p>
    <w:p w14:paraId="62866798" w14:textId="77777777" w:rsidR="00C07E88" w:rsidRPr="00C07E88" w:rsidRDefault="00C07E88" w:rsidP="00C07E88">
      <w:r w:rsidRPr="00C07E88">
        <w:pict w14:anchorId="164E6C07">
          <v:rect id="_x0000_i1467" style="width:0;height:1.5pt" o:hralign="center" o:hrstd="t" o:hr="t" fillcolor="#a0a0a0" stroked="f"/>
        </w:pict>
      </w:r>
    </w:p>
    <w:p w14:paraId="59412276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PARTIAL INDEX (POSTGRES ONLY)</w:t>
      </w:r>
    </w:p>
    <w:p w14:paraId="32D3E674" w14:textId="77777777" w:rsidR="00C07E88" w:rsidRPr="00C07E88" w:rsidRDefault="00C07E88" w:rsidP="00C07E88">
      <w:r w:rsidRPr="00C07E88">
        <w:t xml:space="preserve">CREATE INDEX </w:t>
      </w:r>
      <w:proofErr w:type="spellStart"/>
      <w:r w:rsidRPr="00C07E88">
        <w:t>idx_paid_orders</w:t>
      </w:r>
      <w:proofErr w:type="spellEnd"/>
    </w:p>
    <w:p w14:paraId="063CC4F7" w14:textId="77777777" w:rsidR="00C07E88" w:rsidRPr="00C07E88" w:rsidRDefault="00C07E88" w:rsidP="00C07E88">
      <w:r w:rsidRPr="00C07E88">
        <w:t>ON orders(</w:t>
      </w:r>
      <w:proofErr w:type="spellStart"/>
      <w:r w:rsidRPr="00C07E88">
        <w:t>customer_id</w:t>
      </w:r>
      <w:proofErr w:type="spellEnd"/>
      <w:r w:rsidRPr="00C07E88">
        <w:t>)</w:t>
      </w:r>
    </w:p>
    <w:p w14:paraId="645CDC85" w14:textId="77777777" w:rsidR="00C07E88" w:rsidRPr="00C07E88" w:rsidRDefault="00C07E88" w:rsidP="00C07E88">
      <w:r w:rsidRPr="00C07E88">
        <w:t>WHERE status = 'PAID';</w:t>
      </w:r>
    </w:p>
    <w:p w14:paraId="5984BB46" w14:textId="77777777" w:rsidR="00C07E88" w:rsidRPr="00C07E88" w:rsidRDefault="00C07E88" w:rsidP="00C07E88">
      <w:r w:rsidRPr="00C07E88">
        <w:t>Smaller index, faster queries.</w:t>
      </w:r>
    </w:p>
    <w:p w14:paraId="541147EB" w14:textId="77777777" w:rsidR="00C07E88" w:rsidRPr="00C07E88" w:rsidRDefault="00C07E88" w:rsidP="00C07E88">
      <w:r w:rsidRPr="00C07E88">
        <w:pict w14:anchorId="599316FE">
          <v:rect id="_x0000_i1468" style="width:0;height:1.5pt" o:hralign="center" o:hrstd="t" o:hr="t" fillcolor="#a0a0a0" stroked="f"/>
        </w:pict>
      </w:r>
    </w:p>
    <w:p w14:paraId="3600D3E5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MATERIALIZED VIEW (CACHING)</w:t>
      </w:r>
    </w:p>
    <w:p w14:paraId="58CDC3A5" w14:textId="77777777" w:rsidR="00C07E88" w:rsidRPr="00C07E88" w:rsidRDefault="00C07E88" w:rsidP="00C07E88">
      <w:r w:rsidRPr="00C07E88">
        <w:t xml:space="preserve">CREATE MATERIALIZED VIEW </w:t>
      </w:r>
      <w:proofErr w:type="spellStart"/>
      <w:r w:rsidRPr="00C07E88">
        <w:t>customer_spend_mv</w:t>
      </w:r>
      <w:proofErr w:type="spellEnd"/>
      <w:r w:rsidRPr="00C07E88">
        <w:t xml:space="preserve"> AS</w:t>
      </w:r>
    </w:p>
    <w:p w14:paraId="68D76768" w14:textId="77777777" w:rsidR="00C07E88" w:rsidRPr="00C07E88" w:rsidRDefault="00C07E88" w:rsidP="00C07E88">
      <w:r w:rsidRPr="00C07E88">
        <w:t xml:space="preserve">SELECT </w:t>
      </w:r>
      <w:proofErr w:type="spellStart"/>
      <w:r w:rsidRPr="00C07E88">
        <w:t>customer_id</w:t>
      </w:r>
      <w:proofErr w:type="spellEnd"/>
      <w:r w:rsidRPr="00C07E88">
        <w:t>, SUM(amount)</w:t>
      </w:r>
    </w:p>
    <w:p w14:paraId="2AA6F226" w14:textId="77777777" w:rsidR="00C07E88" w:rsidRPr="00C07E88" w:rsidRDefault="00C07E88" w:rsidP="00C07E88">
      <w:r w:rsidRPr="00C07E88">
        <w:t>FROM orders</w:t>
      </w:r>
    </w:p>
    <w:p w14:paraId="61A46ED3" w14:textId="77777777" w:rsidR="00C07E88" w:rsidRPr="00C07E88" w:rsidRDefault="00C07E88" w:rsidP="00C07E88">
      <w:r w:rsidRPr="00C07E88">
        <w:t xml:space="preserve">GROUP BY </w:t>
      </w:r>
      <w:proofErr w:type="spellStart"/>
      <w:r w:rsidRPr="00C07E88">
        <w:t>customer_id</w:t>
      </w:r>
      <w:proofErr w:type="spellEnd"/>
      <w:r w:rsidRPr="00C07E88">
        <w:t>;</w:t>
      </w:r>
    </w:p>
    <w:p w14:paraId="7C3C7861" w14:textId="77777777" w:rsidR="00C07E88" w:rsidRPr="00C07E88" w:rsidRDefault="00C07E88" w:rsidP="00C07E88"/>
    <w:p w14:paraId="36E31860" w14:textId="77777777" w:rsidR="00C07E88" w:rsidRPr="00C07E88" w:rsidRDefault="00C07E88" w:rsidP="00C07E88">
      <w:r w:rsidRPr="00C07E88">
        <w:t xml:space="preserve">REFRESH MATERIALIZED VIEW </w:t>
      </w:r>
      <w:proofErr w:type="spellStart"/>
      <w:r w:rsidRPr="00C07E88">
        <w:t>customer_spend_mv</w:t>
      </w:r>
      <w:proofErr w:type="spellEnd"/>
      <w:r w:rsidRPr="00C07E88">
        <w:t>;</w:t>
      </w:r>
    </w:p>
    <w:p w14:paraId="412AED85" w14:textId="77777777" w:rsidR="00C07E88" w:rsidRPr="00C07E88" w:rsidRDefault="00C07E88" w:rsidP="00C07E88">
      <w:r w:rsidRPr="00C07E88">
        <w:pict w14:anchorId="7AE5EEED">
          <v:rect id="_x0000_i1469" style="width:0;height:1.5pt" o:hralign="center" o:hrstd="t" o:hr="t" fillcolor="#a0a0a0" stroked="f"/>
        </w:pict>
      </w:r>
    </w:p>
    <w:p w14:paraId="26E6EE92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PARTITIONING COMPARISON</w:t>
      </w:r>
    </w:p>
    <w:p w14:paraId="045B160F" w14:textId="77777777" w:rsidR="00C07E88" w:rsidRPr="00C07E88" w:rsidRDefault="00C07E88" w:rsidP="00C07E88">
      <w:r w:rsidRPr="00C07E88">
        <w:t>MySQL:</w:t>
      </w:r>
    </w:p>
    <w:p w14:paraId="3569E7B6" w14:textId="77777777" w:rsidR="00C07E88" w:rsidRPr="00C07E88" w:rsidRDefault="00C07E88" w:rsidP="00C07E88">
      <w:pPr>
        <w:numPr>
          <w:ilvl w:val="0"/>
          <w:numId w:val="3"/>
        </w:numPr>
      </w:pPr>
      <w:r w:rsidRPr="00C07E88">
        <w:lastRenderedPageBreak/>
        <w:t>Limited index support</w:t>
      </w:r>
    </w:p>
    <w:p w14:paraId="3AEAF5AD" w14:textId="77777777" w:rsidR="00C07E88" w:rsidRPr="00C07E88" w:rsidRDefault="00C07E88" w:rsidP="00C07E88">
      <w:pPr>
        <w:numPr>
          <w:ilvl w:val="0"/>
          <w:numId w:val="3"/>
        </w:numPr>
      </w:pPr>
      <w:r w:rsidRPr="00C07E88">
        <w:t>Weaker optimizer</w:t>
      </w:r>
    </w:p>
    <w:p w14:paraId="62DFCF67" w14:textId="77777777" w:rsidR="00C07E88" w:rsidRPr="00C07E88" w:rsidRDefault="00C07E88" w:rsidP="00C07E88">
      <w:r w:rsidRPr="00C07E88">
        <w:t>PostgreSQL:</w:t>
      </w:r>
    </w:p>
    <w:p w14:paraId="3F248F4A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Declarative partitioning</w:t>
      </w:r>
    </w:p>
    <w:p w14:paraId="7899E0CC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Full index support</w:t>
      </w:r>
    </w:p>
    <w:p w14:paraId="4251E6EC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Better planner</w:t>
      </w:r>
    </w:p>
    <w:p w14:paraId="5B14CC77" w14:textId="77777777" w:rsidR="00C07E88" w:rsidRPr="00C07E88" w:rsidRDefault="00C07E88" w:rsidP="00C07E88">
      <w:pPr>
        <w:numPr>
          <w:ilvl w:val="0"/>
          <w:numId w:val="4"/>
        </w:numPr>
      </w:pPr>
      <w:r w:rsidRPr="00C07E88">
        <w:t>Ideal for time-series data</w:t>
      </w:r>
    </w:p>
    <w:p w14:paraId="47F4DE2D" w14:textId="77777777" w:rsidR="00C07E88" w:rsidRPr="00C07E88" w:rsidRDefault="00C07E88" w:rsidP="00C07E88">
      <w:r w:rsidRPr="00C07E88">
        <w:pict w14:anchorId="620C0670">
          <v:rect id="_x0000_i1470" style="width:0;height:1.5pt" o:hralign="center" o:hrstd="t" o:hr="t" fillcolor="#a0a0a0" stroked="f"/>
        </w:pict>
      </w:r>
    </w:p>
    <w:p w14:paraId="17FC423C" w14:textId="77777777" w:rsidR="00C07E88" w:rsidRPr="00C07E88" w:rsidRDefault="00C07E88" w:rsidP="00C07E88">
      <w:pPr>
        <w:rPr>
          <w:b/>
          <w:bCs/>
        </w:rPr>
      </w:pPr>
      <w:r w:rsidRPr="00C07E88">
        <w:rPr>
          <w:b/>
          <w:bCs/>
        </w:rPr>
        <w:t>REAL CLIENT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043"/>
        <w:gridCol w:w="1343"/>
      </w:tblGrid>
      <w:tr w:rsidR="00C07E88" w:rsidRPr="00C07E88" w14:paraId="7635D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5C220" w14:textId="77777777" w:rsidR="00C07E88" w:rsidRPr="00C07E88" w:rsidRDefault="00C07E88" w:rsidP="00C07E88">
            <w:pPr>
              <w:rPr>
                <w:b/>
                <w:bCs/>
              </w:rPr>
            </w:pPr>
            <w:r w:rsidRPr="00C07E8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D7526A7" w14:textId="77777777" w:rsidR="00C07E88" w:rsidRPr="00C07E88" w:rsidRDefault="00C07E88" w:rsidP="00C07E88">
            <w:pPr>
              <w:rPr>
                <w:b/>
                <w:bCs/>
              </w:rPr>
            </w:pPr>
            <w:r w:rsidRPr="00C07E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258DD7D" w14:textId="77777777" w:rsidR="00C07E88" w:rsidRPr="00C07E88" w:rsidRDefault="00C07E88" w:rsidP="00C07E88">
            <w:pPr>
              <w:rPr>
                <w:b/>
                <w:bCs/>
              </w:rPr>
            </w:pPr>
            <w:r w:rsidRPr="00C07E88">
              <w:rPr>
                <w:b/>
                <w:bCs/>
              </w:rPr>
              <w:t>PostgreSQL</w:t>
            </w:r>
          </w:p>
        </w:tc>
      </w:tr>
      <w:tr w:rsidR="00C07E88" w:rsidRPr="00C07E88" w14:paraId="543D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A423" w14:textId="77777777" w:rsidR="00C07E88" w:rsidRPr="00C07E88" w:rsidRDefault="00C07E88" w:rsidP="00C07E88">
            <w:r w:rsidRPr="00C07E88">
              <w:t>Simple ecommerce</w:t>
            </w:r>
          </w:p>
        </w:tc>
        <w:tc>
          <w:tcPr>
            <w:tcW w:w="0" w:type="auto"/>
            <w:vAlign w:val="center"/>
            <w:hideMark/>
          </w:tcPr>
          <w:p w14:paraId="57D97734" w14:textId="77777777" w:rsidR="00C07E88" w:rsidRPr="00C07E88" w:rsidRDefault="00C07E88" w:rsidP="00C07E88">
            <w:r w:rsidRPr="00C07E88">
              <w:t>Yes</w:t>
            </w:r>
          </w:p>
        </w:tc>
        <w:tc>
          <w:tcPr>
            <w:tcW w:w="0" w:type="auto"/>
            <w:vAlign w:val="center"/>
            <w:hideMark/>
          </w:tcPr>
          <w:p w14:paraId="4CBEF156" w14:textId="77777777" w:rsidR="00C07E88" w:rsidRPr="00C07E88" w:rsidRDefault="00C07E88" w:rsidP="00C07E88">
            <w:r w:rsidRPr="00C07E88">
              <w:t>Overkill</w:t>
            </w:r>
          </w:p>
        </w:tc>
      </w:tr>
      <w:tr w:rsidR="00C07E88" w:rsidRPr="00C07E88" w14:paraId="1857D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7A01" w14:textId="77777777" w:rsidR="00C07E88" w:rsidRPr="00C07E88" w:rsidRDefault="00C07E88" w:rsidP="00C07E88">
            <w:r w:rsidRPr="00C07E88">
              <w:t>Fintech</w:t>
            </w:r>
          </w:p>
        </w:tc>
        <w:tc>
          <w:tcPr>
            <w:tcW w:w="0" w:type="auto"/>
            <w:vAlign w:val="center"/>
            <w:hideMark/>
          </w:tcPr>
          <w:p w14:paraId="26E051E8" w14:textId="77777777" w:rsidR="00C07E88" w:rsidRPr="00C07E88" w:rsidRDefault="00C07E88" w:rsidP="00C07E88">
            <w:r w:rsidRPr="00C07E88">
              <w:t>No</w:t>
            </w:r>
          </w:p>
        </w:tc>
        <w:tc>
          <w:tcPr>
            <w:tcW w:w="0" w:type="auto"/>
            <w:vAlign w:val="center"/>
            <w:hideMark/>
          </w:tcPr>
          <w:p w14:paraId="06B2E715" w14:textId="77777777" w:rsidR="00C07E88" w:rsidRPr="00C07E88" w:rsidRDefault="00C07E88" w:rsidP="00C07E88">
            <w:r w:rsidRPr="00C07E88">
              <w:t>Yes</w:t>
            </w:r>
          </w:p>
        </w:tc>
      </w:tr>
      <w:tr w:rsidR="00C07E88" w:rsidRPr="00C07E88" w14:paraId="7339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35CD" w14:textId="77777777" w:rsidR="00C07E88" w:rsidRPr="00C07E88" w:rsidRDefault="00C07E88" w:rsidP="00C07E88">
            <w:r w:rsidRPr="00C07E88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486F9AD" w14:textId="77777777" w:rsidR="00C07E88" w:rsidRPr="00C07E88" w:rsidRDefault="00C07E88" w:rsidP="00C07E88">
            <w:r w:rsidRPr="00C07E88">
              <w:t>Weak</w:t>
            </w:r>
          </w:p>
        </w:tc>
        <w:tc>
          <w:tcPr>
            <w:tcW w:w="0" w:type="auto"/>
            <w:vAlign w:val="center"/>
            <w:hideMark/>
          </w:tcPr>
          <w:p w14:paraId="09253399" w14:textId="77777777" w:rsidR="00C07E88" w:rsidRPr="00C07E88" w:rsidRDefault="00C07E88" w:rsidP="00C07E88">
            <w:r w:rsidRPr="00C07E88">
              <w:t>Strong</w:t>
            </w:r>
          </w:p>
        </w:tc>
      </w:tr>
      <w:tr w:rsidR="00C07E88" w:rsidRPr="00C07E88" w14:paraId="516E8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ADDE" w14:textId="77777777" w:rsidR="00C07E88" w:rsidRPr="00C07E88" w:rsidRDefault="00C07E88" w:rsidP="00C07E88">
            <w:r w:rsidRPr="00C07E88">
              <w:t>JSON heavy</w:t>
            </w:r>
          </w:p>
        </w:tc>
        <w:tc>
          <w:tcPr>
            <w:tcW w:w="0" w:type="auto"/>
            <w:vAlign w:val="center"/>
            <w:hideMark/>
          </w:tcPr>
          <w:p w14:paraId="28671037" w14:textId="77777777" w:rsidR="00C07E88" w:rsidRPr="00C07E88" w:rsidRDefault="00C07E88" w:rsidP="00C07E88">
            <w:r w:rsidRPr="00C07E88">
              <w:t>Limited</w:t>
            </w:r>
          </w:p>
        </w:tc>
        <w:tc>
          <w:tcPr>
            <w:tcW w:w="0" w:type="auto"/>
            <w:vAlign w:val="center"/>
            <w:hideMark/>
          </w:tcPr>
          <w:p w14:paraId="14E5DD7B" w14:textId="77777777" w:rsidR="00C07E88" w:rsidRPr="00C07E88" w:rsidRDefault="00C07E88" w:rsidP="00C07E88">
            <w:r w:rsidRPr="00C07E88">
              <w:t>Best</w:t>
            </w:r>
          </w:p>
        </w:tc>
      </w:tr>
      <w:tr w:rsidR="00C07E88" w:rsidRPr="00C07E88" w14:paraId="680D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85D9" w14:textId="77777777" w:rsidR="00C07E88" w:rsidRPr="00C07E88" w:rsidRDefault="00C07E88" w:rsidP="00C07E88">
            <w:r w:rsidRPr="00C07E88">
              <w:t>Reporting</w:t>
            </w:r>
          </w:p>
        </w:tc>
        <w:tc>
          <w:tcPr>
            <w:tcW w:w="0" w:type="auto"/>
            <w:vAlign w:val="center"/>
            <w:hideMark/>
          </w:tcPr>
          <w:p w14:paraId="7EB996B7" w14:textId="77777777" w:rsidR="00C07E88" w:rsidRPr="00C07E88" w:rsidRDefault="00C07E88" w:rsidP="00C07E88">
            <w:r w:rsidRPr="00C07E88">
              <w:t>App-level</w:t>
            </w:r>
          </w:p>
        </w:tc>
        <w:tc>
          <w:tcPr>
            <w:tcW w:w="0" w:type="auto"/>
            <w:vAlign w:val="center"/>
            <w:hideMark/>
          </w:tcPr>
          <w:p w14:paraId="30D7F639" w14:textId="77777777" w:rsidR="00C07E88" w:rsidRPr="00C07E88" w:rsidRDefault="00C07E88" w:rsidP="00C07E88">
            <w:r w:rsidRPr="00C07E88">
              <w:t>DB-level</w:t>
            </w:r>
          </w:p>
        </w:tc>
      </w:tr>
      <w:tr w:rsidR="00C07E88" w:rsidRPr="00C07E88" w14:paraId="2BB2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964E" w14:textId="77777777" w:rsidR="00C07E88" w:rsidRPr="00C07E88" w:rsidRDefault="00C07E88" w:rsidP="00C07E88">
            <w:r w:rsidRPr="00C07E88">
              <w:t>Scaling complexity</w:t>
            </w:r>
          </w:p>
        </w:tc>
        <w:tc>
          <w:tcPr>
            <w:tcW w:w="0" w:type="auto"/>
            <w:vAlign w:val="center"/>
            <w:hideMark/>
          </w:tcPr>
          <w:p w14:paraId="06293223" w14:textId="77777777" w:rsidR="00C07E88" w:rsidRPr="00C07E88" w:rsidRDefault="00C07E88" w:rsidP="00C07E88">
            <w:r w:rsidRPr="00C07E88">
              <w:t>Hard</w:t>
            </w:r>
          </w:p>
        </w:tc>
        <w:tc>
          <w:tcPr>
            <w:tcW w:w="0" w:type="auto"/>
            <w:vAlign w:val="center"/>
            <w:hideMark/>
          </w:tcPr>
          <w:p w14:paraId="75752FAB" w14:textId="77777777" w:rsidR="00C07E88" w:rsidRPr="00C07E88" w:rsidRDefault="00C07E88" w:rsidP="00C07E88">
            <w:r w:rsidRPr="00C07E88">
              <w:t>Easy</w:t>
            </w:r>
          </w:p>
        </w:tc>
      </w:tr>
    </w:tbl>
    <w:p w14:paraId="33008349" w14:textId="77777777" w:rsidR="005A692C" w:rsidRDefault="005A692C" w:rsidP="00C07E88"/>
    <w:p w14:paraId="57929FE4" w14:textId="77777777" w:rsidR="00C07E88" w:rsidRDefault="00C07E88" w:rsidP="00C07E88"/>
    <w:sectPr w:rsidR="00C0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51E0D"/>
    <w:multiLevelType w:val="multilevel"/>
    <w:tmpl w:val="1A6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20300"/>
    <w:multiLevelType w:val="multilevel"/>
    <w:tmpl w:val="68E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74830"/>
    <w:multiLevelType w:val="multilevel"/>
    <w:tmpl w:val="57F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F5E5B"/>
    <w:multiLevelType w:val="multilevel"/>
    <w:tmpl w:val="274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40438">
    <w:abstractNumId w:val="1"/>
  </w:num>
  <w:num w:numId="2" w16cid:durableId="826476845">
    <w:abstractNumId w:val="0"/>
  </w:num>
  <w:num w:numId="3" w16cid:durableId="1606692789">
    <w:abstractNumId w:val="2"/>
  </w:num>
  <w:num w:numId="4" w16cid:durableId="2118791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38"/>
    <w:rsid w:val="00217338"/>
    <w:rsid w:val="003C7322"/>
    <w:rsid w:val="004B3AC2"/>
    <w:rsid w:val="00516638"/>
    <w:rsid w:val="005A692C"/>
    <w:rsid w:val="00676660"/>
    <w:rsid w:val="0089073C"/>
    <w:rsid w:val="00954D78"/>
    <w:rsid w:val="009A4816"/>
    <w:rsid w:val="00C07E88"/>
    <w:rsid w:val="00F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859F"/>
  <w15:chartTrackingRefBased/>
  <w15:docId w15:val="{380F7B6C-A337-4A27-BAA4-ED7C27D4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3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73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73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991</Words>
  <Characters>6175</Characters>
  <Application>Microsoft Office Word</Application>
  <DocSecurity>0</DocSecurity>
  <Lines>325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2026-01-29T14:51:00Z</dcterms:created>
  <dcterms:modified xsi:type="dcterms:W3CDTF">2026-01-29T15:38:00Z</dcterms:modified>
</cp:coreProperties>
</file>